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T.C.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YOZGAT BOZOK ÜNİVERSİTESİ</w:t>
      </w:r>
    </w:p>
    <w:p w:rsidR="004861DF" w:rsidRPr="009E5AC0" w:rsidRDefault="004861DF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LİSANSÜSTÜ EĞİTİM ENSTİTÜSÜ</w:t>
      </w:r>
      <w:bookmarkStart w:id="0" w:name="_GoBack"/>
      <w:bookmarkEnd w:id="0"/>
    </w:p>
    <w:p w:rsidR="004861DF" w:rsidRPr="009E5AC0" w:rsidRDefault="008831C5" w:rsidP="00CB5F2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TÜRK DİLİ VE EDEBİYATI ANA</w:t>
      </w:r>
      <w:r w:rsidR="004861DF" w:rsidRPr="009E5AC0">
        <w:rPr>
          <w:rFonts w:ascii="Times New Roman" w:hAnsi="Times New Roman" w:cs="Times New Roman"/>
          <w:b/>
          <w:sz w:val="18"/>
          <w:szCs w:val="18"/>
        </w:rPr>
        <w:t>BİLİM DALI</w:t>
      </w:r>
    </w:p>
    <w:p w:rsidR="004861DF" w:rsidRDefault="004861DF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4</w:t>
      </w:r>
      <w:r w:rsidR="00CC6597">
        <w:rPr>
          <w:rFonts w:ascii="Times New Roman" w:hAnsi="Times New Roman" w:cs="Times New Roman"/>
          <w:b/>
          <w:sz w:val="18"/>
          <w:szCs w:val="18"/>
        </w:rPr>
        <w:t>-</w:t>
      </w:r>
      <w:r w:rsidRPr="009E5AC0">
        <w:rPr>
          <w:rFonts w:ascii="Times New Roman" w:hAnsi="Times New Roman" w:cs="Times New Roman"/>
          <w:b/>
          <w:sz w:val="18"/>
          <w:szCs w:val="18"/>
        </w:rPr>
        <w:t>202</w:t>
      </w:r>
      <w:r w:rsidR="0044346A">
        <w:rPr>
          <w:rFonts w:ascii="Times New Roman" w:hAnsi="Times New Roman" w:cs="Times New Roman"/>
          <w:b/>
          <w:sz w:val="18"/>
          <w:szCs w:val="18"/>
        </w:rPr>
        <w:t>5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EĞİTİM-ÖĞRETİM YILI GÜZ DÖNEMİ </w:t>
      </w:r>
      <w:r w:rsidR="00CC6597" w:rsidRPr="00156F8F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VİZE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p w:rsidR="009E5AC0" w:rsidRPr="009E5AC0" w:rsidRDefault="009E5AC0" w:rsidP="004861DF">
      <w:pPr>
        <w:tabs>
          <w:tab w:val="left" w:pos="3518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9"/>
        <w:gridCol w:w="2085"/>
        <w:gridCol w:w="1539"/>
        <w:gridCol w:w="1490"/>
        <w:gridCol w:w="1488"/>
        <w:gridCol w:w="2024"/>
      </w:tblGrid>
      <w:tr w:rsidR="001D6745" w:rsidRPr="00CC6597" w:rsidTr="00CC6597">
        <w:tc>
          <w:tcPr>
            <w:tcW w:w="14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Kodu  </w:t>
            </w:r>
          </w:p>
        </w:tc>
        <w:tc>
          <w:tcPr>
            <w:tcW w:w="2085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 Adı  </w:t>
            </w:r>
          </w:p>
        </w:tc>
        <w:tc>
          <w:tcPr>
            <w:tcW w:w="1539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490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88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2024" w:type="dxa"/>
          </w:tcPr>
          <w:p w:rsidR="001D6745" w:rsidRPr="00CC6597" w:rsidRDefault="001D6745" w:rsidP="00B72B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 Öğretim Üyesi</w:t>
            </w:r>
          </w:p>
        </w:tc>
      </w:tr>
      <w:tr w:rsidR="004B6729" w:rsidRPr="00CC6597" w:rsidTr="00CC6597">
        <w:tc>
          <w:tcPr>
            <w:tcW w:w="1439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TDVEYL521</w:t>
            </w:r>
          </w:p>
        </w:tc>
        <w:tc>
          <w:tcPr>
            <w:tcW w:w="2085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Cumhuriyet Dönemi Şiiri I</w:t>
            </w:r>
          </w:p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0" w:type="dxa"/>
          </w:tcPr>
          <w:p w:rsidR="004B6729" w:rsidRPr="00CC6597" w:rsidRDefault="00EC1D32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5F2D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12456C" w:rsidP="00B72B5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4B6729" w:rsidRPr="00CC6597" w:rsidTr="00CC6597">
        <w:tc>
          <w:tcPr>
            <w:tcW w:w="1439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TDVEYL522</w:t>
            </w:r>
          </w:p>
        </w:tc>
        <w:tc>
          <w:tcPr>
            <w:tcW w:w="2085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Karşılaştırmalı Edebiyat-I</w:t>
            </w:r>
          </w:p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0" w:type="dxa"/>
          </w:tcPr>
          <w:p w:rsidR="004B6729" w:rsidRPr="00CC6597" w:rsidRDefault="009657D5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7E444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4B6729" w:rsidRPr="00CC6597" w:rsidRDefault="004B6729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4B6729" w:rsidRPr="00CC6597" w:rsidRDefault="005F2D02" w:rsidP="00CC65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Prof</w:t>
            </w:r>
            <w:r w:rsidR="004B6729"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Dr. Nilüfer İLHAN</w:t>
            </w:r>
          </w:p>
        </w:tc>
      </w:tr>
      <w:tr w:rsidR="00C268A6" w:rsidRPr="00CC6597" w:rsidTr="00CC6597">
        <w:tc>
          <w:tcPr>
            <w:tcW w:w="1439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TDEVEYL518</w:t>
            </w:r>
          </w:p>
        </w:tc>
        <w:tc>
          <w:tcPr>
            <w:tcW w:w="2085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Eski Türk Edebiyatında Nazım </w:t>
            </w:r>
          </w:p>
          <w:p w:rsidR="00C268A6" w:rsidRPr="007F767E" w:rsidRDefault="00C268A6" w:rsidP="00C268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11.11.2024</w:t>
            </w:r>
          </w:p>
        </w:tc>
        <w:tc>
          <w:tcPr>
            <w:tcW w:w="1490" w:type="dxa"/>
          </w:tcPr>
          <w:p w:rsidR="00C268A6" w:rsidRPr="007F767E" w:rsidRDefault="00E2230D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="00C268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C268A6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C268A6" w:rsidRPr="00CC6597" w:rsidTr="00CC6597">
        <w:tc>
          <w:tcPr>
            <w:tcW w:w="1439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TDVEYL562</w:t>
            </w:r>
          </w:p>
        </w:tc>
        <w:tc>
          <w:tcPr>
            <w:tcW w:w="2085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Klasik Osmanlı Nesri</w:t>
            </w:r>
          </w:p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9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11.11.2024</w:t>
            </w:r>
          </w:p>
        </w:tc>
        <w:tc>
          <w:tcPr>
            <w:tcW w:w="1490" w:type="dxa"/>
          </w:tcPr>
          <w:p w:rsidR="00C268A6" w:rsidRPr="007F767E" w:rsidRDefault="00E2230D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  <w:r w:rsidR="00C268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  <w:r w:rsidR="00C268A6"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  <w:proofErr w:type="gramEnd"/>
          </w:p>
        </w:tc>
        <w:tc>
          <w:tcPr>
            <w:tcW w:w="1488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C268A6" w:rsidRPr="007F767E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76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Erdem SARIKAYA</w:t>
            </w:r>
          </w:p>
        </w:tc>
      </w:tr>
      <w:tr w:rsidR="00C268A6" w:rsidRPr="00CC6597" w:rsidTr="00CC6597">
        <w:tc>
          <w:tcPr>
            <w:tcW w:w="1439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45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TDVEYL519</w:t>
            </w:r>
          </w:p>
        </w:tc>
        <w:tc>
          <w:tcPr>
            <w:tcW w:w="2085" w:type="dxa"/>
          </w:tcPr>
          <w:p w:rsidR="00C268A6" w:rsidRPr="00CF4576" w:rsidRDefault="00C268A6" w:rsidP="00C268A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tr-TR"/>
              </w:rPr>
            </w:pPr>
            <w:r w:rsidRPr="00CF45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Türk Halk Bilimi Araştırmaları Tarihi</w:t>
            </w:r>
            <w:r w:rsidRPr="00CF457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0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14:0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proofErr w:type="gramEnd"/>
          </w:p>
        </w:tc>
        <w:tc>
          <w:tcPr>
            <w:tcW w:w="1488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Tuğçe ERDAL</w:t>
            </w:r>
          </w:p>
        </w:tc>
      </w:tr>
      <w:tr w:rsidR="00C268A6" w:rsidRPr="00CC6597" w:rsidTr="00CC6597">
        <w:tc>
          <w:tcPr>
            <w:tcW w:w="1439" w:type="dxa"/>
          </w:tcPr>
          <w:p w:rsidR="00C268A6" w:rsidRPr="00CC6597" w:rsidRDefault="00C268A6" w:rsidP="00C268A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>TDVEYL520</w:t>
            </w:r>
            <w:r w:rsidRPr="00CC65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</w:tcPr>
          <w:p w:rsidR="00C268A6" w:rsidRPr="00F742E4" w:rsidRDefault="00C268A6" w:rsidP="00C268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742E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  <w:t>Halk Bilimi Teori ve Yöntemleri</w:t>
            </w:r>
            <w:r w:rsidRPr="00F742E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39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90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15:00</w:t>
            </w:r>
            <w:proofErr w:type="gramEnd"/>
          </w:p>
        </w:tc>
        <w:tc>
          <w:tcPr>
            <w:tcW w:w="1488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Seminer Salonu</w:t>
            </w:r>
          </w:p>
        </w:tc>
        <w:tc>
          <w:tcPr>
            <w:tcW w:w="2024" w:type="dxa"/>
          </w:tcPr>
          <w:p w:rsidR="00C268A6" w:rsidRPr="00CC6597" w:rsidRDefault="00C268A6" w:rsidP="00C268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59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Doç. Dr. Tuğçe ERDAL</w:t>
            </w:r>
          </w:p>
        </w:tc>
      </w:tr>
      <w:tr w:rsidR="000F6A8B" w:rsidRPr="00CC6597" w:rsidTr="00CC6597">
        <w:tc>
          <w:tcPr>
            <w:tcW w:w="1439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F2822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TDVEYL543 </w:t>
            </w:r>
          </w:p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85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2F2822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Bilimsel Araştırma Yöntemleri ve Etik</w:t>
            </w:r>
          </w:p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12.11.2024</w:t>
            </w:r>
          </w:p>
        </w:tc>
        <w:tc>
          <w:tcPr>
            <w:tcW w:w="1490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09:00</w:t>
            </w:r>
            <w:proofErr w:type="gramEnd"/>
          </w:p>
        </w:tc>
        <w:tc>
          <w:tcPr>
            <w:tcW w:w="1488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0F6A8B" w:rsidRPr="002F2822" w:rsidRDefault="000F6A8B" w:rsidP="000F6A8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2F2822" w:rsidRPr="00CC6597" w:rsidTr="00CC6597">
        <w:tc>
          <w:tcPr>
            <w:tcW w:w="1439" w:type="dxa"/>
          </w:tcPr>
          <w:p w:rsidR="002F2822" w:rsidRPr="007E444F" w:rsidRDefault="002F2822" w:rsidP="002F28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TDVEYL514 </w:t>
            </w:r>
          </w:p>
          <w:p w:rsidR="002F2822" w:rsidRPr="007E444F" w:rsidRDefault="002F2822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085" w:type="dxa"/>
          </w:tcPr>
          <w:p w:rsidR="002F2822" w:rsidRPr="007E444F" w:rsidRDefault="002F2822" w:rsidP="002F28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Eski Türkçe I</w:t>
            </w:r>
          </w:p>
          <w:p w:rsidR="002F2822" w:rsidRPr="007E444F" w:rsidRDefault="002F2822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2F2822" w:rsidRPr="007E444F" w:rsidRDefault="002F2822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12.11.2024</w:t>
            </w:r>
          </w:p>
        </w:tc>
        <w:tc>
          <w:tcPr>
            <w:tcW w:w="1490" w:type="dxa"/>
          </w:tcPr>
          <w:p w:rsidR="002F2822" w:rsidRPr="007E444F" w:rsidRDefault="008B32D1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</w:t>
            </w:r>
            <w:r w:rsidR="002F282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:</w:t>
            </w:r>
            <w:r w:rsidR="002F2822"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2F2822" w:rsidRPr="007E444F" w:rsidRDefault="002F2822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2F2822" w:rsidRPr="007E444F" w:rsidRDefault="002F2822" w:rsidP="002F282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8B32D1" w:rsidRPr="00CC6597" w:rsidTr="00CC6597">
        <w:tc>
          <w:tcPr>
            <w:tcW w:w="1439" w:type="dxa"/>
          </w:tcPr>
          <w:p w:rsidR="008B32D1" w:rsidRPr="007E444F" w:rsidRDefault="008B32D1" w:rsidP="008B32D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TDVEYL548</w:t>
            </w:r>
          </w:p>
        </w:tc>
        <w:tc>
          <w:tcPr>
            <w:tcW w:w="2085" w:type="dxa"/>
          </w:tcPr>
          <w:p w:rsidR="008B32D1" w:rsidRPr="007E444F" w:rsidRDefault="008B32D1" w:rsidP="008B32D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cyan"/>
              </w:rPr>
              <w:t>Türkiye Türkçesi Ağızları I</w:t>
            </w:r>
          </w:p>
        </w:tc>
        <w:tc>
          <w:tcPr>
            <w:tcW w:w="1539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12.11.2024</w:t>
            </w:r>
          </w:p>
        </w:tc>
        <w:tc>
          <w:tcPr>
            <w:tcW w:w="1490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Ebru GÜVENEN</w:t>
            </w:r>
          </w:p>
        </w:tc>
      </w:tr>
      <w:tr w:rsidR="008B32D1" w:rsidRPr="00CC6597" w:rsidTr="00CC6597">
        <w:tc>
          <w:tcPr>
            <w:tcW w:w="1439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>TDVEYL525</w:t>
            </w:r>
          </w:p>
        </w:tc>
        <w:tc>
          <w:tcPr>
            <w:tcW w:w="2085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Türk Halk Edebiyatında Anlatı Türleri</w:t>
            </w:r>
            <w:r w:rsidR="001C2EA7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I</w:t>
            </w:r>
          </w:p>
          <w:p w:rsidR="008B32D1" w:rsidRPr="007E444F" w:rsidRDefault="008B32D1" w:rsidP="008B32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.11.2024</w:t>
            </w:r>
          </w:p>
        </w:tc>
        <w:tc>
          <w:tcPr>
            <w:tcW w:w="1490" w:type="dxa"/>
          </w:tcPr>
          <w:p w:rsidR="008B32D1" w:rsidRPr="007E444F" w:rsidRDefault="00AA279B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</w:t>
            </w:r>
            <w:r w:rsidR="008B32D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:</w:t>
            </w:r>
            <w:r w:rsidR="008B32D1"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  <w:proofErr w:type="gramEnd"/>
          </w:p>
        </w:tc>
        <w:tc>
          <w:tcPr>
            <w:tcW w:w="1488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8B32D1" w:rsidRPr="007E444F" w:rsidRDefault="008B32D1" w:rsidP="008B32D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  <w:t xml:space="preserve">TDVEYL526 </w:t>
            </w:r>
          </w:p>
        </w:tc>
        <w:tc>
          <w:tcPr>
            <w:tcW w:w="2085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Halk Tiyatrosu </w:t>
            </w:r>
          </w:p>
          <w:p w:rsidR="00AA279B" w:rsidRPr="007E444F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539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.11.2024</w:t>
            </w:r>
          </w:p>
        </w:tc>
        <w:tc>
          <w:tcPr>
            <w:tcW w:w="1490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15:</w:t>
            </w: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00</w:t>
            </w:r>
          </w:p>
        </w:tc>
        <w:tc>
          <w:tcPr>
            <w:tcW w:w="1488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Seminer Salonu</w:t>
            </w:r>
          </w:p>
        </w:tc>
        <w:tc>
          <w:tcPr>
            <w:tcW w:w="2024" w:type="dxa"/>
          </w:tcPr>
          <w:p w:rsidR="00AA279B" w:rsidRPr="007E444F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Dr. </w:t>
            </w:r>
            <w:proofErr w:type="spellStart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Öğr</w:t>
            </w:r>
            <w:proofErr w:type="spellEnd"/>
            <w:r w:rsidRPr="007E444F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Üyesi Gülşah HALICI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TDVEYL512</w:t>
            </w:r>
          </w:p>
        </w:tc>
        <w:tc>
          <w:tcPr>
            <w:tcW w:w="2085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Mesnevi Edebiyatı I</w:t>
            </w:r>
          </w:p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.11.2024</w:t>
            </w:r>
          </w:p>
        </w:tc>
        <w:tc>
          <w:tcPr>
            <w:tcW w:w="1490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09: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00</w:t>
            </w:r>
            <w:proofErr w:type="gramEnd"/>
          </w:p>
        </w:tc>
        <w:tc>
          <w:tcPr>
            <w:tcW w:w="1488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Mustafa FİDAN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TDVEYL513</w:t>
            </w:r>
          </w:p>
        </w:tc>
        <w:tc>
          <w:tcPr>
            <w:tcW w:w="2085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Metin Şerhi ve Tamiri I</w:t>
            </w:r>
          </w:p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.11.2024</w:t>
            </w:r>
          </w:p>
        </w:tc>
        <w:tc>
          <w:tcPr>
            <w:tcW w:w="1490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10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 Mustafa FİDAN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TDVEYL523</w:t>
            </w:r>
          </w:p>
        </w:tc>
        <w:tc>
          <w:tcPr>
            <w:tcW w:w="2085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Servet-i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Fünûn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Şiiri I </w:t>
            </w:r>
          </w:p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5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13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.11.2024</w:t>
            </w:r>
          </w:p>
        </w:tc>
        <w:tc>
          <w:tcPr>
            <w:tcW w:w="1490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11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Seminer Salonu</w:t>
            </w:r>
          </w:p>
        </w:tc>
        <w:tc>
          <w:tcPr>
            <w:tcW w:w="2024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Üyesi</w:t>
            </w:r>
          </w:p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Funda ÇAPAN ÖZDEMİR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  <w:t>TDVEYL524</w:t>
            </w:r>
          </w:p>
        </w:tc>
        <w:tc>
          <w:tcPr>
            <w:tcW w:w="2085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Roman Teorisi ve Roman İncelemesine Giriş</w:t>
            </w:r>
          </w:p>
          <w:p w:rsidR="00AA279B" w:rsidRPr="001349C5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</w:p>
        </w:tc>
        <w:tc>
          <w:tcPr>
            <w:tcW w:w="1539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14.11.2024</w:t>
            </w:r>
          </w:p>
        </w:tc>
        <w:tc>
          <w:tcPr>
            <w:tcW w:w="1490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09</w:t>
            </w: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Seminer Salonu</w:t>
            </w:r>
          </w:p>
        </w:tc>
        <w:tc>
          <w:tcPr>
            <w:tcW w:w="2024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Dr. </w:t>
            </w:r>
            <w:proofErr w:type="spellStart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Öğr</w:t>
            </w:r>
            <w:proofErr w:type="spellEnd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 Üyesi Mehmet Emin GÖNEN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  <w:t>TDVEYL515</w:t>
            </w:r>
          </w:p>
        </w:tc>
        <w:tc>
          <w:tcPr>
            <w:tcW w:w="2085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Türkçenin Söz Dizimi I</w:t>
            </w:r>
          </w:p>
          <w:p w:rsidR="00AA279B" w:rsidRPr="001349C5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darkCyan"/>
              </w:rPr>
            </w:pPr>
          </w:p>
        </w:tc>
        <w:tc>
          <w:tcPr>
            <w:tcW w:w="1539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14.11.2024</w:t>
            </w:r>
          </w:p>
        </w:tc>
        <w:tc>
          <w:tcPr>
            <w:tcW w:w="1490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10</w:t>
            </w: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Seminer Salonu</w:t>
            </w:r>
          </w:p>
        </w:tc>
        <w:tc>
          <w:tcPr>
            <w:tcW w:w="2024" w:type="dxa"/>
          </w:tcPr>
          <w:p w:rsidR="00AA279B" w:rsidRPr="001349C5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 xml:space="preserve">Dr. </w:t>
            </w:r>
            <w:proofErr w:type="spellStart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Öğr</w:t>
            </w:r>
            <w:proofErr w:type="spellEnd"/>
            <w:r w:rsidRPr="001349C5"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  <w:t>. Üyesi Mehmet Emin GÖNEN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t>TDEVEYL560</w:t>
            </w:r>
          </w:p>
        </w:tc>
        <w:tc>
          <w:tcPr>
            <w:tcW w:w="2085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Eski Türk 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Edebiyatında Mitolojik Unsurlar</w:t>
            </w:r>
          </w:p>
        </w:tc>
        <w:tc>
          <w:tcPr>
            <w:tcW w:w="15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15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.11.2024</w:t>
            </w:r>
          </w:p>
        </w:tc>
        <w:tc>
          <w:tcPr>
            <w:tcW w:w="1490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09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Seminer 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Salonu</w:t>
            </w:r>
          </w:p>
        </w:tc>
        <w:tc>
          <w:tcPr>
            <w:tcW w:w="2024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Üyesi 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Necmiye ÖZBEK ARSLAN</w:t>
            </w:r>
          </w:p>
        </w:tc>
      </w:tr>
      <w:tr w:rsidR="00AA279B" w:rsidRPr="00CC6597" w:rsidTr="00CC6597">
        <w:tc>
          <w:tcPr>
            <w:tcW w:w="14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  <w:lastRenderedPageBreak/>
              <w:t>TDEVEYL516</w:t>
            </w:r>
          </w:p>
        </w:tc>
        <w:tc>
          <w:tcPr>
            <w:tcW w:w="2085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Tarihi Türkiye Türkçesi </w:t>
            </w:r>
          </w:p>
        </w:tc>
        <w:tc>
          <w:tcPr>
            <w:tcW w:w="1539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.11.2024</w:t>
            </w:r>
          </w:p>
        </w:tc>
        <w:tc>
          <w:tcPr>
            <w:tcW w:w="1490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:00</w:t>
            </w:r>
            <w:proofErr w:type="gramEnd"/>
          </w:p>
        </w:tc>
        <w:tc>
          <w:tcPr>
            <w:tcW w:w="1488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Seminer Salonu</w:t>
            </w:r>
          </w:p>
        </w:tc>
        <w:tc>
          <w:tcPr>
            <w:tcW w:w="2024" w:type="dxa"/>
          </w:tcPr>
          <w:p w:rsidR="00AA279B" w:rsidRPr="00117924" w:rsidRDefault="00AA279B" w:rsidP="00AA279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Dr. </w:t>
            </w:r>
            <w:proofErr w:type="spellStart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Öğr</w:t>
            </w:r>
            <w:proofErr w:type="spellEnd"/>
            <w:r w:rsidRPr="0011792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Üyesi Necmiye ÖZBEK ARSLAN</w:t>
            </w:r>
          </w:p>
        </w:tc>
      </w:tr>
    </w:tbl>
    <w:p w:rsidR="009E5AC0" w:rsidRDefault="009E5AC0" w:rsidP="00CC6597">
      <w:pPr>
        <w:tabs>
          <w:tab w:val="left" w:pos="10162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A14120" w:rsidRPr="009E5AC0" w:rsidRDefault="0012456C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Prof</w:t>
      </w:r>
      <w:r w:rsidR="009C333D" w:rsidRPr="009E5AC0">
        <w:rPr>
          <w:rFonts w:ascii="Times New Roman" w:hAnsi="Times New Roman" w:cs="Times New Roman"/>
          <w:b/>
          <w:sz w:val="18"/>
          <w:szCs w:val="18"/>
        </w:rPr>
        <w:t>. Dr. Nilüfer İLHAN</w:t>
      </w:r>
    </w:p>
    <w:p w:rsidR="005A3CC4" w:rsidRPr="00A14120" w:rsidRDefault="009C333D" w:rsidP="0012456C">
      <w:pPr>
        <w:tabs>
          <w:tab w:val="left" w:pos="101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AC0">
        <w:rPr>
          <w:rFonts w:ascii="Times New Roman" w:hAnsi="Times New Roman" w:cs="Times New Roman"/>
          <w:b/>
          <w:sz w:val="18"/>
          <w:szCs w:val="18"/>
        </w:rPr>
        <w:t xml:space="preserve">TDE </w:t>
      </w:r>
      <w:r w:rsidR="00B64116">
        <w:rPr>
          <w:rFonts w:ascii="Times New Roman" w:hAnsi="Times New Roman" w:cs="Times New Roman"/>
          <w:b/>
          <w:sz w:val="18"/>
          <w:szCs w:val="18"/>
        </w:rPr>
        <w:t>Anabilim</w:t>
      </w:r>
      <w:r w:rsidRPr="009E5AC0">
        <w:rPr>
          <w:rFonts w:ascii="Times New Roman" w:hAnsi="Times New Roman" w:cs="Times New Roman"/>
          <w:b/>
          <w:sz w:val="18"/>
          <w:szCs w:val="18"/>
        </w:rPr>
        <w:t xml:space="preserve"> Başkanı</w:t>
      </w:r>
    </w:p>
    <w:sectPr w:rsidR="005A3CC4" w:rsidRPr="00A14120" w:rsidSect="0044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85233"/>
    <w:multiLevelType w:val="hybridMultilevel"/>
    <w:tmpl w:val="6D18B8EA"/>
    <w:lvl w:ilvl="0" w:tplc="8DFEC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49EE"/>
    <w:multiLevelType w:val="hybridMultilevel"/>
    <w:tmpl w:val="DD5A7E80"/>
    <w:lvl w:ilvl="0" w:tplc="18E69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45A"/>
    <w:rsid w:val="0000546A"/>
    <w:rsid w:val="0000555E"/>
    <w:rsid w:val="00013D62"/>
    <w:rsid w:val="00025586"/>
    <w:rsid w:val="00034D46"/>
    <w:rsid w:val="000441BF"/>
    <w:rsid w:val="00053AC6"/>
    <w:rsid w:val="00086B52"/>
    <w:rsid w:val="000915E2"/>
    <w:rsid w:val="000A4CFE"/>
    <w:rsid w:val="000B4565"/>
    <w:rsid w:val="000F6795"/>
    <w:rsid w:val="000F6A8B"/>
    <w:rsid w:val="001138CF"/>
    <w:rsid w:val="001176D3"/>
    <w:rsid w:val="00117924"/>
    <w:rsid w:val="0012456C"/>
    <w:rsid w:val="001349C5"/>
    <w:rsid w:val="00145AA8"/>
    <w:rsid w:val="00156F8F"/>
    <w:rsid w:val="00161713"/>
    <w:rsid w:val="0019746F"/>
    <w:rsid w:val="001A6D71"/>
    <w:rsid w:val="001C2EA7"/>
    <w:rsid w:val="001D6745"/>
    <w:rsid w:val="00203AB4"/>
    <w:rsid w:val="002C7533"/>
    <w:rsid w:val="002E4B4C"/>
    <w:rsid w:val="002F2822"/>
    <w:rsid w:val="00314045"/>
    <w:rsid w:val="00315437"/>
    <w:rsid w:val="00330000"/>
    <w:rsid w:val="00377DCC"/>
    <w:rsid w:val="00381BF5"/>
    <w:rsid w:val="00387A71"/>
    <w:rsid w:val="003A2B56"/>
    <w:rsid w:val="003A3F16"/>
    <w:rsid w:val="00407AB8"/>
    <w:rsid w:val="0041081E"/>
    <w:rsid w:val="004328D1"/>
    <w:rsid w:val="004432AC"/>
    <w:rsid w:val="0044346A"/>
    <w:rsid w:val="00447734"/>
    <w:rsid w:val="00476A72"/>
    <w:rsid w:val="004807B3"/>
    <w:rsid w:val="00483E50"/>
    <w:rsid w:val="004861DF"/>
    <w:rsid w:val="004A664F"/>
    <w:rsid w:val="004B6729"/>
    <w:rsid w:val="00501294"/>
    <w:rsid w:val="00505565"/>
    <w:rsid w:val="00530C50"/>
    <w:rsid w:val="00546BF4"/>
    <w:rsid w:val="00561D3A"/>
    <w:rsid w:val="005A3CC4"/>
    <w:rsid w:val="005A53C5"/>
    <w:rsid w:val="005B7D72"/>
    <w:rsid w:val="005D425B"/>
    <w:rsid w:val="005D78DF"/>
    <w:rsid w:val="005F1C3E"/>
    <w:rsid w:val="005F2D02"/>
    <w:rsid w:val="00603CDF"/>
    <w:rsid w:val="006145B2"/>
    <w:rsid w:val="0064303E"/>
    <w:rsid w:val="0064783B"/>
    <w:rsid w:val="00665C24"/>
    <w:rsid w:val="00681413"/>
    <w:rsid w:val="00696FE6"/>
    <w:rsid w:val="006B0FBB"/>
    <w:rsid w:val="006D71B6"/>
    <w:rsid w:val="006F2646"/>
    <w:rsid w:val="006F5911"/>
    <w:rsid w:val="00703CE3"/>
    <w:rsid w:val="0070577A"/>
    <w:rsid w:val="00713335"/>
    <w:rsid w:val="007142AF"/>
    <w:rsid w:val="00730EDA"/>
    <w:rsid w:val="0075722F"/>
    <w:rsid w:val="00774A60"/>
    <w:rsid w:val="0078083F"/>
    <w:rsid w:val="0078672B"/>
    <w:rsid w:val="00791D56"/>
    <w:rsid w:val="007A5825"/>
    <w:rsid w:val="007A680B"/>
    <w:rsid w:val="007C2ABE"/>
    <w:rsid w:val="007E444F"/>
    <w:rsid w:val="007F767E"/>
    <w:rsid w:val="00805E86"/>
    <w:rsid w:val="008831C5"/>
    <w:rsid w:val="008B033C"/>
    <w:rsid w:val="008B32D1"/>
    <w:rsid w:val="008C056C"/>
    <w:rsid w:val="008D3442"/>
    <w:rsid w:val="00906447"/>
    <w:rsid w:val="009657D5"/>
    <w:rsid w:val="00975686"/>
    <w:rsid w:val="00976BBA"/>
    <w:rsid w:val="009844A7"/>
    <w:rsid w:val="009914FE"/>
    <w:rsid w:val="00996FC7"/>
    <w:rsid w:val="009A1CEE"/>
    <w:rsid w:val="009A634A"/>
    <w:rsid w:val="009C333D"/>
    <w:rsid w:val="009C3959"/>
    <w:rsid w:val="009E5AC0"/>
    <w:rsid w:val="00A00F2F"/>
    <w:rsid w:val="00A14120"/>
    <w:rsid w:val="00AA1356"/>
    <w:rsid w:val="00AA279B"/>
    <w:rsid w:val="00AC789D"/>
    <w:rsid w:val="00B364C1"/>
    <w:rsid w:val="00B64116"/>
    <w:rsid w:val="00B72B57"/>
    <w:rsid w:val="00B977C0"/>
    <w:rsid w:val="00BC4984"/>
    <w:rsid w:val="00BF0056"/>
    <w:rsid w:val="00C268A6"/>
    <w:rsid w:val="00C45A4E"/>
    <w:rsid w:val="00CC6597"/>
    <w:rsid w:val="00CD7BDB"/>
    <w:rsid w:val="00CF4576"/>
    <w:rsid w:val="00CF6CA3"/>
    <w:rsid w:val="00D23ABF"/>
    <w:rsid w:val="00D32451"/>
    <w:rsid w:val="00D326E4"/>
    <w:rsid w:val="00D609D1"/>
    <w:rsid w:val="00D72809"/>
    <w:rsid w:val="00E12020"/>
    <w:rsid w:val="00E20A3A"/>
    <w:rsid w:val="00E2230D"/>
    <w:rsid w:val="00E26049"/>
    <w:rsid w:val="00E93D59"/>
    <w:rsid w:val="00EA3AC6"/>
    <w:rsid w:val="00EA7A47"/>
    <w:rsid w:val="00EC1D32"/>
    <w:rsid w:val="00EF1D3B"/>
    <w:rsid w:val="00F0080F"/>
    <w:rsid w:val="00F03CD6"/>
    <w:rsid w:val="00F2545A"/>
    <w:rsid w:val="00F40BFF"/>
    <w:rsid w:val="00F51879"/>
    <w:rsid w:val="00F742E4"/>
    <w:rsid w:val="00F82AF1"/>
    <w:rsid w:val="00FB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4BFA-6C13-4DD4-A5AF-9077449E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2646"/>
    <w:pPr>
      <w:ind w:left="720"/>
      <w:contextualSpacing/>
    </w:pPr>
  </w:style>
  <w:style w:type="table" w:styleId="TabloKlavuzu">
    <w:name w:val="Table Grid"/>
    <w:basedOn w:val="NormalTablo"/>
    <w:uiPriority w:val="59"/>
    <w:rsid w:val="001D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013D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3D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3D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3D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3D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necmiye</dc:creator>
  <cp:lastModifiedBy>Microsoft hesabı</cp:lastModifiedBy>
  <cp:revision>34</cp:revision>
  <cp:lastPrinted>2021-04-12T10:59:00Z</cp:lastPrinted>
  <dcterms:created xsi:type="dcterms:W3CDTF">2024-10-16T20:47:00Z</dcterms:created>
  <dcterms:modified xsi:type="dcterms:W3CDTF">2024-10-20T16:47:00Z</dcterms:modified>
</cp:coreProperties>
</file>