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8"/>
        <w:gridCol w:w="2083"/>
        <w:gridCol w:w="2229"/>
        <w:gridCol w:w="3087"/>
        <w:gridCol w:w="3445"/>
        <w:gridCol w:w="3319"/>
      </w:tblGrid>
      <w:tr w:rsidR="00FE0547" w:rsidRPr="004452E9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387632D" w14:textId="40C19546" w:rsidR="00FE0547" w:rsidRPr="004452E9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bookmarkStart w:id="0" w:name="_GoBack"/>
            <w:bookmarkEnd w:id="0"/>
            <w:r w:rsidRPr="004452E9">
              <w:rPr>
                <w:b/>
                <w:noProof/>
                <w:sz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 w:rsidRPr="004452E9">
              <w:rPr>
                <w:b/>
                <w:sz w:val="24"/>
              </w:rPr>
              <w:t>T.C.</w:t>
            </w:r>
          </w:p>
          <w:p w14:paraId="6BF47C01" w14:textId="02F5D7E0" w:rsidR="00FE0547" w:rsidRPr="004452E9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YOZGAT BOZOK ÜNİVERSİTESİ</w:t>
            </w:r>
            <w:r w:rsidR="008A6A8B" w:rsidRPr="004452E9">
              <w:rPr>
                <w:b/>
                <w:sz w:val="24"/>
              </w:rPr>
              <w:t xml:space="preserve"> 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FEN</w:t>
            </w:r>
            <w:r w:rsidRPr="004452E9">
              <w:rPr>
                <w:b/>
                <w:spacing w:val="-2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1D461738" w14:textId="76951077" w:rsidR="00FE0547" w:rsidRPr="004452E9" w:rsidRDefault="00731035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 xml:space="preserve">TARİH </w:t>
            </w:r>
            <w:r w:rsidR="005431E8">
              <w:rPr>
                <w:b/>
                <w:sz w:val="24"/>
              </w:rPr>
              <w:t>ANABİLİM DALI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FE0547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FE0547" w:rsidRPr="004452E9">
              <w:rPr>
                <w:b/>
                <w:sz w:val="24"/>
              </w:rPr>
              <w:t xml:space="preserve"> </w:t>
            </w:r>
            <w:r w:rsidR="00BE4C71" w:rsidRPr="004452E9">
              <w:rPr>
                <w:b/>
                <w:sz w:val="24"/>
              </w:rPr>
              <w:t>GÜZ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DÖNEMİ</w:t>
            </w:r>
            <w:r w:rsidR="00FE0547" w:rsidRPr="004452E9">
              <w:rPr>
                <w:b/>
                <w:spacing w:val="-1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DERS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PROGRAMI</w:t>
            </w:r>
          </w:p>
          <w:p w14:paraId="24F585B4" w14:textId="01417486" w:rsidR="00FE0547" w:rsidRPr="004452E9" w:rsidRDefault="00FE0547" w:rsidP="005431E8">
            <w:pPr>
              <w:pStyle w:val="TableParagraph"/>
              <w:spacing w:before="43"/>
              <w:jc w:val="left"/>
              <w:rPr>
                <w:b/>
                <w:sz w:val="24"/>
              </w:rPr>
            </w:pPr>
          </w:p>
        </w:tc>
      </w:tr>
      <w:tr w:rsidR="00FE0547" w:rsidRPr="004452E9" w14:paraId="6223A274" w14:textId="77777777" w:rsidTr="00700490">
        <w:trPr>
          <w:trHeight w:val="38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624EFA34" w14:textId="61252769" w:rsidR="00FE0547" w:rsidRPr="004452E9" w:rsidRDefault="006E4A54" w:rsidP="006E4A54">
            <w:pPr>
              <w:pStyle w:val="TableParagraph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083" w:type="dxa"/>
            <w:shd w:val="clear" w:color="auto" w:fill="BCD5ED"/>
          </w:tcPr>
          <w:p w14:paraId="0AE17CE1" w14:textId="77777777" w:rsidR="00FE0547" w:rsidRPr="004452E9" w:rsidRDefault="00FE0547" w:rsidP="00EF393F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229" w:type="dxa"/>
            <w:shd w:val="clear" w:color="auto" w:fill="BCD5ED"/>
          </w:tcPr>
          <w:p w14:paraId="07806B01" w14:textId="77777777" w:rsidR="00FE0547" w:rsidRPr="004452E9" w:rsidRDefault="00FE0547" w:rsidP="00EF393F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3087" w:type="dxa"/>
            <w:shd w:val="clear" w:color="auto" w:fill="BCD5ED"/>
          </w:tcPr>
          <w:p w14:paraId="6495BFBB" w14:textId="64ECC1A8" w:rsidR="00FE0547" w:rsidRPr="004452E9" w:rsidRDefault="00FE0547" w:rsidP="00EF393F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3445" w:type="dxa"/>
            <w:shd w:val="clear" w:color="auto" w:fill="BCD5ED"/>
          </w:tcPr>
          <w:p w14:paraId="5FE955E1" w14:textId="77777777" w:rsidR="00FE0547" w:rsidRPr="004452E9" w:rsidRDefault="00FE0547" w:rsidP="00EF393F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3319" w:type="dxa"/>
            <w:shd w:val="clear" w:color="auto" w:fill="BCD5ED"/>
          </w:tcPr>
          <w:p w14:paraId="159076A0" w14:textId="77777777" w:rsidR="00FE0547" w:rsidRPr="004452E9" w:rsidRDefault="00FE0547" w:rsidP="00EF393F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FF544D" w:rsidRPr="004452E9" w14:paraId="2A4EF061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0C1C1D2D" w14:textId="1D3AEFCA" w:rsidR="00FF544D" w:rsidRPr="004452E9" w:rsidRDefault="00FF544D" w:rsidP="00FF544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08: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0-0</w:t>
            </w:r>
            <w:r w:rsidR="00FE39AD" w:rsidRPr="004452E9">
              <w:rPr>
                <w:b/>
              </w:rPr>
              <w:t>9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6D5873E8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3323735D" w14:textId="23501D52" w:rsidR="00EB3699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-S.POLAT-A.K.ÇINAR-Ö.F.ÇAKIR-Z. B. KALAYCI</w:t>
            </w:r>
          </w:p>
          <w:p w14:paraId="0D863AE5" w14:textId="77777777" w:rsidR="003264E5" w:rsidRDefault="003264E5" w:rsidP="00324BEE">
            <w:pPr>
              <w:pStyle w:val="TableParagraph"/>
              <w:rPr>
                <w:sz w:val="18"/>
                <w:szCs w:val="18"/>
              </w:rPr>
            </w:pPr>
          </w:p>
          <w:p w14:paraId="2D980371" w14:textId="7582D921" w:rsidR="003264E5" w:rsidRPr="004452E9" w:rsidRDefault="003264E5" w:rsidP="00324BE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0B7CC961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2264D4F8" w14:textId="2E6CC952" w:rsidR="00A2720A" w:rsidRPr="004452E9" w:rsidRDefault="00324BEE" w:rsidP="00324BE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</w:t>
            </w:r>
            <w:r w:rsidR="00F10589" w:rsidRPr="00324BEE">
              <w:rPr>
                <w:sz w:val="18"/>
                <w:szCs w:val="18"/>
              </w:rPr>
              <w:t xml:space="preserve"> </w:t>
            </w:r>
            <w:r w:rsidRPr="00324BEE">
              <w:rPr>
                <w:sz w:val="18"/>
                <w:szCs w:val="18"/>
              </w:rPr>
              <w:t>S.POLAT-A.K.ÇINAR-Ö.F.ÇAKIR-Z. B. KALAYCI</w:t>
            </w:r>
          </w:p>
        </w:tc>
        <w:tc>
          <w:tcPr>
            <w:tcW w:w="3087" w:type="dxa"/>
            <w:vAlign w:val="center"/>
          </w:tcPr>
          <w:p w14:paraId="1BFA93A7" w14:textId="00B0B0EF" w:rsidR="00324BEE" w:rsidRPr="00324BEE" w:rsidRDefault="00344D05" w:rsidP="00344D05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4BEE" w:rsidRPr="00324BEE">
              <w:rPr>
                <w:sz w:val="18"/>
                <w:szCs w:val="18"/>
              </w:rPr>
              <w:t>TYL593 UZMANLIK ALAN DERSİ</w:t>
            </w:r>
          </w:p>
          <w:p w14:paraId="0573B966" w14:textId="66AC9829" w:rsidR="00691D55" w:rsidRPr="004452E9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</w:t>
            </w:r>
            <w:r w:rsidR="00F10589" w:rsidRPr="00324BEE">
              <w:rPr>
                <w:sz w:val="18"/>
                <w:szCs w:val="18"/>
              </w:rPr>
              <w:t xml:space="preserve"> </w:t>
            </w:r>
            <w:r w:rsidRPr="00324BEE">
              <w:rPr>
                <w:sz w:val="18"/>
                <w:szCs w:val="18"/>
              </w:rPr>
              <w:t>S.POLAT-A.K.ÇINAR-Ö.F.ÇAKIR-Z. B. KALAYCI</w:t>
            </w:r>
          </w:p>
        </w:tc>
        <w:tc>
          <w:tcPr>
            <w:tcW w:w="3445" w:type="dxa"/>
          </w:tcPr>
          <w:p w14:paraId="37832670" w14:textId="77777777" w:rsidR="00344D05" w:rsidRDefault="00344D05" w:rsidP="00324BEE">
            <w:pPr>
              <w:pStyle w:val="TableParagraph"/>
              <w:rPr>
                <w:sz w:val="18"/>
                <w:szCs w:val="18"/>
              </w:rPr>
            </w:pPr>
          </w:p>
          <w:p w14:paraId="61465161" w14:textId="7B021073" w:rsidR="00344D05" w:rsidRDefault="00344D05" w:rsidP="00904176">
            <w:pPr>
              <w:pStyle w:val="TableParagraph"/>
              <w:jc w:val="left"/>
              <w:rPr>
                <w:sz w:val="18"/>
                <w:szCs w:val="18"/>
              </w:rPr>
            </w:pPr>
          </w:p>
          <w:p w14:paraId="405DD96B" w14:textId="77777777" w:rsidR="00344D05" w:rsidRDefault="00344D05" w:rsidP="00324BEE">
            <w:pPr>
              <w:pStyle w:val="TableParagraph"/>
              <w:rPr>
                <w:sz w:val="18"/>
                <w:szCs w:val="18"/>
              </w:rPr>
            </w:pPr>
          </w:p>
          <w:p w14:paraId="3902A7F0" w14:textId="61ACE1C3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6A598BDE" w14:textId="065659A7" w:rsidR="00FF544D" w:rsidRPr="004452E9" w:rsidRDefault="00324BEE" w:rsidP="00324BEE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</w:tc>
        <w:tc>
          <w:tcPr>
            <w:tcW w:w="3319" w:type="dxa"/>
            <w:vAlign w:val="center"/>
          </w:tcPr>
          <w:p w14:paraId="070CF683" w14:textId="77777777" w:rsidR="009711C6" w:rsidRDefault="009711C6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4B69C3C3" w14:textId="77777777" w:rsidR="009711C6" w:rsidRPr="009E768E" w:rsidRDefault="009711C6" w:rsidP="009711C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9E768E">
              <w:rPr>
                <w:bCs/>
                <w:sz w:val="18"/>
                <w:szCs w:val="18"/>
              </w:rPr>
              <w:t>TYL567 YAKINÇAĞ OSMANLI KURUMLARI I</w:t>
            </w:r>
          </w:p>
          <w:p w14:paraId="3387EF60" w14:textId="77777777" w:rsidR="009711C6" w:rsidRPr="009E768E" w:rsidRDefault="009711C6" w:rsidP="009711C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9E768E">
              <w:rPr>
                <w:bCs/>
                <w:sz w:val="18"/>
                <w:szCs w:val="18"/>
              </w:rPr>
              <w:t>(Y.ÖZGER)</w:t>
            </w:r>
          </w:p>
          <w:p w14:paraId="65B3564E" w14:textId="62028D7B" w:rsidR="009711C6" w:rsidRDefault="009711C6" w:rsidP="009711C6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9E768E">
              <w:rPr>
                <w:bCs/>
                <w:sz w:val="18"/>
                <w:szCs w:val="18"/>
              </w:rPr>
              <w:t>C</w:t>
            </w:r>
            <w:r w:rsidR="00FB0E4F">
              <w:rPr>
                <w:bCs/>
                <w:sz w:val="18"/>
                <w:szCs w:val="18"/>
              </w:rPr>
              <w:t>-</w:t>
            </w:r>
            <w:r w:rsidRPr="009E768E">
              <w:rPr>
                <w:bCs/>
                <w:sz w:val="18"/>
                <w:szCs w:val="18"/>
              </w:rPr>
              <w:t>30</w:t>
            </w:r>
            <w:r w:rsidR="00FB0E4F">
              <w:rPr>
                <w:bCs/>
                <w:sz w:val="18"/>
                <w:szCs w:val="18"/>
              </w:rPr>
              <w:t>1</w:t>
            </w:r>
          </w:p>
          <w:p w14:paraId="0497B790" w14:textId="77777777" w:rsidR="009711C6" w:rsidRDefault="009711C6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43768B69" w14:textId="77777777" w:rsidR="009711C6" w:rsidRDefault="009711C6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3CE8A447" w14:textId="2C02DAFC" w:rsidR="007E215D" w:rsidRPr="00F10589" w:rsidRDefault="007E215D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 xml:space="preserve">TYL587 ESKİÇAĞ ANADOLU TARİHİ I </w:t>
            </w:r>
          </w:p>
          <w:p w14:paraId="43F305F1" w14:textId="77777777" w:rsidR="007E215D" w:rsidRPr="00F10589" w:rsidRDefault="007E215D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(A.K.ÇINAR)</w:t>
            </w:r>
          </w:p>
          <w:p w14:paraId="61830AFB" w14:textId="28834716" w:rsidR="00FF544D" w:rsidRDefault="007E215D" w:rsidP="007E215D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2</w:t>
            </w:r>
          </w:p>
          <w:p w14:paraId="3FE15AE0" w14:textId="77777777" w:rsidR="001F347F" w:rsidRDefault="001F347F" w:rsidP="007E215D">
            <w:pPr>
              <w:pStyle w:val="TableParagraph"/>
              <w:rPr>
                <w:sz w:val="18"/>
                <w:szCs w:val="18"/>
              </w:rPr>
            </w:pPr>
          </w:p>
          <w:p w14:paraId="43681F76" w14:textId="469DDC70" w:rsidR="001F347F" w:rsidRPr="00F10589" w:rsidRDefault="00B81C6B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TDR660</w:t>
            </w:r>
            <w:r w:rsidR="001F347F" w:rsidRPr="00F10589">
              <w:rPr>
                <w:sz w:val="18"/>
                <w:szCs w:val="18"/>
              </w:rPr>
              <w:t xml:space="preserve"> OSMANLI KURUMSAL TARİHİ MERKEZİYET VE ÇEŞİTLİLİK I</w:t>
            </w:r>
          </w:p>
          <w:p w14:paraId="0C8BD4C7" w14:textId="77777777" w:rsidR="001F347F" w:rsidRPr="00F10589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(Z.KALAYCI)</w:t>
            </w:r>
          </w:p>
          <w:p w14:paraId="3744398D" w14:textId="089E71B6" w:rsidR="00872FF3" w:rsidRDefault="001F347F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4</w:t>
            </w:r>
            <w:r w:rsidR="00872FF3">
              <w:rPr>
                <w:sz w:val="18"/>
                <w:szCs w:val="18"/>
              </w:rPr>
              <w:t xml:space="preserve"> </w:t>
            </w:r>
          </w:p>
          <w:p w14:paraId="755E0ECD" w14:textId="77777777" w:rsidR="00417817" w:rsidRDefault="00417817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419EF05F" w14:textId="77777777" w:rsidR="00417817" w:rsidRDefault="00417817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3F73FED8" w14:textId="77777777" w:rsidR="00F10589" w:rsidRPr="00F10589" w:rsidRDefault="00F10589" w:rsidP="00F10589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TYL547 BASIN TARİHİ I</w:t>
            </w:r>
          </w:p>
          <w:p w14:paraId="600473F7" w14:textId="77777777" w:rsidR="00F10589" w:rsidRPr="00F10589" w:rsidRDefault="00F10589" w:rsidP="00F10589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(O.ÇELEBİ)</w:t>
            </w:r>
          </w:p>
          <w:p w14:paraId="0857C5E1" w14:textId="739E1075" w:rsidR="001F347F" w:rsidRPr="00F10589" w:rsidRDefault="00F10589" w:rsidP="00F10589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5</w:t>
            </w:r>
          </w:p>
        </w:tc>
      </w:tr>
      <w:tr w:rsidR="00FF544D" w:rsidRPr="004452E9" w14:paraId="01583C2D" w14:textId="77777777" w:rsidTr="00EF393F">
        <w:trPr>
          <w:trHeight w:val="757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687016" w14:textId="3B7F0289" w:rsidR="00FF544D" w:rsidRPr="004452E9" w:rsidRDefault="00FF544D" w:rsidP="00FF544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</w:t>
            </w:r>
            <w:r w:rsidR="00FE39AD" w:rsidRPr="004452E9">
              <w:rPr>
                <w:b/>
              </w:rPr>
              <w:t>3</w:t>
            </w:r>
            <w:r w:rsidRPr="004452E9">
              <w:rPr>
                <w:b/>
              </w:rPr>
              <w:t>0-</w:t>
            </w:r>
            <w:r w:rsidR="00FE39AD" w:rsidRPr="004452E9">
              <w:rPr>
                <w:b/>
              </w:rPr>
              <w:t>10</w:t>
            </w:r>
            <w:r w:rsidRPr="004452E9">
              <w:rPr>
                <w:b/>
              </w:rPr>
              <w:t>:</w:t>
            </w:r>
            <w:r w:rsidR="00FE39AD" w:rsidRPr="004452E9">
              <w:rPr>
                <w:b/>
              </w:rPr>
              <w:t>1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083C17BE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0EA0D456" w14:textId="345F1389" w:rsidR="00FF544D" w:rsidRPr="004452E9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</w:t>
            </w:r>
            <w:r w:rsidR="00F10589" w:rsidRPr="00324BEE">
              <w:rPr>
                <w:sz w:val="18"/>
                <w:szCs w:val="18"/>
              </w:rPr>
              <w:t xml:space="preserve"> </w:t>
            </w:r>
            <w:r w:rsidRPr="00324BEE">
              <w:rPr>
                <w:sz w:val="18"/>
                <w:szCs w:val="18"/>
              </w:rPr>
              <w:t>S.POLAT-A.K.ÇINAR-Ö.F.ÇAKIR-Z. B. KALAYCI</w:t>
            </w:r>
          </w:p>
        </w:tc>
        <w:tc>
          <w:tcPr>
            <w:tcW w:w="2229" w:type="dxa"/>
            <w:vAlign w:val="center"/>
          </w:tcPr>
          <w:p w14:paraId="11A0D85E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25656C4D" w14:textId="6304AC22" w:rsidR="00FF544D" w:rsidRPr="004452E9" w:rsidRDefault="00324BEE" w:rsidP="00324BE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</w:t>
            </w:r>
            <w:r w:rsidR="00F10589" w:rsidRPr="00324BEE">
              <w:rPr>
                <w:sz w:val="18"/>
                <w:szCs w:val="18"/>
              </w:rPr>
              <w:t xml:space="preserve"> </w:t>
            </w:r>
            <w:r w:rsidRPr="00324BEE">
              <w:rPr>
                <w:sz w:val="18"/>
                <w:szCs w:val="18"/>
              </w:rPr>
              <w:t>S.POLAT-A.K.ÇINAR-Ö.F.ÇAKIR-Z. B. KALAYCI</w:t>
            </w:r>
          </w:p>
        </w:tc>
        <w:tc>
          <w:tcPr>
            <w:tcW w:w="3087" w:type="dxa"/>
            <w:vAlign w:val="center"/>
          </w:tcPr>
          <w:p w14:paraId="2C26EC6B" w14:textId="77777777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603AC136" w14:textId="2228E896" w:rsidR="00FF544D" w:rsidRPr="004452E9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Ç.</w:t>
            </w:r>
            <w:r>
              <w:rPr>
                <w:sz w:val="18"/>
                <w:szCs w:val="18"/>
              </w:rPr>
              <w:t>AYKURT- O.ÇELEBİ- İ.ÇETİN</w:t>
            </w:r>
            <w:r w:rsidRPr="00324BEE">
              <w:rPr>
                <w:sz w:val="18"/>
                <w:szCs w:val="18"/>
              </w:rPr>
              <w:t>-</w:t>
            </w:r>
            <w:r w:rsidR="00F10589" w:rsidRPr="00324BEE">
              <w:rPr>
                <w:sz w:val="18"/>
                <w:szCs w:val="18"/>
              </w:rPr>
              <w:t xml:space="preserve"> </w:t>
            </w:r>
            <w:r w:rsidRPr="00324BEE">
              <w:rPr>
                <w:sz w:val="18"/>
                <w:szCs w:val="18"/>
              </w:rPr>
              <w:t>S.POLAT-A.K.ÇINAR-Ö.F.ÇAKIR-Z. B. KALAYCI</w:t>
            </w:r>
          </w:p>
        </w:tc>
        <w:tc>
          <w:tcPr>
            <w:tcW w:w="3445" w:type="dxa"/>
          </w:tcPr>
          <w:p w14:paraId="7CC3B697" w14:textId="77777777" w:rsidR="00344D05" w:rsidRDefault="00344D05" w:rsidP="00324BEE">
            <w:pPr>
              <w:pStyle w:val="TableParagraph"/>
              <w:rPr>
                <w:sz w:val="18"/>
                <w:szCs w:val="18"/>
              </w:rPr>
            </w:pPr>
          </w:p>
          <w:p w14:paraId="27FBDEA0" w14:textId="79F75524" w:rsidR="00344D05" w:rsidRDefault="00344D05" w:rsidP="00904176">
            <w:pPr>
              <w:pStyle w:val="TableParagraph"/>
              <w:jc w:val="left"/>
              <w:rPr>
                <w:sz w:val="18"/>
                <w:szCs w:val="18"/>
              </w:rPr>
            </w:pPr>
          </w:p>
          <w:p w14:paraId="689A29C1" w14:textId="77777777" w:rsidR="00344D05" w:rsidRDefault="00344D05" w:rsidP="00324BEE">
            <w:pPr>
              <w:pStyle w:val="TableParagraph"/>
              <w:rPr>
                <w:sz w:val="18"/>
                <w:szCs w:val="18"/>
              </w:rPr>
            </w:pPr>
          </w:p>
          <w:p w14:paraId="38F7BE0C" w14:textId="04987A58" w:rsidR="00324BEE" w:rsidRPr="00324BEE" w:rsidRDefault="00324BEE" w:rsidP="00324BEE">
            <w:pPr>
              <w:pStyle w:val="TableParagraph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TYL593 UZMANLIK ALAN DERSİ</w:t>
            </w:r>
          </w:p>
          <w:p w14:paraId="5964F06A" w14:textId="166F74FF" w:rsidR="00FF544D" w:rsidRPr="004452E9" w:rsidRDefault="00324BEE" w:rsidP="00324BEE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324BEE">
              <w:rPr>
                <w:sz w:val="18"/>
                <w:szCs w:val="18"/>
              </w:rPr>
              <w:t>T.N.KA</w:t>
            </w:r>
            <w:r>
              <w:rPr>
                <w:sz w:val="18"/>
                <w:szCs w:val="18"/>
              </w:rPr>
              <w:t>RACA-Y.ÖZGER -İ.ERDAL – N.ŞAHİN</w:t>
            </w:r>
            <w:r w:rsidRPr="00324B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O.ÇELEBİ- İ.ÇETİN</w:t>
            </w:r>
            <w:r w:rsidRPr="00324BEE">
              <w:rPr>
                <w:sz w:val="18"/>
                <w:szCs w:val="18"/>
              </w:rPr>
              <w:t>-Ç.AYKURT-S.POLAT-A.K.ÇINAR-Ö.F.ÇAKIR-Z. B. KALAYCI</w:t>
            </w:r>
          </w:p>
        </w:tc>
        <w:tc>
          <w:tcPr>
            <w:tcW w:w="3319" w:type="dxa"/>
            <w:vAlign w:val="center"/>
          </w:tcPr>
          <w:p w14:paraId="37E7F2B4" w14:textId="77777777" w:rsidR="009711C6" w:rsidRPr="009E768E" w:rsidRDefault="009711C6" w:rsidP="009711C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9E768E">
              <w:rPr>
                <w:bCs/>
                <w:sz w:val="18"/>
                <w:szCs w:val="18"/>
              </w:rPr>
              <w:t>TYL567 YAKINÇAĞ OSMANLI KURUMLARI I</w:t>
            </w:r>
          </w:p>
          <w:p w14:paraId="5856C146" w14:textId="77777777" w:rsidR="009711C6" w:rsidRPr="009E768E" w:rsidRDefault="009711C6" w:rsidP="009711C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9E768E">
              <w:rPr>
                <w:bCs/>
                <w:sz w:val="18"/>
                <w:szCs w:val="18"/>
              </w:rPr>
              <w:t>(Y.ÖZGER)</w:t>
            </w:r>
          </w:p>
          <w:p w14:paraId="64242C2A" w14:textId="65FDEDA3" w:rsidR="009711C6" w:rsidRDefault="009711C6" w:rsidP="009711C6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9E768E">
              <w:rPr>
                <w:bCs/>
                <w:sz w:val="18"/>
                <w:szCs w:val="18"/>
              </w:rPr>
              <w:t>C30</w:t>
            </w:r>
            <w:r w:rsidR="00FB0E4F">
              <w:rPr>
                <w:bCs/>
                <w:sz w:val="18"/>
                <w:szCs w:val="18"/>
              </w:rPr>
              <w:t>1</w:t>
            </w:r>
          </w:p>
          <w:p w14:paraId="2716FCAB" w14:textId="77777777" w:rsidR="009711C6" w:rsidRDefault="009711C6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416EF0B4" w14:textId="77777777" w:rsidR="009711C6" w:rsidRDefault="009711C6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74C43DB0" w14:textId="49D90EBB" w:rsidR="007E215D" w:rsidRPr="00F10589" w:rsidRDefault="007E215D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 xml:space="preserve">TYL587 ESKİÇAĞ ANADOLU TARİHİ I </w:t>
            </w:r>
          </w:p>
          <w:p w14:paraId="277F82D9" w14:textId="77777777" w:rsidR="007E215D" w:rsidRPr="00F10589" w:rsidRDefault="007E215D" w:rsidP="007E215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(A.K.ÇINAR)</w:t>
            </w:r>
          </w:p>
          <w:p w14:paraId="3D4E86D2" w14:textId="62F9C289" w:rsidR="00FF544D" w:rsidRDefault="007E215D" w:rsidP="007E215D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2</w:t>
            </w:r>
          </w:p>
          <w:p w14:paraId="2348EB09" w14:textId="77777777" w:rsidR="001F347F" w:rsidRDefault="001F347F" w:rsidP="007E215D">
            <w:pPr>
              <w:pStyle w:val="TableParagraph"/>
              <w:rPr>
                <w:sz w:val="18"/>
                <w:szCs w:val="18"/>
              </w:rPr>
            </w:pPr>
          </w:p>
          <w:p w14:paraId="3F6D7004" w14:textId="0EEEFE76" w:rsidR="001F347F" w:rsidRPr="00F10589" w:rsidRDefault="00B81C6B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TDR660</w:t>
            </w:r>
            <w:r w:rsidR="001F347F" w:rsidRPr="00F10589">
              <w:rPr>
                <w:sz w:val="18"/>
                <w:szCs w:val="18"/>
              </w:rPr>
              <w:t xml:space="preserve"> OSMANLI KURUMSAL TARİHİ MERKEZİYET VE ÇEŞİTLİLİK I</w:t>
            </w:r>
          </w:p>
          <w:p w14:paraId="646F28AF" w14:textId="77777777" w:rsidR="001F347F" w:rsidRPr="00F10589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(Z.KALAYCI)</w:t>
            </w:r>
          </w:p>
          <w:p w14:paraId="237BCAEA" w14:textId="0B9FFFE4" w:rsidR="00872FF3" w:rsidRDefault="001F347F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4</w:t>
            </w:r>
          </w:p>
          <w:p w14:paraId="65806441" w14:textId="77777777" w:rsidR="00417817" w:rsidRDefault="00417817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3E785B0B" w14:textId="77777777" w:rsidR="00F10589" w:rsidRDefault="00F10589" w:rsidP="00872FF3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433EE1CD" w14:textId="77777777" w:rsidR="00F10589" w:rsidRPr="00F10589" w:rsidRDefault="00F10589" w:rsidP="00F10589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TYL547 BASIN TARİHİ I</w:t>
            </w:r>
          </w:p>
          <w:p w14:paraId="5E693DDA" w14:textId="77777777" w:rsidR="00F10589" w:rsidRPr="00F10589" w:rsidRDefault="00F10589" w:rsidP="00F10589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(O.ÇELEBİ)</w:t>
            </w:r>
          </w:p>
          <w:p w14:paraId="1068036E" w14:textId="6EA539A5" w:rsidR="00F96292" w:rsidRPr="00F96292" w:rsidRDefault="00F10589" w:rsidP="00F10589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5</w:t>
            </w:r>
          </w:p>
        </w:tc>
      </w:tr>
      <w:tr w:rsidR="00FE39AD" w:rsidRPr="004452E9" w14:paraId="73608F6D" w14:textId="77777777" w:rsidTr="00EF393F">
        <w:trPr>
          <w:trHeight w:val="760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093A14" w14:textId="2B137738" w:rsidR="00FE39AD" w:rsidRPr="004452E9" w:rsidRDefault="00FE39AD" w:rsidP="00FE39AD">
            <w:pPr>
              <w:pStyle w:val="TableParagraph"/>
              <w:spacing w:before="125"/>
              <w:ind w:left="22"/>
              <w:rPr>
                <w:b/>
              </w:rPr>
            </w:pPr>
            <w:r w:rsidRPr="004452E9">
              <w:rPr>
                <w:b/>
              </w:rPr>
              <w:lastRenderedPageBreak/>
              <w:t>10:30-11:15</w:t>
            </w:r>
          </w:p>
        </w:tc>
        <w:tc>
          <w:tcPr>
            <w:tcW w:w="2083" w:type="dxa"/>
            <w:vAlign w:val="center"/>
          </w:tcPr>
          <w:p w14:paraId="228A922A" w14:textId="77777777" w:rsidR="00FE39AD" w:rsidRPr="009E768E" w:rsidRDefault="00D338DF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E768E">
              <w:rPr>
                <w:sz w:val="18"/>
                <w:szCs w:val="18"/>
              </w:rPr>
              <w:t>TYL521 CUMHURİYET DÖNEMİ İKTİSAT POLİTİKASI I</w:t>
            </w:r>
          </w:p>
          <w:p w14:paraId="5DCE0A23" w14:textId="77777777" w:rsidR="00D338DF" w:rsidRPr="009E768E" w:rsidRDefault="00D338DF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E768E">
              <w:rPr>
                <w:sz w:val="18"/>
                <w:szCs w:val="18"/>
              </w:rPr>
              <w:t>(İ.ERDAL)</w:t>
            </w:r>
          </w:p>
          <w:p w14:paraId="47A78DFF" w14:textId="77777777" w:rsidR="00D338DF" w:rsidRDefault="00D338DF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E768E">
              <w:rPr>
                <w:sz w:val="18"/>
                <w:szCs w:val="18"/>
              </w:rPr>
              <w:t>C-301</w:t>
            </w:r>
          </w:p>
          <w:p w14:paraId="6EBB31C6" w14:textId="77777777" w:rsidR="001822A9" w:rsidRDefault="001822A9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5EF63BF0" w14:textId="77777777" w:rsidR="009711C6" w:rsidRDefault="009711C6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209C14A0" w14:textId="77777777" w:rsidR="009711C6" w:rsidRPr="009711C6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TYL531 19. YÜZYIL OSMANLI ARŞİV KAYNAKLARI I</w:t>
            </w:r>
          </w:p>
          <w:p w14:paraId="1ED003F6" w14:textId="77777777" w:rsidR="009711C6" w:rsidRPr="009711C6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(Y.ÖZGER)</w:t>
            </w:r>
          </w:p>
          <w:p w14:paraId="2D34B2EF" w14:textId="381D92BF" w:rsidR="009711C6" w:rsidRDefault="009711C6" w:rsidP="009711C6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2</w:t>
            </w:r>
          </w:p>
          <w:p w14:paraId="199913DF" w14:textId="77777777" w:rsidR="009711C6" w:rsidRDefault="009711C6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7E02AAC4" w14:textId="77777777" w:rsidR="009E768E" w:rsidRDefault="009E768E" w:rsidP="00FE39A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5E673B82" w14:textId="133863E8" w:rsidR="00F96292" w:rsidRPr="004452E9" w:rsidRDefault="00F96292" w:rsidP="003264E5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206F8AAA" w14:textId="4D9C827C" w:rsidR="0087357E" w:rsidRPr="004452E9" w:rsidRDefault="0087357E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4D569BD8" w14:textId="77777777" w:rsidR="00FE39AD" w:rsidRPr="00417817" w:rsidRDefault="008F0B78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bCs/>
                <w:sz w:val="18"/>
                <w:szCs w:val="18"/>
              </w:rPr>
              <w:t>TDR601 BİLİMSEL ARAŞTIRMA YÖNTEMLERİ VE ETİK</w:t>
            </w:r>
          </w:p>
          <w:p w14:paraId="4AD34D95" w14:textId="77777777" w:rsidR="008F0B78" w:rsidRPr="00417817" w:rsidRDefault="008F0B78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bCs/>
                <w:sz w:val="18"/>
                <w:szCs w:val="18"/>
              </w:rPr>
              <w:t>(T.KARACA)</w:t>
            </w:r>
          </w:p>
          <w:p w14:paraId="1736B52C" w14:textId="77777777" w:rsidR="008F0B78" w:rsidRDefault="008F0B78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bCs/>
                <w:sz w:val="18"/>
                <w:szCs w:val="18"/>
              </w:rPr>
              <w:t>C-301</w:t>
            </w:r>
          </w:p>
          <w:p w14:paraId="73EDF7E5" w14:textId="77777777" w:rsidR="009711C6" w:rsidRDefault="009711C6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  <w:p w14:paraId="20ABBB56" w14:textId="77777777" w:rsidR="009711C6" w:rsidRDefault="009711C6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  <w:p w14:paraId="068363B0" w14:textId="77777777" w:rsidR="009711C6" w:rsidRPr="00417817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TYL545 HAÇLI SEFERLERİ TARİHİ I</w:t>
            </w:r>
          </w:p>
          <w:p w14:paraId="7994131A" w14:textId="77777777" w:rsidR="009711C6" w:rsidRPr="00417817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(Ö.ÇAKIR)</w:t>
            </w:r>
          </w:p>
          <w:p w14:paraId="7DD243E3" w14:textId="40ADC72E" w:rsidR="009711C6" w:rsidRDefault="009711C6" w:rsidP="009711C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C-302</w:t>
            </w:r>
          </w:p>
          <w:p w14:paraId="7875C9EA" w14:textId="77777777" w:rsidR="00691D55" w:rsidRDefault="00691D55" w:rsidP="00FE39A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  <w:p w14:paraId="72276017" w14:textId="43D3F1D8" w:rsidR="00691D55" w:rsidRPr="004452E9" w:rsidRDefault="00691D55" w:rsidP="00B81C6B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</w:tc>
        <w:tc>
          <w:tcPr>
            <w:tcW w:w="3445" w:type="dxa"/>
          </w:tcPr>
          <w:p w14:paraId="2B4DCB2E" w14:textId="77777777" w:rsidR="00CC397A" w:rsidRPr="00417817" w:rsidRDefault="00CC397A" w:rsidP="00CC397A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TYL513 BOZKIR KAVİMLERİNİN TARİHİ VE KÜLTÜRÜ (M.Ö. I. BİN)</w:t>
            </w:r>
          </w:p>
          <w:p w14:paraId="2E64CF2E" w14:textId="77777777" w:rsidR="007E215D" w:rsidRDefault="00CC397A" w:rsidP="007E215D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(A.K.ÇINAR)</w:t>
            </w:r>
          </w:p>
          <w:p w14:paraId="627143AD" w14:textId="388C2B99" w:rsidR="00417817" w:rsidRPr="00417817" w:rsidRDefault="00417817" w:rsidP="007E215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  <w:p w14:paraId="2B16B8EA" w14:textId="77777777" w:rsidR="007E215D" w:rsidRDefault="007E215D" w:rsidP="007E215D">
            <w:pPr>
              <w:pStyle w:val="TableParagraph"/>
              <w:rPr>
                <w:sz w:val="18"/>
                <w:szCs w:val="18"/>
                <w:highlight w:val="darkMagenta"/>
              </w:rPr>
            </w:pPr>
          </w:p>
          <w:p w14:paraId="1C458630" w14:textId="6C6CF598" w:rsidR="007E215D" w:rsidRPr="00417817" w:rsidRDefault="007E215D" w:rsidP="007E215D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 TYL526 OSMANLI ESNAF TEŞKİLATI I </w:t>
            </w:r>
          </w:p>
          <w:p w14:paraId="32398EF1" w14:textId="77777777" w:rsidR="007E215D" w:rsidRPr="00417817" w:rsidRDefault="007E215D" w:rsidP="007E215D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(Z.KALAYCI)</w:t>
            </w:r>
          </w:p>
          <w:p w14:paraId="00C52440" w14:textId="3E0B680D" w:rsidR="00FE39AD" w:rsidRDefault="007E215D" w:rsidP="007E215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2</w:t>
            </w:r>
          </w:p>
          <w:p w14:paraId="4116F436" w14:textId="77777777" w:rsidR="0063757B" w:rsidRDefault="0063757B" w:rsidP="007E215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  <w:p w14:paraId="28A3A2E8" w14:textId="77777777" w:rsidR="0063757B" w:rsidRPr="00417817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TYL543 DEMOKRAT PARTİ DÖNEMİ I</w:t>
            </w:r>
          </w:p>
          <w:p w14:paraId="28AD7400" w14:textId="77777777" w:rsidR="0063757B" w:rsidRPr="00417817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(O.ÇELEBİ)</w:t>
            </w:r>
          </w:p>
          <w:p w14:paraId="74D304E0" w14:textId="5E3C1653" w:rsidR="006910B8" w:rsidRDefault="0063757B" w:rsidP="00417817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4</w:t>
            </w:r>
          </w:p>
          <w:p w14:paraId="60A0D9B1" w14:textId="77777777" w:rsidR="00417817" w:rsidRDefault="00417817" w:rsidP="00417817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  <w:p w14:paraId="15CC3EF5" w14:textId="77777777" w:rsidR="00417817" w:rsidRPr="00417817" w:rsidRDefault="00417817" w:rsidP="00417817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TDR613 OSMANLI SOSYO EKONOMİK TARİHİ I</w:t>
            </w:r>
          </w:p>
          <w:p w14:paraId="579806CF" w14:textId="77777777" w:rsidR="00417817" w:rsidRPr="00417817" w:rsidRDefault="00417817" w:rsidP="00417817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(S.POLAT)</w:t>
            </w:r>
          </w:p>
          <w:p w14:paraId="4B620557" w14:textId="7B6F413B" w:rsidR="00417817" w:rsidRPr="004452E9" w:rsidRDefault="00417817" w:rsidP="00417817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319" w:type="dxa"/>
          </w:tcPr>
          <w:p w14:paraId="3AB2AF5E" w14:textId="77777777" w:rsidR="009711C6" w:rsidRPr="009E768E" w:rsidRDefault="009711C6" w:rsidP="009711C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9E768E">
              <w:rPr>
                <w:bCs/>
                <w:sz w:val="18"/>
                <w:szCs w:val="18"/>
              </w:rPr>
              <w:t>TYL567 YAKINÇAĞ OSMANLI KURUMLARI I</w:t>
            </w:r>
          </w:p>
          <w:p w14:paraId="73FE8502" w14:textId="77777777" w:rsidR="009711C6" w:rsidRPr="009E768E" w:rsidRDefault="009711C6" w:rsidP="009711C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9E768E">
              <w:rPr>
                <w:bCs/>
                <w:sz w:val="18"/>
                <w:szCs w:val="18"/>
              </w:rPr>
              <w:t>(Y.ÖZGER)</w:t>
            </w:r>
          </w:p>
          <w:p w14:paraId="374C9593" w14:textId="73DE286D" w:rsidR="009711C6" w:rsidRDefault="009711C6" w:rsidP="009711C6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9E768E">
              <w:rPr>
                <w:bCs/>
                <w:sz w:val="18"/>
                <w:szCs w:val="18"/>
              </w:rPr>
              <w:t>C30</w:t>
            </w:r>
            <w:r w:rsidR="00FB0E4F">
              <w:rPr>
                <w:bCs/>
                <w:sz w:val="18"/>
                <w:szCs w:val="18"/>
              </w:rPr>
              <w:t>1</w:t>
            </w:r>
          </w:p>
          <w:p w14:paraId="43416218" w14:textId="77777777" w:rsidR="009711C6" w:rsidRDefault="009711C6" w:rsidP="001F347F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11F9E429" w14:textId="77777777" w:rsidR="009711C6" w:rsidRDefault="009711C6" w:rsidP="001F347F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6ACEF318" w14:textId="3E5D079D" w:rsidR="001F347F" w:rsidRPr="00F10589" w:rsidRDefault="001F347F" w:rsidP="001F347F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 xml:space="preserve">TYL587 ESKİÇAĞ ANADOLU TARİHİ I </w:t>
            </w:r>
          </w:p>
          <w:p w14:paraId="2050D668" w14:textId="77777777" w:rsidR="001F347F" w:rsidRPr="00F10589" w:rsidRDefault="001F347F" w:rsidP="001F347F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(A.K.ÇINAR)</w:t>
            </w:r>
          </w:p>
          <w:p w14:paraId="12FA02A6" w14:textId="22D18588" w:rsidR="001F347F" w:rsidRDefault="001F347F" w:rsidP="001F347F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2</w:t>
            </w:r>
          </w:p>
          <w:p w14:paraId="254196EA" w14:textId="77777777" w:rsidR="00F10589" w:rsidRDefault="00F10589" w:rsidP="001F347F">
            <w:pPr>
              <w:pStyle w:val="TableParagraph"/>
              <w:rPr>
                <w:sz w:val="18"/>
                <w:szCs w:val="18"/>
              </w:rPr>
            </w:pPr>
          </w:p>
          <w:p w14:paraId="249BC45B" w14:textId="77777777" w:rsidR="00F10589" w:rsidRDefault="00F10589" w:rsidP="00F10589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4124B4E6" w14:textId="057CECF9" w:rsidR="00F10589" w:rsidRPr="00F10589" w:rsidRDefault="00F10589" w:rsidP="00F10589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TDR660 OSMANLI KURUMSAL TARİHİ MERKEZİYET VE ÇEŞİTLİLİK I</w:t>
            </w:r>
          </w:p>
          <w:p w14:paraId="383CBAB7" w14:textId="77777777" w:rsidR="00F10589" w:rsidRPr="00F10589" w:rsidRDefault="00F10589" w:rsidP="00F10589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(Z.KALAYCI)</w:t>
            </w:r>
          </w:p>
          <w:p w14:paraId="049F355D" w14:textId="26FDACB9" w:rsidR="001F347F" w:rsidRDefault="00F10589" w:rsidP="00FE39AD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4</w:t>
            </w:r>
          </w:p>
          <w:p w14:paraId="7F9C65C4" w14:textId="77777777" w:rsidR="00417817" w:rsidRDefault="00417817" w:rsidP="00FE39AD">
            <w:pPr>
              <w:pStyle w:val="TableParagraph"/>
              <w:rPr>
                <w:sz w:val="18"/>
                <w:szCs w:val="18"/>
              </w:rPr>
            </w:pPr>
          </w:p>
          <w:p w14:paraId="5B3D8869" w14:textId="77777777" w:rsidR="00F10589" w:rsidRDefault="00F10589" w:rsidP="00FE39AD">
            <w:pPr>
              <w:pStyle w:val="TableParagraph"/>
              <w:rPr>
                <w:sz w:val="18"/>
                <w:szCs w:val="18"/>
                <w:highlight w:val="cyan"/>
              </w:rPr>
            </w:pPr>
          </w:p>
          <w:p w14:paraId="758394BE" w14:textId="77777777" w:rsidR="00F10589" w:rsidRPr="00F10589" w:rsidRDefault="00F10589" w:rsidP="00F10589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TYL547 BASIN TARİHİ I</w:t>
            </w:r>
          </w:p>
          <w:p w14:paraId="53EE3FB3" w14:textId="77777777" w:rsidR="00F10589" w:rsidRPr="00F10589" w:rsidRDefault="00F10589" w:rsidP="00F10589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(O.ÇELEBİ)</w:t>
            </w:r>
          </w:p>
          <w:p w14:paraId="142BE799" w14:textId="3350E460" w:rsidR="00915CAB" w:rsidRPr="00F96292" w:rsidRDefault="00F10589" w:rsidP="00F10589">
            <w:pPr>
              <w:pStyle w:val="TableParagraph"/>
              <w:rPr>
                <w:sz w:val="18"/>
                <w:szCs w:val="18"/>
              </w:rPr>
            </w:pPr>
            <w:r w:rsidRPr="00F10589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5</w:t>
            </w:r>
          </w:p>
        </w:tc>
      </w:tr>
      <w:tr w:rsidR="00FE39AD" w:rsidRPr="004452E9" w14:paraId="0544BEA5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A6B474D" w14:textId="3212A9C0" w:rsidR="00FE39AD" w:rsidRPr="004452E9" w:rsidRDefault="00FE39AD" w:rsidP="00FE39A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 w:rsidRPr="004452E9">
              <w:rPr>
                <w:b/>
              </w:rPr>
              <w:t>11:30-12:15</w:t>
            </w:r>
          </w:p>
        </w:tc>
        <w:tc>
          <w:tcPr>
            <w:tcW w:w="2083" w:type="dxa"/>
            <w:vAlign w:val="center"/>
          </w:tcPr>
          <w:p w14:paraId="207D45C5" w14:textId="77777777" w:rsidR="00D338DF" w:rsidRPr="009E768E" w:rsidRDefault="00D338DF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E768E">
              <w:rPr>
                <w:sz w:val="18"/>
                <w:szCs w:val="18"/>
              </w:rPr>
              <w:t>TYL521 CUMHURİYET DÖNEMİ İKTİSAT POLİTİKASI I</w:t>
            </w:r>
          </w:p>
          <w:p w14:paraId="00EA48D9" w14:textId="77777777" w:rsidR="00D338DF" w:rsidRPr="009E768E" w:rsidRDefault="00D338DF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E768E">
              <w:rPr>
                <w:sz w:val="18"/>
                <w:szCs w:val="18"/>
              </w:rPr>
              <w:t>(İ.ERDAL)</w:t>
            </w:r>
          </w:p>
          <w:p w14:paraId="61597B66" w14:textId="77777777" w:rsidR="00FE39AD" w:rsidRDefault="00D338DF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E768E">
              <w:rPr>
                <w:sz w:val="18"/>
                <w:szCs w:val="18"/>
              </w:rPr>
              <w:t>C-301</w:t>
            </w:r>
          </w:p>
          <w:p w14:paraId="1D361823" w14:textId="77777777" w:rsidR="009E768E" w:rsidRDefault="009E768E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3A7BA0D4" w14:textId="77777777" w:rsidR="009711C6" w:rsidRPr="009711C6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TYL531 19. YÜZYIL OSMANLI ARŞİV KAYNAKLARI I</w:t>
            </w:r>
          </w:p>
          <w:p w14:paraId="33D5C0A7" w14:textId="77777777" w:rsidR="009711C6" w:rsidRPr="009711C6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(Y.ÖZGER)</w:t>
            </w:r>
          </w:p>
          <w:p w14:paraId="2A4CA621" w14:textId="6FD6BF81" w:rsidR="009711C6" w:rsidRDefault="009711C6" w:rsidP="009711C6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2</w:t>
            </w:r>
          </w:p>
          <w:p w14:paraId="66F40549" w14:textId="77777777" w:rsidR="009711C6" w:rsidRDefault="009711C6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674FFB2B" w14:textId="77777777" w:rsidR="00EF44CD" w:rsidRDefault="00EF44CD" w:rsidP="00D338D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3D45A8E4" w14:textId="5DB608B9" w:rsidR="00F96292" w:rsidRPr="004452E9" w:rsidRDefault="00F96292" w:rsidP="00F96292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519BB89D" w14:textId="77777777" w:rsidR="0087357E" w:rsidRDefault="0087357E" w:rsidP="00A2720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  <w:p w14:paraId="5310B5E2" w14:textId="76C7740A" w:rsidR="0087357E" w:rsidRPr="004452E9" w:rsidRDefault="0087357E" w:rsidP="00B81C6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78152FBC" w14:textId="77777777" w:rsidR="008F0B78" w:rsidRPr="00417817" w:rsidRDefault="008F0B78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bCs/>
                <w:sz w:val="18"/>
                <w:szCs w:val="18"/>
              </w:rPr>
              <w:t>TDR601 BİLİMSEL ARAŞTIRMA YÖNTEMLERİ VE ETİK</w:t>
            </w:r>
          </w:p>
          <w:p w14:paraId="7F520E7A" w14:textId="77777777" w:rsidR="00FE39AD" w:rsidRPr="00417817" w:rsidRDefault="008F0B78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bCs/>
                <w:sz w:val="18"/>
                <w:szCs w:val="18"/>
              </w:rPr>
              <w:t>(T.KARACA)</w:t>
            </w:r>
          </w:p>
          <w:p w14:paraId="39AE96E3" w14:textId="77777777" w:rsidR="008F0B78" w:rsidRDefault="008F0B78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bCs/>
                <w:sz w:val="18"/>
                <w:szCs w:val="18"/>
              </w:rPr>
              <w:t>C-301</w:t>
            </w:r>
          </w:p>
          <w:p w14:paraId="6A2C56EE" w14:textId="77777777" w:rsidR="009711C6" w:rsidRDefault="009711C6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  <w:p w14:paraId="350710BB" w14:textId="77777777" w:rsidR="009711C6" w:rsidRDefault="009711C6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  <w:p w14:paraId="0778ED42" w14:textId="77777777" w:rsidR="009711C6" w:rsidRPr="00417817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TYL545 HAÇLI SEFERLERİ TARİHİ I</w:t>
            </w:r>
          </w:p>
          <w:p w14:paraId="45329F12" w14:textId="77777777" w:rsidR="009711C6" w:rsidRPr="00417817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(Ö.ÇAKIR)</w:t>
            </w:r>
          </w:p>
          <w:p w14:paraId="760A62B0" w14:textId="420D41D1" w:rsidR="009711C6" w:rsidRDefault="009711C6" w:rsidP="009711C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C-302</w:t>
            </w:r>
          </w:p>
          <w:p w14:paraId="06E26529" w14:textId="77777777" w:rsidR="00691D55" w:rsidRDefault="00691D55" w:rsidP="008F0B78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  <w:p w14:paraId="431E8408" w14:textId="34F1C1CA" w:rsidR="00691D55" w:rsidRPr="004452E9" w:rsidRDefault="00691D55" w:rsidP="00B81C6B">
            <w:pPr>
              <w:pStyle w:val="TableParagraph"/>
              <w:spacing w:line="234" w:lineRule="exact"/>
              <w:ind w:left="195" w:right="181"/>
              <w:rPr>
                <w:sz w:val="18"/>
                <w:szCs w:val="18"/>
              </w:rPr>
            </w:pPr>
          </w:p>
        </w:tc>
        <w:tc>
          <w:tcPr>
            <w:tcW w:w="3445" w:type="dxa"/>
          </w:tcPr>
          <w:p w14:paraId="247B6D7F" w14:textId="77777777" w:rsidR="00CC397A" w:rsidRPr="00417817" w:rsidRDefault="00CC397A" w:rsidP="00CC397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TYL513 BOZKIR KAVİMLERİNİN TARİHİ VE KÜLTÜRÜ (M.Ö. I. BİN)</w:t>
            </w:r>
          </w:p>
          <w:p w14:paraId="5B0766A2" w14:textId="3A7DF82C" w:rsidR="007E215D" w:rsidRDefault="00CC397A" w:rsidP="007E215D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(A.K.ÇINAR)</w:t>
            </w:r>
          </w:p>
          <w:p w14:paraId="47CBC34B" w14:textId="22EFDD2C" w:rsidR="00417817" w:rsidRPr="00417817" w:rsidRDefault="00417817" w:rsidP="007E215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  <w:p w14:paraId="060940DA" w14:textId="77777777" w:rsidR="007E215D" w:rsidRDefault="007E215D" w:rsidP="007E215D">
            <w:pPr>
              <w:pStyle w:val="TableParagraph"/>
              <w:rPr>
                <w:sz w:val="18"/>
                <w:szCs w:val="18"/>
                <w:highlight w:val="darkMagenta"/>
              </w:rPr>
            </w:pPr>
          </w:p>
          <w:p w14:paraId="44BCBB68" w14:textId="45F93F96" w:rsidR="007E215D" w:rsidRPr="00417817" w:rsidRDefault="007E215D" w:rsidP="007E215D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 TYL526 OSMANLI ESNAF TEŞKİLATI I </w:t>
            </w:r>
          </w:p>
          <w:p w14:paraId="176E64D8" w14:textId="77777777" w:rsidR="007E215D" w:rsidRPr="00417817" w:rsidRDefault="007E215D" w:rsidP="007E215D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(Z.KALAYCI)</w:t>
            </w:r>
          </w:p>
          <w:p w14:paraId="1E5E722E" w14:textId="383B9EF6" w:rsidR="00FE39AD" w:rsidRDefault="007E215D" w:rsidP="007E215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2</w:t>
            </w:r>
          </w:p>
          <w:p w14:paraId="7D8075A9" w14:textId="77777777" w:rsidR="0063757B" w:rsidRDefault="0063757B" w:rsidP="007E215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  <w:p w14:paraId="442EDD37" w14:textId="77777777" w:rsidR="0063757B" w:rsidRPr="00417817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TYL543 DEMOKRAT PARTİ DÖNEMİ I</w:t>
            </w:r>
          </w:p>
          <w:p w14:paraId="54E95488" w14:textId="77777777" w:rsidR="0063757B" w:rsidRPr="00417817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(O.ÇELEBİ)</w:t>
            </w:r>
          </w:p>
          <w:p w14:paraId="37A65210" w14:textId="69D48B26" w:rsidR="0063757B" w:rsidRDefault="0063757B" w:rsidP="0063757B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4</w:t>
            </w:r>
          </w:p>
          <w:p w14:paraId="6AFE16D9" w14:textId="77777777" w:rsidR="00417817" w:rsidRDefault="00417817" w:rsidP="0063757B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  <w:p w14:paraId="6368B1C6" w14:textId="77777777" w:rsidR="00417817" w:rsidRPr="00417817" w:rsidRDefault="00417817" w:rsidP="00417817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TDR613 OSMANLI SOSYO EKONOMİK TARİHİ I</w:t>
            </w:r>
          </w:p>
          <w:p w14:paraId="4278ED85" w14:textId="77777777" w:rsidR="00417817" w:rsidRPr="00417817" w:rsidRDefault="00417817" w:rsidP="00417817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(S.POLAT)</w:t>
            </w:r>
          </w:p>
          <w:p w14:paraId="7BBC59F8" w14:textId="1C7A2585" w:rsidR="006910B8" w:rsidRDefault="00417817" w:rsidP="0063757B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5</w:t>
            </w:r>
          </w:p>
          <w:p w14:paraId="57033E51" w14:textId="134ACCFA" w:rsidR="006910B8" w:rsidRPr="004452E9" w:rsidRDefault="006910B8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3319" w:type="dxa"/>
          </w:tcPr>
          <w:p w14:paraId="1C11C7E4" w14:textId="77777777" w:rsidR="009711C6" w:rsidRDefault="009711C6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6351336D" w14:textId="1C8E59A5" w:rsidR="00DB2C07" w:rsidRPr="003E17B7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TYL529 OSMANLI İKTİSAT TARİHİ I</w:t>
            </w:r>
          </w:p>
          <w:p w14:paraId="3D2EC439" w14:textId="77777777" w:rsidR="00DB2C07" w:rsidRPr="003E17B7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(N.ŞAHİN)</w:t>
            </w:r>
          </w:p>
          <w:p w14:paraId="462AA090" w14:textId="70888C94" w:rsidR="00DB2C07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5</w:t>
            </w:r>
          </w:p>
          <w:p w14:paraId="148E5504" w14:textId="77777777" w:rsidR="00DB2C07" w:rsidRDefault="00DB2C07" w:rsidP="00B56737">
            <w:pPr>
              <w:pStyle w:val="TableParagraph"/>
              <w:rPr>
                <w:sz w:val="20"/>
                <w:szCs w:val="20"/>
              </w:rPr>
            </w:pPr>
          </w:p>
          <w:p w14:paraId="755E0A86" w14:textId="77777777" w:rsidR="00915CAB" w:rsidRDefault="00915CAB" w:rsidP="00904176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</w:p>
          <w:p w14:paraId="214F9646" w14:textId="24C8BA51" w:rsidR="009E768E" w:rsidRPr="004452E9" w:rsidRDefault="009E768E" w:rsidP="009E768E">
            <w:pPr>
              <w:pStyle w:val="TableParagraph"/>
              <w:spacing w:line="234" w:lineRule="exact"/>
              <w:ind w:left="99" w:right="93"/>
              <w:rPr>
                <w:sz w:val="20"/>
                <w:szCs w:val="20"/>
              </w:rPr>
            </w:pPr>
          </w:p>
        </w:tc>
      </w:tr>
      <w:tr w:rsidR="00FE39AD" w:rsidRPr="004452E9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6"/>
            <w:shd w:val="clear" w:color="auto" w:fill="BCD5ED"/>
          </w:tcPr>
          <w:p w14:paraId="395270CC" w14:textId="77777777" w:rsidR="00FE39AD" w:rsidRPr="004452E9" w:rsidRDefault="00FE39AD" w:rsidP="00FE39AD">
            <w:pPr>
              <w:pStyle w:val="TableParagraph"/>
              <w:ind w:left="150" w:right="142"/>
              <w:rPr>
                <w:b/>
                <w:sz w:val="18"/>
                <w:szCs w:val="18"/>
              </w:rPr>
            </w:pPr>
          </w:p>
        </w:tc>
      </w:tr>
      <w:tr w:rsidR="008F0B78" w:rsidRPr="004452E9" w14:paraId="3B84F5D4" w14:textId="77777777" w:rsidTr="00085682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6FBB0B6" w14:textId="345D92B1" w:rsidR="008F0B78" w:rsidRPr="004452E9" w:rsidRDefault="008F0B78" w:rsidP="00BE400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lastRenderedPageBreak/>
              <w:t>13:30-14:15</w:t>
            </w:r>
          </w:p>
        </w:tc>
        <w:tc>
          <w:tcPr>
            <w:tcW w:w="2083" w:type="dxa"/>
          </w:tcPr>
          <w:p w14:paraId="2755FF2E" w14:textId="77777777" w:rsidR="009711C6" w:rsidRDefault="009711C6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7C8FDAD4" w14:textId="77777777" w:rsidR="009711C6" w:rsidRDefault="009711C6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2B8BA2C5" w14:textId="292B48AD" w:rsidR="001F347F" w:rsidRPr="009E768E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E768E">
              <w:rPr>
                <w:sz w:val="18"/>
                <w:szCs w:val="18"/>
              </w:rPr>
              <w:t>TYL521 CUMHURİYET DÖNEMİ İKTİSAT POLİTİKASI I</w:t>
            </w:r>
          </w:p>
          <w:p w14:paraId="26F03942" w14:textId="77777777" w:rsidR="001F347F" w:rsidRPr="009E768E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E768E">
              <w:rPr>
                <w:sz w:val="18"/>
                <w:szCs w:val="18"/>
              </w:rPr>
              <w:t>(İ.ERDAL)</w:t>
            </w:r>
          </w:p>
          <w:p w14:paraId="68D15CB6" w14:textId="77777777" w:rsidR="001F347F" w:rsidRDefault="001F347F" w:rsidP="001F347F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E768E">
              <w:rPr>
                <w:sz w:val="18"/>
                <w:szCs w:val="18"/>
              </w:rPr>
              <w:t>C-301</w:t>
            </w:r>
          </w:p>
          <w:p w14:paraId="1A56A09A" w14:textId="77777777" w:rsidR="001F347F" w:rsidRDefault="001F347F" w:rsidP="003E17B7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  <w:p w14:paraId="5CA252C1" w14:textId="77777777" w:rsidR="009711C6" w:rsidRDefault="009711C6" w:rsidP="009711C6">
            <w:pPr>
              <w:pStyle w:val="TableParagraph"/>
              <w:rPr>
                <w:sz w:val="18"/>
                <w:szCs w:val="18"/>
              </w:rPr>
            </w:pPr>
          </w:p>
          <w:p w14:paraId="085BFF2D" w14:textId="766D5D54" w:rsidR="009711C6" w:rsidRPr="009711C6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TYL531 19. YÜZYIL OSMANLI ARŞİV KAYNAKLARI I</w:t>
            </w:r>
          </w:p>
          <w:p w14:paraId="4C5922E9" w14:textId="77777777" w:rsidR="009711C6" w:rsidRPr="009711C6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(Y.ÖZGER)</w:t>
            </w:r>
          </w:p>
          <w:p w14:paraId="129D1C04" w14:textId="662361D7" w:rsidR="009711C6" w:rsidRDefault="009711C6" w:rsidP="009711C6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C-302</w:t>
            </w:r>
          </w:p>
          <w:p w14:paraId="5BF72423" w14:textId="712E2B19" w:rsidR="009711C6" w:rsidRPr="004452E9" w:rsidRDefault="009711C6" w:rsidP="003E17B7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</w:p>
        </w:tc>
        <w:tc>
          <w:tcPr>
            <w:tcW w:w="2229" w:type="dxa"/>
          </w:tcPr>
          <w:p w14:paraId="2CFD6301" w14:textId="77777777" w:rsidR="00F10589" w:rsidRDefault="00F10589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  <w:highlight w:val="red"/>
              </w:rPr>
            </w:pPr>
          </w:p>
          <w:p w14:paraId="1E41DE4A" w14:textId="77777777" w:rsidR="00F10589" w:rsidRDefault="00F10589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  <w:highlight w:val="red"/>
              </w:rPr>
            </w:pPr>
          </w:p>
          <w:p w14:paraId="02A56513" w14:textId="77777777" w:rsidR="00F10589" w:rsidRDefault="00F10589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  <w:highlight w:val="red"/>
              </w:rPr>
            </w:pPr>
          </w:p>
          <w:p w14:paraId="3BA6C184" w14:textId="77777777" w:rsidR="00F10589" w:rsidRPr="003E17B7" w:rsidRDefault="00F10589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</w:p>
          <w:p w14:paraId="56A4C2D8" w14:textId="62463D33" w:rsidR="008F0B78" w:rsidRPr="003E17B7" w:rsidRDefault="0084667E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TYL583 BİLİMSEL ARAŞTIRMA YÖNTEMLERİ VE ETİK</w:t>
            </w:r>
          </w:p>
          <w:p w14:paraId="47D24669" w14:textId="77777777" w:rsidR="0084667E" w:rsidRPr="003E17B7" w:rsidRDefault="0084667E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(T.KARACA)</w:t>
            </w:r>
          </w:p>
          <w:p w14:paraId="54A94F05" w14:textId="77777777" w:rsidR="0084667E" w:rsidRDefault="0084667E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C-301</w:t>
            </w:r>
          </w:p>
          <w:p w14:paraId="5F44E139" w14:textId="77777777" w:rsidR="005A55BE" w:rsidRDefault="005A55BE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</w:p>
          <w:p w14:paraId="0921807E" w14:textId="77777777" w:rsidR="003E17B7" w:rsidRDefault="003E17B7" w:rsidP="00BE400F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</w:p>
          <w:p w14:paraId="42A65D85" w14:textId="77777777" w:rsidR="005A55BE" w:rsidRPr="003E17B7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TDR615 OSMANLI TARİHİ METİNLER</w:t>
            </w:r>
          </w:p>
          <w:p w14:paraId="035E8B77" w14:textId="77777777" w:rsidR="005A55BE" w:rsidRPr="003E17B7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(S.POLAT)</w:t>
            </w:r>
          </w:p>
          <w:p w14:paraId="5D4DBC6A" w14:textId="15D1F406" w:rsidR="005A55BE" w:rsidRDefault="005A55BE" w:rsidP="00417817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BC2402">
              <w:rPr>
                <w:sz w:val="18"/>
                <w:szCs w:val="18"/>
              </w:rPr>
              <w:t>2</w:t>
            </w:r>
          </w:p>
          <w:p w14:paraId="12F56BB8" w14:textId="77777777" w:rsidR="009711C6" w:rsidRDefault="009711C6" w:rsidP="00417817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3CA527DA" w14:textId="77777777" w:rsidR="009711C6" w:rsidRPr="009711C6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 xml:space="preserve">TDR637 </w:t>
            </w:r>
          </w:p>
          <w:p w14:paraId="26F6AC11" w14:textId="77777777" w:rsidR="009711C6" w:rsidRPr="009711C6" w:rsidRDefault="009711C6" w:rsidP="009711C6">
            <w:pPr>
              <w:jc w:val="center"/>
              <w:rPr>
                <w:color w:val="000000"/>
                <w:sz w:val="18"/>
                <w:szCs w:val="18"/>
              </w:rPr>
            </w:pPr>
            <w:r w:rsidRPr="009711C6">
              <w:rPr>
                <w:color w:val="000000"/>
                <w:sz w:val="18"/>
                <w:szCs w:val="18"/>
              </w:rPr>
              <w:t>CUMHURİYET DÖNEMİ SOSYO-EKONOMİK GELİŞMELER I</w:t>
            </w:r>
          </w:p>
          <w:p w14:paraId="6033C1CB" w14:textId="77777777" w:rsidR="009711C6" w:rsidRPr="009711C6" w:rsidRDefault="009711C6" w:rsidP="009711C6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(İ.ERDAL)</w:t>
            </w:r>
          </w:p>
          <w:p w14:paraId="5CEAF425" w14:textId="7E0E44B5" w:rsidR="009711C6" w:rsidRDefault="009711C6" w:rsidP="009711C6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</w:t>
            </w:r>
            <w:r w:rsidR="00BC2402">
              <w:rPr>
                <w:sz w:val="18"/>
                <w:szCs w:val="18"/>
              </w:rPr>
              <w:t>4</w:t>
            </w:r>
          </w:p>
          <w:p w14:paraId="2230110A" w14:textId="77777777" w:rsidR="009711C6" w:rsidRDefault="009711C6" w:rsidP="00417817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14AD05E1" w14:textId="782CB5C5" w:rsidR="009711C6" w:rsidRPr="004452E9" w:rsidRDefault="009711C6" w:rsidP="00417817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</w:tc>
        <w:tc>
          <w:tcPr>
            <w:tcW w:w="3087" w:type="dxa"/>
          </w:tcPr>
          <w:p w14:paraId="5E207CD4" w14:textId="77777777" w:rsidR="00EC5169" w:rsidRPr="00417817" w:rsidRDefault="00EC5169" w:rsidP="00EC5169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bCs/>
                <w:sz w:val="18"/>
                <w:szCs w:val="18"/>
              </w:rPr>
              <w:t>TDR601 BİLİMSEL ARAŞTIRMA YÖNTEMLERİ VE ETİK</w:t>
            </w:r>
          </w:p>
          <w:p w14:paraId="1F61A9A8" w14:textId="77777777" w:rsidR="00EC5169" w:rsidRPr="00417817" w:rsidRDefault="00EC5169" w:rsidP="00EC5169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bCs/>
                <w:sz w:val="18"/>
                <w:szCs w:val="18"/>
              </w:rPr>
              <w:t>(T.KARACA)</w:t>
            </w:r>
          </w:p>
          <w:p w14:paraId="00B6674E" w14:textId="77777777" w:rsidR="00EC5169" w:rsidRDefault="00EC5169" w:rsidP="00EC5169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bCs/>
                <w:sz w:val="18"/>
                <w:szCs w:val="18"/>
              </w:rPr>
              <w:t>C-301</w:t>
            </w:r>
          </w:p>
          <w:p w14:paraId="5E5CD5E1" w14:textId="77777777" w:rsidR="009711C6" w:rsidRDefault="009711C6" w:rsidP="00EC5169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  <w:p w14:paraId="51DD5BBB" w14:textId="77777777" w:rsidR="009711C6" w:rsidRDefault="009711C6" w:rsidP="009711C6">
            <w:pPr>
              <w:pStyle w:val="TableParagraph"/>
              <w:rPr>
                <w:sz w:val="18"/>
                <w:szCs w:val="18"/>
              </w:rPr>
            </w:pPr>
          </w:p>
          <w:p w14:paraId="50304F38" w14:textId="39717D36" w:rsidR="009711C6" w:rsidRPr="00417817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TYL545 HAÇLI SEFERLERİ TARİHİ I</w:t>
            </w:r>
          </w:p>
          <w:p w14:paraId="685BEC16" w14:textId="77777777" w:rsidR="009711C6" w:rsidRPr="00417817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(Ö.ÇAKIR)</w:t>
            </w:r>
          </w:p>
          <w:p w14:paraId="6FE8C73C" w14:textId="297CF28B" w:rsidR="009711C6" w:rsidRDefault="009711C6" w:rsidP="009711C6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C-302</w:t>
            </w:r>
          </w:p>
          <w:p w14:paraId="67BF2E5E" w14:textId="5B707355" w:rsidR="002320F4" w:rsidRDefault="002320F4" w:rsidP="00EC5169">
            <w:pPr>
              <w:pStyle w:val="TableParagraph"/>
              <w:spacing w:line="234" w:lineRule="exact"/>
              <w:ind w:right="184"/>
              <w:jc w:val="left"/>
              <w:rPr>
                <w:sz w:val="18"/>
                <w:szCs w:val="18"/>
              </w:rPr>
            </w:pPr>
          </w:p>
          <w:p w14:paraId="7933FC8D" w14:textId="77777777" w:rsidR="00B81C6B" w:rsidRPr="00417817" w:rsidRDefault="00B81C6B" w:rsidP="00B81C6B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  <w:p w14:paraId="330E0A0F" w14:textId="6D588D5C" w:rsidR="002320F4" w:rsidRPr="00417817" w:rsidRDefault="002320F4" w:rsidP="00B81C6B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TYL514 OSMANLI ŞEHİR HAYATI I </w:t>
            </w:r>
          </w:p>
          <w:p w14:paraId="6EFEF2DF" w14:textId="77777777" w:rsidR="002320F4" w:rsidRPr="00417817" w:rsidRDefault="002320F4" w:rsidP="00BE400F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(S.POLAT)</w:t>
            </w:r>
          </w:p>
          <w:p w14:paraId="3F69B164" w14:textId="53900F91" w:rsidR="002320F4" w:rsidRDefault="006E462C" w:rsidP="00BE400F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9711C6">
              <w:rPr>
                <w:sz w:val="18"/>
                <w:szCs w:val="18"/>
              </w:rPr>
              <w:t>4</w:t>
            </w:r>
          </w:p>
          <w:p w14:paraId="73A33C90" w14:textId="77777777" w:rsidR="001F347F" w:rsidRDefault="001F347F" w:rsidP="00BE400F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  <w:p w14:paraId="1BA53781" w14:textId="77777777" w:rsidR="00417817" w:rsidRDefault="00417817" w:rsidP="001F347F">
            <w:pPr>
              <w:pStyle w:val="TableParagraph"/>
              <w:rPr>
                <w:sz w:val="18"/>
                <w:szCs w:val="18"/>
              </w:rPr>
            </w:pPr>
          </w:p>
          <w:p w14:paraId="4CC737CB" w14:textId="3414E9FA" w:rsidR="00417817" w:rsidRP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3445" w:type="dxa"/>
          </w:tcPr>
          <w:p w14:paraId="526CAE6D" w14:textId="77777777" w:rsidR="0063757B" w:rsidRPr="00417817" w:rsidRDefault="0063757B" w:rsidP="0063757B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TYL513 BOZKIR KAVİMLERİNİN TARİHİ VE KÜLTÜRÜ (M.Ö. I. BİN)</w:t>
            </w:r>
          </w:p>
          <w:p w14:paraId="2E6C5BB3" w14:textId="77777777" w:rsidR="0063757B" w:rsidRDefault="0063757B" w:rsidP="0063757B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(A.K.ÇINAR)</w:t>
            </w:r>
          </w:p>
          <w:p w14:paraId="7331FB42" w14:textId="644F6C88" w:rsidR="00417817" w:rsidRPr="00417817" w:rsidRDefault="00417817" w:rsidP="0063757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C-301</w:t>
            </w:r>
          </w:p>
          <w:p w14:paraId="73150152" w14:textId="77777777" w:rsidR="0063757B" w:rsidRDefault="0063757B" w:rsidP="00BE400F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</w:p>
          <w:p w14:paraId="2BF5D12B" w14:textId="77777777" w:rsidR="0063757B" w:rsidRPr="00417817" w:rsidRDefault="0063757B" w:rsidP="0063757B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TYL526 OSMANLI ESNAF TEŞKİLATI I </w:t>
            </w:r>
          </w:p>
          <w:p w14:paraId="106623DC" w14:textId="77777777" w:rsidR="0063757B" w:rsidRPr="00417817" w:rsidRDefault="0063757B" w:rsidP="0063757B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(Z.KALAYCI)</w:t>
            </w:r>
          </w:p>
          <w:p w14:paraId="50A12DF3" w14:textId="605E2266" w:rsidR="0063757B" w:rsidRPr="00417817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2</w:t>
            </w:r>
          </w:p>
          <w:p w14:paraId="0A905E26" w14:textId="4AEB253E" w:rsidR="0063757B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</w:p>
          <w:p w14:paraId="45464D3F" w14:textId="77777777" w:rsidR="0063757B" w:rsidRPr="00417817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TYL543 DEMOKRAT PARTİ DÖNEMİ I</w:t>
            </w:r>
          </w:p>
          <w:p w14:paraId="350E51F7" w14:textId="77777777" w:rsidR="0063757B" w:rsidRPr="00417817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(O.ÇELEBİ)</w:t>
            </w:r>
          </w:p>
          <w:p w14:paraId="3A00A1A7" w14:textId="2AEE926A" w:rsidR="0063757B" w:rsidRPr="00417817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4</w:t>
            </w:r>
          </w:p>
          <w:p w14:paraId="014F64C4" w14:textId="77777777" w:rsidR="0063757B" w:rsidRPr="00417817" w:rsidRDefault="0063757B" w:rsidP="0063757B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  <w:p w14:paraId="23EDFFE0" w14:textId="07E0A832" w:rsidR="005E2E3C" w:rsidRPr="00417817" w:rsidRDefault="005E2E3C" w:rsidP="00BE400F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TDR613 OSMANLI SOSYO EKONOMİK TARİHİ I</w:t>
            </w:r>
          </w:p>
          <w:p w14:paraId="249DD15C" w14:textId="6BF69A5F" w:rsidR="005E2E3C" w:rsidRPr="00417817" w:rsidRDefault="005E2E3C" w:rsidP="00BE400F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(S.POLAT)</w:t>
            </w:r>
          </w:p>
          <w:p w14:paraId="79A79366" w14:textId="18638AC4" w:rsidR="006910B8" w:rsidRPr="0063757B" w:rsidRDefault="005E2E3C" w:rsidP="00417817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5</w:t>
            </w:r>
          </w:p>
        </w:tc>
        <w:tc>
          <w:tcPr>
            <w:tcW w:w="3319" w:type="dxa"/>
            <w:vAlign w:val="center"/>
          </w:tcPr>
          <w:p w14:paraId="2B0AE0D7" w14:textId="77777777" w:rsidR="00DB2C07" w:rsidRPr="003E17B7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TYL529 OSMANLI İKTİSAT TARİHİ I</w:t>
            </w:r>
          </w:p>
          <w:p w14:paraId="5B6067E7" w14:textId="77777777" w:rsidR="00DB2C07" w:rsidRPr="003E17B7" w:rsidRDefault="00DB2C07" w:rsidP="00DB2C0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(N.ŞAHİN)</w:t>
            </w:r>
          </w:p>
          <w:p w14:paraId="6FDAE4B5" w14:textId="51BF4084" w:rsidR="00995857" w:rsidRPr="00417817" w:rsidRDefault="00DB2C07" w:rsidP="0041781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5</w:t>
            </w:r>
          </w:p>
        </w:tc>
      </w:tr>
      <w:tr w:rsidR="008F0B78" w:rsidRPr="004452E9" w14:paraId="2947D129" w14:textId="77777777" w:rsidTr="0084667E">
        <w:trPr>
          <w:trHeight w:val="758"/>
          <w:jc w:val="center"/>
        </w:trPr>
        <w:tc>
          <w:tcPr>
            <w:tcW w:w="1278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412B3C8B" w:rsidR="008F0B78" w:rsidRPr="004452E9" w:rsidRDefault="008F0B78" w:rsidP="00BE400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14:30-15:15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14:paraId="69F63B82" w14:textId="77777777" w:rsidR="001F347F" w:rsidRDefault="001F347F" w:rsidP="00CC397A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6DFC3985" w14:textId="77777777" w:rsidR="005A55BE" w:rsidRDefault="005A55BE" w:rsidP="001F347F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3A04EB54" w14:textId="77777777" w:rsidR="005A55BE" w:rsidRPr="003E17B7" w:rsidRDefault="005A55BE" w:rsidP="005A55B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 xml:space="preserve">TYL563 ANABİLİMDALI TARİHİ VE KAYNAKLARI I </w:t>
            </w:r>
          </w:p>
          <w:p w14:paraId="69C4D8A5" w14:textId="77777777" w:rsidR="005A55BE" w:rsidRPr="003E17B7" w:rsidRDefault="005A55BE" w:rsidP="005A55B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(S.POLAT)</w:t>
            </w:r>
          </w:p>
          <w:p w14:paraId="52C6B9E6" w14:textId="003786C0" w:rsidR="001F347F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C-302</w:t>
            </w:r>
          </w:p>
          <w:p w14:paraId="6D3928B9" w14:textId="77777777" w:rsidR="005A55BE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44F852A7" w14:textId="77777777" w:rsidR="003E17B7" w:rsidRDefault="003E17B7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2CD6875F" w14:textId="77777777" w:rsidR="001F347F" w:rsidRPr="003E17B7" w:rsidRDefault="001F347F" w:rsidP="001F347F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TYL595 TARİH FELSEFESİ I</w:t>
            </w:r>
          </w:p>
          <w:p w14:paraId="3D1400AF" w14:textId="77777777" w:rsidR="001F347F" w:rsidRPr="003E17B7" w:rsidRDefault="001F347F" w:rsidP="001F347F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(Ç.AYKURT)</w:t>
            </w:r>
          </w:p>
          <w:p w14:paraId="3FC03C9B" w14:textId="436B03C1" w:rsidR="001F347F" w:rsidRPr="004452E9" w:rsidRDefault="001F347F" w:rsidP="001F347F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C-301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3CCF5BF9" w14:textId="77777777" w:rsidR="0084667E" w:rsidRPr="003E17B7" w:rsidRDefault="0084667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TYL583 BİLİMSEL ARAŞTIRMA YÖNTEMLERİ VE ETİK</w:t>
            </w:r>
          </w:p>
          <w:p w14:paraId="7A0828E2" w14:textId="77777777" w:rsidR="0084667E" w:rsidRPr="003E17B7" w:rsidRDefault="0084667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(T.KARACA)</w:t>
            </w:r>
          </w:p>
          <w:p w14:paraId="51BD81F8" w14:textId="77777777" w:rsidR="008F0B78" w:rsidRDefault="0084667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C-301</w:t>
            </w:r>
          </w:p>
          <w:p w14:paraId="4155DA26" w14:textId="77777777" w:rsidR="005A55BE" w:rsidRDefault="005A55B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</w:p>
          <w:p w14:paraId="3FC90E6B" w14:textId="77777777" w:rsidR="009711C6" w:rsidRDefault="009711C6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</w:p>
          <w:p w14:paraId="023A366D" w14:textId="77777777" w:rsidR="005A55BE" w:rsidRPr="003E17B7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TDR615 OSMANLI TARİHİ METİNLER</w:t>
            </w:r>
          </w:p>
          <w:p w14:paraId="0E46AB46" w14:textId="77777777" w:rsidR="005A55BE" w:rsidRPr="003E17B7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(S.POLAT)</w:t>
            </w:r>
          </w:p>
          <w:p w14:paraId="48254E56" w14:textId="2961BFCA" w:rsidR="005A55BE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BC2402">
              <w:rPr>
                <w:sz w:val="18"/>
                <w:szCs w:val="18"/>
              </w:rPr>
              <w:t>2</w:t>
            </w:r>
          </w:p>
          <w:p w14:paraId="0AF5AF4D" w14:textId="77777777" w:rsidR="009711C6" w:rsidRDefault="009711C6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07E1F0C3" w14:textId="77777777" w:rsidR="009711C6" w:rsidRDefault="009711C6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529C7ECC" w14:textId="77777777" w:rsidR="009711C6" w:rsidRPr="009711C6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 xml:space="preserve">TDR637 </w:t>
            </w:r>
          </w:p>
          <w:p w14:paraId="58B94BDF" w14:textId="77777777" w:rsidR="009711C6" w:rsidRPr="009711C6" w:rsidRDefault="009711C6" w:rsidP="009711C6">
            <w:pPr>
              <w:jc w:val="center"/>
              <w:rPr>
                <w:color w:val="000000"/>
                <w:sz w:val="18"/>
                <w:szCs w:val="18"/>
              </w:rPr>
            </w:pPr>
            <w:r w:rsidRPr="009711C6">
              <w:rPr>
                <w:color w:val="000000"/>
                <w:sz w:val="18"/>
                <w:szCs w:val="18"/>
              </w:rPr>
              <w:t>CUMHURİYET DÖNEMİ SOSYO-EKONOMİK GELİŞMELER I</w:t>
            </w:r>
          </w:p>
          <w:p w14:paraId="57A09C34" w14:textId="77777777" w:rsidR="009711C6" w:rsidRPr="009711C6" w:rsidRDefault="009711C6" w:rsidP="009711C6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(İ.ERDAL)</w:t>
            </w:r>
          </w:p>
          <w:p w14:paraId="479549D6" w14:textId="149AEB2B" w:rsidR="009711C6" w:rsidRPr="009711C6" w:rsidRDefault="009711C6" w:rsidP="009711C6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</w:t>
            </w:r>
            <w:r w:rsidR="00BC2402">
              <w:rPr>
                <w:sz w:val="18"/>
                <w:szCs w:val="18"/>
              </w:rPr>
              <w:t>4</w:t>
            </w:r>
          </w:p>
          <w:p w14:paraId="17C09839" w14:textId="77777777" w:rsidR="009711C6" w:rsidRDefault="009711C6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07EE4F71" w14:textId="6E2FF84F" w:rsidR="005A55BE" w:rsidRPr="004452E9" w:rsidRDefault="005A55BE" w:rsidP="0084667E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1F136490" w14:textId="77777777" w:rsidR="002320F4" w:rsidRDefault="002320F4" w:rsidP="008F0B78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</w:p>
          <w:p w14:paraId="4605AF92" w14:textId="77777777" w:rsidR="002320F4" w:rsidRPr="00417817" w:rsidRDefault="002320F4" w:rsidP="002320F4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TYL514 OSMANLI ŞEHİR HAYATI I </w:t>
            </w:r>
          </w:p>
          <w:p w14:paraId="632D43E9" w14:textId="77777777" w:rsidR="002320F4" w:rsidRPr="00417817" w:rsidRDefault="002320F4" w:rsidP="002320F4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(S.POLAT)</w:t>
            </w:r>
          </w:p>
          <w:p w14:paraId="0A39DC5D" w14:textId="419A9BD5" w:rsidR="002320F4" w:rsidRDefault="006E462C" w:rsidP="002320F4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9711C6">
              <w:rPr>
                <w:sz w:val="18"/>
                <w:szCs w:val="18"/>
              </w:rPr>
              <w:t>4</w:t>
            </w:r>
          </w:p>
          <w:p w14:paraId="4BD8431D" w14:textId="776DFBA4" w:rsidR="001F347F" w:rsidRDefault="001F347F" w:rsidP="002320F4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</w:p>
          <w:p w14:paraId="515BC939" w14:textId="77777777" w:rsidR="00EC5169" w:rsidRDefault="00EC5169" w:rsidP="002320F4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</w:p>
          <w:p w14:paraId="4C9A04E9" w14:textId="77777777" w:rsidR="006910B8" w:rsidRDefault="006910B8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0510CFFE" w14:textId="77777777" w:rsidR="006910B8" w:rsidRPr="009711C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TYL509 19. YÜZYIL SİYASİ TARİHİ I</w:t>
            </w:r>
          </w:p>
          <w:p w14:paraId="7107F4E0" w14:textId="77777777" w:rsidR="006910B8" w:rsidRPr="009711C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(T.KARACA)</w:t>
            </w:r>
          </w:p>
          <w:p w14:paraId="594A18A7" w14:textId="77777777" w:rsidR="006910B8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C-301</w:t>
            </w:r>
          </w:p>
          <w:p w14:paraId="14726EC9" w14:textId="77777777" w:rsidR="006910B8" w:rsidRDefault="006910B8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5C6A5D51" w14:textId="749D17FB" w:rsidR="00EC5169" w:rsidRPr="004452E9" w:rsidRDefault="00EC5169" w:rsidP="001F347F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</w:p>
        </w:tc>
        <w:tc>
          <w:tcPr>
            <w:tcW w:w="3445" w:type="dxa"/>
            <w:tcBorders>
              <w:bottom w:val="single" w:sz="6" w:space="0" w:color="000000"/>
            </w:tcBorders>
          </w:tcPr>
          <w:p w14:paraId="3660C3A7" w14:textId="77777777" w:rsidR="00417817" w:rsidRDefault="00417817" w:rsidP="005E2E3C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  <w:highlight w:val="yellow"/>
              </w:rPr>
            </w:pPr>
          </w:p>
          <w:p w14:paraId="12CE691B" w14:textId="77777777" w:rsidR="00417817" w:rsidRP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TDR617 OSMANLI MODERNLEŞMESİ I </w:t>
            </w:r>
          </w:p>
          <w:p w14:paraId="13A2E244" w14:textId="77777777" w:rsidR="00417817" w:rsidRP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(T.KARACA)</w:t>
            </w:r>
          </w:p>
          <w:p w14:paraId="342A1DE3" w14:textId="214D8425" w:rsidR="00417817" w:rsidRP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C-301</w:t>
            </w:r>
          </w:p>
          <w:p w14:paraId="5FC9C572" w14:textId="77777777" w:rsidR="008F0B78" w:rsidRDefault="008F0B78" w:rsidP="00BE400F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  <w:p w14:paraId="43614080" w14:textId="77777777" w:rsidR="00417817" w:rsidRDefault="00417817" w:rsidP="00BE400F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  <w:p w14:paraId="5AA88EB7" w14:textId="77777777" w:rsidR="002E04A3" w:rsidRPr="00417817" w:rsidRDefault="002E04A3" w:rsidP="002E04A3">
            <w:pPr>
              <w:jc w:val="center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TYL577 MİLLİ MÜCADELE TARİHİ I </w:t>
            </w:r>
          </w:p>
          <w:p w14:paraId="0F77D654" w14:textId="77777777" w:rsidR="002E04A3" w:rsidRPr="00417817" w:rsidRDefault="002E04A3" w:rsidP="002E04A3">
            <w:pPr>
              <w:jc w:val="center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(İ.ÇETİN)</w:t>
            </w:r>
          </w:p>
          <w:p w14:paraId="53F0CAB2" w14:textId="77777777" w:rsidR="002E04A3" w:rsidRDefault="002E04A3" w:rsidP="002E04A3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C-302</w:t>
            </w:r>
          </w:p>
          <w:p w14:paraId="3A5F6539" w14:textId="77777777" w:rsidR="003E17B7" w:rsidRDefault="003E17B7" w:rsidP="002E04A3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  <w:p w14:paraId="3DAC1CB8" w14:textId="77777777" w:rsidR="003E17B7" w:rsidRDefault="003E17B7" w:rsidP="002E04A3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  <w:p w14:paraId="0ED69996" w14:textId="77777777" w:rsidR="003E17B7" w:rsidRPr="003E17B7" w:rsidRDefault="003E17B7" w:rsidP="003E17B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 xml:space="preserve">TYL549 BALKANLARDA TÜRK İSKÂNI I </w:t>
            </w:r>
          </w:p>
          <w:p w14:paraId="59CEC1B1" w14:textId="77777777" w:rsidR="003E17B7" w:rsidRPr="003E17B7" w:rsidRDefault="003E17B7" w:rsidP="003E17B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(Ç.AYKURT)</w:t>
            </w:r>
          </w:p>
          <w:p w14:paraId="3E9D36F0" w14:textId="10CEBD64" w:rsidR="003E17B7" w:rsidRPr="004452E9" w:rsidRDefault="003E17B7" w:rsidP="003E17B7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4C61D4">
              <w:rPr>
                <w:sz w:val="18"/>
                <w:szCs w:val="18"/>
              </w:rPr>
              <w:t>4</w:t>
            </w:r>
          </w:p>
        </w:tc>
        <w:tc>
          <w:tcPr>
            <w:tcW w:w="3319" w:type="dxa"/>
            <w:tcBorders>
              <w:bottom w:val="single" w:sz="6" w:space="0" w:color="000000"/>
            </w:tcBorders>
            <w:vAlign w:val="center"/>
          </w:tcPr>
          <w:p w14:paraId="2C3AFE22" w14:textId="77777777" w:rsidR="00417817" w:rsidRPr="003E17B7" w:rsidRDefault="00417817" w:rsidP="0041781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TDR619 OSMANLI KURUMLARI TARİHİ I</w:t>
            </w:r>
          </w:p>
          <w:p w14:paraId="6E342CF3" w14:textId="77777777" w:rsidR="00417817" w:rsidRPr="003E17B7" w:rsidRDefault="00417817" w:rsidP="0041781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(Y.ÖZGER)</w:t>
            </w:r>
          </w:p>
          <w:p w14:paraId="210F718E" w14:textId="62AD54DF" w:rsidR="00417817" w:rsidRDefault="00417817" w:rsidP="00417817">
            <w:pPr>
              <w:pStyle w:val="TableParagraph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C-302</w:t>
            </w:r>
          </w:p>
          <w:p w14:paraId="76C49E24" w14:textId="77777777" w:rsidR="00417817" w:rsidRDefault="00417817" w:rsidP="00417817">
            <w:pPr>
              <w:pStyle w:val="TableParagraph"/>
              <w:rPr>
                <w:sz w:val="18"/>
                <w:szCs w:val="18"/>
              </w:rPr>
            </w:pPr>
          </w:p>
          <w:p w14:paraId="735AC279" w14:textId="77777777" w:rsidR="00417817" w:rsidRDefault="00417817" w:rsidP="00417817">
            <w:pPr>
              <w:pStyle w:val="TableParagraph"/>
              <w:rPr>
                <w:sz w:val="20"/>
                <w:szCs w:val="20"/>
              </w:rPr>
            </w:pPr>
          </w:p>
          <w:p w14:paraId="7804CE7C" w14:textId="77777777" w:rsidR="00417817" w:rsidRPr="00417817" w:rsidRDefault="00417817" w:rsidP="00417817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TYL541 TÜRKLER VE İSLAMİYET I</w:t>
            </w:r>
          </w:p>
          <w:p w14:paraId="6B727357" w14:textId="77777777" w:rsidR="00417817" w:rsidRPr="00417817" w:rsidRDefault="00417817" w:rsidP="00417817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(Ö.ÇAKIR)</w:t>
            </w:r>
          </w:p>
          <w:p w14:paraId="20BFBA08" w14:textId="7CEAEE96" w:rsidR="00417817" w:rsidRPr="00417817" w:rsidRDefault="00417817" w:rsidP="00417817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1</w:t>
            </w:r>
          </w:p>
          <w:p w14:paraId="2DF3AB71" w14:textId="77777777" w:rsidR="00417817" w:rsidRDefault="00417817" w:rsidP="003F4733">
            <w:pPr>
              <w:pStyle w:val="TableParagraph"/>
              <w:rPr>
                <w:sz w:val="20"/>
                <w:szCs w:val="20"/>
              </w:rPr>
            </w:pPr>
          </w:p>
          <w:p w14:paraId="587B75E6" w14:textId="77777777" w:rsidR="00995857" w:rsidRDefault="00995857" w:rsidP="003F4733">
            <w:pPr>
              <w:pStyle w:val="TableParagraph"/>
              <w:rPr>
                <w:sz w:val="20"/>
                <w:szCs w:val="20"/>
              </w:rPr>
            </w:pPr>
          </w:p>
          <w:p w14:paraId="1366D240" w14:textId="77777777" w:rsidR="00995857" w:rsidRPr="003E17B7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 xml:space="preserve">TYL528 OSMANLI SARAY TEŞKİLATI I </w:t>
            </w:r>
          </w:p>
          <w:p w14:paraId="6A9C8D01" w14:textId="77777777" w:rsidR="00995857" w:rsidRPr="003E17B7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(Z.KALAYCI)</w:t>
            </w:r>
          </w:p>
          <w:p w14:paraId="12DA6291" w14:textId="7B86AF06" w:rsidR="00995857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4</w:t>
            </w:r>
          </w:p>
          <w:p w14:paraId="33F85A83" w14:textId="77777777" w:rsidR="003E17B7" w:rsidRDefault="003E17B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06EABE8A" w14:textId="77777777" w:rsidR="003E17B7" w:rsidRPr="003E17B7" w:rsidRDefault="003E17B7" w:rsidP="003E17B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TYL529 OSMANLI İKTİSAT TARİHİ I</w:t>
            </w:r>
          </w:p>
          <w:p w14:paraId="769C7A7D" w14:textId="77777777" w:rsidR="003E17B7" w:rsidRPr="003E17B7" w:rsidRDefault="003E17B7" w:rsidP="003E17B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(N.ŞAHİN)</w:t>
            </w:r>
          </w:p>
          <w:p w14:paraId="1660495A" w14:textId="4D3FE6BB" w:rsidR="003E17B7" w:rsidRDefault="003E17B7" w:rsidP="003E17B7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FB0E4F">
              <w:rPr>
                <w:sz w:val="18"/>
                <w:szCs w:val="18"/>
              </w:rPr>
              <w:t>5</w:t>
            </w:r>
          </w:p>
          <w:p w14:paraId="00A7D87D" w14:textId="77777777" w:rsidR="00995857" w:rsidRDefault="00995857" w:rsidP="003F4733">
            <w:pPr>
              <w:pStyle w:val="TableParagraph"/>
              <w:rPr>
                <w:sz w:val="20"/>
                <w:szCs w:val="20"/>
              </w:rPr>
            </w:pPr>
          </w:p>
          <w:p w14:paraId="6057F466" w14:textId="0EB2E92B" w:rsidR="003264E5" w:rsidRPr="004452E9" w:rsidRDefault="003264E5" w:rsidP="00904176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</w:p>
        </w:tc>
      </w:tr>
      <w:tr w:rsidR="0084667E" w:rsidRPr="004452E9" w14:paraId="247BBC39" w14:textId="77777777" w:rsidTr="009B11B1">
        <w:trPr>
          <w:trHeight w:val="900"/>
          <w:jc w:val="center"/>
        </w:trPr>
        <w:tc>
          <w:tcPr>
            <w:tcW w:w="1278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36F3CA5B" w:rsidR="0084667E" w:rsidRPr="004452E9" w:rsidRDefault="0084667E" w:rsidP="00BE400F">
            <w:pPr>
              <w:pStyle w:val="TableParagraph"/>
              <w:spacing w:before="121"/>
              <w:ind w:left="22"/>
              <w:rPr>
                <w:b/>
              </w:rPr>
            </w:pPr>
            <w:r w:rsidRPr="004452E9">
              <w:rPr>
                <w:b/>
              </w:rPr>
              <w:lastRenderedPageBreak/>
              <w:t>15:30-16:15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14:paraId="4DA7F831" w14:textId="77777777" w:rsidR="00303252" w:rsidRPr="003E17B7" w:rsidRDefault="00303252" w:rsidP="0030325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 xml:space="preserve">TYL563 ANABİLİMDALI TARİHİ VE KAYNAKLARI I </w:t>
            </w:r>
          </w:p>
          <w:p w14:paraId="3FE93C9A" w14:textId="77777777" w:rsidR="00303252" w:rsidRPr="003E17B7" w:rsidRDefault="00303252" w:rsidP="00303252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(S.POLAT)</w:t>
            </w:r>
          </w:p>
          <w:p w14:paraId="71C6C0C0" w14:textId="77777777" w:rsidR="00303252" w:rsidRDefault="00303252" w:rsidP="00303252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C-302</w:t>
            </w:r>
          </w:p>
          <w:p w14:paraId="5EC5CE57" w14:textId="77777777" w:rsidR="001F347F" w:rsidRDefault="001F347F" w:rsidP="00BE400F">
            <w:pPr>
              <w:pStyle w:val="TableParagraph"/>
              <w:spacing w:line="251" w:lineRule="exact"/>
              <w:ind w:left="251"/>
              <w:rPr>
                <w:sz w:val="18"/>
                <w:szCs w:val="18"/>
                <w:highlight w:val="magenta"/>
              </w:rPr>
            </w:pPr>
          </w:p>
          <w:p w14:paraId="182D4616" w14:textId="77777777" w:rsidR="007E215D" w:rsidRDefault="007E215D" w:rsidP="00BE400F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407D721B" w14:textId="77777777" w:rsidR="007E215D" w:rsidRPr="003E17B7" w:rsidRDefault="007E215D" w:rsidP="007E215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TYL595 TARİH FELSEFESİ I</w:t>
            </w:r>
          </w:p>
          <w:p w14:paraId="278F545F" w14:textId="77777777" w:rsidR="007E215D" w:rsidRPr="003E17B7" w:rsidRDefault="007E215D" w:rsidP="007E215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(Ç.AYKURT)</w:t>
            </w:r>
          </w:p>
          <w:p w14:paraId="5DB98BAC" w14:textId="77777777" w:rsidR="007E215D" w:rsidRDefault="007E215D" w:rsidP="007E215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C-301</w:t>
            </w:r>
          </w:p>
          <w:p w14:paraId="7BCF7D94" w14:textId="77777777" w:rsidR="003264E5" w:rsidRDefault="003264E5" w:rsidP="007E215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268CF1DB" w14:textId="426A9A6C" w:rsidR="003264E5" w:rsidRPr="004452E9" w:rsidRDefault="003264E5" w:rsidP="00904176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6" w:space="0" w:color="000000"/>
            </w:tcBorders>
          </w:tcPr>
          <w:p w14:paraId="4CE879E9" w14:textId="77777777" w:rsidR="00111C66" w:rsidRDefault="00111C66" w:rsidP="0084667E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  <w:p w14:paraId="6DEEF6BE" w14:textId="77777777" w:rsidR="009711C6" w:rsidRPr="003E17B7" w:rsidRDefault="009711C6" w:rsidP="009711C6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TYL583 BİLİMSEL ARAŞTIRMA YÖNTEMLERİ VE ETİK</w:t>
            </w:r>
          </w:p>
          <w:p w14:paraId="037CD6EE" w14:textId="77777777" w:rsidR="009711C6" w:rsidRPr="003E17B7" w:rsidRDefault="009711C6" w:rsidP="009711C6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(T.KARACA)</w:t>
            </w:r>
          </w:p>
          <w:p w14:paraId="674E1E55" w14:textId="77777777" w:rsidR="009711C6" w:rsidRDefault="009711C6" w:rsidP="009711C6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C-301</w:t>
            </w:r>
          </w:p>
          <w:p w14:paraId="02C57A80" w14:textId="77777777" w:rsidR="009711C6" w:rsidRDefault="009711C6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6E4BD31D" w14:textId="77777777" w:rsidR="009711C6" w:rsidRDefault="009711C6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4AE4B9E9" w14:textId="221081AF" w:rsidR="005A55BE" w:rsidRPr="003E17B7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TDR615 OSMANLI TARİHİ METİNLER</w:t>
            </w:r>
          </w:p>
          <w:p w14:paraId="43BCF849" w14:textId="77777777" w:rsidR="005A55BE" w:rsidRPr="003E17B7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(S.POLAT)</w:t>
            </w:r>
          </w:p>
          <w:p w14:paraId="438DDDCA" w14:textId="2B7EFAED" w:rsidR="005A55BE" w:rsidRDefault="005A55BE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BC2402">
              <w:rPr>
                <w:sz w:val="18"/>
                <w:szCs w:val="18"/>
              </w:rPr>
              <w:t>2</w:t>
            </w:r>
          </w:p>
          <w:p w14:paraId="5F6EC7A0" w14:textId="77777777" w:rsidR="009711C6" w:rsidRDefault="009711C6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1FC98FE5" w14:textId="77777777" w:rsidR="009711C6" w:rsidRDefault="009711C6" w:rsidP="005A55BE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</w:p>
          <w:p w14:paraId="00AAD732" w14:textId="77777777" w:rsidR="009711C6" w:rsidRPr="009711C6" w:rsidRDefault="009711C6" w:rsidP="009711C6">
            <w:pPr>
              <w:pStyle w:val="TableParagraph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 xml:space="preserve">TDR637 </w:t>
            </w:r>
          </w:p>
          <w:p w14:paraId="350E4659" w14:textId="77777777" w:rsidR="009711C6" w:rsidRPr="009711C6" w:rsidRDefault="009711C6" w:rsidP="009711C6">
            <w:pPr>
              <w:jc w:val="center"/>
              <w:rPr>
                <w:color w:val="000000"/>
                <w:sz w:val="18"/>
                <w:szCs w:val="18"/>
              </w:rPr>
            </w:pPr>
            <w:r w:rsidRPr="009711C6">
              <w:rPr>
                <w:color w:val="000000"/>
                <w:sz w:val="18"/>
                <w:szCs w:val="18"/>
              </w:rPr>
              <w:t>CUMHURİYET DÖNEMİ SOSYO-EKONOMİK GELİŞMELER I</w:t>
            </w:r>
          </w:p>
          <w:p w14:paraId="7FAD8C1C" w14:textId="77777777" w:rsidR="009711C6" w:rsidRPr="009711C6" w:rsidRDefault="009711C6" w:rsidP="009711C6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(İ.ERDAL)</w:t>
            </w:r>
          </w:p>
          <w:p w14:paraId="6D1CB078" w14:textId="00422628" w:rsidR="009711C6" w:rsidRPr="001F347F" w:rsidRDefault="009711C6" w:rsidP="009711C6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</w:t>
            </w:r>
            <w:r w:rsidR="00BC2402">
              <w:rPr>
                <w:sz w:val="18"/>
                <w:szCs w:val="18"/>
              </w:rPr>
              <w:t>4</w:t>
            </w:r>
          </w:p>
          <w:p w14:paraId="0B3FFEAC" w14:textId="77777777" w:rsidR="00A2720A" w:rsidRDefault="00A2720A" w:rsidP="00A2720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  <w:p w14:paraId="43171B5A" w14:textId="77777777" w:rsidR="003E17B7" w:rsidRDefault="003E17B7" w:rsidP="00A2720A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  <w:p w14:paraId="348359C5" w14:textId="49F14019" w:rsidR="003E17B7" w:rsidRPr="004452E9" w:rsidRDefault="003E17B7" w:rsidP="003E17B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C1A36D3" w14:textId="419B5B03" w:rsidR="00EC5169" w:rsidRDefault="00EC5169" w:rsidP="00BE400F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</w:p>
          <w:p w14:paraId="043F9693" w14:textId="77777777" w:rsidR="00EC5169" w:rsidRPr="009711C6" w:rsidRDefault="00EC5169" w:rsidP="00EC5169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 xml:space="preserve">TYL514 OSMANLI ŞEHİR HAYATI I </w:t>
            </w:r>
          </w:p>
          <w:p w14:paraId="1680356F" w14:textId="77777777" w:rsidR="00EC5169" w:rsidRPr="009711C6" w:rsidRDefault="00EC5169" w:rsidP="00EC5169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(S.POLAT)</w:t>
            </w:r>
          </w:p>
          <w:p w14:paraId="7FFF67D7" w14:textId="6997CEF7" w:rsidR="00EC5169" w:rsidRPr="009711C6" w:rsidRDefault="00EC5169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</w:t>
            </w:r>
            <w:r w:rsidR="009711C6" w:rsidRPr="009711C6">
              <w:rPr>
                <w:sz w:val="18"/>
                <w:szCs w:val="18"/>
              </w:rPr>
              <w:t>4</w:t>
            </w:r>
          </w:p>
          <w:p w14:paraId="5E9633D6" w14:textId="77777777" w:rsidR="00EC5169" w:rsidRDefault="00EC5169" w:rsidP="00EC5169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</w:p>
          <w:p w14:paraId="0831186D" w14:textId="77777777" w:rsidR="001F347F" w:rsidRDefault="001F347F" w:rsidP="007E215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5F014262" w14:textId="77777777" w:rsidR="006910B8" w:rsidRDefault="006910B8" w:rsidP="001F347F">
            <w:pPr>
              <w:pStyle w:val="TableParagraph"/>
              <w:spacing w:line="236" w:lineRule="exact"/>
              <w:ind w:left="195" w:right="184"/>
              <w:rPr>
                <w:sz w:val="20"/>
                <w:szCs w:val="20"/>
              </w:rPr>
            </w:pPr>
          </w:p>
          <w:p w14:paraId="4E5C8577" w14:textId="77777777" w:rsidR="006910B8" w:rsidRPr="009711C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TYL509 19. YÜZYIL SİYASİ TARİHİ I</w:t>
            </w:r>
          </w:p>
          <w:p w14:paraId="4E78F43B" w14:textId="77777777" w:rsidR="006910B8" w:rsidRPr="009711C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(T.KARACA)</w:t>
            </w:r>
          </w:p>
          <w:p w14:paraId="113E58A6" w14:textId="77777777" w:rsidR="006910B8" w:rsidRDefault="006910B8" w:rsidP="006910B8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C-301</w:t>
            </w:r>
          </w:p>
          <w:p w14:paraId="5979D79F" w14:textId="289B0AFD" w:rsidR="006910B8" w:rsidRPr="004452E9" w:rsidRDefault="006910B8" w:rsidP="001F347F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6" w:space="0" w:color="000000"/>
            </w:tcBorders>
          </w:tcPr>
          <w:p w14:paraId="6B6D5DF8" w14:textId="77777777" w:rsidR="00417817" w:rsidRP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TDR617 OSMANLI MODERNLEŞMESİ I </w:t>
            </w:r>
          </w:p>
          <w:p w14:paraId="5DBAE356" w14:textId="77777777" w:rsidR="00417817" w:rsidRP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(T.KARACA)</w:t>
            </w:r>
          </w:p>
          <w:p w14:paraId="65B037FA" w14:textId="77777777" w:rsid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C-301</w:t>
            </w:r>
          </w:p>
          <w:p w14:paraId="421F046E" w14:textId="77777777" w:rsidR="00417817" w:rsidRDefault="00417817" w:rsidP="0063757B">
            <w:pPr>
              <w:jc w:val="center"/>
              <w:rPr>
                <w:sz w:val="18"/>
                <w:szCs w:val="18"/>
              </w:rPr>
            </w:pPr>
          </w:p>
          <w:p w14:paraId="1D47ED75" w14:textId="77777777" w:rsidR="00417817" w:rsidRDefault="00417817" w:rsidP="0063757B">
            <w:pPr>
              <w:jc w:val="center"/>
              <w:rPr>
                <w:sz w:val="18"/>
                <w:szCs w:val="18"/>
              </w:rPr>
            </w:pPr>
          </w:p>
          <w:p w14:paraId="41D5E0A5" w14:textId="3AF9D407" w:rsidR="0063757B" w:rsidRPr="00417817" w:rsidRDefault="0063757B" w:rsidP="0063757B">
            <w:pPr>
              <w:jc w:val="center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TYL577 MİLLİ MÜCADELE TARİHİ I </w:t>
            </w:r>
          </w:p>
          <w:p w14:paraId="4517E5C5" w14:textId="77777777" w:rsidR="0063757B" w:rsidRPr="00417817" w:rsidRDefault="0063757B" w:rsidP="0063757B">
            <w:pPr>
              <w:jc w:val="center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(İ.ÇETİN)</w:t>
            </w:r>
          </w:p>
          <w:p w14:paraId="68062F6C" w14:textId="40D68983" w:rsidR="0063757B" w:rsidRPr="00417817" w:rsidRDefault="0063757B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C-302</w:t>
            </w:r>
          </w:p>
          <w:p w14:paraId="39DF76FF" w14:textId="77777777" w:rsidR="003E17B7" w:rsidRDefault="003E17B7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darkCyan"/>
              </w:rPr>
            </w:pPr>
          </w:p>
          <w:p w14:paraId="06BD0310" w14:textId="77777777" w:rsidR="003E17B7" w:rsidRDefault="003E17B7" w:rsidP="0063757B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darkCyan"/>
              </w:rPr>
            </w:pPr>
          </w:p>
          <w:p w14:paraId="16423734" w14:textId="77777777" w:rsidR="003E17B7" w:rsidRPr="003E17B7" w:rsidRDefault="003E17B7" w:rsidP="003E17B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 xml:space="preserve">TYL549 BALKANLARDA TÜRK İSKÂNI I </w:t>
            </w:r>
          </w:p>
          <w:p w14:paraId="054C7699" w14:textId="77777777" w:rsidR="003E17B7" w:rsidRPr="003E17B7" w:rsidRDefault="003E17B7" w:rsidP="003E17B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(Ç.AYKURT)</w:t>
            </w:r>
          </w:p>
          <w:p w14:paraId="0093F0D5" w14:textId="6E9974AD" w:rsidR="003F4733" w:rsidRPr="00417817" w:rsidRDefault="003E17B7" w:rsidP="00BE400F">
            <w:pPr>
              <w:pStyle w:val="TableParagraph"/>
              <w:spacing w:line="234" w:lineRule="exact"/>
              <w:ind w:right="142"/>
              <w:rPr>
                <w:sz w:val="18"/>
                <w:szCs w:val="18"/>
                <w:highlight w:val="cyan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4</w:t>
            </w:r>
          </w:p>
        </w:tc>
        <w:tc>
          <w:tcPr>
            <w:tcW w:w="3319" w:type="dxa"/>
            <w:tcBorders>
              <w:top w:val="single" w:sz="6" w:space="0" w:color="000000"/>
            </w:tcBorders>
            <w:vAlign w:val="center"/>
          </w:tcPr>
          <w:p w14:paraId="67D5C882" w14:textId="77777777" w:rsidR="00417817" w:rsidRPr="003E17B7" w:rsidRDefault="00417817" w:rsidP="0041781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TDR619 OSMANLI KURUMLARI TARİHİ I</w:t>
            </w:r>
          </w:p>
          <w:p w14:paraId="0F7A2382" w14:textId="77777777" w:rsidR="00417817" w:rsidRPr="003E17B7" w:rsidRDefault="00417817" w:rsidP="0041781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(Y.ÖZGER)</w:t>
            </w:r>
          </w:p>
          <w:p w14:paraId="4CF25AC3" w14:textId="5BB0E481" w:rsidR="003E17B7" w:rsidRDefault="00417817" w:rsidP="00417817">
            <w:pPr>
              <w:pStyle w:val="TableParagraph"/>
              <w:rPr>
                <w:sz w:val="20"/>
                <w:szCs w:val="20"/>
              </w:rPr>
            </w:pPr>
            <w:r w:rsidRPr="003E17B7">
              <w:rPr>
                <w:sz w:val="18"/>
                <w:szCs w:val="18"/>
              </w:rPr>
              <w:t>C-302</w:t>
            </w:r>
          </w:p>
          <w:p w14:paraId="356B9229" w14:textId="77777777" w:rsidR="003E17B7" w:rsidRDefault="003E17B7" w:rsidP="006B616F">
            <w:pPr>
              <w:pStyle w:val="TableParagraph"/>
              <w:rPr>
                <w:sz w:val="20"/>
                <w:szCs w:val="20"/>
              </w:rPr>
            </w:pPr>
          </w:p>
          <w:p w14:paraId="7312A1F0" w14:textId="77777777" w:rsidR="003E17B7" w:rsidRPr="00417817" w:rsidRDefault="003E17B7" w:rsidP="003E17B7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TYL541 TÜRKLER VE İSLAMİYET I</w:t>
            </w:r>
          </w:p>
          <w:p w14:paraId="2CDB693A" w14:textId="77777777" w:rsidR="003E17B7" w:rsidRPr="00417817" w:rsidRDefault="003E17B7" w:rsidP="003E17B7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(Ö.ÇAKIR)</w:t>
            </w:r>
          </w:p>
          <w:p w14:paraId="7860A56B" w14:textId="77777777" w:rsidR="003E17B7" w:rsidRPr="00417817" w:rsidRDefault="003E17B7" w:rsidP="003E17B7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C-301</w:t>
            </w:r>
          </w:p>
          <w:p w14:paraId="09934D8C" w14:textId="77777777" w:rsidR="003E17B7" w:rsidRDefault="003E17B7" w:rsidP="006B616F">
            <w:pPr>
              <w:pStyle w:val="TableParagraph"/>
              <w:rPr>
                <w:sz w:val="20"/>
                <w:szCs w:val="20"/>
              </w:rPr>
            </w:pPr>
          </w:p>
          <w:p w14:paraId="054AC83A" w14:textId="77777777" w:rsidR="00995857" w:rsidRDefault="00995857" w:rsidP="006B616F">
            <w:pPr>
              <w:pStyle w:val="TableParagraph"/>
              <w:rPr>
                <w:sz w:val="20"/>
                <w:szCs w:val="20"/>
              </w:rPr>
            </w:pPr>
          </w:p>
          <w:p w14:paraId="20F01E88" w14:textId="77777777" w:rsidR="00995857" w:rsidRPr="003E17B7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 xml:space="preserve">TYL528 OSMANLI SARAY TEŞKİLATI I </w:t>
            </w:r>
          </w:p>
          <w:p w14:paraId="36D0097E" w14:textId="77777777" w:rsidR="00995857" w:rsidRPr="003E17B7" w:rsidRDefault="00995857" w:rsidP="0099585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(Z.KALAYCI)</w:t>
            </w:r>
          </w:p>
          <w:p w14:paraId="09FC05EB" w14:textId="050826E4" w:rsidR="00995857" w:rsidRPr="00417817" w:rsidRDefault="00995857" w:rsidP="00904176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4</w:t>
            </w:r>
          </w:p>
        </w:tc>
      </w:tr>
      <w:tr w:rsidR="0084667E" w:rsidRPr="004452E9" w14:paraId="23AF2DD6" w14:textId="77777777" w:rsidTr="0051447A">
        <w:trPr>
          <w:trHeight w:val="101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9F0A4DC" w14:textId="3A5A5F60" w:rsidR="0084667E" w:rsidRPr="004452E9" w:rsidRDefault="0084667E" w:rsidP="00BE400F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16:30-17:15</w:t>
            </w:r>
          </w:p>
        </w:tc>
        <w:tc>
          <w:tcPr>
            <w:tcW w:w="2083" w:type="dxa"/>
            <w:vAlign w:val="center"/>
          </w:tcPr>
          <w:p w14:paraId="04A60B7F" w14:textId="77777777" w:rsidR="003E17B7" w:rsidRPr="003E17B7" w:rsidRDefault="003E17B7" w:rsidP="003E17B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 xml:space="preserve">TYL563 ANABİLİMDALI TARİHİ VE KAYNAKLARI I </w:t>
            </w:r>
          </w:p>
          <w:p w14:paraId="7113C0E7" w14:textId="77777777" w:rsidR="003E17B7" w:rsidRPr="003E17B7" w:rsidRDefault="003E17B7" w:rsidP="003E17B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(S.POLAT)</w:t>
            </w:r>
          </w:p>
          <w:p w14:paraId="1DDC5FD9" w14:textId="77777777" w:rsidR="003E17B7" w:rsidRDefault="003E17B7" w:rsidP="003E17B7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C-302</w:t>
            </w:r>
          </w:p>
          <w:p w14:paraId="71F0457F" w14:textId="77777777" w:rsidR="005A55BE" w:rsidRDefault="005A55BE" w:rsidP="005A55BE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67833628" w14:textId="77777777" w:rsidR="007E215D" w:rsidRDefault="007E215D" w:rsidP="00B87A38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  <w:p w14:paraId="2FC18E46" w14:textId="77777777" w:rsidR="007E215D" w:rsidRPr="003E17B7" w:rsidRDefault="007E215D" w:rsidP="007E215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TYL595 TARİH FELSEFESİ I</w:t>
            </w:r>
          </w:p>
          <w:p w14:paraId="2F7BE2EE" w14:textId="77777777" w:rsidR="007E215D" w:rsidRPr="003E17B7" w:rsidRDefault="007E215D" w:rsidP="007E215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(Ç.AYKURT)</w:t>
            </w:r>
          </w:p>
          <w:p w14:paraId="4947EF0A" w14:textId="3E018D4A" w:rsidR="00904176" w:rsidRPr="004452E9" w:rsidRDefault="007E215D" w:rsidP="00904176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C-301</w:t>
            </w:r>
          </w:p>
          <w:p w14:paraId="47B1FFDA" w14:textId="2B797846" w:rsidR="007E215D" w:rsidRPr="004452E9" w:rsidRDefault="007E215D" w:rsidP="00872FF3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229" w:type="dxa"/>
          </w:tcPr>
          <w:p w14:paraId="7112036F" w14:textId="77777777" w:rsidR="00A2720A" w:rsidRDefault="00A2720A" w:rsidP="0084667E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</w:p>
          <w:p w14:paraId="2FAD7136" w14:textId="188A6B56" w:rsidR="00A04485" w:rsidRPr="004452E9" w:rsidRDefault="00A04485" w:rsidP="00A2720A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14:paraId="6EE5E3BD" w14:textId="77777777" w:rsidR="00EC5169" w:rsidRDefault="00EC5169" w:rsidP="00D026E5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  <w:highlight w:val="darkGreen"/>
              </w:rPr>
            </w:pPr>
          </w:p>
          <w:p w14:paraId="0B1F2BB1" w14:textId="77777777" w:rsidR="006910B8" w:rsidRDefault="006910B8" w:rsidP="007E215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  <w:p w14:paraId="45DBDA5A" w14:textId="77777777" w:rsidR="006910B8" w:rsidRPr="009711C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TYL509 19. YÜZYIL SİYASİ TARİHİ I</w:t>
            </w:r>
          </w:p>
          <w:p w14:paraId="1E547940" w14:textId="77777777" w:rsidR="006910B8" w:rsidRPr="009711C6" w:rsidRDefault="006910B8" w:rsidP="006910B8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(T.KARACA)</w:t>
            </w:r>
          </w:p>
          <w:p w14:paraId="29BC5BD3" w14:textId="77777777" w:rsidR="006910B8" w:rsidRDefault="006910B8" w:rsidP="006910B8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9711C6">
              <w:rPr>
                <w:sz w:val="18"/>
                <w:szCs w:val="18"/>
              </w:rPr>
              <w:t>C-301</w:t>
            </w:r>
          </w:p>
          <w:p w14:paraId="6F6FE402" w14:textId="38360308" w:rsidR="006910B8" w:rsidRPr="004452E9" w:rsidRDefault="006910B8" w:rsidP="007E215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</w:tc>
        <w:tc>
          <w:tcPr>
            <w:tcW w:w="3445" w:type="dxa"/>
          </w:tcPr>
          <w:p w14:paraId="4B933C7A" w14:textId="77777777" w:rsidR="00417817" w:rsidRP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TDR617 OSMANLI MODERNLEŞMESİ I </w:t>
            </w:r>
          </w:p>
          <w:p w14:paraId="6A83F846" w14:textId="77777777" w:rsidR="00417817" w:rsidRP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(T.KARACA)</w:t>
            </w:r>
          </w:p>
          <w:p w14:paraId="63D8921C" w14:textId="77777777" w:rsidR="00417817" w:rsidRDefault="00417817" w:rsidP="00417817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C-301</w:t>
            </w:r>
          </w:p>
          <w:p w14:paraId="4A521B44" w14:textId="77777777" w:rsidR="00417817" w:rsidRDefault="00417817" w:rsidP="0063757B">
            <w:pPr>
              <w:jc w:val="center"/>
              <w:rPr>
                <w:sz w:val="18"/>
                <w:szCs w:val="18"/>
              </w:rPr>
            </w:pPr>
          </w:p>
          <w:p w14:paraId="01FFC0C7" w14:textId="77777777" w:rsidR="00417817" w:rsidRDefault="00417817" w:rsidP="0063757B">
            <w:pPr>
              <w:jc w:val="center"/>
              <w:rPr>
                <w:sz w:val="18"/>
                <w:szCs w:val="18"/>
              </w:rPr>
            </w:pPr>
          </w:p>
          <w:p w14:paraId="3A1B0F0B" w14:textId="7A4346CB" w:rsidR="0063757B" w:rsidRPr="00417817" w:rsidRDefault="0063757B" w:rsidP="0063757B">
            <w:pPr>
              <w:jc w:val="center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 xml:space="preserve">TYL577 MİLLİ MÜCADELE TARİHİ I </w:t>
            </w:r>
          </w:p>
          <w:p w14:paraId="3B1CE5CC" w14:textId="77777777" w:rsidR="0063757B" w:rsidRPr="00417817" w:rsidRDefault="0063757B" w:rsidP="0063757B">
            <w:pPr>
              <w:jc w:val="center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(İ.ÇETİN)</w:t>
            </w:r>
          </w:p>
          <w:p w14:paraId="25EF72F0" w14:textId="77777777" w:rsidR="0084667E" w:rsidRDefault="0063757B" w:rsidP="0063757B">
            <w:pPr>
              <w:pStyle w:val="TableParagraph"/>
              <w:ind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C-302</w:t>
            </w:r>
          </w:p>
          <w:p w14:paraId="5365AD7D" w14:textId="77777777" w:rsidR="003E17B7" w:rsidRDefault="003E17B7" w:rsidP="0063757B">
            <w:pPr>
              <w:pStyle w:val="TableParagraph"/>
              <w:ind w:right="142"/>
              <w:rPr>
                <w:sz w:val="18"/>
                <w:szCs w:val="18"/>
              </w:rPr>
            </w:pPr>
          </w:p>
          <w:p w14:paraId="466905D5" w14:textId="77777777" w:rsidR="003E17B7" w:rsidRDefault="003E17B7" w:rsidP="0063757B">
            <w:pPr>
              <w:pStyle w:val="TableParagraph"/>
              <w:ind w:right="142"/>
              <w:rPr>
                <w:sz w:val="18"/>
                <w:szCs w:val="18"/>
              </w:rPr>
            </w:pPr>
          </w:p>
          <w:p w14:paraId="46119BEA" w14:textId="77777777" w:rsidR="003E17B7" w:rsidRPr="003E17B7" w:rsidRDefault="003E17B7" w:rsidP="003E17B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 xml:space="preserve">TYL549 BALKANLARDA TÜRK İSKÂNI I </w:t>
            </w:r>
          </w:p>
          <w:p w14:paraId="2C972A30" w14:textId="77777777" w:rsidR="003E17B7" w:rsidRPr="003E17B7" w:rsidRDefault="003E17B7" w:rsidP="003E17B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(Ç.AYKURT)</w:t>
            </w:r>
          </w:p>
          <w:p w14:paraId="1B1F6AD9" w14:textId="67EF0607" w:rsidR="003E17B7" w:rsidRPr="004452E9" w:rsidRDefault="003E17B7" w:rsidP="003E17B7">
            <w:pPr>
              <w:pStyle w:val="TableParagraph"/>
              <w:ind w:right="142"/>
              <w:rPr>
                <w:sz w:val="18"/>
                <w:szCs w:val="18"/>
              </w:rPr>
            </w:pPr>
            <w:r w:rsidRPr="003E17B7">
              <w:rPr>
                <w:sz w:val="18"/>
                <w:szCs w:val="18"/>
              </w:rPr>
              <w:t>C-30</w:t>
            </w:r>
            <w:r w:rsidR="00417817">
              <w:rPr>
                <w:sz w:val="18"/>
                <w:szCs w:val="18"/>
              </w:rPr>
              <w:t>4</w:t>
            </w:r>
          </w:p>
        </w:tc>
        <w:tc>
          <w:tcPr>
            <w:tcW w:w="3319" w:type="dxa"/>
            <w:vAlign w:val="center"/>
          </w:tcPr>
          <w:p w14:paraId="7BE39DCE" w14:textId="77777777" w:rsidR="00417817" w:rsidRPr="00417817" w:rsidRDefault="00417817" w:rsidP="0041781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TDR619 OSMANLI KURUMLARI TARİHİ I</w:t>
            </w:r>
          </w:p>
          <w:p w14:paraId="6629DFCB" w14:textId="77777777" w:rsidR="00417817" w:rsidRPr="00417817" w:rsidRDefault="00417817" w:rsidP="00417817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(Y.ÖZGER)</w:t>
            </w:r>
          </w:p>
          <w:p w14:paraId="1D996702" w14:textId="6F7B679A" w:rsidR="0084667E" w:rsidRPr="00417817" w:rsidRDefault="00417817" w:rsidP="0041781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C-302</w:t>
            </w:r>
          </w:p>
          <w:p w14:paraId="4E008762" w14:textId="77777777" w:rsidR="00417817" w:rsidRPr="00417817" w:rsidRDefault="00417817" w:rsidP="0041781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  <w:p w14:paraId="211185CE" w14:textId="77777777" w:rsidR="003E17B7" w:rsidRPr="00417817" w:rsidRDefault="003E17B7" w:rsidP="00417817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TYL541 TÜRKLER VE İSLAMİYET I</w:t>
            </w:r>
          </w:p>
          <w:p w14:paraId="3846EDA7" w14:textId="77777777" w:rsidR="003E17B7" w:rsidRPr="00417817" w:rsidRDefault="003E17B7" w:rsidP="00417817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(Ö.ÇAKIR)</w:t>
            </w:r>
          </w:p>
          <w:p w14:paraId="488F0B57" w14:textId="77777777" w:rsidR="003E17B7" w:rsidRPr="00417817" w:rsidRDefault="003E17B7" w:rsidP="00417817">
            <w:pPr>
              <w:pStyle w:val="TableParagraph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C-301</w:t>
            </w:r>
          </w:p>
          <w:p w14:paraId="161E64A3" w14:textId="77777777" w:rsidR="00417817" w:rsidRPr="00417817" w:rsidRDefault="00417817" w:rsidP="00417817">
            <w:pPr>
              <w:pStyle w:val="TableParagraph"/>
              <w:rPr>
                <w:sz w:val="18"/>
                <w:szCs w:val="18"/>
              </w:rPr>
            </w:pPr>
          </w:p>
          <w:p w14:paraId="27078254" w14:textId="3DE542E5" w:rsidR="00417817" w:rsidRPr="00417817" w:rsidRDefault="00417817" w:rsidP="0041781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TYL528 OSMANLI SARAY TEŞKİLATI I</w:t>
            </w:r>
          </w:p>
          <w:p w14:paraId="661FA46F" w14:textId="77777777" w:rsidR="00417817" w:rsidRPr="00417817" w:rsidRDefault="00417817" w:rsidP="0041781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(Z.KALAYCI)</w:t>
            </w:r>
          </w:p>
          <w:p w14:paraId="1BC65B74" w14:textId="6FAB8B5F" w:rsidR="00417817" w:rsidRPr="00417817" w:rsidRDefault="00417817" w:rsidP="00417817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17817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4</w:t>
            </w:r>
          </w:p>
        </w:tc>
      </w:tr>
    </w:tbl>
    <w:p w14:paraId="37A684ED" w14:textId="5D81E735" w:rsidR="00FE0547" w:rsidRPr="004452E9" w:rsidRDefault="00FE0547" w:rsidP="000B4642">
      <w:pPr>
        <w:pStyle w:val="GvdeMetni"/>
        <w:spacing w:before="90"/>
        <w:ind w:right="559"/>
      </w:pPr>
    </w:p>
    <w:p w14:paraId="16CA2AB4" w14:textId="1FC960D4" w:rsidR="0027118F" w:rsidRPr="004452E9" w:rsidRDefault="0027118F">
      <w:pPr>
        <w:rPr>
          <w:b/>
          <w:bCs/>
          <w:sz w:val="24"/>
          <w:szCs w:val="24"/>
        </w:rPr>
      </w:pPr>
    </w:p>
    <w:p w14:paraId="2237748D" w14:textId="5B900889" w:rsidR="006E4A54" w:rsidRPr="004452E9" w:rsidRDefault="006E4A54">
      <w:pPr>
        <w:rPr>
          <w:b/>
          <w:bCs/>
          <w:sz w:val="24"/>
          <w:szCs w:val="24"/>
        </w:rPr>
      </w:pPr>
    </w:p>
    <w:p w14:paraId="22C3027A" w14:textId="2EC1C79A" w:rsidR="00C86B98" w:rsidRDefault="006E4A54">
      <w:pPr>
        <w:rPr>
          <w:b/>
          <w:bCs/>
          <w:sz w:val="24"/>
          <w:szCs w:val="24"/>
        </w:rPr>
      </w:pPr>
      <w:r w:rsidRPr="004452E9">
        <w:rPr>
          <w:b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7F91B8BF" wp14:editId="4B648D4A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17692852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A8"/>
    <w:rsid w:val="00022B01"/>
    <w:rsid w:val="00031468"/>
    <w:rsid w:val="000B4642"/>
    <w:rsid w:val="00106FA3"/>
    <w:rsid w:val="00111C66"/>
    <w:rsid w:val="001276FE"/>
    <w:rsid w:val="0017640D"/>
    <w:rsid w:val="001822A9"/>
    <w:rsid w:val="00194E4F"/>
    <w:rsid w:val="001A3DB4"/>
    <w:rsid w:val="001D0F4C"/>
    <w:rsid w:val="001F347F"/>
    <w:rsid w:val="001F397C"/>
    <w:rsid w:val="002001BD"/>
    <w:rsid w:val="00227065"/>
    <w:rsid w:val="002320F4"/>
    <w:rsid w:val="00243F67"/>
    <w:rsid w:val="00254E1C"/>
    <w:rsid w:val="0027118F"/>
    <w:rsid w:val="002846DA"/>
    <w:rsid w:val="002C2390"/>
    <w:rsid w:val="002D7796"/>
    <w:rsid w:val="002E04A3"/>
    <w:rsid w:val="00300BE4"/>
    <w:rsid w:val="00303252"/>
    <w:rsid w:val="00303888"/>
    <w:rsid w:val="00324BEE"/>
    <w:rsid w:val="003264E5"/>
    <w:rsid w:val="00344D05"/>
    <w:rsid w:val="0034689E"/>
    <w:rsid w:val="003809BC"/>
    <w:rsid w:val="003C7413"/>
    <w:rsid w:val="003E17B7"/>
    <w:rsid w:val="003F0535"/>
    <w:rsid w:val="003F29F7"/>
    <w:rsid w:val="003F4733"/>
    <w:rsid w:val="003F592C"/>
    <w:rsid w:val="00417817"/>
    <w:rsid w:val="004452E9"/>
    <w:rsid w:val="00451DBE"/>
    <w:rsid w:val="00472752"/>
    <w:rsid w:val="004962A6"/>
    <w:rsid w:val="004A66A1"/>
    <w:rsid w:val="004C4513"/>
    <w:rsid w:val="004C61D4"/>
    <w:rsid w:val="004F6302"/>
    <w:rsid w:val="00535A46"/>
    <w:rsid w:val="005431E8"/>
    <w:rsid w:val="00563BE4"/>
    <w:rsid w:val="00566B0B"/>
    <w:rsid w:val="00580035"/>
    <w:rsid w:val="00597B21"/>
    <w:rsid w:val="005A55BE"/>
    <w:rsid w:val="005C425E"/>
    <w:rsid w:val="005E2E3C"/>
    <w:rsid w:val="0061044E"/>
    <w:rsid w:val="0063757B"/>
    <w:rsid w:val="0068354D"/>
    <w:rsid w:val="00685276"/>
    <w:rsid w:val="006910B8"/>
    <w:rsid w:val="00691D55"/>
    <w:rsid w:val="006B11C1"/>
    <w:rsid w:val="006B616F"/>
    <w:rsid w:val="006D6609"/>
    <w:rsid w:val="006E462C"/>
    <w:rsid w:val="006E4A54"/>
    <w:rsid w:val="00700490"/>
    <w:rsid w:val="00712C6D"/>
    <w:rsid w:val="00727172"/>
    <w:rsid w:val="00731035"/>
    <w:rsid w:val="00736772"/>
    <w:rsid w:val="00761542"/>
    <w:rsid w:val="00792407"/>
    <w:rsid w:val="0079240C"/>
    <w:rsid w:val="007A349A"/>
    <w:rsid w:val="007D2C04"/>
    <w:rsid w:val="007E215D"/>
    <w:rsid w:val="007E3671"/>
    <w:rsid w:val="008079B6"/>
    <w:rsid w:val="00822C83"/>
    <w:rsid w:val="00842146"/>
    <w:rsid w:val="00843417"/>
    <w:rsid w:val="0084667E"/>
    <w:rsid w:val="00872FF3"/>
    <w:rsid w:val="0087357E"/>
    <w:rsid w:val="00893897"/>
    <w:rsid w:val="008A6A8B"/>
    <w:rsid w:val="008D5B9D"/>
    <w:rsid w:val="008F0B78"/>
    <w:rsid w:val="00904176"/>
    <w:rsid w:val="00915CAB"/>
    <w:rsid w:val="00917E48"/>
    <w:rsid w:val="00927476"/>
    <w:rsid w:val="009532AF"/>
    <w:rsid w:val="0096075D"/>
    <w:rsid w:val="00965859"/>
    <w:rsid w:val="009711C6"/>
    <w:rsid w:val="00995857"/>
    <w:rsid w:val="009E15D4"/>
    <w:rsid w:val="009E47F0"/>
    <w:rsid w:val="009E768E"/>
    <w:rsid w:val="00A04485"/>
    <w:rsid w:val="00A2720A"/>
    <w:rsid w:val="00A651CC"/>
    <w:rsid w:val="00A9610E"/>
    <w:rsid w:val="00AB362C"/>
    <w:rsid w:val="00B01216"/>
    <w:rsid w:val="00B466A3"/>
    <w:rsid w:val="00B56737"/>
    <w:rsid w:val="00B6664A"/>
    <w:rsid w:val="00B81C6B"/>
    <w:rsid w:val="00B87A38"/>
    <w:rsid w:val="00BB51A8"/>
    <w:rsid w:val="00BB6A54"/>
    <w:rsid w:val="00BC2402"/>
    <w:rsid w:val="00BE400F"/>
    <w:rsid w:val="00BE4C71"/>
    <w:rsid w:val="00C86B98"/>
    <w:rsid w:val="00CC397A"/>
    <w:rsid w:val="00D026E5"/>
    <w:rsid w:val="00D0288E"/>
    <w:rsid w:val="00D338DF"/>
    <w:rsid w:val="00D36FF0"/>
    <w:rsid w:val="00D37EE8"/>
    <w:rsid w:val="00D444C5"/>
    <w:rsid w:val="00D60078"/>
    <w:rsid w:val="00D7730B"/>
    <w:rsid w:val="00D86024"/>
    <w:rsid w:val="00DB2C07"/>
    <w:rsid w:val="00DB453F"/>
    <w:rsid w:val="00DD2787"/>
    <w:rsid w:val="00E14AF0"/>
    <w:rsid w:val="00EA24D7"/>
    <w:rsid w:val="00EB3699"/>
    <w:rsid w:val="00EC5169"/>
    <w:rsid w:val="00EF393F"/>
    <w:rsid w:val="00EF44CD"/>
    <w:rsid w:val="00F10589"/>
    <w:rsid w:val="00F22E10"/>
    <w:rsid w:val="00F25D37"/>
    <w:rsid w:val="00F45906"/>
    <w:rsid w:val="00F70048"/>
    <w:rsid w:val="00F96292"/>
    <w:rsid w:val="00FB0E4F"/>
    <w:rsid w:val="00FE0547"/>
    <w:rsid w:val="00FE1F87"/>
    <w:rsid w:val="00FE39AD"/>
    <w:rsid w:val="00FE7934"/>
    <w:rsid w:val="00FF0C8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4">
    <w:name w:val="heading 4"/>
    <w:basedOn w:val="Normal"/>
    <w:next w:val="Normal"/>
    <w:link w:val="Balk4Char"/>
    <w:qFormat/>
    <w:rsid w:val="00712C6D"/>
    <w:pPr>
      <w:keepNext/>
      <w:widowControl/>
      <w:autoSpaceDE/>
      <w:autoSpaceDN/>
      <w:outlineLvl w:val="3"/>
    </w:pPr>
    <w:rPr>
      <w:b/>
      <w:bCs/>
      <w:sz w:val="1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06FA3"/>
    <w:pPr>
      <w:keepNext/>
      <w:widowControl/>
      <w:autoSpaceDE/>
      <w:autoSpaceDN/>
      <w:jc w:val="center"/>
      <w:outlineLvl w:val="4"/>
    </w:pPr>
    <w:rPr>
      <w:b/>
      <w:bCs/>
      <w:sz w:val="1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D2787"/>
    <w:pPr>
      <w:keepNext/>
      <w:widowControl/>
      <w:autoSpaceDE/>
      <w:autoSpaceDN/>
      <w:jc w:val="center"/>
      <w:outlineLvl w:val="6"/>
    </w:pPr>
    <w:rPr>
      <w:b/>
      <w:bCs/>
      <w:sz w:val="12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4B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7Char">
    <w:name w:val="Başlık 7 Char"/>
    <w:basedOn w:val="VarsaylanParagrafYazTipi"/>
    <w:link w:val="Balk7"/>
    <w:rsid w:val="00DD2787"/>
    <w:rPr>
      <w:rFonts w:ascii="Times New Roman" w:eastAsia="Times New Roman" w:hAnsi="Times New Roman" w:cs="Times New Roman"/>
      <w:b/>
      <w:bCs/>
      <w:sz w:val="12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rsid w:val="00712C6D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106FA3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F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F67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4B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4">
    <w:name w:val="heading 4"/>
    <w:basedOn w:val="Normal"/>
    <w:next w:val="Normal"/>
    <w:link w:val="Balk4Char"/>
    <w:qFormat/>
    <w:rsid w:val="00712C6D"/>
    <w:pPr>
      <w:keepNext/>
      <w:widowControl/>
      <w:autoSpaceDE/>
      <w:autoSpaceDN/>
      <w:outlineLvl w:val="3"/>
    </w:pPr>
    <w:rPr>
      <w:b/>
      <w:bCs/>
      <w:sz w:val="1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06FA3"/>
    <w:pPr>
      <w:keepNext/>
      <w:widowControl/>
      <w:autoSpaceDE/>
      <w:autoSpaceDN/>
      <w:jc w:val="center"/>
      <w:outlineLvl w:val="4"/>
    </w:pPr>
    <w:rPr>
      <w:b/>
      <w:bCs/>
      <w:sz w:val="1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D2787"/>
    <w:pPr>
      <w:keepNext/>
      <w:widowControl/>
      <w:autoSpaceDE/>
      <w:autoSpaceDN/>
      <w:jc w:val="center"/>
      <w:outlineLvl w:val="6"/>
    </w:pPr>
    <w:rPr>
      <w:b/>
      <w:bCs/>
      <w:sz w:val="12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4B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7Char">
    <w:name w:val="Başlık 7 Char"/>
    <w:basedOn w:val="VarsaylanParagrafYazTipi"/>
    <w:link w:val="Balk7"/>
    <w:rsid w:val="00DD2787"/>
    <w:rPr>
      <w:rFonts w:ascii="Times New Roman" w:eastAsia="Times New Roman" w:hAnsi="Times New Roman" w:cs="Times New Roman"/>
      <w:b/>
      <w:bCs/>
      <w:sz w:val="12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rsid w:val="00712C6D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106FA3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F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F67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4B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32BF-225E-4B97-9516-7B31A671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vistaxp</dc:creator>
  <cp:lastModifiedBy>Acer</cp:lastModifiedBy>
  <cp:revision>2</cp:revision>
  <cp:lastPrinted>2025-02-10T13:21:00Z</cp:lastPrinted>
  <dcterms:created xsi:type="dcterms:W3CDTF">2025-09-10T06:42:00Z</dcterms:created>
  <dcterms:modified xsi:type="dcterms:W3CDTF">2025-09-10T06:42:00Z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