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AD" w:rsidRDefault="00BF08AD"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92A7B6" wp14:editId="43389502">
            <wp:simplePos x="0" y="0"/>
            <wp:positionH relativeFrom="column">
              <wp:posOffset>-318771</wp:posOffset>
            </wp:positionH>
            <wp:positionV relativeFrom="paragraph">
              <wp:posOffset>-623379</wp:posOffset>
            </wp:positionV>
            <wp:extent cx="942975" cy="942152"/>
            <wp:effectExtent l="0" t="0" r="0" b="0"/>
            <wp:wrapNone/>
            <wp:docPr id="1" name="Resim 1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1" cy="9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AD" w:rsidRPr="00BF08AD" w:rsidRDefault="00BF08AD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206"/>
        <w:gridCol w:w="1120"/>
        <w:gridCol w:w="3112"/>
        <w:gridCol w:w="972"/>
      </w:tblGrid>
      <w:tr w:rsidR="00BF08AD" w:rsidRPr="007F3707" w:rsidTr="005D1B19">
        <w:trPr>
          <w:trHeight w:val="1666"/>
        </w:trPr>
        <w:tc>
          <w:tcPr>
            <w:tcW w:w="9883" w:type="dxa"/>
            <w:gridSpan w:val="5"/>
            <w:vAlign w:val="center"/>
          </w:tcPr>
          <w:p w:rsidR="00BF08AD" w:rsidRPr="00EB7228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:rsidR="00BF08AD" w:rsidRPr="00EB7228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YOZGAT BOZOK ÜNİVERSİTESİ</w:t>
            </w:r>
          </w:p>
          <w:p w:rsidR="00BF08AD" w:rsidRPr="00D00D39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:rsidR="00BF08AD" w:rsidRDefault="007D039F" w:rsidP="005D1B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Sosyoloji</w:t>
            </w:r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:rsidR="00BF08AD" w:rsidRPr="00583975" w:rsidRDefault="00BF08AD" w:rsidP="005D1B19">
            <w:pPr>
              <w:jc w:val="center"/>
              <w:rPr>
                <w:b/>
                <w:sz w:val="26"/>
                <w:szCs w:val="26"/>
              </w:rPr>
            </w:pPr>
          </w:p>
          <w:p w:rsidR="00BF08AD" w:rsidRPr="00583975" w:rsidRDefault="007D039F" w:rsidP="005D1B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  <w:r w:rsidR="00BF08AD" w:rsidRPr="0058397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2026 </w:t>
            </w:r>
            <w:r w:rsidR="00BF08AD" w:rsidRPr="00583975">
              <w:rPr>
                <w:b/>
                <w:sz w:val="26"/>
                <w:szCs w:val="26"/>
              </w:rPr>
              <w:t xml:space="preserve">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E975EE">
              <w:rPr>
                <w:b/>
                <w:sz w:val="26"/>
                <w:szCs w:val="26"/>
              </w:rPr>
              <w:t xml:space="preserve"> </w:t>
            </w:r>
            <w:r w:rsidR="00BF08AD" w:rsidRPr="00583975">
              <w:rPr>
                <w:b/>
                <w:sz w:val="26"/>
                <w:szCs w:val="26"/>
              </w:rPr>
              <w:t>Yarıyılı</w:t>
            </w:r>
          </w:p>
          <w:p w:rsidR="00BF08AD" w:rsidRDefault="00DE1FCE" w:rsidP="005D1B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Bütünleme</w:t>
            </w:r>
            <w:r w:rsidR="007D039F">
              <w:rPr>
                <w:b/>
                <w:sz w:val="26"/>
                <w:szCs w:val="26"/>
              </w:rPr>
              <w:t xml:space="preserve"> </w:t>
            </w:r>
            <w:r w:rsidR="00BF08AD" w:rsidRPr="00583975">
              <w:rPr>
                <w:b/>
                <w:sz w:val="26"/>
                <w:szCs w:val="26"/>
              </w:rPr>
              <w:t>Sınav Programı</w:t>
            </w:r>
          </w:p>
          <w:p w:rsidR="00BF08AD" w:rsidRPr="00D00D39" w:rsidRDefault="00BF08AD" w:rsidP="005D1B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:rsidTr="005D1B19">
        <w:trPr>
          <w:trHeight w:val="416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5D1B19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1. SINIF</w:t>
            </w:r>
          </w:p>
        </w:tc>
      </w:tr>
      <w:tr w:rsidR="00BF08AD" w:rsidRPr="007F3707" w:rsidTr="005D1B19">
        <w:trPr>
          <w:trHeight w:val="563"/>
        </w:trPr>
        <w:tc>
          <w:tcPr>
            <w:tcW w:w="3473" w:type="dxa"/>
            <w:vAlign w:val="center"/>
          </w:tcPr>
          <w:p w:rsidR="00BF08AD" w:rsidRPr="007F3707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206" w:type="dxa"/>
            <w:vAlign w:val="center"/>
          </w:tcPr>
          <w:p w:rsidR="00BF08AD" w:rsidRPr="007F3707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120" w:type="dxa"/>
            <w:vAlign w:val="center"/>
          </w:tcPr>
          <w:p w:rsidR="00BF08AD" w:rsidRPr="007F3707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3112" w:type="dxa"/>
            <w:vAlign w:val="center"/>
          </w:tcPr>
          <w:p w:rsidR="00BF08AD" w:rsidRPr="007F3707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972" w:type="dxa"/>
            <w:vAlign w:val="center"/>
          </w:tcPr>
          <w:p w:rsidR="00BF08AD" w:rsidRDefault="007D039F" w:rsidP="005D1B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Yeri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Felsefeye Giriş II</w:t>
            </w:r>
          </w:p>
        </w:tc>
        <w:tc>
          <w:tcPr>
            <w:tcW w:w="1206" w:type="dxa"/>
            <w:vAlign w:val="center"/>
          </w:tcPr>
          <w:p w:rsidR="00740385" w:rsidRPr="00446352" w:rsidRDefault="00633617" w:rsidP="00446352">
            <w:r w:rsidRPr="00446352">
              <w:t>24</w:t>
            </w:r>
            <w:r w:rsidR="00740385" w:rsidRPr="00446352">
              <w:t>.06.2026</w:t>
            </w:r>
          </w:p>
        </w:tc>
        <w:tc>
          <w:tcPr>
            <w:tcW w:w="1120" w:type="dxa"/>
            <w:vAlign w:val="center"/>
          </w:tcPr>
          <w:p w:rsidR="00740385" w:rsidRPr="00446352" w:rsidRDefault="00633617" w:rsidP="005D1B19">
            <w:pPr>
              <w:jc w:val="center"/>
            </w:pPr>
            <w:r w:rsidRPr="00446352">
              <w:t>11</w:t>
            </w:r>
            <w:r w:rsidR="00740385" w:rsidRPr="00446352">
              <w:t>.00</w:t>
            </w:r>
          </w:p>
        </w:tc>
        <w:tc>
          <w:tcPr>
            <w:tcW w:w="3112" w:type="dxa"/>
          </w:tcPr>
          <w:p w:rsidR="00740385" w:rsidRPr="00E976EB" w:rsidRDefault="00740385" w:rsidP="005D1B19">
            <w:r w:rsidRPr="00E976EB">
              <w:t xml:space="preserve">Dr. </w:t>
            </w:r>
            <w:proofErr w:type="spellStart"/>
            <w:r w:rsidRPr="00E976EB">
              <w:t>Öğr</w:t>
            </w:r>
            <w:proofErr w:type="spellEnd"/>
            <w:r w:rsidRPr="00E976EB">
              <w:t>. Üyesi Fikret Yılmaz</w:t>
            </w:r>
          </w:p>
        </w:tc>
        <w:tc>
          <w:tcPr>
            <w:tcW w:w="972" w:type="dxa"/>
          </w:tcPr>
          <w:p w:rsidR="00740385" w:rsidRPr="007D23DF" w:rsidRDefault="00740385" w:rsidP="007D23DF">
            <w:pPr>
              <w:jc w:val="center"/>
            </w:pPr>
            <w:r>
              <w:t>C-405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Akademik Yazım Teknikleri</w:t>
            </w:r>
          </w:p>
        </w:tc>
        <w:tc>
          <w:tcPr>
            <w:tcW w:w="1206" w:type="dxa"/>
          </w:tcPr>
          <w:p w:rsidR="00740385" w:rsidRDefault="00E275DC" w:rsidP="005D1B19">
            <w:r>
              <w:t>25</w:t>
            </w:r>
            <w:r w:rsidR="00740385" w:rsidRPr="00C136C0">
              <w:t>.06.2026</w:t>
            </w:r>
          </w:p>
        </w:tc>
        <w:tc>
          <w:tcPr>
            <w:tcW w:w="1120" w:type="dxa"/>
          </w:tcPr>
          <w:p w:rsidR="00740385" w:rsidRDefault="00740385" w:rsidP="005D1B19">
            <w:pPr>
              <w:jc w:val="center"/>
            </w:pPr>
            <w:r w:rsidRPr="009D50DE">
              <w:t>13.00</w:t>
            </w:r>
          </w:p>
        </w:tc>
        <w:tc>
          <w:tcPr>
            <w:tcW w:w="3112" w:type="dxa"/>
          </w:tcPr>
          <w:p w:rsidR="00740385" w:rsidRPr="00E976EB" w:rsidRDefault="00740385" w:rsidP="005D1B19">
            <w:r w:rsidRPr="006F0086">
              <w:t xml:space="preserve">Dr. </w:t>
            </w:r>
            <w:proofErr w:type="spellStart"/>
            <w:r w:rsidRPr="006F0086">
              <w:t>Öğr</w:t>
            </w:r>
            <w:proofErr w:type="spellEnd"/>
            <w:r w:rsidRPr="006F0086">
              <w:t xml:space="preserve">. Üyesi </w:t>
            </w:r>
            <w:r>
              <w:t>Buse Işıkhan</w:t>
            </w:r>
          </w:p>
        </w:tc>
        <w:tc>
          <w:tcPr>
            <w:tcW w:w="972" w:type="dxa"/>
          </w:tcPr>
          <w:p w:rsidR="00740385" w:rsidRPr="00841E22" w:rsidRDefault="00740385" w:rsidP="005D1B19">
            <w:pPr>
              <w:jc w:val="center"/>
            </w:pPr>
            <w:r>
              <w:t>C-405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Sosyolojiye Giriş II</w:t>
            </w:r>
          </w:p>
        </w:tc>
        <w:tc>
          <w:tcPr>
            <w:tcW w:w="1206" w:type="dxa"/>
          </w:tcPr>
          <w:p w:rsidR="00740385" w:rsidRDefault="007D23DF" w:rsidP="005D1B19">
            <w:r>
              <w:t>26</w:t>
            </w:r>
            <w:r w:rsidR="00740385" w:rsidRPr="00C136C0">
              <w:t>.06.2026</w:t>
            </w:r>
          </w:p>
        </w:tc>
        <w:tc>
          <w:tcPr>
            <w:tcW w:w="1120" w:type="dxa"/>
          </w:tcPr>
          <w:p w:rsidR="00740385" w:rsidRDefault="007D23DF" w:rsidP="005D1B19">
            <w:pPr>
              <w:jc w:val="center"/>
            </w:pPr>
            <w:r>
              <w:t>14</w:t>
            </w:r>
            <w:r w:rsidR="00740385" w:rsidRPr="009D50DE">
              <w:t>.00</w:t>
            </w:r>
            <w:bookmarkStart w:id="0" w:name="_GoBack"/>
            <w:bookmarkEnd w:id="0"/>
          </w:p>
        </w:tc>
        <w:tc>
          <w:tcPr>
            <w:tcW w:w="3112" w:type="dxa"/>
          </w:tcPr>
          <w:p w:rsidR="00740385" w:rsidRPr="00E976EB" w:rsidRDefault="00740385" w:rsidP="005D1B1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 w:rsidRPr="00A27E42">
              <w:t>Fatih K</w:t>
            </w:r>
            <w:r>
              <w:t>ars</w:t>
            </w:r>
          </w:p>
        </w:tc>
        <w:tc>
          <w:tcPr>
            <w:tcW w:w="972" w:type="dxa"/>
          </w:tcPr>
          <w:p w:rsidR="00740385" w:rsidRPr="00841E22" w:rsidRDefault="00740385" w:rsidP="007D23DF">
            <w:pPr>
              <w:jc w:val="center"/>
            </w:pPr>
            <w:r>
              <w:t>C-405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İktisat I</w:t>
            </w:r>
          </w:p>
        </w:tc>
        <w:tc>
          <w:tcPr>
            <w:tcW w:w="1206" w:type="dxa"/>
          </w:tcPr>
          <w:p w:rsidR="00740385" w:rsidRDefault="00DE082B" w:rsidP="005D1B19">
            <w:r>
              <w:t>22</w:t>
            </w:r>
            <w:r w:rsidR="00740385" w:rsidRPr="00C136C0">
              <w:t>.06.2026</w:t>
            </w:r>
          </w:p>
        </w:tc>
        <w:tc>
          <w:tcPr>
            <w:tcW w:w="1120" w:type="dxa"/>
          </w:tcPr>
          <w:p w:rsidR="00740385" w:rsidRDefault="00493A36" w:rsidP="005D1B19">
            <w:pPr>
              <w:jc w:val="center"/>
            </w:pPr>
            <w:r>
              <w:t>11</w:t>
            </w:r>
            <w:r w:rsidR="00740385" w:rsidRPr="009D50DE">
              <w:t>.00</w:t>
            </w:r>
          </w:p>
        </w:tc>
        <w:tc>
          <w:tcPr>
            <w:tcW w:w="3112" w:type="dxa"/>
          </w:tcPr>
          <w:p w:rsidR="00740385" w:rsidRPr="00E976EB" w:rsidRDefault="00740385" w:rsidP="005D1B19">
            <w:r w:rsidRPr="006F0086">
              <w:t xml:space="preserve">Dr. </w:t>
            </w:r>
            <w:proofErr w:type="spellStart"/>
            <w:r w:rsidRPr="006F0086">
              <w:t>Öğr</w:t>
            </w:r>
            <w:proofErr w:type="spellEnd"/>
            <w:r w:rsidRPr="006F0086">
              <w:t xml:space="preserve">. Üyesi Fatih </w:t>
            </w:r>
            <w:r>
              <w:t>Çiftçi</w:t>
            </w:r>
          </w:p>
        </w:tc>
        <w:tc>
          <w:tcPr>
            <w:tcW w:w="972" w:type="dxa"/>
          </w:tcPr>
          <w:p w:rsidR="00740385" w:rsidRPr="005B3D75" w:rsidRDefault="00740385" w:rsidP="005D1B19">
            <w:pPr>
              <w:jc w:val="center"/>
            </w:pPr>
            <w:r>
              <w:t>B-101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Kariyer Planlama</w:t>
            </w:r>
          </w:p>
        </w:tc>
        <w:tc>
          <w:tcPr>
            <w:tcW w:w="1206" w:type="dxa"/>
          </w:tcPr>
          <w:p w:rsidR="00740385" w:rsidRDefault="00E275DC" w:rsidP="005D1B19">
            <w:r>
              <w:t>25</w:t>
            </w:r>
            <w:r w:rsidR="00740385" w:rsidRPr="00C136C0">
              <w:t>.06.2026</w:t>
            </w:r>
          </w:p>
        </w:tc>
        <w:tc>
          <w:tcPr>
            <w:tcW w:w="1120" w:type="dxa"/>
          </w:tcPr>
          <w:p w:rsidR="00740385" w:rsidRDefault="00C256F0" w:rsidP="005D1B19">
            <w:pPr>
              <w:jc w:val="center"/>
            </w:pPr>
            <w:r>
              <w:t>16</w:t>
            </w:r>
            <w:r w:rsidR="00740385" w:rsidRPr="009D50DE">
              <w:t>.00</w:t>
            </w:r>
          </w:p>
        </w:tc>
        <w:tc>
          <w:tcPr>
            <w:tcW w:w="3112" w:type="dxa"/>
          </w:tcPr>
          <w:p w:rsidR="00740385" w:rsidRPr="00DD4475" w:rsidRDefault="00740385" w:rsidP="005D1B19">
            <w:r w:rsidRPr="00DD4475">
              <w:t xml:space="preserve">Dr. </w:t>
            </w:r>
            <w:proofErr w:type="spellStart"/>
            <w:r w:rsidRPr="00DD4475">
              <w:t>Öğr</w:t>
            </w:r>
            <w:proofErr w:type="spellEnd"/>
            <w:r w:rsidRPr="00DD4475">
              <w:t>. Üyesi Fikret Yılmaz</w:t>
            </w:r>
          </w:p>
        </w:tc>
        <w:tc>
          <w:tcPr>
            <w:tcW w:w="972" w:type="dxa"/>
          </w:tcPr>
          <w:p w:rsidR="00740385" w:rsidRPr="00DD4475" w:rsidRDefault="00740385" w:rsidP="005D1B19">
            <w:pPr>
              <w:jc w:val="center"/>
            </w:pPr>
            <w:r>
              <w:t>C-405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  <w:vAlign w:val="center"/>
          </w:tcPr>
          <w:p w:rsidR="00740385" w:rsidRPr="00324C9F" w:rsidRDefault="00740385" w:rsidP="005D1B19">
            <w:r w:rsidRPr="00324C9F">
              <w:t>Türk Dili II</w:t>
            </w:r>
          </w:p>
        </w:tc>
        <w:tc>
          <w:tcPr>
            <w:tcW w:w="1206" w:type="dxa"/>
            <w:vMerge w:val="restart"/>
            <w:vAlign w:val="center"/>
          </w:tcPr>
          <w:p w:rsidR="00740385" w:rsidRPr="00324C9F" w:rsidRDefault="005E6BCF" w:rsidP="005D1B19">
            <w:pPr>
              <w:jc w:val="center"/>
            </w:pPr>
            <w:r>
              <w:t>18</w:t>
            </w:r>
            <w:r w:rsidR="00740385" w:rsidRPr="00324C9F">
              <w:t>.06.2026</w:t>
            </w:r>
          </w:p>
        </w:tc>
        <w:tc>
          <w:tcPr>
            <w:tcW w:w="1120" w:type="dxa"/>
            <w:vMerge w:val="restart"/>
          </w:tcPr>
          <w:p w:rsidR="00324C9F" w:rsidRDefault="00324C9F" w:rsidP="005D1B19">
            <w:pPr>
              <w:jc w:val="center"/>
            </w:pPr>
          </w:p>
          <w:p w:rsidR="00740385" w:rsidRDefault="005E6BCF" w:rsidP="005D1B19">
            <w:pPr>
              <w:jc w:val="center"/>
            </w:pPr>
            <w:r>
              <w:t>09</w:t>
            </w:r>
            <w:r w:rsidR="00740385" w:rsidRPr="009D50DE">
              <w:t>.00</w:t>
            </w:r>
          </w:p>
        </w:tc>
        <w:tc>
          <w:tcPr>
            <w:tcW w:w="3112" w:type="dxa"/>
            <w:vAlign w:val="center"/>
          </w:tcPr>
          <w:p w:rsidR="00740385" w:rsidRPr="0081753C" w:rsidRDefault="00740385" w:rsidP="005D1B1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  <w:vAlign w:val="center"/>
          </w:tcPr>
          <w:p w:rsidR="00740385" w:rsidRPr="00324C9F" w:rsidRDefault="00740385" w:rsidP="005D1B19">
            <w:r w:rsidRPr="00324C9F">
              <w:t>Atatürk İlkeleri ve İnkılap Tarihi II</w:t>
            </w:r>
          </w:p>
        </w:tc>
        <w:tc>
          <w:tcPr>
            <w:tcW w:w="1206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vAlign w:val="center"/>
          </w:tcPr>
          <w:p w:rsidR="00740385" w:rsidRPr="0081753C" w:rsidRDefault="00740385" w:rsidP="005D1B1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  <w:vAlign w:val="center"/>
          </w:tcPr>
          <w:p w:rsidR="00740385" w:rsidRPr="00324C9F" w:rsidRDefault="00740385" w:rsidP="005D1B19">
            <w:r w:rsidRPr="00324C9F">
              <w:t>Yabancı Dil II (İngilizce)</w:t>
            </w:r>
          </w:p>
        </w:tc>
        <w:tc>
          <w:tcPr>
            <w:tcW w:w="1206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vAlign w:val="center"/>
          </w:tcPr>
          <w:p w:rsidR="00740385" w:rsidRPr="0081753C" w:rsidRDefault="00740385" w:rsidP="005D1B1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</w:tr>
      <w:tr w:rsidR="00740385" w:rsidRPr="007F3707" w:rsidTr="005D1B19">
        <w:trPr>
          <w:trHeight w:val="467"/>
        </w:trPr>
        <w:tc>
          <w:tcPr>
            <w:tcW w:w="9883" w:type="dxa"/>
            <w:gridSpan w:val="5"/>
            <w:vAlign w:val="center"/>
          </w:tcPr>
          <w:p w:rsidR="00740385" w:rsidRPr="004B2264" w:rsidRDefault="00740385" w:rsidP="005D1B19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2. SINIF</w:t>
            </w:r>
          </w:p>
        </w:tc>
      </w:tr>
      <w:tr w:rsidR="00943D0E" w:rsidRPr="007F3707" w:rsidTr="005D1B19">
        <w:trPr>
          <w:trHeight w:val="297"/>
        </w:trPr>
        <w:tc>
          <w:tcPr>
            <w:tcW w:w="3473" w:type="dxa"/>
          </w:tcPr>
          <w:p w:rsidR="00943D0E" w:rsidRPr="00CB2304" w:rsidRDefault="00943D0E" w:rsidP="005D1B19">
            <w:r w:rsidRPr="00CB2304">
              <w:t>İktisat Sosyolojisi</w:t>
            </w:r>
          </w:p>
        </w:tc>
        <w:tc>
          <w:tcPr>
            <w:tcW w:w="1206" w:type="dxa"/>
          </w:tcPr>
          <w:p w:rsidR="00943D0E" w:rsidRDefault="00DE082B" w:rsidP="005D1B19">
            <w:r>
              <w:t>22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DE082B" w:rsidP="005D1B19">
            <w:pPr>
              <w:jc w:val="center"/>
            </w:pPr>
            <w:r>
              <w:t>13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>Prof</w:t>
            </w:r>
            <w:r w:rsidRPr="00A27E42">
              <w:t xml:space="preserve">. Dr. Alper </w:t>
            </w:r>
            <w:proofErr w:type="spellStart"/>
            <w:r w:rsidRPr="00A27E42">
              <w:t>Mumyakmaz</w:t>
            </w:r>
            <w:proofErr w:type="spellEnd"/>
          </w:p>
        </w:tc>
        <w:tc>
          <w:tcPr>
            <w:tcW w:w="972" w:type="dxa"/>
          </w:tcPr>
          <w:p w:rsidR="00943D0E" w:rsidRPr="007D23DF" w:rsidRDefault="00943D0E" w:rsidP="007D23DF">
            <w:pPr>
              <w:jc w:val="center"/>
            </w:pPr>
            <w:r>
              <w:t>B-101</w:t>
            </w:r>
          </w:p>
        </w:tc>
      </w:tr>
      <w:tr w:rsidR="00943D0E" w:rsidRPr="007F3707" w:rsidTr="005D1B19">
        <w:trPr>
          <w:trHeight w:val="297"/>
        </w:trPr>
        <w:tc>
          <w:tcPr>
            <w:tcW w:w="3473" w:type="dxa"/>
          </w:tcPr>
          <w:p w:rsidR="00943D0E" w:rsidRPr="00CB2304" w:rsidRDefault="00943D0E" w:rsidP="005D1B19">
            <w:r w:rsidRPr="00CB2304">
              <w:t>Sosyolojik Düşünce Tarihi II</w:t>
            </w:r>
          </w:p>
        </w:tc>
        <w:tc>
          <w:tcPr>
            <w:tcW w:w="1206" w:type="dxa"/>
          </w:tcPr>
          <w:p w:rsidR="00943D0E" w:rsidRDefault="007D23DF" w:rsidP="005D1B19">
            <w:r>
              <w:t>26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7D23DF" w:rsidP="005D1B19">
            <w:pPr>
              <w:jc w:val="center"/>
            </w:pPr>
            <w:r>
              <w:t>15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Fatih Kars</w:t>
            </w:r>
          </w:p>
        </w:tc>
        <w:tc>
          <w:tcPr>
            <w:tcW w:w="972" w:type="dxa"/>
          </w:tcPr>
          <w:p w:rsidR="00943D0E" w:rsidRPr="00001675" w:rsidRDefault="00943D0E" w:rsidP="007D23DF">
            <w:pPr>
              <w:jc w:val="center"/>
            </w:pPr>
            <w:r>
              <w:t>C-405</w:t>
            </w:r>
          </w:p>
        </w:tc>
      </w:tr>
      <w:tr w:rsidR="00943D0E" w:rsidRPr="007F3707" w:rsidTr="005D1B19">
        <w:trPr>
          <w:trHeight w:val="297"/>
        </w:trPr>
        <w:tc>
          <w:tcPr>
            <w:tcW w:w="3473" w:type="dxa"/>
          </w:tcPr>
          <w:p w:rsidR="00943D0E" w:rsidRPr="00CB2304" w:rsidRDefault="00943D0E" w:rsidP="005D1B19">
            <w:r w:rsidRPr="00CB2304">
              <w:t>Türkiye'de Sosyolojinin Gelişimi</w:t>
            </w:r>
          </w:p>
        </w:tc>
        <w:tc>
          <w:tcPr>
            <w:tcW w:w="1206" w:type="dxa"/>
          </w:tcPr>
          <w:p w:rsidR="00943D0E" w:rsidRDefault="00DE082B" w:rsidP="005D1B19">
            <w:r>
              <w:t>23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C6765D" w:rsidP="005D1B19">
            <w:pPr>
              <w:jc w:val="center"/>
            </w:pPr>
            <w:r>
              <w:t>10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>Prof</w:t>
            </w:r>
            <w:r w:rsidRPr="00A27E42">
              <w:t>. Dr. Esra Gedik</w:t>
            </w:r>
          </w:p>
        </w:tc>
        <w:tc>
          <w:tcPr>
            <w:tcW w:w="972" w:type="dxa"/>
          </w:tcPr>
          <w:p w:rsidR="00943D0E" w:rsidRPr="00001675" w:rsidRDefault="00943D0E" w:rsidP="005D1B19">
            <w:pPr>
              <w:jc w:val="center"/>
            </w:pPr>
            <w:r>
              <w:t>C-405</w:t>
            </w:r>
          </w:p>
        </w:tc>
      </w:tr>
      <w:tr w:rsidR="00943D0E" w:rsidRPr="007F3707" w:rsidTr="005D1B19">
        <w:trPr>
          <w:trHeight w:val="297"/>
        </w:trPr>
        <w:tc>
          <w:tcPr>
            <w:tcW w:w="3473" w:type="dxa"/>
          </w:tcPr>
          <w:p w:rsidR="00943D0E" w:rsidRPr="00CB2304" w:rsidRDefault="00943D0E" w:rsidP="005D1B19">
            <w:r w:rsidRPr="00CB2304">
              <w:t xml:space="preserve">Çevre Sosyolojisi </w:t>
            </w:r>
          </w:p>
        </w:tc>
        <w:tc>
          <w:tcPr>
            <w:tcW w:w="1206" w:type="dxa"/>
          </w:tcPr>
          <w:p w:rsidR="00943D0E" w:rsidRDefault="00633617" w:rsidP="005D1B19">
            <w:r>
              <w:t>24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633617" w:rsidP="005D1B19">
            <w:pPr>
              <w:jc w:val="center"/>
            </w:pPr>
            <w:r>
              <w:t>15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>Prof</w:t>
            </w:r>
            <w:r w:rsidRPr="00E976EB">
              <w:t xml:space="preserve">. Dr. Mümtaz Levent </w:t>
            </w:r>
            <w:proofErr w:type="spellStart"/>
            <w:r w:rsidRPr="00E976EB">
              <w:t>Akkol</w:t>
            </w:r>
            <w:proofErr w:type="spellEnd"/>
          </w:p>
        </w:tc>
        <w:tc>
          <w:tcPr>
            <w:tcW w:w="972" w:type="dxa"/>
          </w:tcPr>
          <w:p w:rsidR="00943D0E" w:rsidRPr="00CE316F" w:rsidRDefault="00943D0E" w:rsidP="005D1B19">
            <w:pPr>
              <w:jc w:val="center"/>
            </w:pPr>
            <w:r w:rsidRPr="00001675">
              <w:t>C-405</w:t>
            </w:r>
          </w:p>
        </w:tc>
      </w:tr>
      <w:tr w:rsidR="00943D0E" w:rsidRPr="007F3707" w:rsidTr="005D1B19">
        <w:trPr>
          <w:trHeight w:val="241"/>
        </w:trPr>
        <w:tc>
          <w:tcPr>
            <w:tcW w:w="3473" w:type="dxa"/>
          </w:tcPr>
          <w:p w:rsidR="00943D0E" w:rsidRPr="00CB2304" w:rsidRDefault="00943D0E" w:rsidP="005D1B19">
            <w:r w:rsidRPr="00CB2304">
              <w:t xml:space="preserve">Sosyal Politika </w:t>
            </w:r>
          </w:p>
        </w:tc>
        <w:tc>
          <w:tcPr>
            <w:tcW w:w="1206" w:type="dxa"/>
          </w:tcPr>
          <w:p w:rsidR="00943D0E" w:rsidRDefault="00B05F30" w:rsidP="005D1B19">
            <w:r>
              <w:t>23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B05F30" w:rsidP="005D1B19">
            <w:pPr>
              <w:jc w:val="center"/>
            </w:pPr>
            <w:r>
              <w:t>15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 w:rsidRPr="00A27E42">
              <w:t>Doç. Dr. Hülya Çakır</w:t>
            </w:r>
          </w:p>
        </w:tc>
        <w:tc>
          <w:tcPr>
            <w:tcW w:w="972" w:type="dxa"/>
          </w:tcPr>
          <w:p w:rsidR="00943D0E" w:rsidRPr="00CE316F" w:rsidRDefault="00943D0E" w:rsidP="005D1B19">
            <w:pPr>
              <w:jc w:val="center"/>
            </w:pPr>
            <w:r>
              <w:rPr>
                <w:color w:val="FF0000"/>
              </w:rPr>
              <w:t xml:space="preserve"> </w:t>
            </w:r>
            <w:r>
              <w:t>C-405</w:t>
            </w:r>
          </w:p>
        </w:tc>
      </w:tr>
      <w:tr w:rsidR="00943D0E" w:rsidRPr="007F3707" w:rsidTr="005D1B19">
        <w:trPr>
          <w:trHeight w:val="195"/>
        </w:trPr>
        <w:tc>
          <w:tcPr>
            <w:tcW w:w="3473" w:type="dxa"/>
          </w:tcPr>
          <w:p w:rsidR="00943D0E" w:rsidRPr="00CB2304" w:rsidRDefault="00943D0E" w:rsidP="005D1B19">
            <w:r>
              <w:t>Gelişim Psikoloji</w:t>
            </w:r>
          </w:p>
        </w:tc>
        <w:tc>
          <w:tcPr>
            <w:tcW w:w="1206" w:type="dxa"/>
          </w:tcPr>
          <w:p w:rsidR="00943D0E" w:rsidRDefault="00E275DC" w:rsidP="005D1B19">
            <w:r>
              <w:t>25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E275DC" w:rsidP="005D1B19">
            <w:pPr>
              <w:jc w:val="center"/>
            </w:pPr>
            <w:r>
              <w:t>15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 xml:space="preserve">Arş. Gör. Dr. </w:t>
            </w:r>
            <w:r w:rsidRPr="00406606">
              <w:t xml:space="preserve">Halime </w:t>
            </w:r>
            <w:proofErr w:type="spellStart"/>
            <w:r w:rsidRPr="00406606">
              <w:t>Ünaldı</w:t>
            </w:r>
            <w:proofErr w:type="spellEnd"/>
            <w:r w:rsidRPr="00406606">
              <w:t xml:space="preserve"> Gökalp</w:t>
            </w:r>
          </w:p>
        </w:tc>
        <w:tc>
          <w:tcPr>
            <w:tcW w:w="972" w:type="dxa"/>
          </w:tcPr>
          <w:p w:rsidR="00943D0E" w:rsidRPr="00F323BD" w:rsidRDefault="00943D0E" w:rsidP="005D1B19">
            <w:pPr>
              <w:jc w:val="center"/>
            </w:pPr>
            <w:r w:rsidRPr="00596885">
              <w:t>C-405</w:t>
            </w:r>
          </w:p>
        </w:tc>
      </w:tr>
      <w:tr w:rsidR="00943D0E" w:rsidRPr="007F3707" w:rsidTr="005D1B19">
        <w:trPr>
          <w:trHeight w:val="150"/>
        </w:trPr>
        <w:tc>
          <w:tcPr>
            <w:tcW w:w="3473" w:type="dxa"/>
          </w:tcPr>
          <w:p w:rsidR="00943D0E" w:rsidRPr="00CB2304" w:rsidRDefault="00943D0E" w:rsidP="005D1B19">
            <w:r>
              <w:t>Felsefe Tarihi I</w:t>
            </w:r>
          </w:p>
        </w:tc>
        <w:tc>
          <w:tcPr>
            <w:tcW w:w="1206" w:type="dxa"/>
          </w:tcPr>
          <w:p w:rsidR="00943D0E" w:rsidRDefault="00633617" w:rsidP="005D1B19">
            <w:r>
              <w:t>25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633617" w:rsidP="005D1B19">
            <w:pPr>
              <w:jc w:val="center"/>
            </w:pPr>
            <w:r>
              <w:t>10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 w:rsidRPr="00E976EB">
              <w:t xml:space="preserve">Dr. </w:t>
            </w:r>
            <w:proofErr w:type="spellStart"/>
            <w:r w:rsidRPr="00E976EB">
              <w:t>Öğr</w:t>
            </w:r>
            <w:proofErr w:type="spellEnd"/>
            <w:r w:rsidRPr="00E976EB">
              <w:t>. Üyesi Fikret Yılmaz</w:t>
            </w:r>
          </w:p>
        </w:tc>
        <w:tc>
          <w:tcPr>
            <w:tcW w:w="972" w:type="dxa"/>
          </w:tcPr>
          <w:p w:rsidR="00943D0E" w:rsidRPr="00F323BD" w:rsidRDefault="00943D0E" w:rsidP="005D1B19">
            <w:pPr>
              <w:jc w:val="center"/>
            </w:pPr>
            <w:r w:rsidRPr="00596885">
              <w:t>C-405</w:t>
            </w:r>
          </w:p>
        </w:tc>
      </w:tr>
      <w:tr w:rsidR="00943D0E" w:rsidRPr="007F3707" w:rsidTr="005D1B19">
        <w:trPr>
          <w:trHeight w:val="255"/>
        </w:trPr>
        <w:tc>
          <w:tcPr>
            <w:tcW w:w="3473" w:type="dxa"/>
          </w:tcPr>
          <w:p w:rsidR="00943D0E" w:rsidRPr="009F6C8C" w:rsidRDefault="00943D0E" w:rsidP="005D1B19">
            <w:r w:rsidRPr="009F6C8C">
              <w:t>Alan Dışı Seçmeli</w:t>
            </w:r>
          </w:p>
        </w:tc>
        <w:tc>
          <w:tcPr>
            <w:tcW w:w="1206" w:type="dxa"/>
          </w:tcPr>
          <w:p w:rsidR="00943D0E" w:rsidRDefault="005E6BCF" w:rsidP="005D1B19">
            <w:r>
              <w:t>19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6F585C" w:rsidP="005D1B19">
            <w:pPr>
              <w:jc w:val="center"/>
            </w:pPr>
            <w:r>
              <w:t>10</w:t>
            </w:r>
            <w:r w:rsidR="00943D0E" w:rsidRPr="00964C63">
              <w:t>.00</w:t>
            </w:r>
          </w:p>
        </w:tc>
        <w:tc>
          <w:tcPr>
            <w:tcW w:w="3112" w:type="dxa"/>
            <w:vAlign w:val="center"/>
          </w:tcPr>
          <w:p w:rsidR="00943D0E" w:rsidRPr="0081753C" w:rsidRDefault="00943D0E" w:rsidP="005D1B1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943D0E" w:rsidRPr="0081753C" w:rsidRDefault="00943D0E" w:rsidP="005D1B19">
            <w:pPr>
              <w:jc w:val="center"/>
              <w:rPr>
                <w:sz w:val="18"/>
                <w:szCs w:val="18"/>
              </w:rPr>
            </w:pPr>
          </w:p>
        </w:tc>
      </w:tr>
      <w:tr w:rsidR="00943D0E" w:rsidRPr="007F3707" w:rsidTr="005D1B19">
        <w:trPr>
          <w:trHeight w:val="445"/>
        </w:trPr>
        <w:tc>
          <w:tcPr>
            <w:tcW w:w="9883" w:type="dxa"/>
            <w:gridSpan w:val="5"/>
            <w:vAlign w:val="center"/>
          </w:tcPr>
          <w:p w:rsidR="00943D0E" w:rsidRPr="004B2264" w:rsidRDefault="00943D0E" w:rsidP="005D1B19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3. SINIF</w:t>
            </w:r>
          </w:p>
        </w:tc>
      </w:tr>
      <w:tr w:rsidR="008F3830" w:rsidRPr="007F3707" w:rsidTr="005D1B19">
        <w:trPr>
          <w:trHeight w:val="297"/>
        </w:trPr>
        <w:tc>
          <w:tcPr>
            <w:tcW w:w="3473" w:type="dxa"/>
          </w:tcPr>
          <w:p w:rsidR="008F3830" w:rsidRPr="009F3707" w:rsidRDefault="008F3830" w:rsidP="005D1B19">
            <w:r w:rsidRPr="009F3707">
              <w:t>Çağdaş Sosyoloji Teorileri II</w:t>
            </w:r>
          </w:p>
        </w:tc>
        <w:tc>
          <w:tcPr>
            <w:tcW w:w="1206" w:type="dxa"/>
          </w:tcPr>
          <w:p w:rsidR="008F3830" w:rsidRDefault="00B05F30" w:rsidP="005D1B19">
            <w:r>
              <w:t>23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C6765D" w:rsidP="005D1B19">
            <w:pPr>
              <w:jc w:val="center"/>
            </w:pPr>
            <w:r>
              <w:t>11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>
              <w:t>Prof</w:t>
            </w:r>
            <w:r w:rsidRPr="00A27E42">
              <w:t>. Dr. Esra Gedik</w:t>
            </w:r>
          </w:p>
        </w:tc>
        <w:tc>
          <w:tcPr>
            <w:tcW w:w="972" w:type="dxa"/>
          </w:tcPr>
          <w:p w:rsidR="008F3830" w:rsidRPr="00B44CB1" w:rsidRDefault="008F3830" w:rsidP="00B44CB1">
            <w:pPr>
              <w:jc w:val="center"/>
            </w:pPr>
            <w:r>
              <w:t>C-405</w:t>
            </w:r>
          </w:p>
        </w:tc>
      </w:tr>
      <w:tr w:rsidR="008F3830" w:rsidRPr="007F3707" w:rsidTr="005D1B19">
        <w:trPr>
          <w:trHeight w:val="297"/>
        </w:trPr>
        <w:tc>
          <w:tcPr>
            <w:tcW w:w="3473" w:type="dxa"/>
          </w:tcPr>
          <w:p w:rsidR="008F3830" w:rsidRPr="009F3707" w:rsidRDefault="008F3830" w:rsidP="005D1B19">
            <w:r w:rsidRPr="009F3707">
              <w:t>Türkiye'nin Toplumsal Yapısı</w:t>
            </w:r>
          </w:p>
        </w:tc>
        <w:tc>
          <w:tcPr>
            <w:tcW w:w="1206" w:type="dxa"/>
          </w:tcPr>
          <w:p w:rsidR="008F3830" w:rsidRDefault="00DE082B" w:rsidP="005D1B19">
            <w:r>
              <w:t>22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DE082B" w:rsidP="005D1B19">
            <w:pPr>
              <w:jc w:val="center"/>
            </w:pPr>
            <w:r>
              <w:t>10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>
              <w:t>Prof</w:t>
            </w:r>
            <w:r w:rsidRPr="00E976EB">
              <w:t xml:space="preserve">. Dr. Alper </w:t>
            </w:r>
            <w:proofErr w:type="spellStart"/>
            <w:r w:rsidRPr="00E976EB">
              <w:t>Mumyakmaz</w:t>
            </w:r>
            <w:proofErr w:type="spellEnd"/>
          </w:p>
        </w:tc>
        <w:tc>
          <w:tcPr>
            <w:tcW w:w="972" w:type="dxa"/>
          </w:tcPr>
          <w:p w:rsidR="008F3830" w:rsidRPr="00B44CB1" w:rsidRDefault="008F3830" w:rsidP="00B44CB1">
            <w:pPr>
              <w:jc w:val="center"/>
            </w:pPr>
            <w:r>
              <w:t>C-405</w:t>
            </w:r>
          </w:p>
        </w:tc>
      </w:tr>
      <w:tr w:rsidR="008F3830" w:rsidRPr="007F3707" w:rsidTr="005D1B19">
        <w:trPr>
          <w:trHeight w:val="297"/>
        </w:trPr>
        <w:tc>
          <w:tcPr>
            <w:tcW w:w="3473" w:type="dxa"/>
          </w:tcPr>
          <w:p w:rsidR="008F3830" w:rsidRPr="009F3707" w:rsidRDefault="008F3830" w:rsidP="005D1B19">
            <w:r>
              <w:t>Tüketim Sosyolojisi</w:t>
            </w:r>
          </w:p>
        </w:tc>
        <w:tc>
          <w:tcPr>
            <w:tcW w:w="1206" w:type="dxa"/>
          </w:tcPr>
          <w:p w:rsidR="008F3830" w:rsidRDefault="007D23DF" w:rsidP="005D1B19">
            <w:r>
              <w:t>26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D20CF9" w:rsidP="005D1B19">
            <w:pPr>
              <w:jc w:val="center"/>
            </w:pPr>
            <w:r>
              <w:t>14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Fatih Kars</w:t>
            </w:r>
          </w:p>
        </w:tc>
        <w:tc>
          <w:tcPr>
            <w:tcW w:w="972" w:type="dxa"/>
          </w:tcPr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8F3830" w:rsidRPr="007F3707" w:rsidTr="005D1B19">
        <w:trPr>
          <w:trHeight w:val="297"/>
        </w:trPr>
        <w:tc>
          <w:tcPr>
            <w:tcW w:w="3473" w:type="dxa"/>
          </w:tcPr>
          <w:p w:rsidR="008F3830" w:rsidRPr="009F3707" w:rsidRDefault="008F3830" w:rsidP="005D1B19">
            <w:r>
              <w:t>Mesleki İngilizce II</w:t>
            </w:r>
            <w:r w:rsidRPr="009F3707">
              <w:t xml:space="preserve"> </w:t>
            </w:r>
          </w:p>
        </w:tc>
        <w:tc>
          <w:tcPr>
            <w:tcW w:w="1206" w:type="dxa"/>
          </w:tcPr>
          <w:p w:rsidR="008F3830" w:rsidRDefault="00E275DC" w:rsidP="005D1B19">
            <w:r>
              <w:t>25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E275DC" w:rsidP="005D1B19">
            <w:pPr>
              <w:jc w:val="center"/>
            </w:pPr>
            <w:r>
              <w:t>11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 w:rsidRPr="008D208C">
              <w:t xml:space="preserve">Dr. </w:t>
            </w:r>
            <w:proofErr w:type="spellStart"/>
            <w:r w:rsidRPr="008D208C">
              <w:t>Öğr</w:t>
            </w:r>
            <w:proofErr w:type="spellEnd"/>
            <w:r w:rsidRPr="008D208C">
              <w:t>. Üyesi Fikret Yılmaz</w:t>
            </w:r>
          </w:p>
        </w:tc>
        <w:tc>
          <w:tcPr>
            <w:tcW w:w="972" w:type="dxa"/>
          </w:tcPr>
          <w:p w:rsidR="008F3830" w:rsidRPr="00B22FE5" w:rsidRDefault="008F3830" w:rsidP="005D1B19">
            <w:pPr>
              <w:jc w:val="center"/>
            </w:pPr>
            <w:r>
              <w:t>C-405</w:t>
            </w:r>
          </w:p>
        </w:tc>
      </w:tr>
      <w:tr w:rsidR="008F3830" w:rsidRPr="007F3707" w:rsidTr="005D1B19">
        <w:trPr>
          <w:trHeight w:val="245"/>
        </w:trPr>
        <w:tc>
          <w:tcPr>
            <w:tcW w:w="3473" w:type="dxa"/>
          </w:tcPr>
          <w:p w:rsidR="008F3830" w:rsidRPr="009F3707" w:rsidRDefault="008F3830" w:rsidP="005D1B19">
            <w:r w:rsidRPr="009F3707">
              <w:t xml:space="preserve">Saha Araştırmaları ve Uygulamaları </w:t>
            </w:r>
          </w:p>
        </w:tc>
        <w:tc>
          <w:tcPr>
            <w:tcW w:w="1206" w:type="dxa"/>
          </w:tcPr>
          <w:p w:rsidR="008F3830" w:rsidRDefault="00DE082B" w:rsidP="005D1B19">
            <w:r>
              <w:t>22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DE082B" w:rsidP="005D1B19">
            <w:pPr>
              <w:jc w:val="center"/>
            </w:pPr>
            <w:r>
              <w:t>15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 w:rsidRPr="00A27E42">
              <w:t>Doç. Dr. Hülya Çakır</w:t>
            </w:r>
          </w:p>
        </w:tc>
        <w:tc>
          <w:tcPr>
            <w:tcW w:w="972" w:type="dxa"/>
          </w:tcPr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8F3830" w:rsidRPr="007F3707" w:rsidTr="005D1B19">
        <w:trPr>
          <w:trHeight w:val="300"/>
        </w:trPr>
        <w:tc>
          <w:tcPr>
            <w:tcW w:w="3473" w:type="dxa"/>
          </w:tcPr>
          <w:p w:rsidR="008F3830" w:rsidRPr="009F3707" w:rsidRDefault="008F3830" w:rsidP="005D1B19">
            <w:r w:rsidRPr="009F3707">
              <w:t xml:space="preserve">Sosyal Hizmetler </w:t>
            </w:r>
          </w:p>
        </w:tc>
        <w:tc>
          <w:tcPr>
            <w:tcW w:w="1206" w:type="dxa"/>
          </w:tcPr>
          <w:p w:rsidR="008F3830" w:rsidRDefault="00B05F30" w:rsidP="005D1B19">
            <w:r>
              <w:t>23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9B1A7E" w:rsidP="005D1B19">
            <w:pPr>
              <w:jc w:val="center"/>
            </w:pPr>
            <w:r>
              <w:t>15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 w:rsidRPr="00A27E42">
              <w:t>Doç. Dr. Hülya Çakır</w:t>
            </w:r>
          </w:p>
        </w:tc>
        <w:tc>
          <w:tcPr>
            <w:tcW w:w="972" w:type="dxa"/>
          </w:tcPr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8F3830" w:rsidRPr="007F3707" w:rsidTr="005D1B19">
        <w:trPr>
          <w:trHeight w:val="150"/>
        </w:trPr>
        <w:tc>
          <w:tcPr>
            <w:tcW w:w="3473" w:type="dxa"/>
          </w:tcPr>
          <w:p w:rsidR="008F3830" w:rsidRDefault="008F3830" w:rsidP="005D1B19">
            <w:r>
              <w:t>Kitle Psikolojisi</w:t>
            </w:r>
          </w:p>
        </w:tc>
        <w:tc>
          <w:tcPr>
            <w:tcW w:w="1206" w:type="dxa"/>
          </w:tcPr>
          <w:p w:rsidR="008F3830" w:rsidRDefault="00633617" w:rsidP="005D1B19">
            <w:r>
              <w:t>24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633617" w:rsidP="005D1B19">
            <w:pPr>
              <w:jc w:val="center"/>
            </w:pPr>
            <w:r>
              <w:t>10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>
              <w:t>Prof</w:t>
            </w:r>
            <w:r w:rsidRPr="00A27E42">
              <w:t xml:space="preserve">. Dr. Mümtaz Levent </w:t>
            </w:r>
            <w:proofErr w:type="spellStart"/>
            <w:r w:rsidRPr="00A27E42">
              <w:t>Akkol</w:t>
            </w:r>
            <w:proofErr w:type="spellEnd"/>
          </w:p>
        </w:tc>
        <w:tc>
          <w:tcPr>
            <w:tcW w:w="972" w:type="dxa"/>
          </w:tcPr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8F3830" w:rsidRPr="007F3707" w:rsidTr="005D1B19">
        <w:trPr>
          <w:trHeight w:val="165"/>
        </w:trPr>
        <w:tc>
          <w:tcPr>
            <w:tcW w:w="3473" w:type="dxa"/>
          </w:tcPr>
          <w:p w:rsidR="008F3830" w:rsidRDefault="008F3830" w:rsidP="005D1B19">
            <w:r w:rsidRPr="00BF4AFA">
              <w:t>Bilgi ve İletişim Teknolojileri</w:t>
            </w:r>
          </w:p>
        </w:tc>
        <w:tc>
          <w:tcPr>
            <w:tcW w:w="1206" w:type="dxa"/>
          </w:tcPr>
          <w:p w:rsidR="008F3830" w:rsidRDefault="00633617" w:rsidP="005D1B19">
            <w:r>
              <w:t>24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633617" w:rsidP="005D1B19">
            <w:pPr>
              <w:jc w:val="center"/>
            </w:pPr>
            <w:r>
              <w:t>13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Default="008F3830" w:rsidP="005D1B19">
            <w:r>
              <w:t xml:space="preserve">Prof. Dr. </w:t>
            </w:r>
            <w:r w:rsidRPr="00BF4AFA">
              <w:t xml:space="preserve">Mustafa </w:t>
            </w:r>
            <w:proofErr w:type="spellStart"/>
            <w:r w:rsidRPr="00BF4AFA">
              <w:t>Böyükata</w:t>
            </w:r>
            <w:proofErr w:type="spellEnd"/>
          </w:p>
        </w:tc>
        <w:tc>
          <w:tcPr>
            <w:tcW w:w="972" w:type="dxa"/>
          </w:tcPr>
          <w:p w:rsidR="008F3830" w:rsidRDefault="008F3830" w:rsidP="005D1B19">
            <w:pPr>
              <w:jc w:val="center"/>
            </w:pPr>
            <w:r>
              <w:t>B-101</w:t>
            </w:r>
          </w:p>
        </w:tc>
      </w:tr>
      <w:tr w:rsidR="008F3830" w:rsidRPr="007F3707" w:rsidTr="005D1B19">
        <w:trPr>
          <w:trHeight w:val="421"/>
        </w:trPr>
        <w:tc>
          <w:tcPr>
            <w:tcW w:w="9883" w:type="dxa"/>
            <w:gridSpan w:val="5"/>
            <w:vAlign w:val="center"/>
          </w:tcPr>
          <w:p w:rsidR="008F3830" w:rsidRPr="004B2264" w:rsidRDefault="008F3830" w:rsidP="005D1B19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4. SINIF</w:t>
            </w:r>
          </w:p>
        </w:tc>
      </w:tr>
      <w:tr w:rsidR="00B91F9E" w:rsidRPr="007F3707" w:rsidTr="00995488">
        <w:trPr>
          <w:trHeight w:val="297"/>
        </w:trPr>
        <w:tc>
          <w:tcPr>
            <w:tcW w:w="3473" w:type="dxa"/>
          </w:tcPr>
          <w:p w:rsidR="00B91F9E" w:rsidRPr="00D95697" w:rsidRDefault="00B91F9E" w:rsidP="008B2A72">
            <w:r w:rsidRPr="00D95697">
              <w:t>Hukuk Sosyolojisi</w:t>
            </w:r>
          </w:p>
        </w:tc>
        <w:tc>
          <w:tcPr>
            <w:tcW w:w="1206" w:type="dxa"/>
          </w:tcPr>
          <w:p w:rsidR="00B91F9E" w:rsidRDefault="00DE082B" w:rsidP="005D1B19">
            <w:r>
              <w:t>22</w:t>
            </w:r>
            <w:r w:rsidR="00B91F9E" w:rsidRPr="00F6641D">
              <w:t>.06.2026</w:t>
            </w:r>
          </w:p>
        </w:tc>
        <w:tc>
          <w:tcPr>
            <w:tcW w:w="1120" w:type="dxa"/>
          </w:tcPr>
          <w:p w:rsidR="00B91F9E" w:rsidRDefault="00DE082B" w:rsidP="005D1B19">
            <w:pPr>
              <w:jc w:val="center"/>
            </w:pPr>
            <w:r>
              <w:t>14</w:t>
            </w:r>
            <w:r w:rsidR="00B91F9E"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A27E42">
              <w:t xml:space="preserve">. Dr. Alper </w:t>
            </w:r>
            <w:proofErr w:type="spellStart"/>
            <w:r w:rsidRPr="00A27E42">
              <w:t>Mumyakmaz</w:t>
            </w:r>
            <w:proofErr w:type="spellEnd"/>
          </w:p>
        </w:tc>
        <w:tc>
          <w:tcPr>
            <w:tcW w:w="972" w:type="dxa"/>
          </w:tcPr>
          <w:p w:rsidR="00B91F9E" w:rsidRPr="00B44CB1" w:rsidRDefault="00B91F9E" w:rsidP="00B44CB1">
            <w:pPr>
              <w:jc w:val="center"/>
            </w:pPr>
            <w:r w:rsidRPr="00001675">
              <w:t>C-405</w:t>
            </w:r>
          </w:p>
        </w:tc>
      </w:tr>
      <w:tr w:rsidR="00B91F9E" w:rsidRPr="007F3707" w:rsidTr="00995488">
        <w:trPr>
          <w:trHeight w:val="297"/>
        </w:trPr>
        <w:tc>
          <w:tcPr>
            <w:tcW w:w="3473" w:type="dxa"/>
          </w:tcPr>
          <w:p w:rsidR="00B91F9E" w:rsidRPr="00D95697" w:rsidRDefault="00B91F9E" w:rsidP="008B2A72">
            <w:r w:rsidRPr="00D95697">
              <w:t>Toplumsal Cinsiyet Sosyolojisi</w:t>
            </w:r>
          </w:p>
        </w:tc>
        <w:tc>
          <w:tcPr>
            <w:tcW w:w="1206" w:type="dxa"/>
          </w:tcPr>
          <w:p w:rsidR="00B91F9E" w:rsidRDefault="00B05F30" w:rsidP="005D1B19">
            <w:r>
              <w:t>23</w:t>
            </w:r>
            <w:r w:rsidR="00B91F9E" w:rsidRPr="00F6641D">
              <w:t>.06.2026</w:t>
            </w:r>
          </w:p>
        </w:tc>
        <w:tc>
          <w:tcPr>
            <w:tcW w:w="1120" w:type="dxa"/>
          </w:tcPr>
          <w:p w:rsidR="00B91F9E" w:rsidRDefault="00B05F30" w:rsidP="005D1B19">
            <w:pPr>
              <w:jc w:val="center"/>
            </w:pPr>
            <w:r>
              <w:t>10</w:t>
            </w:r>
            <w:r w:rsidR="00B91F9E"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A27E42">
              <w:t>. Dr. Esra Gedik</w:t>
            </w:r>
          </w:p>
        </w:tc>
        <w:tc>
          <w:tcPr>
            <w:tcW w:w="972" w:type="dxa"/>
          </w:tcPr>
          <w:p w:rsidR="00B91F9E" w:rsidRPr="00B44CB1" w:rsidRDefault="00B91F9E" w:rsidP="00B44CB1">
            <w:pPr>
              <w:jc w:val="center"/>
            </w:pPr>
            <w:r>
              <w:t>C-405</w:t>
            </w:r>
          </w:p>
        </w:tc>
      </w:tr>
      <w:tr w:rsidR="00B91F9E" w:rsidRPr="007F3707" w:rsidTr="00995488">
        <w:trPr>
          <w:trHeight w:val="297"/>
        </w:trPr>
        <w:tc>
          <w:tcPr>
            <w:tcW w:w="3473" w:type="dxa"/>
          </w:tcPr>
          <w:p w:rsidR="00B91F9E" w:rsidRPr="00D95697" w:rsidRDefault="00B91F9E" w:rsidP="008B2A72">
            <w:r>
              <w:t>Etik ve Mesleki Etik</w:t>
            </w:r>
          </w:p>
        </w:tc>
        <w:tc>
          <w:tcPr>
            <w:tcW w:w="1206" w:type="dxa"/>
          </w:tcPr>
          <w:p w:rsidR="00B91F9E" w:rsidRDefault="007D23DF" w:rsidP="005D1B19">
            <w:r>
              <w:t>26</w:t>
            </w:r>
            <w:r w:rsidR="00B91F9E" w:rsidRPr="00F6641D">
              <w:t>.06.2026</w:t>
            </w:r>
          </w:p>
        </w:tc>
        <w:tc>
          <w:tcPr>
            <w:tcW w:w="1120" w:type="dxa"/>
          </w:tcPr>
          <w:p w:rsidR="00B91F9E" w:rsidRDefault="0012251F" w:rsidP="005D1B19">
            <w:pPr>
              <w:jc w:val="center"/>
            </w:pPr>
            <w:r>
              <w:t>10</w:t>
            </w:r>
            <w:r w:rsidR="00B91F9E"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C95AB8">
              <w:t>. Dr. Ejder Çelik</w:t>
            </w:r>
          </w:p>
        </w:tc>
        <w:tc>
          <w:tcPr>
            <w:tcW w:w="972" w:type="dxa"/>
          </w:tcPr>
          <w:p w:rsidR="00B91F9E" w:rsidRPr="00B44CB1" w:rsidRDefault="00B91F9E" w:rsidP="00B44CB1">
            <w:pPr>
              <w:jc w:val="center"/>
            </w:pPr>
            <w:r>
              <w:t>C-405</w:t>
            </w:r>
          </w:p>
        </w:tc>
      </w:tr>
      <w:tr w:rsidR="00B91F9E" w:rsidRPr="007F3707" w:rsidTr="00995488">
        <w:trPr>
          <w:trHeight w:val="297"/>
        </w:trPr>
        <w:tc>
          <w:tcPr>
            <w:tcW w:w="3473" w:type="dxa"/>
          </w:tcPr>
          <w:p w:rsidR="00B91F9E" w:rsidRPr="00D95697" w:rsidRDefault="00B91F9E" w:rsidP="008B2A72">
            <w:r w:rsidRPr="00D95697">
              <w:lastRenderedPageBreak/>
              <w:t xml:space="preserve">Eğitim Sosyolojisi  </w:t>
            </w:r>
          </w:p>
        </w:tc>
        <w:tc>
          <w:tcPr>
            <w:tcW w:w="1206" w:type="dxa"/>
          </w:tcPr>
          <w:p w:rsidR="00B91F9E" w:rsidRDefault="007D23DF" w:rsidP="005D1B19">
            <w:r>
              <w:t>26</w:t>
            </w:r>
            <w:r w:rsidR="00B91F9E" w:rsidRPr="00F6641D">
              <w:t>.06.2026</w:t>
            </w:r>
          </w:p>
        </w:tc>
        <w:tc>
          <w:tcPr>
            <w:tcW w:w="1120" w:type="dxa"/>
          </w:tcPr>
          <w:p w:rsidR="00B91F9E" w:rsidRDefault="007D23DF" w:rsidP="005D1B19">
            <w:pPr>
              <w:jc w:val="center"/>
            </w:pPr>
            <w:r>
              <w:t>11</w:t>
            </w:r>
            <w:r w:rsidR="00B91F9E"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805DCD">
              <w:t>. Dr. Ejder Çelik</w:t>
            </w:r>
          </w:p>
        </w:tc>
        <w:tc>
          <w:tcPr>
            <w:tcW w:w="972" w:type="dxa"/>
          </w:tcPr>
          <w:p w:rsidR="00B91F9E" w:rsidRPr="00DD1B9F" w:rsidRDefault="00B91F9E" w:rsidP="008B2A72">
            <w:pPr>
              <w:jc w:val="center"/>
            </w:pPr>
            <w:r>
              <w:t>C-405</w:t>
            </w:r>
          </w:p>
        </w:tc>
      </w:tr>
      <w:tr w:rsidR="00B91F9E" w:rsidRPr="007F3707" w:rsidTr="00995488">
        <w:trPr>
          <w:trHeight w:val="288"/>
        </w:trPr>
        <w:tc>
          <w:tcPr>
            <w:tcW w:w="3473" w:type="dxa"/>
          </w:tcPr>
          <w:p w:rsidR="00B91F9E" w:rsidRPr="00D95697" w:rsidRDefault="00B91F9E" w:rsidP="008B2A72">
            <w:r w:rsidRPr="00D95697">
              <w:t xml:space="preserve">Sağlık Sosyolojisi </w:t>
            </w:r>
          </w:p>
        </w:tc>
        <w:tc>
          <w:tcPr>
            <w:tcW w:w="1206" w:type="dxa"/>
          </w:tcPr>
          <w:p w:rsidR="00B91F9E" w:rsidRDefault="00633617" w:rsidP="005D1B19">
            <w:r>
              <w:t>24</w:t>
            </w:r>
            <w:r w:rsidR="00B91F9E" w:rsidRPr="00F6641D">
              <w:t>.06.2026</w:t>
            </w:r>
          </w:p>
        </w:tc>
        <w:tc>
          <w:tcPr>
            <w:tcW w:w="1120" w:type="dxa"/>
          </w:tcPr>
          <w:p w:rsidR="00B91F9E" w:rsidRDefault="00633617" w:rsidP="005D1B19">
            <w:pPr>
              <w:jc w:val="center"/>
            </w:pPr>
            <w:r>
              <w:t>15</w:t>
            </w:r>
            <w:r w:rsidR="00B91F9E"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805DCD">
              <w:t xml:space="preserve">. Dr. Mümtaz Levent </w:t>
            </w:r>
            <w:proofErr w:type="spellStart"/>
            <w:r w:rsidRPr="00805DCD">
              <w:t>Akkol</w:t>
            </w:r>
            <w:proofErr w:type="spellEnd"/>
          </w:p>
        </w:tc>
        <w:tc>
          <w:tcPr>
            <w:tcW w:w="972" w:type="dxa"/>
          </w:tcPr>
          <w:p w:rsidR="00B91F9E" w:rsidRPr="00DD1B9F" w:rsidRDefault="00B91F9E" w:rsidP="008B2A72">
            <w:pPr>
              <w:jc w:val="center"/>
            </w:pPr>
            <w:r>
              <w:t>C-401</w:t>
            </w:r>
          </w:p>
        </w:tc>
      </w:tr>
      <w:tr w:rsidR="00B91F9E" w:rsidRPr="007F3707" w:rsidTr="00995488">
        <w:trPr>
          <w:trHeight w:val="195"/>
        </w:trPr>
        <w:tc>
          <w:tcPr>
            <w:tcW w:w="3473" w:type="dxa"/>
          </w:tcPr>
          <w:p w:rsidR="00B91F9E" w:rsidRPr="00D95697" w:rsidRDefault="00B91F9E" w:rsidP="008B2A72">
            <w:r w:rsidRPr="00D95697">
              <w:t xml:space="preserve">Ahlak Felsefesi </w:t>
            </w:r>
          </w:p>
        </w:tc>
        <w:tc>
          <w:tcPr>
            <w:tcW w:w="1206" w:type="dxa"/>
          </w:tcPr>
          <w:p w:rsidR="00B91F9E" w:rsidRDefault="00633617">
            <w:r>
              <w:t>24</w:t>
            </w:r>
            <w:r w:rsidR="00B91F9E" w:rsidRPr="00AC41AE">
              <w:t>.06.2026</w:t>
            </w:r>
          </w:p>
        </w:tc>
        <w:tc>
          <w:tcPr>
            <w:tcW w:w="1120" w:type="dxa"/>
          </w:tcPr>
          <w:p w:rsidR="00B91F9E" w:rsidRDefault="00D15121" w:rsidP="00A1682A">
            <w:pPr>
              <w:jc w:val="center"/>
            </w:pPr>
            <w:r>
              <w:t>11</w:t>
            </w:r>
            <w:r w:rsidR="00B91F9E" w:rsidRPr="00AE2DD7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 w:rsidRPr="00E976EB">
              <w:t xml:space="preserve">Dr. </w:t>
            </w:r>
            <w:proofErr w:type="spellStart"/>
            <w:r w:rsidRPr="00E976EB">
              <w:t>Öğr</w:t>
            </w:r>
            <w:proofErr w:type="spellEnd"/>
            <w:r w:rsidRPr="00E976EB">
              <w:t>. Üyesi Fikret Yılmaz</w:t>
            </w:r>
          </w:p>
        </w:tc>
        <w:tc>
          <w:tcPr>
            <w:tcW w:w="972" w:type="dxa"/>
          </w:tcPr>
          <w:p w:rsidR="00B91F9E" w:rsidRPr="00324B07" w:rsidRDefault="00B91F9E" w:rsidP="008B2A72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B91F9E" w:rsidRPr="007F3707" w:rsidTr="00995488">
        <w:trPr>
          <w:trHeight w:val="225"/>
        </w:trPr>
        <w:tc>
          <w:tcPr>
            <w:tcW w:w="3473" w:type="dxa"/>
          </w:tcPr>
          <w:p w:rsidR="00B91F9E" w:rsidRPr="00D95697" w:rsidRDefault="00B91F9E" w:rsidP="008B2A72">
            <w:r>
              <w:t>Modern Mantık</w:t>
            </w:r>
          </w:p>
        </w:tc>
        <w:tc>
          <w:tcPr>
            <w:tcW w:w="1206" w:type="dxa"/>
          </w:tcPr>
          <w:p w:rsidR="00B91F9E" w:rsidRDefault="00633617">
            <w:r>
              <w:t>25</w:t>
            </w:r>
            <w:r w:rsidR="00B91F9E" w:rsidRPr="00AC41AE">
              <w:t>.06.2026</w:t>
            </w:r>
          </w:p>
        </w:tc>
        <w:tc>
          <w:tcPr>
            <w:tcW w:w="1120" w:type="dxa"/>
          </w:tcPr>
          <w:p w:rsidR="00B91F9E" w:rsidRDefault="00493A36" w:rsidP="00A1682A">
            <w:pPr>
              <w:jc w:val="center"/>
            </w:pPr>
            <w:r>
              <w:t>10</w:t>
            </w:r>
            <w:r w:rsidR="00B91F9E" w:rsidRPr="00AE2DD7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 w:rsidRPr="00805DCD">
              <w:t xml:space="preserve">Dr. </w:t>
            </w:r>
            <w:proofErr w:type="spellStart"/>
            <w:r w:rsidRPr="00805DCD">
              <w:t>Öğr</w:t>
            </w:r>
            <w:proofErr w:type="spellEnd"/>
            <w:r w:rsidRPr="00805DCD">
              <w:t>. Üyesi Fikret Yılmaz</w:t>
            </w:r>
          </w:p>
        </w:tc>
        <w:tc>
          <w:tcPr>
            <w:tcW w:w="972" w:type="dxa"/>
          </w:tcPr>
          <w:p w:rsidR="00B91F9E" w:rsidRPr="00324B07" w:rsidRDefault="00B91F9E" w:rsidP="008B2A72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A1682A" w:rsidRPr="007F3707" w:rsidTr="00A1682A">
        <w:trPr>
          <w:trHeight w:val="466"/>
        </w:trPr>
        <w:tc>
          <w:tcPr>
            <w:tcW w:w="9883" w:type="dxa"/>
            <w:gridSpan w:val="5"/>
            <w:vAlign w:val="center"/>
          </w:tcPr>
          <w:p w:rsidR="00A1682A" w:rsidRPr="00A1682A" w:rsidRDefault="00A1682A" w:rsidP="008B2A72">
            <w:pPr>
              <w:jc w:val="center"/>
              <w:rPr>
                <w:b/>
                <w:sz w:val="24"/>
                <w:szCs w:val="24"/>
              </w:rPr>
            </w:pPr>
            <w:r w:rsidRPr="00A1682A">
              <w:rPr>
                <w:b/>
                <w:sz w:val="24"/>
                <w:szCs w:val="24"/>
              </w:rPr>
              <w:t xml:space="preserve">EĞİTİM </w:t>
            </w:r>
            <w:r w:rsidR="00D15121">
              <w:rPr>
                <w:b/>
                <w:sz w:val="24"/>
                <w:szCs w:val="24"/>
              </w:rPr>
              <w:t xml:space="preserve">FAKÜLTESİ FORMASYON DERSLERİ FİNAL </w:t>
            </w:r>
            <w:r w:rsidRPr="00A1682A">
              <w:rPr>
                <w:b/>
                <w:sz w:val="24"/>
                <w:szCs w:val="24"/>
              </w:rPr>
              <w:t>SINAV PROGRAMI</w:t>
            </w:r>
          </w:p>
        </w:tc>
      </w:tr>
      <w:tr w:rsidR="005E6BCF" w:rsidRPr="007F3707" w:rsidTr="006009F3">
        <w:trPr>
          <w:trHeight w:val="225"/>
        </w:trPr>
        <w:tc>
          <w:tcPr>
            <w:tcW w:w="3473" w:type="dxa"/>
            <w:vAlign w:val="bottom"/>
          </w:tcPr>
          <w:p w:rsidR="005E6BCF" w:rsidRPr="00324C9F" w:rsidRDefault="005E6BCF" w:rsidP="008B2A72">
            <w:pPr>
              <w:rPr>
                <w:rFonts w:eastAsia="Calibri"/>
              </w:rPr>
            </w:pPr>
            <w:r w:rsidRPr="00324C9F">
              <w:rPr>
                <w:rFonts w:eastAsia="Calibri"/>
              </w:rPr>
              <w:t>Eğitimde Ölçme ve Değerlendirme</w:t>
            </w:r>
          </w:p>
        </w:tc>
        <w:tc>
          <w:tcPr>
            <w:tcW w:w="1206" w:type="dxa"/>
          </w:tcPr>
          <w:p w:rsidR="005E6BCF" w:rsidRPr="00AC41AE" w:rsidRDefault="005E6BCF">
            <w:r>
              <w:t>19</w:t>
            </w:r>
            <w:r w:rsidRPr="00A1682A">
              <w:t>.06.2026</w:t>
            </w:r>
          </w:p>
        </w:tc>
        <w:tc>
          <w:tcPr>
            <w:tcW w:w="1120" w:type="dxa"/>
            <w:vMerge w:val="restart"/>
          </w:tcPr>
          <w:p w:rsidR="005E6BCF" w:rsidRDefault="005E6BCF" w:rsidP="00A1682A">
            <w:pPr>
              <w:jc w:val="center"/>
            </w:pPr>
          </w:p>
          <w:p w:rsidR="005E6BCF" w:rsidRPr="00AE2DD7" w:rsidRDefault="005E6BCF" w:rsidP="00A1682A">
            <w:pPr>
              <w:jc w:val="center"/>
            </w:pPr>
            <w:r>
              <w:t>14</w:t>
            </w:r>
            <w:r w:rsidRPr="00A1682A">
              <w:t>.00</w:t>
            </w:r>
          </w:p>
          <w:p w:rsidR="005E6BCF" w:rsidRPr="00AE2DD7" w:rsidRDefault="005E6BCF" w:rsidP="00FA68C8">
            <w:pPr>
              <w:jc w:val="center"/>
            </w:pPr>
          </w:p>
        </w:tc>
        <w:tc>
          <w:tcPr>
            <w:tcW w:w="3112" w:type="dxa"/>
          </w:tcPr>
          <w:p w:rsidR="005E6BCF" w:rsidRPr="00805DCD" w:rsidRDefault="005E6BCF" w:rsidP="008B2A72"/>
        </w:tc>
        <w:tc>
          <w:tcPr>
            <w:tcW w:w="972" w:type="dxa"/>
          </w:tcPr>
          <w:p w:rsidR="005E6BCF" w:rsidRDefault="005E6BCF" w:rsidP="008B2A72">
            <w:pPr>
              <w:jc w:val="center"/>
            </w:pPr>
          </w:p>
        </w:tc>
      </w:tr>
      <w:tr w:rsidR="005E6BCF" w:rsidRPr="007F3707" w:rsidTr="004B3119">
        <w:trPr>
          <w:trHeight w:val="225"/>
        </w:trPr>
        <w:tc>
          <w:tcPr>
            <w:tcW w:w="3473" w:type="dxa"/>
            <w:vAlign w:val="bottom"/>
          </w:tcPr>
          <w:p w:rsidR="005E6BCF" w:rsidRPr="00324C9F" w:rsidRDefault="005E6BCF" w:rsidP="008B2A72">
            <w:pPr>
              <w:rPr>
                <w:rFonts w:eastAsia="Calibri"/>
              </w:rPr>
            </w:pPr>
            <w:r w:rsidRPr="00324C9F">
              <w:rPr>
                <w:rFonts w:eastAsia="Calibri"/>
              </w:rPr>
              <w:t>Eğitim Psikolojisi</w:t>
            </w:r>
          </w:p>
        </w:tc>
        <w:tc>
          <w:tcPr>
            <w:tcW w:w="1206" w:type="dxa"/>
          </w:tcPr>
          <w:p w:rsidR="005E6BCF" w:rsidRDefault="005E6BCF">
            <w:r>
              <w:t>19</w:t>
            </w:r>
            <w:r w:rsidRPr="00EA23C9">
              <w:t>.06.2026</w:t>
            </w:r>
          </w:p>
        </w:tc>
        <w:tc>
          <w:tcPr>
            <w:tcW w:w="1120" w:type="dxa"/>
            <w:vMerge/>
          </w:tcPr>
          <w:p w:rsidR="005E6BCF" w:rsidRDefault="005E6BCF" w:rsidP="00FA68C8">
            <w:pPr>
              <w:jc w:val="center"/>
            </w:pPr>
          </w:p>
        </w:tc>
        <w:tc>
          <w:tcPr>
            <w:tcW w:w="3112" w:type="dxa"/>
          </w:tcPr>
          <w:p w:rsidR="005E6BCF" w:rsidRPr="00805DCD" w:rsidRDefault="005E6BCF" w:rsidP="008B2A72"/>
        </w:tc>
        <w:tc>
          <w:tcPr>
            <w:tcW w:w="972" w:type="dxa"/>
          </w:tcPr>
          <w:p w:rsidR="005E6BCF" w:rsidRDefault="005E6BCF" w:rsidP="008B2A72">
            <w:pPr>
              <w:jc w:val="center"/>
            </w:pPr>
          </w:p>
        </w:tc>
      </w:tr>
      <w:tr w:rsidR="005E6BCF" w:rsidRPr="007F3707" w:rsidTr="00344DD3">
        <w:trPr>
          <w:trHeight w:val="225"/>
        </w:trPr>
        <w:tc>
          <w:tcPr>
            <w:tcW w:w="3473" w:type="dxa"/>
            <w:vAlign w:val="bottom"/>
          </w:tcPr>
          <w:p w:rsidR="005E6BCF" w:rsidRPr="00324C9F" w:rsidRDefault="005E6BCF" w:rsidP="008B2A72">
            <w:pPr>
              <w:rPr>
                <w:rFonts w:eastAsia="Calibri"/>
              </w:rPr>
            </w:pPr>
            <w:r w:rsidRPr="00324C9F">
              <w:t>Öğretim Teknolojileri</w:t>
            </w:r>
          </w:p>
        </w:tc>
        <w:tc>
          <w:tcPr>
            <w:tcW w:w="1206" w:type="dxa"/>
          </w:tcPr>
          <w:p w:rsidR="005E6BCF" w:rsidRDefault="005E6BCF">
            <w:r>
              <w:t>19</w:t>
            </w:r>
            <w:r w:rsidRPr="00EA23C9">
              <w:t>.06.2026</w:t>
            </w:r>
          </w:p>
        </w:tc>
        <w:tc>
          <w:tcPr>
            <w:tcW w:w="1120" w:type="dxa"/>
            <w:vMerge/>
          </w:tcPr>
          <w:p w:rsidR="005E6BCF" w:rsidRDefault="005E6BCF" w:rsidP="00A1682A">
            <w:pPr>
              <w:jc w:val="center"/>
            </w:pPr>
          </w:p>
        </w:tc>
        <w:tc>
          <w:tcPr>
            <w:tcW w:w="3112" w:type="dxa"/>
          </w:tcPr>
          <w:p w:rsidR="005E6BCF" w:rsidRPr="00805DCD" w:rsidRDefault="005E6BCF" w:rsidP="008B2A72"/>
        </w:tc>
        <w:tc>
          <w:tcPr>
            <w:tcW w:w="972" w:type="dxa"/>
          </w:tcPr>
          <w:p w:rsidR="005E6BCF" w:rsidRDefault="005E6BCF" w:rsidP="008B2A72">
            <w:pPr>
              <w:jc w:val="center"/>
            </w:pPr>
          </w:p>
        </w:tc>
      </w:tr>
    </w:tbl>
    <w:p w:rsidR="00345048" w:rsidRPr="00BF08AD" w:rsidRDefault="00345048" w:rsidP="00BF08AD">
      <w:pPr>
        <w:tabs>
          <w:tab w:val="left" w:pos="2235"/>
        </w:tabs>
      </w:pPr>
    </w:p>
    <w:sectPr w:rsidR="00345048" w:rsidRPr="00BF08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CC" w:rsidRDefault="004016CC" w:rsidP="00EA5F6F">
      <w:r>
        <w:separator/>
      </w:r>
    </w:p>
  </w:endnote>
  <w:endnote w:type="continuationSeparator" w:id="0">
    <w:p w:rsidR="004016CC" w:rsidRDefault="004016CC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6F" w:rsidRDefault="00EA5F6F" w:rsidP="00EA5F6F">
    <w:pPr>
      <w:pStyle w:val="Altbilgi"/>
      <w:jc w:val="center"/>
    </w:pPr>
    <w:r>
      <w:t>Tarih</w:t>
    </w:r>
  </w:p>
  <w:p w:rsidR="00EA5F6F" w:rsidRDefault="008B6CB3" w:rsidP="00EA5F6F">
    <w:pPr>
      <w:pStyle w:val="Altbilgi"/>
      <w:jc w:val="center"/>
    </w:pPr>
    <w:r>
      <w:t>15.05.2026</w:t>
    </w:r>
  </w:p>
  <w:p w:rsidR="00EA5F6F" w:rsidRDefault="00017EEA" w:rsidP="008B6CB3">
    <w:pPr>
      <w:pStyle w:val="Altbilgi"/>
      <w:jc w:val="center"/>
    </w:pPr>
    <w:r>
      <w:t>Bölüm Başkanı</w:t>
    </w:r>
    <w:r w:rsidR="00EA5F6F">
      <w:t xml:space="preserve"> </w:t>
    </w:r>
    <w:r w:rsidR="008B6CB3">
      <w:t xml:space="preserve">Prof. Dr. Mümtaz Levent </w:t>
    </w:r>
    <w:proofErr w:type="spellStart"/>
    <w:r w:rsidR="008B6CB3">
      <w:t>Akkol</w:t>
    </w:r>
    <w:proofErr w:type="spellEnd"/>
  </w:p>
  <w:p w:rsidR="00EA5F6F" w:rsidRDefault="00EA5F6F" w:rsidP="00EA5F6F">
    <w:pPr>
      <w:pStyle w:val="Altbilgi"/>
      <w:jc w:val="center"/>
    </w:pPr>
  </w:p>
  <w:p w:rsidR="00EA5F6F" w:rsidRDefault="00EA5F6F" w:rsidP="00EA5F6F">
    <w:pPr>
      <w:pStyle w:val="Altbilgi"/>
      <w:jc w:val="center"/>
    </w:pPr>
    <w:r>
      <w:t>İmza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CC" w:rsidRDefault="004016CC" w:rsidP="00EA5F6F">
      <w:r>
        <w:separator/>
      </w:r>
    </w:p>
  </w:footnote>
  <w:footnote w:type="continuationSeparator" w:id="0">
    <w:p w:rsidR="004016CC" w:rsidRDefault="004016CC" w:rsidP="00E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C"/>
    <w:rsid w:val="00017EEA"/>
    <w:rsid w:val="0012251F"/>
    <w:rsid w:val="001E0A9C"/>
    <w:rsid w:val="00247EB5"/>
    <w:rsid w:val="002B6BA7"/>
    <w:rsid w:val="00324C9F"/>
    <w:rsid w:val="00345048"/>
    <w:rsid w:val="004016CC"/>
    <w:rsid w:val="00446352"/>
    <w:rsid w:val="00493A36"/>
    <w:rsid w:val="00584BF0"/>
    <w:rsid w:val="005D1B19"/>
    <w:rsid w:val="005E6BCF"/>
    <w:rsid w:val="00633617"/>
    <w:rsid w:val="006F585C"/>
    <w:rsid w:val="00740385"/>
    <w:rsid w:val="007D039F"/>
    <w:rsid w:val="007D23DF"/>
    <w:rsid w:val="008B6CB3"/>
    <w:rsid w:val="008F3830"/>
    <w:rsid w:val="00943D0E"/>
    <w:rsid w:val="009B1A7E"/>
    <w:rsid w:val="00A1682A"/>
    <w:rsid w:val="00B05F30"/>
    <w:rsid w:val="00B44CB1"/>
    <w:rsid w:val="00B91F9E"/>
    <w:rsid w:val="00BF08AD"/>
    <w:rsid w:val="00C256F0"/>
    <w:rsid w:val="00C6765D"/>
    <w:rsid w:val="00CD3308"/>
    <w:rsid w:val="00CD6ABF"/>
    <w:rsid w:val="00D15121"/>
    <w:rsid w:val="00D20CF9"/>
    <w:rsid w:val="00D25819"/>
    <w:rsid w:val="00DD7672"/>
    <w:rsid w:val="00DE082B"/>
    <w:rsid w:val="00DE1FCE"/>
    <w:rsid w:val="00E275DC"/>
    <w:rsid w:val="00E704AA"/>
    <w:rsid w:val="00E975EE"/>
    <w:rsid w:val="00E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96331-4EE4-485B-854A-6471B1F9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hesabı</cp:lastModifiedBy>
  <cp:revision>9</cp:revision>
  <cp:lastPrinted>2026-05-15T11:21:00Z</cp:lastPrinted>
  <dcterms:created xsi:type="dcterms:W3CDTF">2026-05-15T11:07:00Z</dcterms:created>
  <dcterms:modified xsi:type="dcterms:W3CDTF">2026-05-15T13:11:00Z</dcterms:modified>
</cp:coreProperties>
</file>