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37B6" w14:textId="7E182B85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YOZGAT BOZOK ÜNİVERSİTESİ FEN EDEBİYAT FAKÜLTESİ TARİH BÖLÜMÜ 2025-2026 EĞİTİM ÖĞRETİM YILI GÜZ DÖNEMİ VİZE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1553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61F24967" w:rsidR="001C4AC5" w:rsidRPr="00B8663F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BİRİNCİ SINIF</w:t>
            </w:r>
          </w:p>
        </w:tc>
      </w:tr>
      <w:tr w:rsidR="00B63583" w:rsidRPr="001C4AC5" w14:paraId="46351E19" w14:textId="77777777" w:rsidTr="001C4AC5">
        <w:trPr>
          <w:trHeight w:val="477"/>
        </w:trPr>
        <w:tc>
          <w:tcPr>
            <w:tcW w:w="3382" w:type="dxa"/>
          </w:tcPr>
          <w:p w14:paraId="3A570E04" w14:textId="0699E52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53" w:type="dxa"/>
          </w:tcPr>
          <w:p w14:paraId="0BC4CF29" w14:textId="47319EF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12" w:type="dxa"/>
          </w:tcPr>
          <w:p w14:paraId="0671EC2C" w14:textId="7777777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C4AC5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  <w:p w14:paraId="63797973" w14:textId="7DF04AC9" w:rsidR="001C4AC5" w:rsidRPr="001C4AC5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B63583" w:rsidRPr="001C4AC5" w14:paraId="1016EA1D" w14:textId="77777777" w:rsidTr="00816458">
        <w:trPr>
          <w:trHeight w:val="610"/>
        </w:trPr>
        <w:tc>
          <w:tcPr>
            <w:tcW w:w="3382" w:type="dxa"/>
          </w:tcPr>
          <w:p w14:paraId="7291E15D" w14:textId="08495CC6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TAR114 Osmanlıca I</w:t>
            </w:r>
          </w:p>
        </w:tc>
        <w:tc>
          <w:tcPr>
            <w:tcW w:w="1553" w:type="dxa"/>
          </w:tcPr>
          <w:p w14:paraId="7ED07F71" w14:textId="4AD69356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10" w:type="dxa"/>
          </w:tcPr>
          <w:p w14:paraId="1FB61481" w14:textId="43A85C66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</w:t>
            </w:r>
            <w:r w:rsidR="001D41A5" w:rsidRPr="001C4AC5">
              <w:rPr>
                <w:rFonts w:ascii="Times New Roman" w:hAnsi="Times New Roman" w:cs="Times New Roman"/>
              </w:rPr>
              <w:t>9</w:t>
            </w:r>
            <w:r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73D557B" w14:textId="6B686817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7705277F" w14:textId="57D090DB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 xml:space="preserve">Prof. Dr. </w:t>
            </w:r>
            <w:r w:rsidR="00B21A1C" w:rsidRPr="001C4AC5">
              <w:rPr>
                <w:rFonts w:ascii="Times New Roman" w:hAnsi="Times New Roman" w:cs="Times New Roman"/>
              </w:rPr>
              <w:t>N.</w:t>
            </w:r>
            <w:r w:rsidRPr="001C4AC5">
              <w:rPr>
                <w:rFonts w:ascii="Times New Roman" w:hAnsi="Times New Roman" w:cs="Times New Roman"/>
              </w:rPr>
              <w:t xml:space="preserve"> ŞAHİN</w:t>
            </w:r>
          </w:p>
        </w:tc>
        <w:tc>
          <w:tcPr>
            <w:tcW w:w="3212" w:type="dxa"/>
          </w:tcPr>
          <w:p w14:paraId="1BC92ED9" w14:textId="08209F22" w:rsidR="00F26774" w:rsidRPr="00F26774" w:rsidRDefault="00F26774" w:rsidP="00B63583">
            <w:pPr>
              <w:rPr>
                <w:rFonts w:ascii="Times New Roman" w:hAnsi="Times New Roman" w:cs="Times New Roman"/>
              </w:rPr>
            </w:pPr>
          </w:p>
        </w:tc>
      </w:tr>
      <w:tr w:rsidR="00B63583" w:rsidRPr="001C4AC5" w14:paraId="716BAF61" w14:textId="77777777" w:rsidTr="00816458">
        <w:trPr>
          <w:trHeight w:val="548"/>
        </w:trPr>
        <w:tc>
          <w:tcPr>
            <w:tcW w:w="3382" w:type="dxa"/>
          </w:tcPr>
          <w:p w14:paraId="5807AC75" w14:textId="0142C7A8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TAR118 Bilgi Teknolojileri I</w:t>
            </w:r>
          </w:p>
        </w:tc>
        <w:tc>
          <w:tcPr>
            <w:tcW w:w="1553" w:type="dxa"/>
          </w:tcPr>
          <w:p w14:paraId="396FDE6B" w14:textId="79F22F2D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10" w:type="dxa"/>
          </w:tcPr>
          <w:p w14:paraId="13B48784" w14:textId="51A7ED5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 w:rsidR="001D41A5" w:rsidRPr="001C4AC5">
              <w:rPr>
                <w:rFonts w:ascii="Times New Roman" w:hAnsi="Times New Roman" w:cs="Times New Roman"/>
              </w:rPr>
              <w:t>1</w:t>
            </w:r>
            <w:r w:rsidRPr="001C4AC5">
              <w:rPr>
                <w:rFonts w:ascii="Times New Roman" w:hAnsi="Times New Roman" w:cs="Times New Roman"/>
              </w:rPr>
              <w:t>:</w:t>
            </w:r>
            <w:r w:rsidR="001D41A5" w:rsidRPr="001C4AC5">
              <w:rPr>
                <w:rFonts w:ascii="Times New Roman" w:hAnsi="Times New Roman" w:cs="Times New Roman"/>
              </w:rPr>
              <w:t>0</w:t>
            </w:r>
            <w:r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FBF81DD" w14:textId="7A900033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63" w:type="dxa"/>
          </w:tcPr>
          <w:p w14:paraId="40E5A386" w14:textId="11DEDC02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D</w:t>
            </w:r>
            <w:r w:rsidR="00B21A1C" w:rsidRPr="001C4AC5">
              <w:rPr>
                <w:rFonts w:ascii="Times New Roman" w:hAnsi="Times New Roman" w:cs="Times New Roman"/>
              </w:rPr>
              <w:t>.</w:t>
            </w:r>
            <w:r w:rsidRPr="001C4AC5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3212" w:type="dxa"/>
          </w:tcPr>
          <w:p w14:paraId="44BF13E9" w14:textId="668589CE" w:rsidR="00B63583" w:rsidRPr="00F26774" w:rsidRDefault="00B63583" w:rsidP="00B63583">
            <w:pPr>
              <w:rPr>
                <w:rFonts w:ascii="Times New Roman" w:hAnsi="Times New Roman" w:cs="Times New Roman"/>
              </w:rPr>
            </w:pPr>
          </w:p>
        </w:tc>
      </w:tr>
      <w:tr w:rsidR="00B63583" w:rsidRPr="001C4AC5" w14:paraId="79378C00" w14:textId="77777777" w:rsidTr="00816458">
        <w:trPr>
          <w:trHeight w:val="556"/>
        </w:trPr>
        <w:tc>
          <w:tcPr>
            <w:tcW w:w="3382" w:type="dxa"/>
          </w:tcPr>
          <w:p w14:paraId="5A57EFA7" w14:textId="23970A4F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TAR113 İlkçağ Tarihi I</w:t>
            </w:r>
          </w:p>
        </w:tc>
        <w:tc>
          <w:tcPr>
            <w:tcW w:w="1553" w:type="dxa"/>
          </w:tcPr>
          <w:p w14:paraId="7A91C32A" w14:textId="3EFA1261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10" w:type="dxa"/>
          </w:tcPr>
          <w:p w14:paraId="44F918DF" w14:textId="6B16FDA2" w:rsidR="00B63583" w:rsidRPr="001C4AC5" w:rsidRDefault="001D41A5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</w:t>
            </w:r>
            <w:r w:rsidR="00B63583" w:rsidRPr="001C4AC5">
              <w:rPr>
                <w:rFonts w:ascii="Times New Roman" w:hAnsi="Times New Roman" w:cs="Times New Roman"/>
              </w:rPr>
              <w:t>:</w:t>
            </w:r>
            <w:r w:rsidRPr="001C4AC5">
              <w:rPr>
                <w:rFonts w:ascii="Times New Roman" w:hAnsi="Times New Roman" w:cs="Times New Roman"/>
              </w:rPr>
              <w:t>0</w:t>
            </w:r>
            <w:r w:rsidR="00B63583" w:rsidRPr="001C4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33BEB2B" w14:textId="1D1E0DA2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4CB9A763" w14:textId="59C1CCCB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</w:t>
            </w:r>
            <w:r w:rsidR="00B21A1C" w:rsidRPr="001C4AC5">
              <w:rPr>
                <w:rFonts w:ascii="Times New Roman" w:hAnsi="Times New Roman" w:cs="Times New Roman"/>
              </w:rPr>
              <w:t>.</w:t>
            </w:r>
            <w:r w:rsidRPr="001C4AC5">
              <w:rPr>
                <w:rFonts w:ascii="Times New Roman" w:hAnsi="Times New Roman" w:cs="Times New Roman"/>
              </w:rPr>
              <w:t xml:space="preserve"> K</w:t>
            </w:r>
            <w:r w:rsidR="00B21A1C" w:rsidRPr="001C4AC5">
              <w:rPr>
                <w:rFonts w:ascii="Times New Roman" w:hAnsi="Times New Roman" w:cs="Times New Roman"/>
              </w:rPr>
              <w:t>AHRAMAN</w:t>
            </w:r>
            <w:r w:rsidRPr="001C4AC5">
              <w:rPr>
                <w:rFonts w:ascii="Times New Roman" w:hAnsi="Times New Roman" w:cs="Times New Roman"/>
              </w:rPr>
              <w:t xml:space="preserve"> ÇINAR</w:t>
            </w:r>
          </w:p>
        </w:tc>
        <w:tc>
          <w:tcPr>
            <w:tcW w:w="3212" w:type="dxa"/>
          </w:tcPr>
          <w:p w14:paraId="095767D8" w14:textId="2C04955B" w:rsidR="00F26774" w:rsidRPr="001C4AC5" w:rsidRDefault="00F26774" w:rsidP="000058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3583" w:rsidRPr="001C4AC5" w14:paraId="1EE8BCEC" w14:textId="77777777" w:rsidTr="00816458">
        <w:trPr>
          <w:trHeight w:val="564"/>
        </w:trPr>
        <w:tc>
          <w:tcPr>
            <w:tcW w:w="3382" w:type="dxa"/>
          </w:tcPr>
          <w:p w14:paraId="5B9AFFD2" w14:textId="6051C582" w:rsidR="00B63583" w:rsidRPr="001C4AC5" w:rsidRDefault="00B63583" w:rsidP="00B63583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Ortak Dersler</w:t>
            </w:r>
          </w:p>
        </w:tc>
        <w:tc>
          <w:tcPr>
            <w:tcW w:w="1553" w:type="dxa"/>
          </w:tcPr>
          <w:p w14:paraId="645509A8" w14:textId="32064B6B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10" w:type="dxa"/>
          </w:tcPr>
          <w:p w14:paraId="2D60613A" w14:textId="36882755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13:00-14:45</w:t>
            </w:r>
          </w:p>
        </w:tc>
        <w:tc>
          <w:tcPr>
            <w:tcW w:w="1411" w:type="dxa"/>
          </w:tcPr>
          <w:p w14:paraId="657EB6D3" w14:textId="2059AB18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63" w:type="dxa"/>
          </w:tcPr>
          <w:p w14:paraId="4938A4CD" w14:textId="2B056893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2" w:type="dxa"/>
          </w:tcPr>
          <w:p w14:paraId="1D1738BF" w14:textId="0989935E" w:rsidR="00B63583" w:rsidRPr="001C4AC5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D41A5" w:rsidRPr="001C4AC5" w14:paraId="7B71712F" w14:textId="77777777" w:rsidTr="00816458">
        <w:trPr>
          <w:trHeight w:val="558"/>
        </w:trPr>
        <w:tc>
          <w:tcPr>
            <w:tcW w:w="3382" w:type="dxa"/>
          </w:tcPr>
          <w:p w14:paraId="04557074" w14:textId="1864E3D3" w:rsidR="001D41A5" w:rsidRPr="001C4AC5" w:rsidRDefault="001D41A5" w:rsidP="001D41A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TAR116 İslam Tarihi I</w:t>
            </w:r>
          </w:p>
        </w:tc>
        <w:tc>
          <w:tcPr>
            <w:tcW w:w="1553" w:type="dxa"/>
          </w:tcPr>
          <w:p w14:paraId="5CC7CCCF" w14:textId="7184C78D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10" w:type="dxa"/>
          </w:tcPr>
          <w:p w14:paraId="780903A7" w14:textId="0DE86B61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11" w:type="dxa"/>
          </w:tcPr>
          <w:p w14:paraId="0CDE1170" w14:textId="286C2528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3E4F9B3A" w14:textId="0B4C0A8C" w:rsidR="001D41A5" w:rsidRPr="001C4AC5" w:rsidRDefault="001D41A5" w:rsidP="00B21A1C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</w:t>
            </w:r>
            <w:r w:rsidR="00B21A1C" w:rsidRPr="001C4AC5">
              <w:rPr>
                <w:rFonts w:ascii="Times New Roman" w:hAnsi="Times New Roman" w:cs="Times New Roman"/>
              </w:rPr>
              <w:t xml:space="preserve">. </w:t>
            </w:r>
            <w:r w:rsidRPr="001C4AC5">
              <w:rPr>
                <w:rFonts w:ascii="Times New Roman" w:hAnsi="Times New Roman" w:cs="Times New Roman"/>
              </w:rPr>
              <w:t>F</w:t>
            </w:r>
            <w:r w:rsidR="00B21A1C" w:rsidRPr="001C4AC5">
              <w:rPr>
                <w:rFonts w:ascii="Times New Roman" w:hAnsi="Times New Roman" w:cs="Times New Roman"/>
              </w:rPr>
              <w:t>.</w:t>
            </w:r>
            <w:r w:rsidRPr="001C4AC5">
              <w:rPr>
                <w:rFonts w:ascii="Times New Roman" w:hAnsi="Times New Roman" w:cs="Times New Roman"/>
              </w:rPr>
              <w:t xml:space="preserve"> ÇAKIR</w:t>
            </w:r>
          </w:p>
        </w:tc>
        <w:tc>
          <w:tcPr>
            <w:tcW w:w="3212" w:type="dxa"/>
          </w:tcPr>
          <w:p w14:paraId="0F02D9FD" w14:textId="46E27EA7" w:rsidR="001D41A5" w:rsidRPr="00DC3808" w:rsidRDefault="001D41A5" w:rsidP="00DC3808">
            <w:pPr>
              <w:rPr>
                <w:rFonts w:ascii="Times New Roman" w:hAnsi="Times New Roman" w:cs="Times New Roman"/>
              </w:rPr>
            </w:pPr>
          </w:p>
        </w:tc>
      </w:tr>
      <w:tr w:rsidR="001D41A5" w:rsidRPr="001C4AC5" w14:paraId="0B148B78" w14:textId="77777777" w:rsidTr="00816458">
        <w:trPr>
          <w:trHeight w:val="708"/>
        </w:trPr>
        <w:tc>
          <w:tcPr>
            <w:tcW w:w="3382" w:type="dxa"/>
          </w:tcPr>
          <w:p w14:paraId="226340C3" w14:textId="3A4332B9" w:rsidR="001D41A5" w:rsidRPr="001C4AC5" w:rsidRDefault="001D41A5" w:rsidP="001D41A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TAR115 Orta Asya Türk Tarihi I</w:t>
            </w:r>
          </w:p>
        </w:tc>
        <w:tc>
          <w:tcPr>
            <w:tcW w:w="1553" w:type="dxa"/>
          </w:tcPr>
          <w:p w14:paraId="54B84591" w14:textId="215537BA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10" w:type="dxa"/>
          </w:tcPr>
          <w:p w14:paraId="3C51A584" w14:textId="166F7706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1" w:type="dxa"/>
          </w:tcPr>
          <w:p w14:paraId="23478AA1" w14:textId="24431F1A" w:rsidR="001D41A5" w:rsidRPr="001C4AC5" w:rsidRDefault="001D41A5" w:rsidP="001D41A5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63" w:type="dxa"/>
          </w:tcPr>
          <w:p w14:paraId="0A9DF585" w14:textId="21D242B7" w:rsidR="001D41A5" w:rsidRPr="001C4AC5" w:rsidRDefault="001D41A5" w:rsidP="001D41A5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</w:t>
            </w:r>
            <w:r w:rsidR="00B21A1C" w:rsidRPr="001C4AC5">
              <w:rPr>
                <w:rFonts w:ascii="Times New Roman" w:hAnsi="Times New Roman" w:cs="Times New Roman"/>
              </w:rPr>
              <w:t xml:space="preserve">. </w:t>
            </w:r>
            <w:r w:rsidRPr="001C4AC5">
              <w:rPr>
                <w:rFonts w:ascii="Times New Roman" w:hAnsi="Times New Roman" w:cs="Times New Roman"/>
              </w:rPr>
              <w:t>K</w:t>
            </w:r>
            <w:r w:rsidR="00B21A1C" w:rsidRPr="001C4AC5">
              <w:rPr>
                <w:rFonts w:ascii="Times New Roman" w:hAnsi="Times New Roman" w:cs="Times New Roman"/>
              </w:rPr>
              <w:t>AHRAMAN</w:t>
            </w:r>
            <w:r w:rsidRPr="001C4AC5">
              <w:rPr>
                <w:rFonts w:ascii="Times New Roman" w:hAnsi="Times New Roman" w:cs="Times New Roman"/>
              </w:rPr>
              <w:t xml:space="preserve"> ÇINAR</w:t>
            </w:r>
          </w:p>
        </w:tc>
        <w:tc>
          <w:tcPr>
            <w:tcW w:w="3212" w:type="dxa"/>
          </w:tcPr>
          <w:p w14:paraId="68E0972D" w14:textId="7A21A827" w:rsidR="001D41A5" w:rsidRPr="001C4AC5" w:rsidRDefault="001D41A5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10EEF0" w14:textId="52AB19C5" w:rsidR="001C4AC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364"/>
        <w:gridCol w:w="1544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454B1ED9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İKİNCİ SINIF</w:t>
            </w:r>
          </w:p>
        </w:tc>
      </w:tr>
      <w:tr w:rsidR="00314C12" w:rsidRPr="001C4AC5" w14:paraId="6129D852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CB767B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544" w:type="dxa"/>
          </w:tcPr>
          <w:p w14:paraId="038D2BE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314C12" w:rsidRPr="001C4AC5" w14:paraId="0DFAC244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1D5CB674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TAR231 Tarih Metodolojisi ve Etik I</w:t>
            </w:r>
          </w:p>
        </w:tc>
        <w:tc>
          <w:tcPr>
            <w:tcW w:w="1544" w:type="dxa"/>
          </w:tcPr>
          <w:p w14:paraId="08D052D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03" w:type="dxa"/>
          </w:tcPr>
          <w:p w14:paraId="3B07B02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04" w:type="dxa"/>
          </w:tcPr>
          <w:p w14:paraId="30FD365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7D1A523C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75D1D58F" w14:textId="783CD80D" w:rsidR="00314C12" w:rsidRPr="00005845" w:rsidRDefault="00314C12" w:rsidP="00005845">
            <w:pPr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447CC5FC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67FB7328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TAR704 Türk Hukuk Tarihi</w:t>
            </w:r>
          </w:p>
        </w:tc>
        <w:tc>
          <w:tcPr>
            <w:tcW w:w="1544" w:type="dxa"/>
          </w:tcPr>
          <w:p w14:paraId="347DB82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03" w:type="dxa"/>
          </w:tcPr>
          <w:p w14:paraId="560F466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04" w:type="dxa"/>
          </w:tcPr>
          <w:p w14:paraId="230BBB46" w14:textId="7666A9ED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</w:t>
            </w:r>
            <w:r w:rsidR="00BE52D9">
              <w:rPr>
                <w:rFonts w:ascii="Times New Roman" w:hAnsi="Times New Roman" w:cs="Times New Roman"/>
              </w:rPr>
              <w:t>4-305</w:t>
            </w:r>
          </w:p>
        </w:tc>
        <w:tc>
          <w:tcPr>
            <w:tcW w:w="2947" w:type="dxa"/>
          </w:tcPr>
          <w:p w14:paraId="141C4393" w14:textId="103D028F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</w:t>
            </w:r>
            <w:r w:rsidR="001F67B9">
              <w:rPr>
                <w:rFonts w:ascii="Times New Roman" w:hAnsi="Times New Roman" w:cs="Times New Roman"/>
              </w:rPr>
              <w:t xml:space="preserve"> </w:t>
            </w:r>
            <w:r w:rsidRPr="001C4AC5">
              <w:rPr>
                <w:rFonts w:ascii="Times New Roman" w:hAnsi="Times New Roman" w:cs="Times New Roman"/>
              </w:rPr>
              <w:t>KALAYCI</w:t>
            </w:r>
          </w:p>
        </w:tc>
        <w:tc>
          <w:tcPr>
            <w:tcW w:w="3194" w:type="dxa"/>
          </w:tcPr>
          <w:p w14:paraId="1B591B66" w14:textId="51395C8A" w:rsidR="00005845" w:rsidRPr="001C4AC5" w:rsidRDefault="00005845" w:rsidP="000058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48F80980" w14:textId="77777777" w:rsidTr="00816458">
        <w:trPr>
          <w:gridAfter w:val="1"/>
          <w:wAfter w:w="17" w:type="dxa"/>
          <w:trHeight w:val="574"/>
        </w:trPr>
        <w:tc>
          <w:tcPr>
            <w:tcW w:w="3364" w:type="dxa"/>
          </w:tcPr>
          <w:p w14:paraId="01C43BA7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TAR233 Osmanlı Tarihi I</w:t>
            </w:r>
          </w:p>
        </w:tc>
        <w:tc>
          <w:tcPr>
            <w:tcW w:w="1544" w:type="dxa"/>
          </w:tcPr>
          <w:p w14:paraId="603126B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03" w:type="dxa"/>
          </w:tcPr>
          <w:p w14:paraId="58A84641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04" w:type="dxa"/>
          </w:tcPr>
          <w:p w14:paraId="4A9C066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5EAF6321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097AD989" w14:textId="209FF0AD" w:rsidR="00314C12" w:rsidRPr="00005845" w:rsidRDefault="00314C12" w:rsidP="00005845">
            <w:pPr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3CEAFFDD" w14:textId="77777777" w:rsidTr="00816458">
        <w:trPr>
          <w:gridAfter w:val="1"/>
          <w:wAfter w:w="17" w:type="dxa"/>
          <w:trHeight w:val="590"/>
        </w:trPr>
        <w:tc>
          <w:tcPr>
            <w:tcW w:w="3364" w:type="dxa"/>
          </w:tcPr>
          <w:p w14:paraId="6E915E32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TAR707 Türk Basın Tarihi</w:t>
            </w:r>
          </w:p>
        </w:tc>
        <w:tc>
          <w:tcPr>
            <w:tcW w:w="1544" w:type="dxa"/>
          </w:tcPr>
          <w:p w14:paraId="59D7972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03" w:type="dxa"/>
          </w:tcPr>
          <w:p w14:paraId="3ECF92A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04" w:type="dxa"/>
          </w:tcPr>
          <w:p w14:paraId="3C3A13C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47" w:type="dxa"/>
          </w:tcPr>
          <w:p w14:paraId="1B1627A4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194" w:type="dxa"/>
          </w:tcPr>
          <w:p w14:paraId="3BFB90B3" w14:textId="32E0EED2" w:rsidR="00314C12" w:rsidRPr="001C4AC5" w:rsidRDefault="00314C12" w:rsidP="000058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2F8DC70" w14:textId="77777777" w:rsidTr="00816458">
        <w:trPr>
          <w:gridAfter w:val="1"/>
          <w:wAfter w:w="17" w:type="dxa"/>
          <w:trHeight w:val="517"/>
        </w:trPr>
        <w:tc>
          <w:tcPr>
            <w:tcW w:w="3364" w:type="dxa"/>
          </w:tcPr>
          <w:p w14:paraId="1E669D26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Alan Dışı Dersler</w:t>
            </w:r>
          </w:p>
        </w:tc>
        <w:tc>
          <w:tcPr>
            <w:tcW w:w="1544" w:type="dxa"/>
          </w:tcPr>
          <w:p w14:paraId="61A788C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03" w:type="dxa"/>
          </w:tcPr>
          <w:p w14:paraId="7338240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10:00-10:45</w:t>
            </w:r>
          </w:p>
        </w:tc>
        <w:tc>
          <w:tcPr>
            <w:tcW w:w="1404" w:type="dxa"/>
          </w:tcPr>
          <w:p w14:paraId="4BCBB8B3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947" w:type="dxa"/>
          </w:tcPr>
          <w:p w14:paraId="61798AD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194" w:type="dxa"/>
          </w:tcPr>
          <w:p w14:paraId="0ED0FFFA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314C12" w:rsidRPr="001C4AC5" w14:paraId="5EF43163" w14:textId="77777777" w:rsidTr="00816458">
        <w:trPr>
          <w:gridAfter w:val="1"/>
          <w:wAfter w:w="17" w:type="dxa"/>
          <w:trHeight w:val="561"/>
        </w:trPr>
        <w:tc>
          <w:tcPr>
            <w:tcW w:w="3364" w:type="dxa"/>
          </w:tcPr>
          <w:p w14:paraId="202D542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TAR768 Balkan Tarihi</w:t>
            </w:r>
          </w:p>
        </w:tc>
        <w:tc>
          <w:tcPr>
            <w:tcW w:w="1544" w:type="dxa"/>
          </w:tcPr>
          <w:p w14:paraId="06026777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03" w:type="dxa"/>
          </w:tcPr>
          <w:p w14:paraId="2547FE0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04" w:type="dxa"/>
          </w:tcPr>
          <w:p w14:paraId="55E9E69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47" w:type="dxa"/>
          </w:tcPr>
          <w:p w14:paraId="093F9BE7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194" w:type="dxa"/>
          </w:tcPr>
          <w:p w14:paraId="684CA21D" w14:textId="7A36BD2F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50E58BBD" w14:textId="77777777" w:rsidTr="00314C12">
        <w:trPr>
          <w:gridAfter w:val="1"/>
          <w:wAfter w:w="17" w:type="dxa"/>
          <w:trHeight w:val="643"/>
        </w:trPr>
        <w:tc>
          <w:tcPr>
            <w:tcW w:w="3364" w:type="dxa"/>
          </w:tcPr>
          <w:p w14:paraId="591790A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TAR234 Osmanlı Paleografyası I</w:t>
            </w:r>
          </w:p>
        </w:tc>
        <w:tc>
          <w:tcPr>
            <w:tcW w:w="1544" w:type="dxa"/>
          </w:tcPr>
          <w:p w14:paraId="78157A3C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03" w:type="dxa"/>
          </w:tcPr>
          <w:p w14:paraId="6AFF3DA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04" w:type="dxa"/>
          </w:tcPr>
          <w:p w14:paraId="5CECA181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7CFCC57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NURDAN</w:t>
            </w:r>
          </w:p>
        </w:tc>
        <w:tc>
          <w:tcPr>
            <w:tcW w:w="3194" w:type="dxa"/>
          </w:tcPr>
          <w:p w14:paraId="0830BD94" w14:textId="2104BE8B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3CA728F4" w14:textId="77777777" w:rsidTr="00816458">
        <w:trPr>
          <w:gridAfter w:val="1"/>
          <w:wAfter w:w="17" w:type="dxa"/>
          <w:trHeight w:val="607"/>
        </w:trPr>
        <w:tc>
          <w:tcPr>
            <w:tcW w:w="3364" w:type="dxa"/>
          </w:tcPr>
          <w:p w14:paraId="112EBB9D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TAR232 Selçuklu Tarihi I</w:t>
            </w:r>
          </w:p>
        </w:tc>
        <w:tc>
          <w:tcPr>
            <w:tcW w:w="1544" w:type="dxa"/>
          </w:tcPr>
          <w:p w14:paraId="48E0235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03" w:type="dxa"/>
          </w:tcPr>
          <w:p w14:paraId="59B9A2D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04" w:type="dxa"/>
          </w:tcPr>
          <w:p w14:paraId="41A9F0B2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C-305-306</w:t>
            </w:r>
          </w:p>
        </w:tc>
        <w:tc>
          <w:tcPr>
            <w:tcW w:w="2947" w:type="dxa"/>
          </w:tcPr>
          <w:p w14:paraId="2F83B28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194" w:type="dxa"/>
          </w:tcPr>
          <w:p w14:paraId="6A64EB63" w14:textId="4E0EA7BF" w:rsidR="00314C12" w:rsidRPr="001C4AC5" w:rsidRDefault="00314C12" w:rsidP="00DC38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3"/>
        <w:tblW w:w="14098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  <w:gridCol w:w="3252"/>
      </w:tblGrid>
      <w:tr w:rsidR="00314C12" w:rsidRPr="001C4AC5" w14:paraId="5D6EDEA1" w14:textId="77777777" w:rsidTr="00B8663F">
        <w:trPr>
          <w:trHeight w:val="696"/>
        </w:trPr>
        <w:tc>
          <w:tcPr>
            <w:tcW w:w="14098" w:type="dxa"/>
            <w:gridSpan w:val="6"/>
          </w:tcPr>
          <w:p w14:paraId="3469E47A" w14:textId="1F231B76" w:rsidR="00314C12" w:rsidRPr="00B8663F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ÜÇÜNCÜ SINIF</w:t>
            </w:r>
          </w:p>
        </w:tc>
      </w:tr>
      <w:tr w:rsidR="00314C12" w:rsidRPr="001C4AC5" w14:paraId="4EE2DAF0" w14:textId="77777777" w:rsidTr="00314C12">
        <w:trPr>
          <w:trHeight w:val="646"/>
        </w:trPr>
        <w:tc>
          <w:tcPr>
            <w:tcW w:w="3565" w:type="dxa"/>
          </w:tcPr>
          <w:p w14:paraId="015FBD2E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252" w:type="dxa"/>
          </w:tcPr>
          <w:p w14:paraId="7398FB05" w14:textId="77777777"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314C12" w:rsidRPr="001C4AC5" w14:paraId="1DBDBB52" w14:textId="77777777" w:rsidTr="00314C12">
        <w:trPr>
          <w:trHeight w:val="641"/>
        </w:trPr>
        <w:tc>
          <w:tcPr>
            <w:tcW w:w="3565" w:type="dxa"/>
          </w:tcPr>
          <w:p w14:paraId="6FF60738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TAR352 Avrupa Tarihi I</w:t>
            </w:r>
          </w:p>
        </w:tc>
        <w:tc>
          <w:tcPr>
            <w:tcW w:w="1428" w:type="dxa"/>
          </w:tcPr>
          <w:p w14:paraId="4C7FEDF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27" w:type="dxa"/>
          </w:tcPr>
          <w:p w14:paraId="62D9426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43D50DD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C-304-305</w:t>
            </w:r>
          </w:p>
        </w:tc>
        <w:tc>
          <w:tcPr>
            <w:tcW w:w="2998" w:type="dxa"/>
          </w:tcPr>
          <w:p w14:paraId="5F8088DB" w14:textId="77777777" w:rsidR="00314C12" w:rsidRPr="001C4AC5" w:rsidRDefault="00314C12" w:rsidP="00314C12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Dr. Öğr. Üyesi Ö. F. ÇAKIR</w:t>
            </w:r>
          </w:p>
        </w:tc>
        <w:tc>
          <w:tcPr>
            <w:tcW w:w="3252" w:type="dxa"/>
          </w:tcPr>
          <w:p w14:paraId="610F29A6" w14:textId="23462EA5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D20A188" w14:textId="77777777" w:rsidTr="00314C12">
        <w:trPr>
          <w:trHeight w:val="667"/>
        </w:trPr>
        <w:tc>
          <w:tcPr>
            <w:tcW w:w="3565" w:type="dxa"/>
          </w:tcPr>
          <w:p w14:paraId="12C7EF7D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TAR744 Osmanlı Diplomatikası I</w:t>
            </w:r>
          </w:p>
        </w:tc>
        <w:tc>
          <w:tcPr>
            <w:tcW w:w="1428" w:type="dxa"/>
          </w:tcPr>
          <w:p w14:paraId="1B3B58D1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27" w:type="dxa"/>
          </w:tcPr>
          <w:p w14:paraId="4ECB0B90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428" w:type="dxa"/>
          </w:tcPr>
          <w:p w14:paraId="5E8771A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998" w:type="dxa"/>
          </w:tcPr>
          <w:p w14:paraId="0D1FBB15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252" w:type="dxa"/>
          </w:tcPr>
          <w:p w14:paraId="1558DCF0" w14:textId="567824C4" w:rsidR="00314C12" w:rsidRPr="00005845" w:rsidRDefault="00314C12" w:rsidP="009C6089">
            <w:pPr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0EFBF134" w14:textId="77777777" w:rsidTr="00314C12">
        <w:trPr>
          <w:trHeight w:val="677"/>
        </w:trPr>
        <w:tc>
          <w:tcPr>
            <w:tcW w:w="3565" w:type="dxa"/>
          </w:tcPr>
          <w:p w14:paraId="37E196AE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TAR354 19. Yüzyıl Siyasi Tarihi I</w:t>
            </w:r>
          </w:p>
        </w:tc>
        <w:tc>
          <w:tcPr>
            <w:tcW w:w="1428" w:type="dxa"/>
          </w:tcPr>
          <w:p w14:paraId="645E547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27" w:type="dxa"/>
          </w:tcPr>
          <w:p w14:paraId="11DC6A53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28" w:type="dxa"/>
          </w:tcPr>
          <w:p w14:paraId="4FE7B1FE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06A42DD3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T. N. KARACA</w:t>
            </w:r>
          </w:p>
        </w:tc>
        <w:tc>
          <w:tcPr>
            <w:tcW w:w="3252" w:type="dxa"/>
          </w:tcPr>
          <w:p w14:paraId="637EB53E" w14:textId="5A274F37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3E2F4241" w14:textId="77777777" w:rsidTr="00314C12">
        <w:trPr>
          <w:trHeight w:val="653"/>
        </w:trPr>
        <w:tc>
          <w:tcPr>
            <w:tcW w:w="3565" w:type="dxa"/>
          </w:tcPr>
          <w:p w14:paraId="72611E05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TAR709 Mesleki Yabancı Dil I</w:t>
            </w:r>
          </w:p>
        </w:tc>
        <w:tc>
          <w:tcPr>
            <w:tcW w:w="1428" w:type="dxa"/>
          </w:tcPr>
          <w:p w14:paraId="12C9A69F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27" w:type="dxa"/>
          </w:tcPr>
          <w:p w14:paraId="5D09DE87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28" w:type="dxa"/>
          </w:tcPr>
          <w:p w14:paraId="5EAAC6C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58994D36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Öğr. Gör. H.YEMENOĞLU</w:t>
            </w:r>
          </w:p>
        </w:tc>
        <w:tc>
          <w:tcPr>
            <w:tcW w:w="3252" w:type="dxa"/>
          </w:tcPr>
          <w:p w14:paraId="0C33E6F0" w14:textId="3116CCEB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1D22BF96" w14:textId="77777777" w:rsidTr="00314C12">
        <w:trPr>
          <w:trHeight w:val="679"/>
        </w:trPr>
        <w:tc>
          <w:tcPr>
            <w:tcW w:w="3565" w:type="dxa"/>
          </w:tcPr>
          <w:p w14:paraId="360D92E0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Formasyon Dersleri</w:t>
            </w:r>
          </w:p>
        </w:tc>
        <w:tc>
          <w:tcPr>
            <w:tcW w:w="1428" w:type="dxa"/>
          </w:tcPr>
          <w:p w14:paraId="41C87E5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27" w:type="dxa"/>
          </w:tcPr>
          <w:p w14:paraId="43A440E0" w14:textId="557A9F00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</w:t>
            </w:r>
            <w:r w:rsidR="00C32D88">
              <w:rPr>
                <w:rFonts w:ascii="Times New Roman" w:hAnsi="Times New Roman" w:cs="Times New Roman"/>
              </w:rPr>
              <w:t>1</w:t>
            </w:r>
            <w:r w:rsidRPr="001C4AC5">
              <w:rPr>
                <w:rFonts w:ascii="Times New Roman" w:hAnsi="Times New Roman" w:cs="Times New Roman"/>
              </w:rPr>
              <w:t>:30-17:15</w:t>
            </w:r>
          </w:p>
        </w:tc>
        <w:tc>
          <w:tcPr>
            <w:tcW w:w="1428" w:type="dxa"/>
          </w:tcPr>
          <w:p w14:paraId="0F59A6B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98" w:type="dxa"/>
          </w:tcPr>
          <w:p w14:paraId="7D5DB669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2" w:type="dxa"/>
          </w:tcPr>
          <w:p w14:paraId="0F2BC49F" w14:textId="77777777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  <w:r w:rsidRPr="001C4AC5">
              <w:rPr>
                <w:rFonts w:ascii="Times New Roman" w:hAnsi="Times New Roman" w:cs="Times New Roman"/>
              </w:rPr>
              <w:t>-</w:t>
            </w:r>
          </w:p>
        </w:tc>
      </w:tr>
      <w:tr w:rsidR="00314C12" w:rsidRPr="001C4AC5" w14:paraId="48E4F3D7" w14:textId="77777777" w:rsidTr="00314C12">
        <w:trPr>
          <w:trHeight w:val="643"/>
        </w:trPr>
        <w:tc>
          <w:tcPr>
            <w:tcW w:w="3565" w:type="dxa"/>
          </w:tcPr>
          <w:p w14:paraId="591C9D54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TAR351 Osmanlı Tarihi III</w:t>
            </w:r>
          </w:p>
        </w:tc>
        <w:tc>
          <w:tcPr>
            <w:tcW w:w="1428" w:type="dxa"/>
          </w:tcPr>
          <w:p w14:paraId="39CC966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27" w:type="dxa"/>
          </w:tcPr>
          <w:p w14:paraId="78B3B78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28" w:type="dxa"/>
          </w:tcPr>
          <w:p w14:paraId="219581E7" w14:textId="34FC31FF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  <w:r w:rsidR="00B8663F"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998" w:type="dxa"/>
          </w:tcPr>
          <w:p w14:paraId="7FA5411F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Ç. AYKURT</w:t>
            </w:r>
          </w:p>
        </w:tc>
        <w:tc>
          <w:tcPr>
            <w:tcW w:w="3252" w:type="dxa"/>
          </w:tcPr>
          <w:p w14:paraId="01C04A09" w14:textId="52C02857" w:rsidR="00314C12" w:rsidRPr="001C4AC5" w:rsidRDefault="00314C12" w:rsidP="009C6089">
            <w:pPr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33B0DF20" w14:textId="77777777" w:rsidTr="00314C12">
        <w:trPr>
          <w:trHeight w:val="681"/>
        </w:trPr>
        <w:tc>
          <w:tcPr>
            <w:tcW w:w="3565" w:type="dxa"/>
          </w:tcPr>
          <w:p w14:paraId="126B5E45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TAR713 Eski Anadolu Sikkeleri I</w:t>
            </w:r>
          </w:p>
        </w:tc>
        <w:tc>
          <w:tcPr>
            <w:tcW w:w="1428" w:type="dxa"/>
          </w:tcPr>
          <w:p w14:paraId="3C0C3B6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27" w:type="dxa"/>
          </w:tcPr>
          <w:p w14:paraId="3C4FE36B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28" w:type="dxa"/>
          </w:tcPr>
          <w:p w14:paraId="5FD4432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6D2133B7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H. SANCAKTAR</w:t>
            </w:r>
          </w:p>
        </w:tc>
        <w:tc>
          <w:tcPr>
            <w:tcW w:w="3252" w:type="dxa"/>
          </w:tcPr>
          <w:p w14:paraId="2DC9D9AF" w14:textId="30D86AB2" w:rsidR="00314C12" w:rsidRPr="001C4AC5" w:rsidRDefault="00314C12" w:rsidP="009C6089">
            <w:pPr>
              <w:rPr>
                <w:rFonts w:ascii="Times New Roman" w:hAnsi="Times New Roman" w:cs="Times New Roman"/>
              </w:rPr>
            </w:pPr>
          </w:p>
        </w:tc>
      </w:tr>
      <w:tr w:rsidR="00314C12" w:rsidRPr="001C4AC5" w14:paraId="70DD7B78" w14:textId="77777777" w:rsidTr="00314C12">
        <w:trPr>
          <w:trHeight w:val="646"/>
        </w:trPr>
        <w:tc>
          <w:tcPr>
            <w:tcW w:w="3565" w:type="dxa"/>
          </w:tcPr>
          <w:p w14:paraId="236C8C38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TAR779 Akdeniz Tarihi I</w:t>
            </w:r>
          </w:p>
        </w:tc>
        <w:tc>
          <w:tcPr>
            <w:tcW w:w="1428" w:type="dxa"/>
          </w:tcPr>
          <w:p w14:paraId="164BFFA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27" w:type="dxa"/>
          </w:tcPr>
          <w:p w14:paraId="7C9BBC86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28" w:type="dxa"/>
          </w:tcPr>
          <w:p w14:paraId="7D9C617A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998" w:type="dxa"/>
          </w:tcPr>
          <w:p w14:paraId="73548ED0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0DF7A765" w14:textId="79820760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418A622A" w14:textId="77777777" w:rsidTr="00314C12">
        <w:trPr>
          <w:trHeight w:val="646"/>
        </w:trPr>
        <w:tc>
          <w:tcPr>
            <w:tcW w:w="3565" w:type="dxa"/>
          </w:tcPr>
          <w:p w14:paraId="7BD6AA1E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TAR810 Eskiçağ’da Yozgat ve Çevresi</w:t>
            </w:r>
          </w:p>
        </w:tc>
        <w:tc>
          <w:tcPr>
            <w:tcW w:w="1428" w:type="dxa"/>
          </w:tcPr>
          <w:p w14:paraId="75494718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27" w:type="dxa"/>
          </w:tcPr>
          <w:p w14:paraId="173949D9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28" w:type="dxa"/>
          </w:tcPr>
          <w:p w14:paraId="0BD2D37D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998" w:type="dxa"/>
          </w:tcPr>
          <w:p w14:paraId="32082B17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A. KAHRAMAN ÇINAR</w:t>
            </w:r>
          </w:p>
        </w:tc>
        <w:tc>
          <w:tcPr>
            <w:tcW w:w="3252" w:type="dxa"/>
          </w:tcPr>
          <w:p w14:paraId="7E69F289" w14:textId="0C61F07A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4C12" w:rsidRPr="001C4AC5" w14:paraId="005065AB" w14:textId="77777777" w:rsidTr="00314C12">
        <w:trPr>
          <w:trHeight w:val="83"/>
        </w:trPr>
        <w:tc>
          <w:tcPr>
            <w:tcW w:w="3565" w:type="dxa"/>
          </w:tcPr>
          <w:p w14:paraId="74E4AA6A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TAR353 Osmanlı Teşkilat Tarihi I</w:t>
            </w:r>
          </w:p>
        </w:tc>
        <w:tc>
          <w:tcPr>
            <w:tcW w:w="1428" w:type="dxa"/>
          </w:tcPr>
          <w:p w14:paraId="036A9774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27" w:type="dxa"/>
          </w:tcPr>
          <w:p w14:paraId="2B40E2D5" w14:textId="77777777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28" w:type="dxa"/>
          </w:tcPr>
          <w:p w14:paraId="734AC6DD" w14:textId="7F2465A6" w:rsidR="00314C12" w:rsidRPr="001C4AC5" w:rsidRDefault="00314C12" w:rsidP="00314C12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  <w:r w:rsidR="00BE52D9"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998" w:type="dxa"/>
          </w:tcPr>
          <w:p w14:paraId="16BC030D" w14:textId="77777777" w:rsidR="00314C12" w:rsidRPr="001C4AC5" w:rsidRDefault="00314C12" w:rsidP="00314C12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Z. B. KALAYCI</w:t>
            </w:r>
          </w:p>
        </w:tc>
        <w:tc>
          <w:tcPr>
            <w:tcW w:w="3252" w:type="dxa"/>
          </w:tcPr>
          <w:p w14:paraId="45CDB974" w14:textId="245342E0" w:rsidR="00314C12" w:rsidRPr="001C4AC5" w:rsidRDefault="00314C12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43"/>
        <w:tblW w:w="0" w:type="auto"/>
        <w:tblLook w:val="04A0" w:firstRow="1" w:lastRow="0" w:firstColumn="1" w:lastColumn="0" w:noHBand="0" w:noVBand="1"/>
      </w:tblPr>
      <w:tblGrid>
        <w:gridCol w:w="3396"/>
        <w:gridCol w:w="1360"/>
        <w:gridCol w:w="1495"/>
        <w:gridCol w:w="1399"/>
        <w:gridCol w:w="2693"/>
        <w:gridCol w:w="3095"/>
      </w:tblGrid>
      <w:tr w:rsidR="00816458" w:rsidRPr="001C4AC5" w14:paraId="09C69CDF" w14:textId="77777777" w:rsidTr="00816458">
        <w:trPr>
          <w:trHeight w:val="634"/>
        </w:trPr>
        <w:tc>
          <w:tcPr>
            <w:tcW w:w="13438" w:type="dxa"/>
            <w:gridSpan w:val="6"/>
          </w:tcPr>
          <w:p w14:paraId="38B819E8" w14:textId="77777777" w:rsidR="00816458" w:rsidRPr="00B8663F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866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DÖRDÜNCÜ SINIF</w:t>
            </w:r>
          </w:p>
        </w:tc>
      </w:tr>
      <w:tr w:rsidR="00816458" w:rsidRPr="001C4AC5" w14:paraId="69D3D1C9" w14:textId="77777777" w:rsidTr="00F26774">
        <w:trPr>
          <w:trHeight w:val="496"/>
        </w:trPr>
        <w:tc>
          <w:tcPr>
            <w:tcW w:w="3396" w:type="dxa"/>
          </w:tcPr>
          <w:p w14:paraId="237CC458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Dersin Kodu ve Adı</w:t>
            </w:r>
          </w:p>
        </w:tc>
        <w:tc>
          <w:tcPr>
            <w:tcW w:w="1360" w:type="dxa"/>
          </w:tcPr>
          <w:p w14:paraId="048539B1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Tarihi</w:t>
            </w:r>
          </w:p>
        </w:tc>
        <w:tc>
          <w:tcPr>
            <w:tcW w:w="1495" w:type="dxa"/>
          </w:tcPr>
          <w:p w14:paraId="0602E6F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Sorumlu Öğretim Elemanı</w:t>
            </w:r>
          </w:p>
        </w:tc>
        <w:tc>
          <w:tcPr>
            <w:tcW w:w="3095" w:type="dxa"/>
          </w:tcPr>
          <w:p w14:paraId="09CBC867" w14:textId="77777777" w:rsidR="00816458" w:rsidRPr="00314C12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14C12">
              <w:rPr>
                <w:rFonts w:ascii="Times New Roman" w:hAnsi="Times New Roman" w:cs="Times New Roman"/>
                <w:b/>
                <w:bCs/>
                <w:sz w:val="28"/>
              </w:rPr>
              <w:t>Gözetmen</w:t>
            </w:r>
          </w:p>
        </w:tc>
      </w:tr>
      <w:tr w:rsidR="00816458" w:rsidRPr="001C4AC5" w14:paraId="03AF797D" w14:textId="77777777" w:rsidTr="00F26774">
        <w:trPr>
          <w:trHeight w:val="813"/>
        </w:trPr>
        <w:tc>
          <w:tcPr>
            <w:tcW w:w="3396" w:type="dxa"/>
          </w:tcPr>
          <w:p w14:paraId="7E23F8F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TAR472 Türkiye Cumhuriyeti Tarihi I</w:t>
            </w:r>
          </w:p>
        </w:tc>
        <w:tc>
          <w:tcPr>
            <w:tcW w:w="1360" w:type="dxa"/>
          </w:tcPr>
          <w:p w14:paraId="4512F99E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495" w:type="dxa"/>
          </w:tcPr>
          <w:p w14:paraId="03FEECCE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399" w:type="dxa"/>
          </w:tcPr>
          <w:p w14:paraId="65CF5C79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5F1B6C4A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İ. ÇETİN</w:t>
            </w:r>
          </w:p>
        </w:tc>
        <w:tc>
          <w:tcPr>
            <w:tcW w:w="3095" w:type="dxa"/>
          </w:tcPr>
          <w:p w14:paraId="3A164706" w14:textId="317B3EBE" w:rsidR="00816458" w:rsidRPr="0000584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458" w:rsidRPr="001C4AC5" w14:paraId="0D09E72F" w14:textId="77777777" w:rsidTr="00F26774">
        <w:trPr>
          <w:trHeight w:val="569"/>
        </w:trPr>
        <w:tc>
          <w:tcPr>
            <w:tcW w:w="3396" w:type="dxa"/>
          </w:tcPr>
          <w:p w14:paraId="7DD46EBF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TAR471 Osmanlı Tarihi V</w:t>
            </w:r>
          </w:p>
        </w:tc>
        <w:tc>
          <w:tcPr>
            <w:tcW w:w="1360" w:type="dxa"/>
          </w:tcPr>
          <w:p w14:paraId="59A99A62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495" w:type="dxa"/>
          </w:tcPr>
          <w:p w14:paraId="5A948B53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399" w:type="dxa"/>
          </w:tcPr>
          <w:p w14:paraId="0FB1D44F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693" w:type="dxa"/>
          </w:tcPr>
          <w:p w14:paraId="342A966B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Y. ÖZGER</w:t>
            </w:r>
          </w:p>
        </w:tc>
        <w:tc>
          <w:tcPr>
            <w:tcW w:w="3095" w:type="dxa"/>
          </w:tcPr>
          <w:p w14:paraId="60D957CB" w14:textId="29395AF3" w:rsidR="00816458" w:rsidRPr="00005845" w:rsidRDefault="00816458" w:rsidP="00005845">
            <w:pPr>
              <w:rPr>
                <w:rFonts w:ascii="Times New Roman" w:hAnsi="Times New Roman" w:cs="Times New Roman"/>
              </w:rPr>
            </w:pPr>
          </w:p>
        </w:tc>
      </w:tr>
      <w:tr w:rsidR="00816458" w:rsidRPr="001C4AC5" w14:paraId="167714B0" w14:textId="77777777" w:rsidTr="00F26774">
        <w:trPr>
          <w:trHeight w:val="625"/>
        </w:trPr>
        <w:tc>
          <w:tcPr>
            <w:tcW w:w="3396" w:type="dxa"/>
          </w:tcPr>
          <w:p w14:paraId="4FF6A0C8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TAR473 20. Yüzyıl Siyasi Tarihi I</w:t>
            </w:r>
          </w:p>
        </w:tc>
        <w:tc>
          <w:tcPr>
            <w:tcW w:w="1360" w:type="dxa"/>
          </w:tcPr>
          <w:p w14:paraId="43830707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95" w:type="dxa"/>
          </w:tcPr>
          <w:p w14:paraId="14B16060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399" w:type="dxa"/>
          </w:tcPr>
          <w:p w14:paraId="73CB0BA1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4F8A07A3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İ. ERDAL</w:t>
            </w:r>
          </w:p>
        </w:tc>
        <w:tc>
          <w:tcPr>
            <w:tcW w:w="3095" w:type="dxa"/>
          </w:tcPr>
          <w:p w14:paraId="7D53E4A2" w14:textId="1862F25F" w:rsidR="00816458" w:rsidRPr="001C4AC5" w:rsidRDefault="00816458" w:rsidP="009C60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4F485C15" w14:textId="77777777" w:rsidTr="00F26774">
        <w:trPr>
          <w:trHeight w:val="756"/>
        </w:trPr>
        <w:tc>
          <w:tcPr>
            <w:tcW w:w="3396" w:type="dxa"/>
          </w:tcPr>
          <w:p w14:paraId="716164E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TAR762 Osmanlı Sosyo İktisat Tarihi I</w:t>
            </w:r>
          </w:p>
        </w:tc>
        <w:tc>
          <w:tcPr>
            <w:tcW w:w="1360" w:type="dxa"/>
          </w:tcPr>
          <w:p w14:paraId="4068B7E7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495" w:type="dxa"/>
          </w:tcPr>
          <w:p w14:paraId="0C63E593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399" w:type="dxa"/>
          </w:tcPr>
          <w:p w14:paraId="6F6AE4E8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</w:p>
        </w:tc>
        <w:tc>
          <w:tcPr>
            <w:tcW w:w="2693" w:type="dxa"/>
          </w:tcPr>
          <w:p w14:paraId="72DC946F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Dr. Öğr. Üyesi S. POLAT</w:t>
            </w:r>
          </w:p>
        </w:tc>
        <w:tc>
          <w:tcPr>
            <w:tcW w:w="3095" w:type="dxa"/>
          </w:tcPr>
          <w:p w14:paraId="133765C8" w14:textId="26F8F50A" w:rsidR="00816458" w:rsidRPr="001C4AC5" w:rsidRDefault="00816458" w:rsidP="00DC38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17C1E8A9" w14:textId="77777777" w:rsidTr="00F26774">
        <w:trPr>
          <w:trHeight w:val="710"/>
        </w:trPr>
        <w:tc>
          <w:tcPr>
            <w:tcW w:w="3396" w:type="dxa"/>
          </w:tcPr>
          <w:p w14:paraId="260174D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TAR769 Orta Doğu Tarihi I</w:t>
            </w:r>
          </w:p>
        </w:tc>
        <w:tc>
          <w:tcPr>
            <w:tcW w:w="1360" w:type="dxa"/>
          </w:tcPr>
          <w:p w14:paraId="20EBFC1A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95" w:type="dxa"/>
          </w:tcPr>
          <w:p w14:paraId="18333A6E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399" w:type="dxa"/>
          </w:tcPr>
          <w:p w14:paraId="00553E4B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C-304</w:t>
            </w:r>
            <w:r>
              <w:rPr>
                <w:rFonts w:ascii="Times New Roman" w:hAnsi="Times New Roman" w:cs="Times New Roman"/>
              </w:rPr>
              <w:t>-305</w:t>
            </w:r>
          </w:p>
        </w:tc>
        <w:tc>
          <w:tcPr>
            <w:tcW w:w="2693" w:type="dxa"/>
          </w:tcPr>
          <w:p w14:paraId="61437CCA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Prof. Dr. N. ŞAHİN</w:t>
            </w:r>
          </w:p>
        </w:tc>
        <w:tc>
          <w:tcPr>
            <w:tcW w:w="3095" w:type="dxa"/>
          </w:tcPr>
          <w:p w14:paraId="75173E67" w14:textId="37DD41E5" w:rsidR="00816458" w:rsidRPr="001C4AC5" w:rsidRDefault="00816458" w:rsidP="00DC38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6458" w:rsidRPr="001C4AC5" w14:paraId="2AB70910" w14:textId="77777777" w:rsidTr="00F26774">
        <w:trPr>
          <w:trHeight w:val="834"/>
        </w:trPr>
        <w:tc>
          <w:tcPr>
            <w:tcW w:w="3396" w:type="dxa"/>
          </w:tcPr>
          <w:p w14:paraId="05075CF6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TAR764 Türk Demokrasi ve Modernleşme Tarihi I</w:t>
            </w:r>
          </w:p>
        </w:tc>
        <w:tc>
          <w:tcPr>
            <w:tcW w:w="1360" w:type="dxa"/>
          </w:tcPr>
          <w:p w14:paraId="0685FA60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95" w:type="dxa"/>
          </w:tcPr>
          <w:p w14:paraId="5CE2E068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399" w:type="dxa"/>
          </w:tcPr>
          <w:p w14:paraId="06C7E414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C-305</w:t>
            </w:r>
          </w:p>
        </w:tc>
        <w:tc>
          <w:tcPr>
            <w:tcW w:w="2693" w:type="dxa"/>
          </w:tcPr>
          <w:p w14:paraId="3D859521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Doç. Dr. O. ÇELEBİ</w:t>
            </w:r>
          </w:p>
        </w:tc>
        <w:tc>
          <w:tcPr>
            <w:tcW w:w="3095" w:type="dxa"/>
          </w:tcPr>
          <w:p w14:paraId="48B6DFDD" w14:textId="3E35D00C" w:rsidR="00816458" w:rsidRPr="00F26774" w:rsidRDefault="00816458" w:rsidP="00F26774">
            <w:pPr>
              <w:rPr>
                <w:rFonts w:ascii="Times New Roman" w:hAnsi="Times New Roman" w:cs="Times New Roman"/>
              </w:rPr>
            </w:pPr>
          </w:p>
        </w:tc>
      </w:tr>
      <w:tr w:rsidR="00816458" w:rsidRPr="001C4AC5" w14:paraId="0D8D16F2" w14:textId="77777777" w:rsidTr="00F26774">
        <w:trPr>
          <w:trHeight w:val="563"/>
        </w:trPr>
        <w:tc>
          <w:tcPr>
            <w:tcW w:w="3396" w:type="dxa"/>
          </w:tcPr>
          <w:p w14:paraId="4AE3743E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TAR474 Bitirme Tezi I</w:t>
            </w:r>
          </w:p>
        </w:tc>
        <w:tc>
          <w:tcPr>
            <w:tcW w:w="1360" w:type="dxa"/>
          </w:tcPr>
          <w:p w14:paraId="12EF48AA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95" w:type="dxa"/>
          </w:tcPr>
          <w:p w14:paraId="00C368F2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399" w:type="dxa"/>
          </w:tcPr>
          <w:p w14:paraId="639DAE74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C-306</w:t>
            </w:r>
          </w:p>
        </w:tc>
        <w:tc>
          <w:tcPr>
            <w:tcW w:w="2693" w:type="dxa"/>
          </w:tcPr>
          <w:p w14:paraId="333A8E3B" w14:textId="77777777" w:rsidR="00816458" w:rsidRPr="001C4AC5" w:rsidRDefault="00816458" w:rsidP="00816458">
            <w:pPr>
              <w:rPr>
                <w:rFonts w:ascii="Times New Roman" w:hAnsi="Times New Roman" w:cs="Times New Roman"/>
              </w:rPr>
            </w:pPr>
            <w:r w:rsidRPr="001C4AC5">
              <w:rPr>
                <w:rFonts w:ascii="Times New Roman" w:hAnsi="Times New Roman" w:cs="Times New Roman"/>
              </w:rPr>
              <w:t>Tüm Öğretim Elemanları</w:t>
            </w:r>
          </w:p>
        </w:tc>
        <w:tc>
          <w:tcPr>
            <w:tcW w:w="3095" w:type="dxa"/>
          </w:tcPr>
          <w:p w14:paraId="686F3690" w14:textId="77777777" w:rsidR="00816458" w:rsidRPr="001C4AC5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161FBF28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13.10.2025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316E4A00" w:rsidR="0094529B" w:rsidRPr="00B63583" w:rsidRDefault="007F57F9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6F19A8A8" wp14:editId="7EBBD3B7">
            <wp:extent cx="9202366" cy="11163869"/>
            <wp:effectExtent l="0" t="0" r="0" b="0"/>
            <wp:docPr id="9524488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48862" name="Resim 9524488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6094" cy="112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05845"/>
    <w:rsid w:val="000726B0"/>
    <w:rsid w:val="000A418A"/>
    <w:rsid w:val="000F638E"/>
    <w:rsid w:val="001C4AC5"/>
    <w:rsid w:val="001D41A5"/>
    <w:rsid w:val="001F67B9"/>
    <w:rsid w:val="00234CDE"/>
    <w:rsid w:val="00307A07"/>
    <w:rsid w:val="00314C12"/>
    <w:rsid w:val="003F576B"/>
    <w:rsid w:val="00447EB9"/>
    <w:rsid w:val="0053709D"/>
    <w:rsid w:val="007332F0"/>
    <w:rsid w:val="007D2EF7"/>
    <w:rsid w:val="007F57F9"/>
    <w:rsid w:val="00816458"/>
    <w:rsid w:val="008D64AB"/>
    <w:rsid w:val="0094529B"/>
    <w:rsid w:val="009C6089"/>
    <w:rsid w:val="00A67B7E"/>
    <w:rsid w:val="00B21A1C"/>
    <w:rsid w:val="00B63583"/>
    <w:rsid w:val="00B8663F"/>
    <w:rsid w:val="00BD5081"/>
    <w:rsid w:val="00BE52D9"/>
    <w:rsid w:val="00BF6720"/>
    <w:rsid w:val="00C32D88"/>
    <w:rsid w:val="00DC3808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13</cp:revision>
  <cp:lastPrinted>2025-10-10T13:15:00Z</cp:lastPrinted>
  <dcterms:created xsi:type="dcterms:W3CDTF">2025-10-13T06:47:00Z</dcterms:created>
  <dcterms:modified xsi:type="dcterms:W3CDTF">2025-11-07T12:27:00Z</dcterms:modified>
</cp:coreProperties>
</file>