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693"/>
        <w:gridCol w:w="2830"/>
      </w:tblGrid>
      <w:tr w:rsidR="00BB51A8" w14:paraId="71C75F9D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1EC7836D" w:rsidR="00BB51A8" w:rsidRPr="002319AE" w:rsidRDefault="002C2390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T.C.</w:t>
            </w:r>
          </w:p>
          <w:p w14:paraId="19808A03" w14:textId="3BA1265D" w:rsidR="00A0481E" w:rsidRPr="002319AE" w:rsidRDefault="00A0481E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2319AE">
              <w:rPr>
                <w:b/>
                <w:sz w:val="24"/>
                <w:lang w:val="en-US"/>
              </w:rPr>
              <w:t>FACULTY OF ARTS AND SCIENCES</w:t>
            </w:r>
          </w:p>
          <w:p w14:paraId="733B50F4" w14:textId="1E8C1F89" w:rsidR="00A0481E" w:rsidRPr="002319AE" w:rsidRDefault="00A0481E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DEPARTMENT OF</w:t>
            </w:r>
            <w:r w:rsidR="00666F7C">
              <w:rPr>
                <w:b/>
                <w:sz w:val="24"/>
                <w:lang w:val="en-US"/>
              </w:rPr>
              <w:t xml:space="preserve"> SOCIOLOGY</w:t>
            </w:r>
            <w:r w:rsidRPr="002319AE">
              <w:rPr>
                <w:b/>
                <w:sz w:val="24"/>
                <w:lang w:val="en-US"/>
              </w:rPr>
              <w:t xml:space="preserve"> 2024-2025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2319AE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6EFCC2BB" w14:textId="459DA5DD" w:rsidR="00BB51A8" w:rsidRDefault="00A0481E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 w:rsidRPr="002319AE">
              <w:rPr>
                <w:b/>
                <w:sz w:val="24"/>
                <w:lang w:val="en-US"/>
              </w:rPr>
              <w:t>1st Class</w:t>
            </w:r>
          </w:p>
        </w:tc>
      </w:tr>
      <w:tr w:rsidR="00A0481E" w14:paraId="72B2D001" w14:textId="77777777" w:rsidTr="000A4AA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8AC0898" w14:textId="1D547276" w:rsidR="00A0481E" w:rsidRPr="000A4AA6" w:rsidRDefault="000A4AA6" w:rsidP="000A4AA6">
            <w:pPr>
              <w:pStyle w:val="TableParagraph"/>
              <w:spacing w:before="49"/>
              <w:ind w:left="99" w:right="91"/>
              <w:rPr>
                <w:b/>
                <w:bCs/>
              </w:rPr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669" w:type="dxa"/>
            <w:shd w:val="clear" w:color="auto" w:fill="BCD5ED"/>
          </w:tcPr>
          <w:p w14:paraId="4AD25AC0" w14:textId="2E5F0065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977" w:type="dxa"/>
            <w:shd w:val="clear" w:color="auto" w:fill="BCD5ED"/>
          </w:tcPr>
          <w:p w14:paraId="02F0660C" w14:textId="24737FCD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2977" w:type="dxa"/>
            <w:shd w:val="clear" w:color="auto" w:fill="BCD5ED"/>
          </w:tcPr>
          <w:p w14:paraId="5B879C38" w14:textId="113F26F6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693" w:type="dxa"/>
            <w:shd w:val="clear" w:color="auto" w:fill="BCD5ED"/>
          </w:tcPr>
          <w:p w14:paraId="7C810395" w14:textId="5A625F73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2830" w:type="dxa"/>
            <w:shd w:val="clear" w:color="auto" w:fill="BCD5ED"/>
          </w:tcPr>
          <w:p w14:paraId="7C7369E7" w14:textId="68B74738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27118F" w14:paraId="4C84BD19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62417912" w:rsidR="0027118F" w:rsidRDefault="00134EC2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8376FD8" w14:textId="4BB1B509" w:rsidR="00666F7C" w:rsidRPr="002319AE" w:rsidRDefault="00666F7C" w:rsidP="0027118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0D97830" w14:textId="54BCE726" w:rsidR="0027118F" w:rsidRPr="002319AE" w:rsidRDefault="0027118F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31E47B1E" w14:textId="19F88983" w:rsidR="0027118F" w:rsidRPr="002319AE" w:rsidRDefault="00E17AF9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KAR001 – CAREER PLANNING</w:t>
            </w:r>
          </w:p>
        </w:tc>
        <w:tc>
          <w:tcPr>
            <w:tcW w:w="2693" w:type="dxa"/>
            <w:vAlign w:val="center"/>
          </w:tcPr>
          <w:p w14:paraId="206F80BA" w14:textId="0F7881D6" w:rsidR="0027118F" w:rsidRPr="002319AE" w:rsidRDefault="0027118F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36EA9958" w14:textId="6A614B01" w:rsidR="0027118F" w:rsidRDefault="0093611E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ATA001 - PRINCIPLES OF ATATURK AND HISTORY OF REFORMS I</w:t>
            </w:r>
          </w:p>
          <w:p w14:paraId="70AA3373" w14:textId="0C24846C" w:rsidR="0093611E" w:rsidRPr="002319AE" w:rsidRDefault="00180849" w:rsidP="00180849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8F6FE1">
              <w:rPr>
                <w:sz w:val="20"/>
                <w:szCs w:val="20"/>
                <w:lang w:val="en-US"/>
              </w:rPr>
              <w:t>The class will start at</w:t>
            </w:r>
            <w:r>
              <w:rPr>
                <w:sz w:val="20"/>
                <w:szCs w:val="20"/>
                <w:lang w:val="en-US"/>
              </w:rPr>
              <w:t xml:space="preserve"> 08:30)</w:t>
            </w:r>
          </w:p>
        </w:tc>
      </w:tr>
      <w:tr w:rsidR="0027118F" w14:paraId="3E60009A" w14:textId="77777777" w:rsidTr="00A0481E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36DEE6D9" w:rsidR="0027118F" w:rsidRDefault="0027118F" w:rsidP="0027118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</w:t>
            </w:r>
            <w:r w:rsidR="00134EC2">
              <w:rPr>
                <w:b/>
              </w:rPr>
              <w:t>:00-09: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7817C8D8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66F7C">
              <w:rPr>
                <w:sz w:val="20"/>
                <w:szCs w:val="20"/>
                <w:lang w:val="en-US"/>
              </w:rPr>
              <w:t xml:space="preserve">SOS122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Pr="00666F7C">
              <w:rPr>
                <w:sz w:val="20"/>
                <w:szCs w:val="20"/>
                <w:lang w:val="en-US"/>
              </w:rPr>
              <w:t>INTRODUCTION TO SOCIOLOGY II</w:t>
            </w:r>
          </w:p>
          <w:p w14:paraId="4380FBBB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687D296B" w14:textId="0CEDEEA5" w:rsidR="0027118F" w:rsidRPr="00E17AF9" w:rsidRDefault="00E17AF9" w:rsidP="00666F7C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4BA76A25" w14:textId="0CF3F9A3" w:rsidR="00666F7C" w:rsidRPr="002319AE" w:rsidRDefault="00666F7C" w:rsidP="00A0481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D0A156E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SOS123 - ECONOMICS I</w:t>
            </w:r>
          </w:p>
          <w:p w14:paraId="06E52782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Ayşe </w:t>
            </w:r>
            <w:proofErr w:type="spellStart"/>
            <w:r>
              <w:rPr>
                <w:sz w:val="20"/>
                <w:szCs w:val="20"/>
                <w:lang w:val="en-US"/>
              </w:rPr>
              <w:t>Feyza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ŞAHİNKUŞU</w:t>
            </w:r>
          </w:p>
          <w:p w14:paraId="709FE4E1" w14:textId="361F5328" w:rsidR="0027118F" w:rsidRPr="002319AE" w:rsidRDefault="00BA6A32" w:rsidP="00BA6A32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</w:t>
            </w:r>
            <w:r w:rsidR="00505DBF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14:paraId="7A37CA7F" w14:textId="77777777" w:rsidR="0027118F" w:rsidRDefault="006259B0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SOS124 - </w:t>
            </w:r>
            <w:r w:rsidRPr="006259B0">
              <w:rPr>
                <w:sz w:val="20"/>
                <w:szCs w:val="20"/>
                <w:lang w:val="en-US"/>
              </w:rPr>
              <w:t>ACADEMIC WRITING TECHNIQUES</w:t>
            </w:r>
          </w:p>
          <w:p w14:paraId="6B6F5859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7F0C100D" w14:textId="03E1C85F" w:rsidR="006259B0" w:rsidRPr="00E17AF9" w:rsidRDefault="00E17AF9" w:rsidP="006259B0">
            <w:pPr>
              <w:pStyle w:val="TableParagraph"/>
              <w:spacing w:line="234" w:lineRule="exact"/>
              <w:ind w:left="111" w:right="144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vAlign w:val="center"/>
          </w:tcPr>
          <w:p w14:paraId="795CD1AA" w14:textId="77777777" w:rsidR="0093611E" w:rsidRDefault="0093611E" w:rsidP="0093611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ATA001 - PRINCIPLES OF ATATURK AND HISTORY OF REFORMS I</w:t>
            </w:r>
          </w:p>
          <w:p w14:paraId="0CD0B943" w14:textId="6DFC7E22" w:rsidR="0027118F" w:rsidRPr="002319AE" w:rsidRDefault="0027118F" w:rsidP="00A0481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7118F" w14:paraId="5C362938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63CF7FC5" w:rsidR="0027118F" w:rsidRDefault="00134EC2" w:rsidP="0027118F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0A3E41C2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66F7C">
              <w:rPr>
                <w:sz w:val="20"/>
                <w:szCs w:val="20"/>
                <w:lang w:val="en-US"/>
              </w:rPr>
              <w:t xml:space="preserve">SOS122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Pr="00666F7C">
              <w:rPr>
                <w:sz w:val="20"/>
                <w:szCs w:val="20"/>
                <w:lang w:val="en-US"/>
              </w:rPr>
              <w:t>INTRODUCTION TO SOCIOLOGY II</w:t>
            </w:r>
          </w:p>
          <w:p w14:paraId="116D6940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45966E39" w14:textId="3C230A85" w:rsidR="0027118F" w:rsidRPr="002319AE" w:rsidRDefault="00E17AF9" w:rsidP="00666F7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61FAAB13" w14:textId="4AF66C8B" w:rsidR="0027118F" w:rsidRPr="002319AE" w:rsidRDefault="0027118F" w:rsidP="00A0481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C8E69A1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SOS123 - ECONOMICS I</w:t>
            </w:r>
          </w:p>
          <w:p w14:paraId="2E77434B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Ayşe </w:t>
            </w:r>
            <w:proofErr w:type="spellStart"/>
            <w:r>
              <w:rPr>
                <w:sz w:val="20"/>
                <w:szCs w:val="20"/>
                <w:lang w:val="en-US"/>
              </w:rPr>
              <w:t>Feyza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ŞAHİNKUŞU</w:t>
            </w:r>
          </w:p>
          <w:p w14:paraId="59B0FCAA" w14:textId="491C2E99" w:rsidR="0027118F" w:rsidRPr="002319AE" w:rsidRDefault="00BA6A32" w:rsidP="00BA6A32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</w:t>
            </w:r>
            <w:r w:rsidR="00505DBF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14:paraId="48461AA6" w14:textId="77777777" w:rsidR="006259B0" w:rsidRDefault="006259B0" w:rsidP="006259B0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SOS124 - </w:t>
            </w:r>
            <w:r w:rsidRPr="006259B0">
              <w:rPr>
                <w:sz w:val="20"/>
                <w:szCs w:val="20"/>
                <w:lang w:val="en-US"/>
              </w:rPr>
              <w:t>ACADEMIC WRITING TECHNIQUES</w:t>
            </w:r>
          </w:p>
          <w:p w14:paraId="44792999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457A3EB0" w14:textId="742DBCC1" w:rsidR="0027118F" w:rsidRPr="002319AE" w:rsidRDefault="00E17AF9" w:rsidP="006259B0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vAlign w:val="center"/>
          </w:tcPr>
          <w:p w14:paraId="69A743BE" w14:textId="77777777" w:rsidR="0027118F" w:rsidRDefault="00E17AF9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TDI002 – TURKISH LANGUAGE II</w:t>
            </w:r>
          </w:p>
          <w:p w14:paraId="7DC3D102" w14:textId="798D0852" w:rsidR="008F6FE1" w:rsidRPr="002319AE" w:rsidRDefault="008F6FE1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8F6FE1">
              <w:rPr>
                <w:sz w:val="20"/>
                <w:szCs w:val="20"/>
                <w:lang w:val="en-US"/>
              </w:rPr>
              <w:t>The class will start at</w:t>
            </w:r>
            <w:r>
              <w:rPr>
                <w:sz w:val="20"/>
                <w:szCs w:val="20"/>
                <w:lang w:val="en-US"/>
              </w:rPr>
              <w:t xml:space="preserve"> 10:30)</w:t>
            </w:r>
          </w:p>
        </w:tc>
      </w:tr>
      <w:tr w:rsidR="0027118F" w14:paraId="4385F3FC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0D13CAE6" w:rsidR="0027118F" w:rsidRDefault="00134EC2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0DEC2145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66F7C">
              <w:rPr>
                <w:sz w:val="20"/>
                <w:szCs w:val="20"/>
                <w:lang w:val="en-US"/>
              </w:rPr>
              <w:t xml:space="preserve">SOS122 </w:t>
            </w:r>
            <w:r>
              <w:rPr>
                <w:sz w:val="20"/>
                <w:szCs w:val="20"/>
                <w:lang w:val="en-US"/>
              </w:rPr>
              <w:t xml:space="preserve">- </w:t>
            </w:r>
            <w:r w:rsidRPr="00666F7C">
              <w:rPr>
                <w:sz w:val="20"/>
                <w:szCs w:val="20"/>
                <w:lang w:val="en-US"/>
              </w:rPr>
              <w:t>INTRODUCTION TO SOCIOLOGY II</w:t>
            </w:r>
          </w:p>
          <w:p w14:paraId="36C51B66" w14:textId="77777777" w:rsidR="00666F7C" w:rsidRDefault="00666F7C" w:rsidP="00666F7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788CC0B7" w14:textId="0EC41B53" w:rsidR="0027118F" w:rsidRPr="002319AE" w:rsidRDefault="00E17AF9" w:rsidP="00666F7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45C2AE1E" w14:textId="06DB73EE" w:rsidR="0027118F" w:rsidRPr="002319AE" w:rsidRDefault="0027118F" w:rsidP="00A0481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B329538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SOS123 - ECONOMICS I</w:t>
            </w:r>
          </w:p>
          <w:p w14:paraId="2E934376" w14:textId="77777777" w:rsidR="00BA6A32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Ayşe </w:t>
            </w:r>
            <w:proofErr w:type="spellStart"/>
            <w:r>
              <w:rPr>
                <w:sz w:val="20"/>
                <w:szCs w:val="20"/>
                <w:lang w:val="en-US"/>
              </w:rPr>
              <w:t>Feyza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ŞAHİNKUŞU</w:t>
            </w:r>
          </w:p>
          <w:p w14:paraId="581E4014" w14:textId="4CD0B483" w:rsidR="0027118F" w:rsidRPr="002319AE" w:rsidRDefault="00BA6A32" w:rsidP="00BA6A32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</w:t>
            </w:r>
            <w:r w:rsidR="00505DBF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14:paraId="11D076A5" w14:textId="77777777" w:rsidR="006259B0" w:rsidRDefault="006259B0" w:rsidP="006259B0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SOS124 - </w:t>
            </w:r>
            <w:r w:rsidRPr="006259B0">
              <w:rPr>
                <w:sz w:val="20"/>
                <w:szCs w:val="20"/>
                <w:lang w:val="en-US"/>
              </w:rPr>
              <w:t>ACADEMIC WRITING TECHNIQUES</w:t>
            </w:r>
          </w:p>
          <w:p w14:paraId="05645982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10144675" w14:textId="0DF9A294" w:rsidR="0027118F" w:rsidRPr="002319AE" w:rsidRDefault="00E17AF9" w:rsidP="006259B0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vAlign w:val="center"/>
          </w:tcPr>
          <w:p w14:paraId="74DFA9E7" w14:textId="73651229" w:rsidR="0027118F" w:rsidRPr="002319AE" w:rsidRDefault="00E17AF9" w:rsidP="00A642AA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TDI002 – TURKISH LANGUAGE II</w:t>
            </w:r>
          </w:p>
        </w:tc>
      </w:tr>
      <w:tr w:rsidR="0027118F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77777777" w:rsidR="0027118F" w:rsidRPr="00597B21" w:rsidRDefault="0027118F" w:rsidP="0027118F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80278E" w14:paraId="67194C8D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5E5323A1" w:rsidR="0080278E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39429FB" w14:textId="282D5924" w:rsidR="00473023" w:rsidRPr="002319AE" w:rsidRDefault="00473023" w:rsidP="0080278E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07E3CAE" w14:textId="79DBB70B" w:rsidR="0080278E" w:rsidRPr="00E17AF9" w:rsidRDefault="0080278E" w:rsidP="00E17AF9">
            <w:pPr>
              <w:pStyle w:val="TableParagraph"/>
              <w:spacing w:line="234" w:lineRule="exact"/>
              <w:ind w:left="150" w:right="142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C5090C8" w14:textId="1A2C1CC5" w:rsidR="0080278E" w:rsidRPr="002319AE" w:rsidRDefault="0080278E" w:rsidP="0080278E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383AE4" w14:textId="77777777" w:rsidR="0080278E" w:rsidRDefault="006259B0" w:rsidP="0080278E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SOS121 - </w:t>
            </w:r>
            <w:r w:rsidRPr="006259B0">
              <w:rPr>
                <w:sz w:val="20"/>
                <w:szCs w:val="20"/>
                <w:lang w:val="en-US"/>
              </w:rPr>
              <w:t>INTRODUCTION TO PHILOSOPHY II</w:t>
            </w:r>
          </w:p>
          <w:p w14:paraId="04B1C236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61A66099" w14:textId="608C453F" w:rsidR="006259B0" w:rsidRPr="00E17AF9" w:rsidRDefault="00E17AF9" w:rsidP="006259B0">
            <w:pPr>
              <w:pStyle w:val="TableParagraph"/>
              <w:spacing w:line="234" w:lineRule="exact"/>
              <w:ind w:left="150" w:right="142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vAlign w:val="center"/>
          </w:tcPr>
          <w:p w14:paraId="46D4A70C" w14:textId="1E6C21CE" w:rsidR="0080278E" w:rsidRPr="002319AE" w:rsidRDefault="0080278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80278E" w14:paraId="666BD14A" w14:textId="77777777" w:rsidTr="00A0481E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6336D185" w:rsidR="0080278E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69F82658" w:rsidR="0080278E" w:rsidRPr="002319AE" w:rsidRDefault="0080278E" w:rsidP="00473023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3BDDCA6" w14:textId="32D6E422" w:rsidR="0080278E" w:rsidRPr="002319AE" w:rsidRDefault="0080278E" w:rsidP="00E17AF9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138A374B" w14:textId="77777777" w:rsidR="00BA6A32" w:rsidRDefault="00BA6A32" w:rsidP="00BA6A32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CONSULTANCY</w:t>
            </w:r>
          </w:p>
          <w:p w14:paraId="6B085079" w14:textId="77777777" w:rsidR="00BA6A32" w:rsidRDefault="00BA6A32" w:rsidP="00BA6A3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22B54D0A" w14:textId="5B7F5ED0" w:rsidR="0080278E" w:rsidRPr="002319AE" w:rsidRDefault="0080278E" w:rsidP="0080278E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78739EE9" w14:textId="77777777" w:rsidR="006259B0" w:rsidRDefault="006259B0" w:rsidP="006259B0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SOS121 - </w:t>
            </w:r>
            <w:r w:rsidRPr="006259B0">
              <w:rPr>
                <w:sz w:val="20"/>
                <w:szCs w:val="20"/>
                <w:lang w:val="en-US"/>
              </w:rPr>
              <w:t>INTRODUCTION TO PHILOSOPHY II</w:t>
            </w:r>
          </w:p>
          <w:p w14:paraId="06A43FEB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19626FCF" w14:textId="5841D144" w:rsidR="0080278E" w:rsidRPr="002319AE" w:rsidRDefault="00E17AF9" w:rsidP="006259B0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  <w:vAlign w:val="center"/>
          </w:tcPr>
          <w:p w14:paraId="7068254C" w14:textId="2B9A13B7" w:rsidR="0080278E" w:rsidRPr="002319AE" w:rsidRDefault="0080278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80278E" w14:paraId="5D5141AE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6647126E" w:rsidR="0080278E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0521A2B" w14:textId="17F9ECA5" w:rsidR="0080278E" w:rsidRPr="002319AE" w:rsidRDefault="0080278E" w:rsidP="00473023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8C2C687" w14:textId="421BF03B" w:rsidR="0080278E" w:rsidRPr="002319AE" w:rsidRDefault="0080278E" w:rsidP="00E17AF9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346F9E4" w14:textId="12B0D6E8" w:rsidR="0080278E" w:rsidRPr="00377237" w:rsidRDefault="00377237" w:rsidP="0080278E">
            <w:pPr>
              <w:pStyle w:val="TableParagraph"/>
              <w:spacing w:line="236" w:lineRule="exact"/>
              <w:ind w:left="191" w:right="-21"/>
              <w:rPr>
                <w:sz w:val="24"/>
                <w:szCs w:val="24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vAlign w:val="center"/>
          </w:tcPr>
          <w:p w14:paraId="1148A0D6" w14:textId="77777777" w:rsidR="006259B0" w:rsidRDefault="006259B0" w:rsidP="006259B0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SOS121 - </w:t>
            </w:r>
            <w:r w:rsidRPr="006259B0">
              <w:rPr>
                <w:sz w:val="20"/>
                <w:szCs w:val="20"/>
                <w:lang w:val="en-US"/>
              </w:rPr>
              <w:t>INTRODUCTION TO PHILOSOPHY II</w:t>
            </w:r>
          </w:p>
          <w:p w14:paraId="2A4EF3E8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64ED794A" w14:textId="7809F571" w:rsidR="0080278E" w:rsidRPr="002319AE" w:rsidRDefault="00E17AF9" w:rsidP="006259B0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0" w:type="dxa"/>
            <w:vAlign w:val="center"/>
          </w:tcPr>
          <w:p w14:paraId="7152699F" w14:textId="77777777" w:rsidR="0080278E" w:rsidRDefault="00357A73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YDL002 – FOREIGN LANGUAGE II (ENGLISH)</w:t>
            </w:r>
          </w:p>
          <w:p w14:paraId="05530772" w14:textId="32852FAB" w:rsidR="008F6FE1" w:rsidRPr="002319AE" w:rsidRDefault="008F6FE1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8F6FE1">
              <w:rPr>
                <w:sz w:val="20"/>
                <w:szCs w:val="20"/>
                <w:lang w:val="en-US"/>
              </w:rPr>
              <w:t>The class will start at</w:t>
            </w:r>
            <w:r>
              <w:rPr>
                <w:sz w:val="20"/>
                <w:szCs w:val="20"/>
                <w:lang w:val="en-US"/>
              </w:rPr>
              <w:t xml:space="preserve"> 15:30)</w:t>
            </w:r>
          </w:p>
        </w:tc>
      </w:tr>
      <w:tr w:rsidR="0080278E" w14:paraId="4DAF46E5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677B1077" w:rsidR="0080278E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9F760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30EC5F1" w14:textId="77777777" w:rsidR="0080278E" w:rsidRPr="002319AE" w:rsidRDefault="0080278E" w:rsidP="0080278E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8CC937B" w14:textId="77777777" w:rsidR="0080278E" w:rsidRPr="002319AE" w:rsidRDefault="0080278E" w:rsidP="0080278E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B42A2DB" w14:textId="61AF2223" w:rsidR="0080278E" w:rsidRPr="002319AE" w:rsidRDefault="00377237" w:rsidP="0080278E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vAlign w:val="center"/>
          </w:tcPr>
          <w:p w14:paraId="766EAF34" w14:textId="2DF7DB3B" w:rsidR="0080278E" w:rsidRPr="002319AE" w:rsidRDefault="0080278E" w:rsidP="0080278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0F4463A4" w14:textId="1B581D63" w:rsidR="0080278E" w:rsidRPr="002319AE" w:rsidRDefault="00357A73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YDL002 – FOREIGN LANGUAGE II (ENGLISH)</w:t>
            </w:r>
          </w:p>
        </w:tc>
      </w:tr>
    </w:tbl>
    <w:p w14:paraId="0A345EC9" w14:textId="6709A23F" w:rsidR="00BB51A8" w:rsidRDefault="000A4AA6">
      <w:pPr>
        <w:pStyle w:val="GvdeMetni"/>
        <w:spacing w:before="4"/>
        <w:rPr>
          <w:b w:val="0"/>
          <w:sz w:val="20"/>
        </w:rPr>
      </w:pPr>
      <w:r>
        <w:rPr>
          <w:b w:val="0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76E1663" wp14:editId="02DF82AB">
            <wp:simplePos x="0" y="0"/>
            <wp:positionH relativeFrom="margin">
              <wp:posOffset>3810</wp:posOffset>
            </wp:positionH>
            <wp:positionV relativeFrom="margin">
              <wp:posOffset>-3810</wp:posOffset>
            </wp:positionV>
            <wp:extent cx="809625" cy="809625"/>
            <wp:effectExtent l="0" t="0" r="9525" b="9525"/>
            <wp:wrapNone/>
            <wp:docPr id="7146625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7B72571A" w14:textId="18968F3C" w:rsidR="00A0481E" w:rsidRDefault="000A4AA6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8A87179" wp14:editId="7ACA566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-8255</wp:posOffset>
                  </wp:positionV>
                  <wp:extent cx="809625" cy="809625"/>
                  <wp:effectExtent l="0" t="0" r="9525" b="9525"/>
                  <wp:wrapNone/>
                  <wp:docPr id="61893373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1E">
              <w:rPr>
                <w:b/>
                <w:sz w:val="24"/>
              </w:rPr>
              <w:t>T.C.</w:t>
            </w:r>
          </w:p>
          <w:p w14:paraId="32C0EC9F" w14:textId="526F72DE" w:rsidR="00A0481E" w:rsidRPr="00055756" w:rsidRDefault="00A0481E" w:rsidP="000A4AA6">
            <w:pPr>
              <w:pStyle w:val="TableParagraph"/>
              <w:spacing w:before="41" w:line="276" w:lineRule="auto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2E425C91" w14:textId="18A59771" w:rsidR="00A0481E" w:rsidRPr="00055756" w:rsidRDefault="00A0481E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 w:rsidR="00357A73">
              <w:rPr>
                <w:b/>
                <w:sz w:val="24"/>
                <w:lang w:val="en-US"/>
              </w:rPr>
              <w:t>SOCIOLOGY</w:t>
            </w:r>
            <w:r w:rsidR="00357A73" w:rsidRPr="0005575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24F585B4" w14:textId="1651D46C" w:rsidR="00FE0547" w:rsidRDefault="00A0481E" w:rsidP="00A0481E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2nd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0481E" w14:paraId="6223A274" w14:textId="77777777" w:rsidTr="000A4AA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4BB7E119" w:rsidR="00A0481E" w:rsidRDefault="000A4AA6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102" w:type="dxa"/>
            <w:shd w:val="clear" w:color="auto" w:fill="BCD5ED"/>
          </w:tcPr>
          <w:p w14:paraId="0AE17CE1" w14:textId="19D630FE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268" w:type="dxa"/>
            <w:shd w:val="clear" w:color="auto" w:fill="BCD5ED"/>
          </w:tcPr>
          <w:p w14:paraId="07806B01" w14:textId="3FDA81EA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119" w:type="dxa"/>
            <w:shd w:val="clear" w:color="auto" w:fill="BCD5ED"/>
          </w:tcPr>
          <w:p w14:paraId="6495BFBB" w14:textId="4A79C8E0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3260" w:type="dxa"/>
            <w:shd w:val="clear" w:color="auto" w:fill="BCD5ED"/>
          </w:tcPr>
          <w:p w14:paraId="5FE955E1" w14:textId="79BDCF47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397" w:type="dxa"/>
            <w:shd w:val="clear" w:color="auto" w:fill="BCD5ED"/>
          </w:tcPr>
          <w:p w14:paraId="159076A0" w14:textId="1D0F6F62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2A4EF061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7FB82EB1" w:rsidR="00134EC2" w:rsidRDefault="00134EC2" w:rsidP="0080278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2D980371" w14:textId="6BE5B047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171A08A" w14:textId="77777777" w:rsidR="00E17AF9" w:rsidRDefault="00E17AF9" w:rsidP="00E17AF9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SOS742 - </w:t>
            </w:r>
            <w:r w:rsidRPr="00473023">
              <w:rPr>
                <w:sz w:val="20"/>
                <w:szCs w:val="20"/>
                <w:lang w:val="en-US"/>
              </w:rPr>
              <w:t>HISTORY OF PHILOSOPHY II</w:t>
            </w:r>
          </w:p>
          <w:p w14:paraId="5F28AD37" w14:textId="77777777" w:rsidR="00E17AF9" w:rsidRDefault="00E17AF9" w:rsidP="00E17AF9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2264D4F8" w14:textId="3E9CDC56" w:rsidR="00134EC2" w:rsidRPr="002319AE" w:rsidRDefault="00E17AF9" w:rsidP="00E17AF9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9" w:type="dxa"/>
            <w:vAlign w:val="center"/>
          </w:tcPr>
          <w:p w14:paraId="0573B966" w14:textId="02313A1B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18E9E0E" w14:textId="2F64B8A0" w:rsidR="00E17AF9" w:rsidRPr="00E17AF9" w:rsidRDefault="00E17AF9" w:rsidP="00E17AF9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SOS </w:t>
            </w:r>
            <w:r w:rsidR="007732E6">
              <w:rPr>
                <w:sz w:val="20"/>
                <w:szCs w:val="20"/>
                <w:lang w:val="en-US"/>
              </w:rPr>
              <w:t>739</w:t>
            </w:r>
            <w:r w:rsidRPr="00E17AF9">
              <w:rPr>
                <w:sz w:val="20"/>
                <w:szCs w:val="20"/>
                <w:lang w:val="en-US"/>
              </w:rPr>
              <w:t xml:space="preserve"> - DEVELOPMENTAL PSYCHOLOGY</w:t>
            </w:r>
          </w:p>
          <w:p w14:paraId="6A598BDE" w14:textId="41388F60" w:rsidR="00134EC2" w:rsidRPr="002319AE" w:rsidRDefault="00E17AF9" w:rsidP="00E17AF9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</w:t>
            </w:r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397" w:type="dxa"/>
            <w:vAlign w:val="center"/>
          </w:tcPr>
          <w:p w14:paraId="0857C5E1" w14:textId="6AE26E31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01583C2D" w14:textId="77777777" w:rsidTr="00842146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56A6F6B3" w:rsidR="00134EC2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06BC98FE" w14:textId="77777777" w:rsidR="00666F7C" w:rsidRDefault="00666F7C" w:rsidP="00666F7C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IKT707 – ECONOMIC SOCIOLOGY</w:t>
            </w:r>
          </w:p>
          <w:p w14:paraId="0C45F349" w14:textId="03F41E8A" w:rsidR="00666F7C" w:rsidRDefault="00666F7C" w:rsidP="00666F7C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</w:t>
            </w:r>
            <w:r w:rsidR="0047302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Alper MUMYAKMAZ</w:t>
            </w:r>
          </w:p>
          <w:p w14:paraId="0EA0D456" w14:textId="76B84C53" w:rsidR="00134EC2" w:rsidRPr="00E17AF9" w:rsidRDefault="00E17AF9" w:rsidP="00666F7C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268" w:type="dxa"/>
            <w:vAlign w:val="center"/>
          </w:tcPr>
          <w:p w14:paraId="7981CCCB" w14:textId="0CF47B78" w:rsidR="00134EC2" w:rsidRDefault="00473023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SOS742 - </w:t>
            </w:r>
            <w:r w:rsidRPr="00473023">
              <w:rPr>
                <w:sz w:val="20"/>
                <w:szCs w:val="20"/>
                <w:lang w:val="en-US"/>
              </w:rPr>
              <w:t>HISTORY OF PHILOSOPHY II</w:t>
            </w:r>
          </w:p>
          <w:p w14:paraId="053CE55B" w14:textId="77777777" w:rsidR="00473023" w:rsidRDefault="00473023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25656C4D" w14:textId="0FBF17D7" w:rsidR="00473023" w:rsidRPr="002319AE" w:rsidRDefault="00E17AF9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9" w:type="dxa"/>
            <w:vAlign w:val="center"/>
          </w:tcPr>
          <w:p w14:paraId="14945131" w14:textId="77777777" w:rsidR="00134EC2" w:rsidRDefault="006259B0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SOS243 - </w:t>
            </w:r>
            <w:r w:rsidRPr="006259B0">
              <w:rPr>
                <w:sz w:val="20"/>
                <w:szCs w:val="20"/>
                <w:lang w:val="en-US"/>
              </w:rPr>
              <w:t>DEVELOPMENT OF SOCIOLOGY IN TURKEY</w:t>
            </w:r>
          </w:p>
          <w:p w14:paraId="1C184819" w14:textId="77777777" w:rsidR="006259B0" w:rsidRDefault="006259B0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603AC136" w14:textId="6FCCBA8B" w:rsidR="006259B0" w:rsidRPr="002319AE" w:rsidRDefault="00357A73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260" w:type="dxa"/>
            <w:vAlign w:val="center"/>
          </w:tcPr>
          <w:p w14:paraId="18E05E9F" w14:textId="77777777" w:rsidR="00E17AF9" w:rsidRPr="00E17AF9" w:rsidRDefault="00E17AF9" w:rsidP="00E17AF9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SOS 73</w:t>
            </w:r>
            <w:r>
              <w:rPr>
                <w:sz w:val="20"/>
                <w:szCs w:val="20"/>
                <w:lang w:val="en-US"/>
              </w:rPr>
              <w:t>9</w:t>
            </w:r>
            <w:r w:rsidRPr="00E17AF9">
              <w:rPr>
                <w:sz w:val="20"/>
                <w:szCs w:val="20"/>
                <w:lang w:val="en-US"/>
              </w:rPr>
              <w:t xml:space="preserve"> - DEVELOPMENTAL PSYCHOLOGY</w:t>
            </w:r>
          </w:p>
          <w:p w14:paraId="5964F06A" w14:textId="4E79FDA8" w:rsidR="00134EC2" w:rsidRPr="002319AE" w:rsidRDefault="00E17AF9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Classroom </w:t>
            </w:r>
            <w:proofErr w:type="spellStart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</w:t>
            </w:r>
            <w:proofErr w:type="spellEnd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 xml:space="preserve"> C Blok 405</w:t>
            </w:r>
          </w:p>
        </w:tc>
        <w:tc>
          <w:tcPr>
            <w:tcW w:w="3397" w:type="dxa"/>
            <w:vAlign w:val="center"/>
          </w:tcPr>
          <w:p w14:paraId="1068036E" w14:textId="0BAA4A09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73608F6D" w14:textId="77777777" w:rsidTr="0084214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6FA5694A" w:rsidR="006259B0" w:rsidRDefault="006259B0" w:rsidP="006259B0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0ACF38FC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IKT707 – ECONOMIC SOCIOLOGY</w:t>
            </w:r>
          </w:p>
          <w:p w14:paraId="4AC9BF70" w14:textId="5D5C9325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Alper MUMYAKMAZ</w:t>
            </w:r>
          </w:p>
          <w:p w14:paraId="5E673B82" w14:textId="6305E8BE" w:rsidR="006259B0" w:rsidRPr="002319AE" w:rsidRDefault="00E17AF9" w:rsidP="006259B0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268" w:type="dxa"/>
            <w:vAlign w:val="center"/>
          </w:tcPr>
          <w:p w14:paraId="46B1BAA4" w14:textId="4ED15FAC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SOS742 - </w:t>
            </w:r>
            <w:r w:rsidRPr="00473023">
              <w:rPr>
                <w:sz w:val="20"/>
                <w:szCs w:val="20"/>
                <w:lang w:val="en-US"/>
              </w:rPr>
              <w:t>HISTORY OF PHILOSOPHY II</w:t>
            </w:r>
          </w:p>
          <w:p w14:paraId="2B51F886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206F8AAA" w14:textId="698EA460" w:rsidR="006259B0" w:rsidRPr="002319AE" w:rsidRDefault="00E17AF9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9" w:type="dxa"/>
            <w:vAlign w:val="center"/>
          </w:tcPr>
          <w:p w14:paraId="75DD8721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SOS243 - </w:t>
            </w:r>
            <w:r w:rsidRPr="006259B0">
              <w:rPr>
                <w:sz w:val="20"/>
                <w:szCs w:val="20"/>
                <w:lang w:val="en-US"/>
              </w:rPr>
              <w:t>DEVELOPMENT OF SOCIOLOGY IN TURKEY</w:t>
            </w:r>
          </w:p>
          <w:p w14:paraId="4E95E763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72276017" w14:textId="2B6A7BB2" w:rsidR="006259B0" w:rsidRPr="002319AE" w:rsidRDefault="00357A73" w:rsidP="006259B0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260" w:type="dxa"/>
            <w:vAlign w:val="center"/>
          </w:tcPr>
          <w:p w14:paraId="36954510" w14:textId="77777777" w:rsidR="00E17AF9" w:rsidRPr="00E17AF9" w:rsidRDefault="00E17AF9" w:rsidP="00E17AF9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SOS 73</w:t>
            </w:r>
            <w:r>
              <w:rPr>
                <w:sz w:val="20"/>
                <w:szCs w:val="20"/>
                <w:lang w:val="en-US"/>
              </w:rPr>
              <w:t>9</w:t>
            </w:r>
            <w:r w:rsidRPr="00E17AF9">
              <w:rPr>
                <w:sz w:val="20"/>
                <w:szCs w:val="20"/>
                <w:lang w:val="en-US"/>
              </w:rPr>
              <w:t xml:space="preserve"> - DEVELOPMENTAL PSYCHOLOGY</w:t>
            </w:r>
          </w:p>
          <w:p w14:paraId="4B620557" w14:textId="28C69D56" w:rsidR="006259B0" w:rsidRPr="002319AE" w:rsidRDefault="00E17AF9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Classroom </w:t>
            </w:r>
            <w:proofErr w:type="spellStart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</w:t>
            </w:r>
            <w:proofErr w:type="spellEnd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 xml:space="preserve"> C Blok 405</w:t>
            </w:r>
          </w:p>
        </w:tc>
        <w:tc>
          <w:tcPr>
            <w:tcW w:w="3397" w:type="dxa"/>
            <w:vAlign w:val="center"/>
          </w:tcPr>
          <w:p w14:paraId="142BE799" w14:textId="1EE6F50B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0544BEA5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3FD1FBA0" w:rsidR="006259B0" w:rsidRDefault="006259B0" w:rsidP="006259B0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06637D55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IKT707 – ECONOMIC SOCIOLOGY</w:t>
            </w:r>
          </w:p>
          <w:p w14:paraId="31CBCC8B" w14:textId="4385ED79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Alper MUMYAKMAZ</w:t>
            </w:r>
          </w:p>
          <w:p w14:paraId="3D45A8E4" w14:textId="1F0CF9B3" w:rsidR="006259B0" w:rsidRPr="002319AE" w:rsidRDefault="00E17AF9" w:rsidP="006259B0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268" w:type="dxa"/>
            <w:vAlign w:val="center"/>
          </w:tcPr>
          <w:p w14:paraId="694F08F1" w14:textId="7FEED7EA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SOS742 - </w:t>
            </w:r>
            <w:r w:rsidRPr="00473023">
              <w:rPr>
                <w:sz w:val="20"/>
                <w:szCs w:val="20"/>
                <w:lang w:val="en-US"/>
              </w:rPr>
              <w:t>HISTORY OF PHILOSOPHY II</w:t>
            </w:r>
          </w:p>
          <w:p w14:paraId="1816FE0A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5310B5E2" w14:textId="0B39D813" w:rsidR="006259B0" w:rsidRPr="002319AE" w:rsidRDefault="00E17AF9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9" w:type="dxa"/>
            <w:vAlign w:val="center"/>
          </w:tcPr>
          <w:p w14:paraId="341160AD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SOS243 - </w:t>
            </w:r>
            <w:r w:rsidRPr="006259B0">
              <w:rPr>
                <w:sz w:val="20"/>
                <w:szCs w:val="20"/>
                <w:lang w:val="en-US"/>
              </w:rPr>
              <w:t>DEVELOPMENT OF SOCIOLOGY IN TURKEY</w:t>
            </w:r>
          </w:p>
          <w:p w14:paraId="19B6995A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431E8408" w14:textId="1608A361" w:rsidR="006259B0" w:rsidRPr="002319AE" w:rsidRDefault="00357A73" w:rsidP="006259B0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260" w:type="dxa"/>
            <w:vAlign w:val="center"/>
          </w:tcPr>
          <w:p w14:paraId="391D5728" w14:textId="77777777" w:rsidR="00E17AF9" w:rsidRPr="00E17AF9" w:rsidRDefault="00E17AF9" w:rsidP="00E17AF9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SOS 73</w:t>
            </w:r>
            <w:r>
              <w:rPr>
                <w:sz w:val="20"/>
                <w:szCs w:val="20"/>
                <w:lang w:val="en-US"/>
              </w:rPr>
              <w:t>9</w:t>
            </w:r>
            <w:r w:rsidRPr="00E17AF9">
              <w:rPr>
                <w:sz w:val="20"/>
                <w:szCs w:val="20"/>
                <w:lang w:val="en-US"/>
              </w:rPr>
              <w:t xml:space="preserve"> - DEVELOPMENTAL PSYCHOLOGY</w:t>
            </w:r>
          </w:p>
          <w:p w14:paraId="57033E51" w14:textId="0B2469E7" w:rsidR="006259B0" w:rsidRPr="002319AE" w:rsidRDefault="00E17AF9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Classroom </w:t>
            </w:r>
            <w:proofErr w:type="spellStart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</w:t>
            </w:r>
            <w:proofErr w:type="spellEnd"/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 xml:space="preserve"> C Blok 405</w:t>
            </w:r>
          </w:p>
        </w:tc>
        <w:tc>
          <w:tcPr>
            <w:tcW w:w="3397" w:type="dxa"/>
            <w:vAlign w:val="center"/>
          </w:tcPr>
          <w:p w14:paraId="214F9646" w14:textId="1D535C33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6259B0" w:rsidRPr="002319AE" w:rsidRDefault="006259B0" w:rsidP="006259B0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6259B0" w14:paraId="3B84F5D4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2542D6EC" w:rsidR="006259B0" w:rsidRDefault="006259B0" w:rsidP="006259B0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794A5773" w14:textId="77777777" w:rsidR="006259B0" w:rsidRDefault="006259B0" w:rsidP="006259B0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SOS242 -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34A3C9F9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5BF72423" w14:textId="00BA08AD" w:rsidR="006259B0" w:rsidRPr="002319AE" w:rsidRDefault="00357A73" w:rsidP="006259B0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268" w:type="dxa"/>
            <w:vAlign w:val="center"/>
          </w:tcPr>
          <w:p w14:paraId="1D27E1DE" w14:textId="77777777" w:rsidR="006259B0" w:rsidRDefault="003F0DA3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CONSULTANCY</w:t>
            </w:r>
          </w:p>
          <w:p w14:paraId="4A409AD1" w14:textId="77777777" w:rsidR="003F0DA3" w:rsidRDefault="003F0DA3" w:rsidP="003F0DA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 Alper MUMYAKMAZ</w:t>
            </w:r>
          </w:p>
          <w:p w14:paraId="14AD05E1" w14:textId="3342D687" w:rsidR="003F0DA3" w:rsidRPr="002319AE" w:rsidRDefault="003F0DA3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01903E8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SOS722 - </w:t>
            </w:r>
            <w:r w:rsidRPr="00473023">
              <w:rPr>
                <w:sz w:val="20"/>
                <w:szCs w:val="20"/>
                <w:lang w:val="en-US"/>
              </w:rPr>
              <w:t>ENVIRONMENTAL SOCIOLOGY</w:t>
            </w:r>
          </w:p>
          <w:p w14:paraId="36D13D68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4CC737CB" w14:textId="69401515" w:rsidR="006259B0" w:rsidRPr="002319AE" w:rsidRDefault="00357A73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260" w:type="dxa"/>
            <w:vAlign w:val="center"/>
          </w:tcPr>
          <w:p w14:paraId="193A528D" w14:textId="77777777" w:rsidR="006259B0" w:rsidRDefault="001559BF" w:rsidP="006259B0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SOS706 - </w:t>
            </w:r>
            <w:r w:rsidRPr="001559BF">
              <w:rPr>
                <w:sz w:val="20"/>
                <w:szCs w:val="20"/>
                <w:lang w:val="en-US"/>
              </w:rPr>
              <w:t>SOCIAL POLICY</w:t>
            </w:r>
          </w:p>
          <w:p w14:paraId="6D7DA6DD" w14:textId="77777777" w:rsidR="001559BF" w:rsidRDefault="001559BF" w:rsidP="001559B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4B860782" w14:textId="7BA9D8A0" w:rsidR="001559BF" w:rsidRPr="002319AE" w:rsidRDefault="00357A73" w:rsidP="006259B0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397" w:type="dxa"/>
            <w:vAlign w:val="center"/>
          </w:tcPr>
          <w:p w14:paraId="6FDAE4B5" w14:textId="77777777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2947D129" w14:textId="77777777" w:rsidTr="0084214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40D7B6F5" w:rsidR="006259B0" w:rsidRDefault="006259B0" w:rsidP="006259B0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14:paraId="2C4FA823" w14:textId="77777777" w:rsidR="006259B0" w:rsidRDefault="006259B0" w:rsidP="006259B0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SOS242 -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06F20DD3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3FC03C9B" w14:textId="1324CB01" w:rsidR="006259B0" w:rsidRPr="002319AE" w:rsidRDefault="00357A73" w:rsidP="006259B0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0EB5D1C9" w14:textId="77777777" w:rsidR="003F0DA3" w:rsidRDefault="003F0DA3" w:rsidP="003F0DA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CONSULTANCY</w:t>
            </w:r>
          </w:p>
          <w:p w14:paraId="703DCF3A" w14:textId="77777777" w:rsidR="003F0DA3" w:rsidRDefault="003F0DA3" w:rsidP="003F0DA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 Alper MUMYAKMAZ</w:t>
            </w:r>
          </w:p>
          <w:p w14:paraId="07EE4F71" w14:textId="6CE6F109" w:rsidR="006259B0" w:rsidRPr="002319AE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1E695CB7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SOS722 - </w:t>
            </w:r>
            <w:r w:rsidRPr="00473023">
              <w:rPr>
                <w:sz w:val="20"/>
                <w:szCs w:val="20"/>
                <w:lang w:val="en-US"/>
              </w:rPr>
              <w:t>ENVIRONMENTAL SOCIOLOGY</w:t>
            </w:r>
          </w:p>
          <w:p w14:paraId="0A3A24EA" w14:textId="77777777" w:rsidR="006259B0" w:rsidRDefault="006259B0" w:rsidP="006259B0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5C6A5D51" w14:textId="231D7A64" w:rsidR="006259B0" w:rsidRPr="002319AE" w:rsidRDefault="00357A73" w:rsidP="006259B0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5BCA529D" w14:textId="77777777" w:rsidR="001559BF" w:rsidRDefault="001559BF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SOS706 - </w:t>
            </w:r>
            <w:r w:rsidRPr="001559BF">
              <w:rPr>
                <w:sz w:val="20"/>
                <w:szCs w:val="20"/>
                <w:lang w:val="en-US"/>
              </w:rPr>
              <w:t>SOCIAL POLICY</w:t>
            </w:r>
          </w:p>
          <w:p w14:paraId="7BD0331D" w14:textId="77777777" w:rsidR="001559BF" w:rsidRDefault="001559BF" w:rsidP="001559B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25CA6380" w14:textId="3FF2BEE4" w:rsidR="006259B0" w:rsidRPr="002319AE" w:rsidRDefault="00357A73" w:rsidP="001559BF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6057F466" w14:textId="5E0F181D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247BBC39" w14:textId="77777777" w:rsidTr="00377237">
        <w:trPr>
          <w:trHeight w:val="759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39150B2" w:rsidR="006259B0" w:rsidRDefault="006259B0" w:rsidP="006259B0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lastRenderedPageBreak/>
              <w:t>15:00-15: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tcBorders>
              <w:top w:val="single" w:sz="6" w:space="0" w:color="000000"/>
            </w:tcBorders>
            <w:vAlign w:val="center"/>
          </w:tcPr>
          <w:p w14:paraId="6B2789B3" w14:textId="77777777" w:rsidR="006259B0" w:rsidRDefault="006259B0" w:rsidP="006259B0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SOS242 -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66DA7BAE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268CF1DB" w14:textId="7F12334A" w:rsidR="006259B0" w:rsidRPr="002319AE" w:rsidRDefault="00357A73" w:rsidP="006259B0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48359C5" w14:textId="0BC9EFB5" w:rsidR="006259B0" w:rsidRPr="002319AE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16BD7E65" w:rsidR="006259B0" w:rsidRPr="002319AE" w:rsidRDefault="006259B0" w:rsidP="006259B0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3251DF9B" w14:textId="35E372A3" w:rsidR="006259B0" w:rsidRPr="002319AE" w:rsidRDefault="00E17AF9" w:rsidP="006259B0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NON-DEPARTMENTAL ELECTIVE</w:t>
            </w: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09FC05EB" w14:textId="0FA412D8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6259B0" w14:paraId="23AF2DD6" w14:textId="77777777" w:rsidTr="00377237">
        <w:trPr>
          <w:trHeight w:val="83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7B4C409B" w:rsidR="006259B0" w:rsidRDefault="006259B0" w:rsidP="006259B0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9F7606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47B1FFDA" w14:textId="63F0C6A9" w:rsidR="006259B0" w:rsidRPr="002319AE" w:rsidRDefault="006259B0" w:rsidP="006259B0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FAD7136" w14:textId="10248436" w:rsidR="006259B0" w:rsidRPr="002319AE" w:rsidRDefault="006259B0" w:rsidP="006259B0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F6FE402" w14:textId="7EA6AED2" w:rsidR="006259B0" w:rsidRPr="002319AE" w:rsidRDefault="006259B0" w:rsidP="006259B0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3260" w:type="dxa"/>
            <w:vAlign w:val="center"/>
          </w:tcPr>
          <w:p w14:paraId="328B0EDF" w14:textId="5CC3A77A" w:rsidR="006259B0" w:rsidRPr="002319AE" w:rsidRDefault="00E17AF9" w:rsidP="006259B0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NON-DEPARTMENTAL ELECTIVE</w:t>
            </w:r>
          </w:p>
        </w:tc>
        <w:tc>
          <w:tcPr>
            <w:tcW w:w="3397" w:type="dxa"/>
            <w:vAlign w:val="center"/>
          </w:tcPr>
          <w:p w14:paraId="1BC65B74" w14:textId="34B875CF" w:rsidR="006259B0" w:rsidRPr="002319AE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37A684ED" w14:textId="77777777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25434EEC" w:rsidR="0027118F" w:rsidRDefault="00271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811"/>
        <w:gridCol w:w="2552"/>
        <w:gridCol w:w="3118"/>
        <w:gridCol w:w="2552"/>
        <w:gridCol w:w="3113"/>
      </w:tblGrid>
      <w:tr w:rsidR="0027118F" w14:paraId="0F08BBFF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5AF85A26" w14:textId="6301A971" w:rsidR="00A0481E" w:rsidRDefault="000A4AA6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1CE3A2D" wp14:editId="6F9AC04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7620</wp:posOffset>
                  </wp:positionV>
                  <wp:extent cx="809625" cy="809625"/>
                  <wp:effectExtent l="0" t="0" r="9525" b="9525"/>
                  <wp:wrapNone/>
                  <wp:docPr id="3336874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1E">
              <w:rPr>
                <w:b/>
                <w:sz w:val="24"/>
              </w:rPr>
              <w:t>T.C.</w:t>
            </w:r>
          </w:p>
          <w:p w14:paraId="20CC1F68" w14:textId="3EEE5888" w:rsidR="00A0481E" w:rsidRPr="00055756" w:rsidRDefault="00A0481E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51DD9A7E" w14:textId="1F8C08EA" w:rsidR="00A0481E" w:rsidRPr="00055756" w:rsidRDefault="00A0481E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 w:rsidR="00357A73">
              <w:rPr>
                <w:b/>
                <w:sz w:val="24"/>
                <w:lang w:val="en-US"/>
              </w:rPr>
              <w:t>SOCIOLOGY</w:t>
            </w:r>
            <w:r w:rsidRPr="00055756">
              <w:rPr>
                <w:b/>
                <w:sz w:val="24"/>
                <w:lang w:val="en-US"/>
              </w:rPr>
              <w:t xml:space="preserve"> 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44F89213" w14:textId="5EA0049D" w:rsidR="0027118F" w:rsidRDefault="00A0481E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3rd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0481E" w14:paraId="264989C3" w14:textId="77777777" w:rsidTr="00377237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84359D1" w:rsidR="00A0481E" w:rsidRDefault="000A4AA6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811" w:type="dxa"/>
            <w:shd w:val="clear" w:color="auto" w:fill="BCD5ED"/>
          </w:tcPr>
          <w:p w14:paraId="500AE125" w14:textId="703FA8BD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552" w:type="dxa"/>
            <w:shd w:val="clear" w:color="auto" w:fill="BCD5ED"/>
          </w:tcPr>
          <w:p w14:paraId="4C6C3948" w14:textId="103DD1A1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118" w:type="dxa"/>
            <w:shd w:val="clear" w:color="auto" w:fill="BCD5ED"/>
          </w:tcPr>
          <w:p w14:paraId="6EDE6E1F" w14:textId="4002C931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552" w:type="dxa"/>
            <w:shd w:val="clear" w:color="auto" w:fill="BCD5ED"/>
          </w:tcPr>
          <w:p w14:paraId="66339BD6" w14:textId="35060967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113" w:type="dxa"/>
            <w:shd w:val="clear" w:color="auto" w:fill="BCD5ED"/>
          </w:tcPr>
          <w:p w14:paraId="64EE5541" w14:textId="72BB00FC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2918B868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2F40A527" w:rsidR="00134EC2" w:rsidRDefault="00134EC2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478750B2" w14:textId="68CDFBE6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AF407C8" w14:textId="598BF1F4" w:rsidR="00134EC2" w:rsidRPr="00386A4F" w:rsidRDefault="00134EC2" w:rsidP="00566B0B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347E429" w14:textId="33763996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2D48723" w14:textId="76E85689" w:rsidR="00134EC2" w:rsidRPr="00386A4F" w:rsidRDefault="00134EC2" w:rsidP="00566B0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1E511ED6" w14:textId="061D774B" w:rsidR="00134EC2" w:rsidRPr="00386A4F" w:rsidRDefault="00134EC2" w:rsidP="00566B0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6D4F81C3" w14:textId="77777777" w:rsidTr="00377237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2383502C" w:rsidR="00134EC2" w:rsidRDefault="00134EC2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77CC2099" w14:textId="4AFF79E3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A541F16" w14:textId="77777777" w:rsidR="00134EC2" w:rsidRDefault="00473023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SOS362 - </w:t>
            </w:r>
            <w:r w:rsidRPr="00473023">
              <w:rPr>
                <w:sz w:val="20"/>
                <w:szCs w:val="20"/>
                <w:lang w:val="en-US"/>
              </w:rPr>
              <w:t>RESEARCH METHODS AND TECHNIQUES</w:t>
            </w:r>
          </w:p>
          <w:p w14:paraId="3904D91B" w14:textId="389ED41B" w:rsidR="00473023" w:rsidRDefault="0047302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654D9774" w14:textId="1D969F67" w:rsidR="00473023" w:rsidRPr="00386A4F" w:rsidRDefault="00357A7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118" w:type="dxa"/>
            <w:vAlign w:val="center"/>
          </w:tcPr>
          <w:p w14:paraId="72DCAD39" w14:textId="25411300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34AAA14" w14:textId="4A8830DF" w:rsidR="001559BF" w:rsidRPr="00386A4F" w:rsidRDefault="001559BF" w:rsidP="00566B0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709121A5" w14:textId="433B78E5" w:rsidR="001559BF" w:rsidRDefault="001559BF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SOS361 - </w:t>
            </w:r>
            <w:r w:rsidRPr="001559BF">
              <w:rPr>
                <w:sz w:val="20"/>
                <w:szCs w:val="20"/>
                <w:lang w:val="en-US"/>
              </w:rPr>
              <w:t>CONTEMPORARY SOCIOLOGICAL THEORIES II</w:t>
            </w:r>
          </w:p>
          <w:p w14:paraId="0695BF7E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27AB2FA5" w14:textId="06CD241B" w:rsidR="00C06668" w:rsidRPr="00C06668" w:rsidRDefault="00357A73" w:rsidP="00C06668">
            <w:pPr>
              <w:pStyle w:val="TableParagraph"/>
              <w:spacing w:line="234" w:lineRule="exact"/>
              <w:ind w:left="152" w:right="142"/>
              <w:rPr>
                <w:b/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134EC2" w14:paraId="5597F9AF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53B720AA" w:rsidR="00134EC2" w:rsidRDefault="00134EC2" w:rsidP="00843417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02D7D1EC" w14:textId="0AD253CA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F6A21DE" w14:textId="77777777" w:rsidR="00473023" w:rsidRDefault="00473023" w:rsidP="0047302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SOS362 - </w:t>
            </w:r>
            <w:r w:rsidRPr="00473023">
              <w:rPr>
                <w:sz w:val="20"/>
                <w:szCs w:val="20"/>
                <w:lang w:val="en-US"/>
              </w:rPr>
              <w:t>RESEARCH METHODS AND TECHNIQUES</w:t>
            </w:r>
          </w:p>
          <w:p w14:paraId="45A207A2" w14:textId="77777777" w:rsidR="00473023" w:rsidRDefault="0047302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7D2F3761" w14:textId="2B140235" w:rsidR="00134EC2" w:rsidRPr="00386A4F" w:rsidRDefault="00357A7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118" w:type="dxa"/>
            <w:vAlign w:val="center"/>
          </w:tcPr>
          <w:p w14:paraId="3821E062" w14:textId="1343B220" w:rsidR="00134EC2" w:rsidRPr="00386A4F" w:rsidRDefault="00E17AF9" w:rsidP="00386A4F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Cs/>
                <w:sz w:val="20"/>
                <w:szCs w:val="20"/>
                <w:lang w:val="en-US"/>
              </w:rPr>
              <w:t xml:space="preserve">SOS713 - FIELD RESEARCH AND ITS APPLICATIONS Assoc. Prof. Hülya ÇAKIR </w:t>
            </w:r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vAlign w:val="center"/>
          </w:tcPr>
          <w:p w14:paraId="2CE3C84A" w14:textId="77777777" w:rsidR="001559BF" w:rsidRDefault="001559BF" w:rsidP="001559B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SOS714 - </w:t>
            </w:r>
            <w:r w:rsidRPr="001559BF">
              <w:rPr>
                <w:sz w:val="20"/>
                <w:szCs w:val="20"/>
                <w:lang w:val="en-US"/>
              </w:rPr>
              <w:t>SOCIAL WORK</w:t>
            </w:r>
          </w:p>
          <w:p w14:paraId="39879C78" w14:textId="77777777" w:rsidR="001559BF" w:rsidRDefault="001559BF" w:rsidP="001559B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3EEC0B8B" w14:textId="5F5C4329" w:rsidR="00134EC2" w:rsidRPr="00386A4F" w:rsidRDefault="00357A73" w:rsidP="001559B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113" w:type="dxa"/>
            <w:vAlign w:val="center"/>
          </w:tcPr>
          <w:p w14:paraId="45F8D28B" w14:textId="77777777" w:rsidR="001559BF" w:rsidRDefault="001559BF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SOS361 - </w:t>
            </w:r>
            <w:r w:rsidRPr="001559BF">
              <w:rPr>
                <w:sz w:val="20"/>
                <w:szCs w:val="20"/>
                <w:lang w:val="en-US"/>
              </w:rPr>
              <w:t>CONTEMPORARY SOCIOLOGICAL THEORIES II</w:t>
            </w:r>
          </w:p>
          <w:p w14:paraId="75B1FABB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0083A685" w14:textId="2A88CD6C" w:rsidR="00134EC2" w:rsidRPr="00386A4F" w:rsidRDefault="00357A73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134EC2" w14:paraId="5F11AC3B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79731C17" w:rsidR="00134EC2" w:rsidRDefault="00134EC2" w:rsidP="0084341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71EC574A" w14:textId="642A0D66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CC6CDFD" w14:textId="77777777" w:rsidR="00473023" w:rsidRDefault="00473023" w:rsidP="0047302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SOS362 - </w:t>
            </w:r>
            <w:r w:rsidRPr="00473023">
              <w:rPr>
                <w:sz w:val="20"/>
                <w:szCs w:val="20"/>
                <w:lang w:val="en-US"/>
              </w:rPr>
              <w:t>RESEARCH METHODS AND TECHNIQUES</w:t>
            </w:r>
          </w:p>
          <w:p w14:paraId="71D9674E" w14:textId="77777777" w:rsidR="00473023" w:rsidRDefault="0047302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Asst. Prof. Fatih KARS</w:t>
            </w:r>
          </w:p>
          <w:p w14:paraId="0371567D" w14:textId="19035673" w:rsidR="00134EC2" w:rsidRPr="00386A4F" w:rsidRDefault="00357A73" w:rsidP="0047302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118" w:type="dxa"/>
            <w:vAlign w:val="center"/>
          </w:tcPr>
          <w:p w14:paraId="2765F4CC" w14:textId="75B08FC1" w:rsidR="00134EC2" w:rsidRPr="00386A4F" w:rsidRDefault="00E17AF9" w:rsidP="00386A4F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SOS713 - FIELD RESEARCH AND ITS APPLICATIONS Assoc. Prof. Hülya ÇAKIR </w:t>
            </w:r>
            <w:r w:rsidR="00357A73"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vAlign w:val="center"/>
          </w:tcPr>
          <w:p w14:paraId="65C7B320" w14:textId="77777777" w:rsidR="00E17AF9" w:rsidRDefault="00E17AF9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SOS714 - </w:t>
            </w:r>
            <w:r w:rsidRPr="001559BF">
              <w:rPr>
                <w:sz w:val="20"/>
                <w:szCs w:val="20"/>
                <w:lang w:val="en-US"/>
              </w:rPr>
              <w:t>SOCIAL WORK</w:t>
            </w:r>
          </w:p>
          <w:p w14:paraId="392FC3D8" w14:textId="77777777" w:rsidR="00E17AF9" w:rsidRDefault="00E17AF9" w:rsidP="00E17AF9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2AC1FDB2" w14:textId="20D1BEFD" w:rsidR="00134EC2" w:rsidRPr="00386A4F" w:rsidRDefault="00357A73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113" w:type="dxa"/>
            <w:vAlign w:val="center"/>
          </w:tcPr>
          <w:p w14:paraId="335162E4" w14:textId="77777777" w:rsidR="001559BF" w:rsidRDefault="001559BF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SOS361 - </w:t>
            </w:r>
            <w:r w:rsidRPr="001559BF">
              <w:rPr>
                <w:sz w:val="20"/>
                <w:szCs w:val="20"/>
                <w:lang w:val="en-US"/>
              </w:rPr>
              <w:t>CONTEMPORARY SOCIOLOGICAL THEORIES II</w:t>
            </w:r>
          </w:p>
          <w:p w14:paraId="544B857E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6F2E5221" w14:textId="1A833249" w:rsidR="00134EC2" w:rsidRPr="00386A4F" w:rsidRDefault="00357A73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134EC2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134EC2" w:rsidRPr="00386A4F" w:rsidRDefault="00134EC2" w:rsidP="00843417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134EC2" w14:paraId="25424B2A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079B730B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9F7606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24EA8214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SIY361 – THE SOCIAL STRUCTURE OF TURKIYE</w:t>
            </w:r>
          </w:p>
          <w:p w14:paraId="538CFD73" w14:textId="77777777" w:rsidR="00473023" w:rsidRDefault="00473023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 Alper MUMYAKMAZ</w:t>
            </w:r>
          </w:p>
          <w:p w14:paraId="19EC1884" w14:textId="6CEBDF00" w:rsidR="00134EC2" w:rsidRPr="00386A4F" w:rsidRDefault="00357A73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vAlign w:val="center"/>
          </w:tcPr>
          <w:p w14:paraId="48F24487" w14:textId="77777777" w:rsidR="00134EC2" w:rsidRDefault="00473023" w:rsidP="00386A4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SOS741 - </w:t>
            </w:r>
            <w:r w:rsidRPr="00473023">
              <w:rPr>
                <w:sz w:val="20"/>
                <w:szCs w:val="20"/>
                <w:lang w:val="en-US"/>
              </w:rPr>
              <w:t>MASS PSYCHOLOGY</w:t>
            </w:r>
          </w:p>
          <w:p w14:paraId="13F230B2" w14:textId="51E707A0" w:rsidR="00473023" w:rsidRDefault="00473023" w:rsidP="00473023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13165C1E" w14:textId="3F0B0964" w:rsidR="00473023" w:rsidRPr="00386A4F" w:rsidRDefault="00357A73" w:rsidP="00386A4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8" w:type="dxa"/>
            <w:vAlign w:val="center"/>
          </w:tcPr>
          <w:p w14:paraId="476798D5" w14:textId="77777777" w:rsidR="00134EC2" w:rsidRDefault="006259B0" w:rsidP="00386A4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SOS727 - </w:t>
            </w:r>
            <w:r w:rsidRPr="006259B0">
              <w:rPr>
                <w:sz w:val="20"/>
                <w:szCs w:val="20"/>
                <w:lang w:val="en-US"/>
              </w:rPr>
              <w:t>SOCIOLOGY OF CRIME</w:t>
            </w:r>
          </w:p>
          <w:p w14:paraId="13C9BA3D" w14:textId="77777777" w:rsidR="006259B0" w:rsidRDefault="006259B0" w:rsidP="00386A4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Ejder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ÇELİK</w:t>
            </w:r>
          </w:p>
          <w:p w14:paraId="5BD89E26" w14:textId="73FADE81" w:rsidR="006259B0" w:rsidRPr="00386A4F" w:rsidRDefault="00357A73" w:rsidP="00386A4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vAlign w:val="center"/>
          </w:tcPr>
          <w:p w14:paraId="26C99D1D" w14:textId="77777777" w:rsidR="002F4F1F" w:rsidRDefault="002F4F1F" w:rsidP="002F4F1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CONSULTANCY</w:t>
            </w:r>
          </w:p>
          <w:p w14:paraId="1F9D1F21" w14:textId="77777777" w:rsidR="002F4F1F" w:rsidRDefault="002F4F1F" w:rsidP="002F4F1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 </w:t>
            </w:r>
            <w:proofErr w:type="spellStart"/>
            <w:r>
              <w:rPr>
                <w:sz w:val="20"/>
                <w:szCs w:val="20"/>
                <w:lang w:val="en-US"/>
              </w:rPr>
              <w:t>Ejder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ÇELİK</w:t>
            </w:r>
          </w:p>
          <w:p w14:paraId="5C5E62DE" w14:textId="0D2DCC99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2C03B4F8" w14:textId="3C50F5AB" w:rsidR="00134EC2" w:rsidRPr="00386A4F" w:rsidRDefault="00134EC2" w:rsidP="002F4F1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</w:tr>
      <w:tr w:rsidR="00134EC2" w14:paraId="737C91DC" w14:textId="77777777" w:rsidTr="00377237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1B264C21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  <w:vAlign w:val="center"/>
          </w:tcPr>
          <w:p w14:paraId="62E409DB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SIY361 – THE SOCIAL STRUCTURE OF TURKIYE</w:t>
            </w:r>
          </w:p>
          <w:p w14:paraId="615AF1AB" w14:textId="77777777" w:rsidR="00473023" w:rsidRDefault="00473023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 Alper MUMYAKMAZ</w:t>
            </w:r>
          </w:p>
          <w:p w14:paraId="6A65C482" w14:textId="63A61609" w:rsidR="00134EC2" w:rsidRPr="00386A4F" w:rsidRDefault="00357A73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2469D4C8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SOS741 - </w:t>
            </w:r>
            <w:r w:rsidRPr="00473023">
              <w:rPr>
                <w:sz w:val="20"/>
                <w:szCs w:val="20"/>
                <w:lang w:val="en-US"/>
              </w:rPr>
              <w:t>MASS PSYCHOLOGY</w:t>
            </w:r>
          </w:p>
          <w:p w14:paraId="0B14B515" w14:textId="77777777" w:rsidR="00473023" w:rsidRDefault="00473023" w:rsidP="00473023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487DBF15" w14:textId="54C9ED7A" w:rsidR="00134EC2" w:rsidRPr="00386A4F" w:rsidRDefault="00357A7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14:paraId="092F9875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SOS727 - </w:t>
            </w:r>
            <w:r w:rsidRPr="006259B0">
              <w:rPr>
                <w:sz w:val="20"/>
                <w:szCs w:val="20"/>
                <w:lang w:val="en-US"/>
              </w:rPr>
              <w:t>SOCIOLOGY OF CRIME</w:t>
            </w:r>
          </w:p>
          <w:p w14:paraId="01F86380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Ejder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ÇELİK</w:t>
            </w:r>
          </w:p>
          <w:p w14:paraId="1B18737B" w14:textId="27B84A77" w:rsidR="00134EC2" w:rsidRPr="00386A4F" w:rsidRDefault="00357A73" w:rsidP="006259B0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202805F9" w14:textId="310EBC62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bottom w:val="single" w:sz="6" w:space="0" w:color="000000"/>
            </w:tcBorders>
            <w:vAlign w:val="center"/>
          </w:tcPr>
          <w:p w14:paraId="3A79F36E" w14:textId="1B228F11" w:rsidR="00134EC2" w:rsidRPr="00386A4F" w:rsidRDefault="00134EC2" w:rsidP="002F4F1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</w:tr>
      <w:tr w:rsidR="00134EC2" w14:paraId="341BAE73" w14:textId="77777777" w:rsidTr="00377237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5E8E91B9" w:rsidR="00134EC2" w:rsidRDefault="00134EC2" w:rsidP="00386A4F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tcBorders>
              <w:top w:val="single" w:sz="6" w:space="0" w:color="000000"/>
            </w:tcBorders>
            <w:vAlign w:val="center"/>
          </w:tcPr>
          <w:p w14:paraId="78F62886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SIY361 – THE SOCIAL STRUCTURE OF TURKIYE</w:t>
            </w:r>
          </w:p>
          <w:p w14:paraId="167DA31B" w14:textId="77777777" w:rsidR="00473023" w:rsidRDefault="00473023" w:rsidP="00473023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 Alper MUMYAKMAZ</w:t>
            </w:r>
          </w:p>
          <w:p w14:paraId="1C399ECC" w14:textId="54B7FF92" w:rsidR="00134EC2" w:rsidRPr="00386A4F" w:rsidRDefault="00357A73" w:rsidP="00386A4F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50A13E5A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SOS741 - </w:t>
            </w:r>
            <w:r w:rsidRPr="00473023">
              <w:rPr>
                <w:sz w:val="20"/>
                <w:szCs w:val="20"/>
                <w:lang w:val="en-US"/>
              </w:rPr>
              <w:t>MASS PSYCHOLOGY</w:t>
            </w:r>
          </w:p>
          <w:p w14:paraId="54E1E9A5" w14:textId="77777777" w:rsidR="00473023" w:rsidRDefault="00473023" w:rsidP="00473023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698DB5FF" w14:textId="709E774F" w:rsidR="00134EC2" w:rsidRPr="00386A4F" w:rsidRDefault="00357A73" w:rsidP="0047302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8" w:type="dxa"/>
            <w:tcBorders>
              <w:top w:val="single" w:sz="6" w:space="0" w:color="000000"/>
            </w:tcBorders>
            <w:vAlign w:val="center"/>
          </w:tcPr>
          <w:p w14:paraId="7C8BF92F" w14:textId="5B8DAF17" w:rsidR="00134EC2" w:rsidRPr="00386A4F" w:rsidRDefault="00377237" w:rsidP="00386A4F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20E38274" w14:textId="5A1C9A9D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531051B7" w14:textId="17D734D4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68914921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2E610999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1744FF5E" w14:textId="77777777" w:rsidR="00134EC2" w:rsidRPr="00386A4F" w:rsidRDefault="00134EC2" w:rsidP="00386A4F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4553C4E" w14:textId="77777777" w:rsidR="00473023" w:rsidRDefault="00473023" w:rsidP="0047302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SOS741 - </w:t>
            </w:r>
            <w:r w:rsidRPr="00473023">
              <w:rPr>
                <w:sz w:val="20"/>
                <w:szCs w:val="20"/>
                <w:lang w:val="en-US"/>
              </w:rPr>
              <w:t>MASS PSYCHOLOGY</w:t>
            </w:r>
          </w:p>
          <w:p w14:paraId="64F765C2" w14:textId="77777777" w:rsidR="00473023" w:rsidRDefault="00473023" w:rsidP="00473023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Levent AKKOL</w:t>
            </w:r>
          </w:p>
          <w:p w14:paraId="4D056F05" w14:textId="3B7E4E46" w:rsidR="00134EC2" w:rsidRPr="00386A4F" w:rsidRDefault="00357A73" w:rsidP="00473023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3118" w:type="dxa"/>
            <w:vAlign w:val="center"/>
          </w:tcPr>
          <w:p w14:paraId="648103A8" w14:textId="6582E87C" w:rsidR="00134EC2" w:rsidRPr="00386A4F" w:rsidRDefault="00377237" w:rsidP="00386A4F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lastRenderedPageBreak/>
              <w:t>Faculty Joint Activity Hour</w:t>
            </w:r>
          </w:p>
        </w:tc>
        <w:tc>
          <w:tcPr>
            <w:tcW w:w="2552" w:type="dxa"/>
            <w:vAlign w:val="center"/>
          </w:tcPr>
          <w:p w14:paraId="44763300" w14:textId="245E7AE6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058F6138" w14:textId="79C39BD2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2237748D" w14:textId="5E134287" w:rsidR="000A4AA6" w:rsidRDefault="000A4AA6">
      <w:pPr>
        <w:rPr>
          <w:b/>
          <w:bCs/>
          <w:sz w:val="24"/>
          <w:szCs w:val="24"/>
        </w:rPr>
      </w:pPr>
    </w:p>
    <w:p w14:paraId="23EC1D58" w14:textId="77777777" w:rsidR="000A4AA6" w:rsidRDefault="000A4A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693"/>
        <w:gridCol w:w="3260"/>
        <w:gridCol w:w="2552"/>
        <w:gridCol w:w="3113"/>
      </w:tblGrid>
      <w:tr w:rsidR="000A4AA6" w14:paraId="064D6405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42E8CD1" w14:textId="287BC1A0" w:rsidR="000A4AA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BAB5A3A" wp14:editId="23749445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-9525</wp:posOffset>
                  </wp:positionV>
                  <wp:extent cx="809625" cy="809625"/>
                  <wp:effectExtent l="0" t="0" r="9525" b="9525"/>
                  <wp:wrapNone/>
                  <wp:docPr id="15943547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T.C.</w:t>
            </w:r>
          </w:p>
          <w:p w14:paraId="4E388D26" w14:textId="3A0425FF" w:rsidR="000A4AA6" w:rsidRPr="00055756" w:rsidRDefault="000A4AA6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6A8BC17F" w14:textId="0AAE6472" w:rsidR="000A4AA6" w:rsidRPr="0005575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 w:rsidR="00357A73">
              <w:rPr>
                <w:b/>
                <w:sz w:val="24"/>
                <w:lang w:val="en-US"/>
              </w:rPr>
              <w:t>SOCIOLOGY</w:t>
            </w:r>
            <w:r w:rsidR="00357A73" w:rsidRPr="0005575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="00134EC2" w:rsidRPr="0005575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SEMESTER COURSE SCHEDULE</w:t>
            </w:r>
          </w:p>
          <w:p w14:paraId="0E8B050C" w14:textId="1BB04431" w:rsidR="000A4AA6" w:rsidRDefault="000A4AA6" w:rsidP="00C67B0C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4th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0A4AA6" w14:paraId="7AE6C546" w14:textId="77777777" w:rsidTr="00377237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02D24E" w14:textId="77777777" w:rsidR="000A4AA6" w:rsidRDefault="000A4AA6" w:rsidP="00C67B0C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528" w:type="dxa"/>
            <w:shd w:val="clear" w:color="auto" w:fill="BCD5ED"/>
          </w:tcPr>
          <w:p w14:paraId="214AE6E9" w14:textId="77777777" w:rsidR="000A4AA6" w:rsidRDefault="000A4AA6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BCD5ED"/>
          </w:tcPr>
          <w:p w14:paraId="518933B0" w14:textId="77777777" w:rsidR="000A4AA6" w:rsidRDefault="000A4AA6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260" w:type="dxa"/>
            <w:shd w:val="clear" w:color="auto" w:fill="BCD5ED"/>
          </w:tcPr>
          <w:p w14:paraId="1790C5E0" w14:textId="77777777" w:rsidR="000A4AA6" w:rsidRDefault="000A4AA6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552" w:type="dxa"/>
            <w:shd w:val="clear" w:color="auto" w:fill="BCD5ED"/>
          </w:tcPr>
          <w:p w14:paraId="2803DB2C" w14:textId="77777777" w:rsidR="000A4AA6" w:rsidRDefault="000A4AA6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113" w:type="dxa"/>
            <w:shd w:val="clear" w:color="auto" w:fill="BCD5ED"/>
          </w:tcPr>
          <w:p w14:paraId="36FBF4B0" w14:textId="77777777" w:rsidR="000A4AA6" w:rsidRDefault="000A4AA6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4F27CF54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22AF742" w14:textId="0B925BE0" w:rsidR="00134EC2" w:rsidRDefault="00134EC2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455C56F3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280760F" w14:textId="77777777" w:rsidR="00134EC2" w:rsidRPr="00386A4F" w:rsidRDefault="00134EC2" w:rsidP="00C67B0C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53DD666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056BC56" w14:textId="77777777" w:rsidR="00134EC2" w:rsidRPr="00386A4F" w:rsidRDefault="00134EC2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1A83D8FB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1FF766C5" w14:textId="77777777" w:rsidTr="00377237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549AFED" w14:textId="61EA5B54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36EEDE0E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837FAA" w14:textId="77777777" w:rsidR="00134EC2" w:rsidRDefault="006259B0" w:rsidP="00C67B0C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SOS483 -</w:t>
            </w:r>
            <w:r>
              <w:t xml:space="preserve"> </w:t>
            </w:r>
            <w:r w:rsidRPr="006259B0">
              <w:rPr>
                <w:sz w:val="20"/>
                <w:szCs w:val="20"/>
                <w:lang w:val="en-US"/>
              </w:rPr>
              <w:t>RURAL SOCIOLOGY</w:t>
            </w:r>
          </w:p>
          <w:p w14:paraId="1530E3A5" w14:textId="77777777" w:rsidR="006259B0" w:rsidRDefault="006259B0" w:rsidP="00C67B0C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04C99974" w14:textId="1C65A097" w:rsidR="006259B0" w:rsidRPr="00386A4F" w:rsidRDefault="00357A73" w:rsidP="00C67B0C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5C32BC98" w14:textId="77777777" w:rsidR="00134EC2" w:rsidRDefault="006259B0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SOS481 - </w:t>
            </w:r>
            <w:r w:rsidRPr="006259B0">
              <w:rPr>
                <w:sz w:val="20"/>
                <w:szCs w:val="20"/>
                <w:lang w:val="en-US"/>
              </w:rPr>
              <w:t>SOCIOLOGY OF LAW</w:t>
            </w:r>
          </w:p>
          <w:p w14:paraId="060C420A" w14:textId="77777777" w:rsidR="006259B0" w:rsidRDefault="006259B0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Alper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4510ACDD" w14:textId="714FC04C" w:rsidR="006259B0" w:rsidRPr="00386A4F" w:rsidRDefault="00357A73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2BC47D31" w14:textId="70051042" w:rsidR="001559BF" w:rsidRPr="00386A4F" w:rsidRDefault="001559BF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2C0391A6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36CE819C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12E68C2" w14:textId="0A52DC3E" w:rsidR="00134EC2" w:rsidRDefault="00134EC2" w:rsidP="00C67B0C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1C75C879" w14:textId="77777777" w:rsidR="00134EC2" w:rsidRPr="00386A4F" w:rsidRDefault="00134EC2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EB941D" w14:textId="77777777" w:rsidR="006259B0" w:rsidRDefault="006259B0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SOS483 -</w:t>
            </w:r>
            <w:r>
              <w:t xml:space="preserve"> </w:t>
            </w:r>
            <w:r w:rsidRPr="006259B0">
              <w:rPr>
                <w:sz w:val="20"/>
                <w:szCs w:val="20"/>
                <w:lang w:val="en-US"/>
              </w:rPr>
              <w:t>RURAL SOCIOLOGY</w:t>
            </w:r>
          </w:p>
          <w:p w14:paraId="019DFF12" w14:textId="77777777" w:rsidR="006259B0" w:rsidRDefault="006259B0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6D98964E" w14:textId="7AE26A0D" w:rsidR="00134EC2" w:rsidRPr="00386A4F" w:rsidRDefault="00357A73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24D9D10D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SOS481 - </w:t>
            </w:r>
            <w:r w:rsidRPr="006259B0">
              <w:rPr>
                <w:sz w:val="20"/>
                <w:szCs w:val="20"/>
                <w:lang w:val="en-US"/>
              </w:rPr>
              <w:t>SOCIOLOGY OF LAW</w:t>
            </w:r>
          </w:p>
          <w:p w14:paraId="5335A3C2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Alper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11CB3210" w14:textId="37EA3D0E" w:rsidR="00134EC2" w:rsidRPr="00386A4F" w:rsidRDefault="00357A73" w:rsidP="006259B0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00D40BC5" w14:textId="77777777" w:rsidR="001559BF" w:rsidRDefault="001559BF" w:rsidP="001559B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SOS725 - </w:t>
            </w:r>
            <w:r w:rsidRPr="001559BF">
              <w:rPr>
                <w:sz w:val="20"/>
                <w:szCs w:val="20"/>
                <w:lang w:val="en-US"/>
              </w:rPr>
              <w:t>SOCIOLOGY OF HEALTH</w:t>
            </w:r>
          </w:p>
          <w:p w14:paraId="61D42DB3" w14:textId="77777777" w:rsidR="001559BF" w:rsidRDefault="001559BF" w:rsidP="001559BF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3B4C4FE0" w14:textId="27D8CE2D" w:rsidR="00134EC2" w:rsidRPr="00386A4F" w:rsidRDefault="00357A73" w:rsidP="001559B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3" w:type="dxa"/>
            <w:vAlign w:val="center"/>
          </w:tcPr>
          <w:p w14:paraId="79A129D3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43500FD5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B4EFE30" w14:textId="2485EDA7" w:rsidR="00134EC2" w:rsidRDefault="00134EC2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107A39FA" w14:textId="77777777" w:rsidR="00134EC2" w:rsidRPr="00386A4F" w:rsidRDefault="00134EC2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34AB970" w14:textId="77777777" w:rsidR="006259B0" w:rsidRDefault="006259B0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SOS483 -</w:t>
            </w:r>
            <w:r>
              <w:t xml:space="preserve"> </w:t>
            </w:r>
            <w:r w:rsidRPr="006259B0">
              <w:rPr>
                <w:sz w:val="20"/>
                <w:szCs w:val="20"/>
                <w:lang w:val="en-US"/>
              </w:rPr>
              <w:t>RURAL SOCIOLOGY</w:t>
            </w:r>
          </w:p>
          <w:p w14:paraId="44B8D863" w14:textId="77777777" w:rsidR="006259B0" w:rsidRDefault="006259B0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ÇAKIR</w:t>
            </w:r>
          </w:p>
          <w:p w14:paraId="3C0EEAB0" w14:textId="6118BF46" w:rsidR="00134EC2" w:rsidRPr="00386A4F" w:rsidRDefault="00357A73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3D6830C1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SOS481 - </w:t>
            </w:r>
            <w:r w:rsidRPr="006259B0">
              <w:rPr>
                <w:sz w:val="20"/>
                <w:szCs w:val="20"/>
                <w:lang w:val="en-US"/>
              </w:rPr>
              <w:t>SOCIOLOGY OF LAW</w:t>
            </w:r>
          </w:p>
          <w:p w14:paraId="61233068" w14:textId="77777777" w:rsidR="006259B0" w:rsidRDefault="006259B0" w:rsidP="006259B0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Alper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234E24A0" w14:textId="38D67027" w:rsidR="00134EC2" w:rsidRPr="00386A4F" w:rsidRDefault="00357A73" w:rsidP="006259B0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0D4DA38C" w14:textId="77777777" w:rsidR="00E17AF9" w:rsidRDefault="00E17AF9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SOS725 - </w:t>
            </w:r>
            <w:r w:rsidRPr="001559BF">
              <w:rPr>
                <w:sz w:val="20"/>
                <w:szCs w:val="20"/>
                <w:lang w:val="en-US"/>
              </w:rPr>
              <w:t>SOCIOLOGY OF HEALTH</w:t>
            </w:r>
          </w:p>
          <w:p w14:paraId="7687F72A" w14:textId="77777777" w:rsidR="00E17AF9" w:rsidRDefault="00E17AF9" w:rsidP="00E17AF9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Levent AKKOL</w:t>
            </w:r>
          </w:p>
          <w:p w14:paraId="07DFDAEE" w14:textId="63153000" w:rsidR="00134EC2" w:rsidRPr="00386A4F" w:rsidRDefault="00357A73" w:rsidP="00E17AF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3" w:type="dxa"/>
            <w:vAlign w:val="center"/>
          </w:tcPr>
          <w:p w14:paraId="31DE96E8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4582AE2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717C3824" w14:textId="77777777" w:rsidR="00134EC2" w:rsidRPr="00386A4F" w:rsidRDefault="00134EC2" w:rsidP="00C67B0C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134EC2" w14:paraId="52C93A00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15F9F07" w14:textId="73D8E936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0C64A45E" w14:textId="77777777" w:rsidR="00134EC2" w:rsidRPr="00386A4F" w:rsidRDefault="00134EC2" w:rsidP="00C67B0C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2FC9933" w14:textId="77777777" w:rsidR="00134EC2" w:rsidRDefault="006259B0" w:rsidP="00C67B0C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SOS745 - </w:t>
            </w:r>
            <w:r w:rsidRPr="006259B0">
              <w:rPr>
                <w:sz w:val="20"/>
                <w:szCs w:val="20"/>
                <w:lang w:val="en-US"/>
              </w:rPr>
              <w:t>MODERN LOGIC</w:t>
            </w:r>
          </w:p>
          <w:p w14:paraId="3511BFEF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0C024EF1" w14:textId="6FD7ED9A" w:rsidR="006259B0" w:rsidRPr="00386A4F" w:rsidRDefault="00357A73" w:rsidP="00C67B0C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6F7D0963" w14:textId="77777777" w:rsidR="00134EC2" w:rsidRDefault="006259B0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SOS724 - </w:t>
            </w:r>
            <w:r w:rsidRPr="006259B0">
              <w:rPr>
                <w:sz w:val="20"/>
                <w:szCs w:val="20"/>
                <w:lang w:val="en-US"/>
              </w:rPr>
              <w:t>MORAL PHILOSOPHY</w:t>
            </w:r>
          </w:p>
          <w:p w14:paraId="2ADE1360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4F9B2E25" w14:textId="0D831510" w:rsidR="006259B0" w:rsidRPr="00386A4F" w:rsidRDefault="00357A73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67045308" w14:textId="77777777" w:rsidR="00134EC2" w:rsidRDefault="001559BF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SOS718 - </w:t>
            </w:r>
            <w:r w:rsidRPr="001559BF">
              <w:rPr>
                <w:sz w:val="20"/>
                <w:szCs w:val="20"/>
                <w:lang w:val="en-US"/>
              </w:rPr>
              <w:t>SOCIOLOGY OF EDUCATION</w:t>
            </w:r>
          </w:p>
          <w:p w14:paraId="3505943D" w14:textId="77777777" w:rsidR="001559BF" w:rsidRDefault="001559BF" w:rsidP="001559B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Ejder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ÇELİK</w:t>
            </w:r>
          </w:p>
          <w:p w14:paraId="0F461CEF" w14:textId="17236EA7" w:rsidR="001559BF" w:rsidRPr="00386A4F" w:rsidRDefault="00357A73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3" w:type="dxa"/>
            <w:vAlign w:val="center"/>
          </w:tcPr>
          <w:p w14:paraId="6C7E1689" w14:textId="77777777" w:rsidR="00134EC2" w:rsidRDefault="001559BF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SOS482 - </w:t>
            </w:r>
            <w:r w:rsidRPr="001559BF">
              <w:rPr>
                <w:sz w:val="20"/>
                <w:szCs w:val="20"/>
                <w:lang w:val="en-US"/>
              </w:rPr>
              <w:t>SOCIOLOGY OF GENDER</w:t>
            </w:r>
          </w:p>
          <w:p w14:paraId="08C28671" w14:textId="6E12DFB8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7E437AA8" w14:textId="77777777" w:rsidR="001559BF" w:rsidRDefault="00357A73" w:rsidP="00C67B0C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14:paraId="0FD0A7FC" w14:textId="7DC58D04" w:rsidR="00C06668" w:rsidRPr="00386A4F" w:rsidRDefault="00C06668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8F6FE1">
              <w:rPr>
                <w:sz w:val="20"/>
                <w:szCs w:val="20"/>
                <w:lang w:val="en-US"/>
              </w:rPr>
              <w:t>The class will start at</w:t>
            </w:r>
            <w:r>
              <w:rPr>
                <w:sz w:val="20"/>
                <w:szCs w:val="20"/>
                <w:lang w:val="en-US"/>
              </w:rPr>
              <w:t xml:space="preserve"> 13.45)</w:t>
            </w:r>
          </w:p>
        </w:tc>
      </w:tr>
      <w:tr w:rsidR="00134EC2" w14:paraId="0287F94C" w14:textId="77777777" w:rsidTr="00377237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0CC2E878" w14:textId="01886D94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2C5D0E99" w14:textId="77777777" w:rsidR="00134EC2" w:rsidRPr="00386A4F" w:rsidRDefault="00134EC2" w:rsidP="00C67B0C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44794ABA" w14:textId="77777777" w:rsidR="006259B0" w:rsidRDefault="006259B0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SOS745 - </w:t>
            </w:r>
            <w:r w:rsidRPr="006259B0">
              <w:rPr>
                <w:sz w:val="20"/>
                <w:szCs w:val="20"/>
                <w:lang w:val="en-US"/>
              </w:rPr>
              <w:t>MODERN LOGIC</w:t>
            </w:r>
          </w:p>
          <w:p w14:paraId="7C349D5B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0905D69B" w14:textId="5CC51DB6" w:rsidR="00134EC2" w:rsidRPr="00386A4F" w:rsidRDefault="00357A73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7AE5D249" w14:textId="77777777" w:rsidR="006259B0" w:rsidRDefault="006259B0" w:rsidP="006259B0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SOS724 - </w:t>
            </w:r>
            <w:r w:rsidRPr="006259B0">
              <w:rPr>
                <w:sz w:val="20"/>
                <w:szCs w:val="20"/>
                <w:lang w:val="en-US"/>
              </w:rPr>
              <w:t>MORAL PHILOSOPHY</w:t>
            </w:r>
          </w:p>
          <w:p w14:paraId="5DC12D15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4006B5AD" w14:textId="702510AB" w:rsidR="00134EC2" w:rsidRPr="00386A4F" w:rsidRDefault="00357A73" w:rsidP="006259B0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79087E40" w14:textId="77777777" w:rsidR="001559BF" w:rsidRDefault="001559BF" w:rsidP="001559B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SOS718 - </w:t>
            </w:r>
            <w:r w:rsidRPr="001559BF">
              <w:rPr>
                <w:sz w:val="20"/>
                <w:szCs w:val="20"/>
                <w:lang w:val="en-US"/>
              </w:rPr>
              <w:t>SOCIOLOGY OF EDUCATION</w:t>
            </w:r>
          </w:p>
          <w:p w14:paraId="55E05090" w14:textId="77777777" w:rsidR="001559BF" w:rsidRDefault="001559BF" w:rsidP="001559B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Ejder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ÇELİK</w:t>
            </w:r>
          </w:p>
          <w:p w14:paraId="5C747E9E" w14:textId="75BAF500" w:rsidR="00134EC2" w:rsidRPr="00386A4F" w:rsidRDefault="00357A73" w:rsidP="001559BF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  <w:vAlign w:val="center"/>
          </w:tcPr>
          <w:p w14:paraId="66EA0E33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SOS482 - </w:t>
            </w:r>
            <w:r w:rsidRPr="001559BF">
              <w:rPr>
                <w:sz w:val="20"/>
                <w:szCs w:val="20"/>
                <w:lang w:val="en-US"/>
              </w:rPr>
              <w:t>SOCIOLOGY OF GENDER</w:t>
            </w:r>
          </w:p>
          <w:p w14:paraId="3C2FAA52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7C2A6C41" w14:textId="11F995BF" w:rsidR="00134EC2" w:rsidRPr="00386A4F" w:rsidRDefault="00357A73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34EC2" w14:paraId="4C29761C" w14:textId="77777777" w:rsidTr="00377237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35737981" w14:textId="622360B0" w:rsidR="00134EC2" w:rsidRDefault="00134EC2" w:rsidP="00C67B0C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2A0919BE" w14:textId="77777777" w:rsidR="00134EC2" w:rsidRPr="00386A4F" w:rsidRDefault="00134EC2" w:rsidP="00C67B0C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14:paraId="655CD878" w14:textId="77777777" w:rsidR="006259B0" w:rsidRDefault="006259B0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SOS745 - </w:t>
            </w:r>
            <w:r w:rsidRPr="006259B0">
              <w:rPr>
                <w:sz w:val="20"/>
                <w:szCs w:val="20"/>
                <w:lang w:val="en-US"/>
              </w:rPr>
              <w:t>MODERN LOGIC</w:t>
            </w:r>
          </w:p>
          <w:p w14:paraId="35E971EC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3A2D4A44" w14:textId="70F8493B" w:rsidR="00134EC2" w:rsidRPr="00386A4F" w:rsidRDefault="00357A73" w:rsidP="006259B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7686EE0A" w14:textId="6A1DC2CC" w:rsidR="00134EC2" w:rsidRPr="00386A4F" w:rsidRDefault="00377237" w:rsidP="00C67B0C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66E956A6" w14:textId="77777777" w:rsidR="00CE428F" w:rsidRDefault="00CE428F" w:rsidP="00CE428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CONSULTANCY</w:t>
            </w:r>
          </w:p>
          <w:p w14:paraId="20ADFB11" w14:textId="556261DD" w:rsidR="00CE428F" w:rsidRDefault="00CE428F" w:rsidP="00CE42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Hülya ÇELİK</w:t>
            </w:r>
          </w:p>
          <w:p w14:paraId="3166DF95" w14:textId="77777777" w:rsidR="00134EC2" w:rsidRPr="00386A4F" w:rsidRDefault="00134EC2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7672A2A4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SOS482 - </w:t>
            </w:r>
            <w:r w:rsidRPr="001559BF">
              <w:rPr>
                <w:sz w:val="20"/>
                <w:szCs w:val="20"/>
                <w:lang w:val="en-US"/>
              </w:rPr>
              <w:t>SOCIOLOGY OF GENDER</w:t>
            </w:r>
          </w:p>
          <w:p w14:paraId="26D65CD9" w14:textId="77777777" w:rsidR="001559BF" w:rsidRDefault="001559BF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Assoc. Prof. Esra GEDİK</w:t>
            </w:r>
          </w:p>
          <w:p w14:paraId="529C2AF9" w14:textId="264B1759" w:rsidR="00134EC2" w:rsidRPr="00386A4F" w:rsidRDefault="00357A73" w:rsidP="001559B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34EC2" w14:paraId="201350C6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DA50056" w14:textId="1A410E08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9F760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6E0AE038" w14:textId="77777777" w:rsidR="00134EC2" w:rsidRPr="00386A4F" w:rsidRDefault="00134EC2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0F1BCC8" w14:textId="77777777" w:rsidR="006259B0" w:rsidRDefault="006259B0" w:rsidP="006259B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SOS745 - </w:t>
            </w:r>
            <w:r w:rsidRPr="006259B0">
              <w:rPr>
                <w:sz w:val="20"/>
                <w:szCs w:val="20"/>
                <w:lang w:val="en-US"/>
              </w:rPr>
              <w:t>MODERN LOGIC</w:t>
            </w:r>
          </w:p>
          <w:p w14:paraId="74E40983" w14:textId="77777777" w:rsidR="006259B0" w:rsidRDefault="006259B0" w:rsidP="006259B0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3248C3A6" w14:textId="235F7E3B" w:rsidR="00134EC2" w:rsidRPr="00386A4F" w:rsidRDefault="00357A73" w:rsidP="006259B0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2C868229" w14:textId="12C6FF94" w:rsidR="00134EC2" w:rsidRPr="00386A4F" w:rsidRDefault="00377237" w:rsidP="00C67B0C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vAlign w:val="center"/>
          </w:tcPr>
          <w:p w14:paraId="3F3C23FB" w14:textId="77777777" w:rsidR="00134EC2" w:rsidRPr="00386A4F" w:rsidRDefault="00134EC2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013D19CC" w14:textId="77777777" w:rsidR="00134EC2" w:rsidRPr="00386A4F" w:rsidRDefault="00134EC2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3BAC5A5C" w14:textId="77777777" w:rsidR="00C86B98" w:rsidRDefault="00C86B98">
      <w:pPr>
        <w:rPr>
          <w:b/>
          <w:bCs/>
          <w:sz w:val="24"/>
          <w:szCs w:val="24"/>
        </w:rPr>
      </w:pPr>
    </w:p>
    <w:p w14:paraId="3C6EF4CF" w14:textId="0B6CAEF6" w:rsidR="001935FA" w:rsidRDefault="001935FA">
      <w:pPr>
        <w:rPr>
          <w:b/>
          <w:bCs/>
          <w:sz w:val="24"/>
          <w:szCs w:val="24"/>
        </w:rPr>
      </w:pPr>
      <w:proofErr w:type="spellStart"/>
      <w:r w:rsidRPr="001935FA">
        <w:rPr>
          <w:b/>
          <w:bCs/>
          <w:sz w:val="24"/>
          <w:szCs w:val="24"/>
        </w:rPr>
        <w:t>Academic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Advising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for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Minor</w:t>
      </w:r>
      <w:proofErr w:type="spellEnd"/>
      <w:r w:rsidRPr="001935FA">
        <w:rPr>
          <w:b/>
          <w:bCs/>
          <w:sz w:val="24"/>
          <w:szCs w:val="24"/>
        </w:rPr>
        <w:t xml:space="preserve">/Dual </w:t>
      </w:r>
      <w:proofErr w:type="spellStart"/>
      <w:r w:rsidRPr="001935FA">
        <w:rPr>
          <w:b/>
          <w:bCs/>
          <w:sz w:val="24"/>
          <w:szCs w:val="24"/>
        </w:rPr>
        <w:t>Degree</w:t>
      </w:r>
      <w:proofErr w:type="spellEnd"/>
      <w:r w:rsidRPr="001935FA">
        <w:rPr>
          <w:b/>
          <w:bCs/>
          <w:sz w:val="24"/>
          <w:szCs w:val="24"/>
        </w:rPr>
        <w:t xml:space="preserve"> Programs </w:t>
      </w:r>
      <w:proofErr w:type="spellStart"/>
      <w:r w:rsidRPr="001935FA">
        <w:rPr>
          <w:b/>
          <w:bCs/>
          <w:sz w:val="24"/>
          <w:szCs w:val="24"/>
        </w:rPr>
        <w:t>under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the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supervision</w:t>
      </w:r>
      <w:proofErr w:type="spellEnd"/>
      <w:r w:rsidRPr="001935FA">
        <w:rPr>
          <w:b/>
          <w:bCs/>
          <w:sz w:val="24"/>
          <w:szCs w:val="24"/>
        </w:rPr>
        <w:t xml:space="preserve"> of </w:t>
      </w:r>
      <w:proofErr w:type="spellStart"/>
      <w:r w:rsidR="00FA4538" w:rsidRPr="00FA4538">
        <w:rPr>
          <w:b/>
          <w:bCs/>
          <w:sz w:val="24"/>
          <w:szCs w:val="24"/>
        </w:rPr>
        <w:t>Asst</w:t>
      </w:r>
      <w:proofErr w:type="spellEnd"/>
      <w:r w:rsidR="00FA4538" w:rsidRPr="00FA4538">
        <w:rPr>
          <w:b/>
          <w:bCs/>
          <w:sz w:val="24"/>
          <w:szCs w:val="24"/>
        </w:rPr>
        <w:t>. Prof.</w:t>
      </w:r>
      <w:r w:rsidRPr="001935FA">
        <w:rPr>
          <w:b/>
          <w:bCs/>
          <w:sz w:val="24"/>
          <w:szCs w:val="24"/>
        </w:rPr>
        <w:t xml:space="preserve"> Fikret YILMAZ </w:t>
      </w:r>
      <w:proofErr w:type="spellStart"/>
      <w:r w:rsidRPr="001935FA">
        <w:rPr>
          <w:b/>
          <w:bCs/>
          <w:sz w:val="24"/>
          <w:szCs w:val="24"/>
        </w:rPr>
        <w:t>takes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place</w:t>
      </w:r>
      <w:proofErr w:type="spellEnd"/>
      <w:r w:rsidRPr="001935FA">
        <w:rPr>
          <w:b/>
          <w:bCs/>
          <w:sz w:val="24"/>
          <w:szCs w:val="24"/>
        </w:rPr>
        <w:t xml:space="preserve"> on </w:t>
      </w:r>
      <w:proofErr w:type="spellStart"/>
      <w:r w:rsidRPr="001935FA">
        <w:rPr>
          <w:b/>
          <w:bCs/>
          <w:sz w:val="24"/>
          <w:szCs w:val="24"/>
        </w:rPr>
        <w:t>Fridays</w:t>
      </w:r>
      <w:proofErr w:type="spellEnd"/>
      <w:r w:rsidRPr="001935FA">
        <w:rPr>
          <w:b/>
          <w:bCs/>
          <w:sz w:val="24"/>
          <w:szCs w:val="24"/>
        </w:rPr>
        <w:t xml:space="preserve"> </w:t>
      </w:r>
      <w:proofErr w:type="spellStart"/>
      <w:r w:rsidRPr="001935FA">
        <w:rPr>
          <w:b/>
          <w:bCs/>
          <w:sz w:val="24"/>
          <w:szCs w:val="24"/>
        </w:rPr>
        <w:t>between</w:t>
      </w:r>
      <w:proofErr w:type="spellEnd"/>
      <w:r w:rsidRPr="001935FA">
        <w:rPr>
          <w:b/>
          <w:bCs/>
          <w:sz w:val="24"/>
          <w:szCs w:val="24"/>
        </w:rPr>
        <w:t xml:space="preserve"> 10:00 AM </w:t>
      </w:r>
      <w:proofErr w:type="spellStart"/>
      <w:r w:rsidRPr="001935FA">
        <w:rPr>
          <w:b/>
          <w:bCs/>
          <w:sz w:val="24"/>
          <w:szCs w:val="24"/>
        </w:rPr>
        <w:t>and</w:t>
      </w:r>
      <w:proofErr w:type="spellEnd"/>
      <w:r w:rsidRPr="001935FA">
        <w:rPr>
          <w:b/>
          <w:bCs/>
          <w:sz w:val="24"/>
          <w:szCs w:val="24"/>
        </w:rPr>
        <w:t xml:space="preserve"> 12:00 PM.</w:t>
      </w:r>
    </w:p>
    <w:sectPr w:rsidR="001935FA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8"/>
    <w:rsid w:val="000218E4"/>
    <w:rsid w:val="00022B01"/>
    <w:rsid w:val="00082450"/>
    <w:rsid w:val="000A4AA6"/>
    <w:rsid w:val="001276FE"/>
    <w:rsid w:val="00134EC2"/>
    <w:rsid w:val="001559BF"/>
    <w:rsid w:val="0017640D"/>
    <w:rsid w:val="00180849"/>
    <w:rsid w:val="001935FA"/>
    <w:rsid w:val="001A3DB4"/>
    <w:rsid w:val="001D30BC"/>
    <w:rsid w:val="002001BD"/>
    <w:rsid w:val="00227065"/>
    <w:rsid w:val="002319AE"/>
    <w:rsid w:val="0027118F"/>
    <w:rsid w:val="002846DA"/>
    <w:rsid w:val="002B1156"/>
    <w:rsid w:val="002C2390"/>
    <w:rsid w:val="002D4463"/>
    <w:rsid w:val="002F4F1F"/>
    <w:rsid w:val="00300BE4"/>
    <w:rsid w:val="0034689E"/>
    <w:rsid w:val="00357A73"/>
    <w:rsid w:val="00377237"/>
    <w:rsid w:val="00386A4F"/>
    <w:rsid w:val="003E62BF"/>
    <w:rsid w:val="003F0535"/>
    <w:rsid w:val="003F0DA3"/>
    <w:rsid w:val="00451DBE"/>
    <w:rsid w:val="00473023"/>
    <w:rsid w:val="004F6302"/>
    <w:rsid w:val="00505DBF"/>
    <w:rsid w:val="00563BE4"/>
    <w:rsid w:val="00566B0B"/>
    <w:rsid w:val="00597B21"/>
    <w:rsid w:val="006259B0"/>
    <w:rsid w:val="00666F7C"/>
    <w:rsid w:val="006817D3"/>
    <w:rsid w:val="00736772"/>
    <w:rsid w:val="007732E6"/>
    <w:rsid w:val="0079240C"/>
    <w:rsid w:val="00792CB7"/>
    <w:rsid w:val="0080278E"/>
    <w:rsid w:val="008079B6"/>
    <w:rsid w:val="00842146"/>
    <w:rsid w:val="00843417"/>
    <w:rsid w:val="008A1683"/>
    <w:rsid w:val="008A5D79"/>
    <w:rsid w:val="008F6FE1"/>
    <w:rsid w:val="0093611E"/>
    <w:rsid w:val="0096254D"/>
    <w:rsid w:val="00965859"/>
    <w:rsid w:val="009F7606"/>
    <w:rsid w:val="00A0481E"/>
    <w:rsid w:val="00A45BE5"/>
    <w:rsid w:val="00A642AA"/>
    <w:rsid w:val="00A651CC"/>
    <w:rsid w:val="00AA0C98"/>
    <w:rsid w:val="00B0174A"/>
    <w:rsid w:val="00BA4FD9"/>
    <w:rsid w:val="00BA6A32"/>
    <w:rsid w:val="00BB51A8"/>
    <w:rsid w:val="00C06668"/>
    <w:rsid w:val="00C86B98"/>
    <w:rsid w:val="00CB0964"/>
    <w:rsid w:val="00CE428F"/>
    <w:rsid w:val="00D0288E"/>
    <w:rsid w:val="00D7730B"/>
    <w:rsid w:val="00D86024"/>
    <w:rsid w:val="00E14AF0"/>
    <w:rsid w:val="00E17AF9"/>
    <w:rsid w:val="00EA24D7"/>
    <w:rsid w:val="00FA4538"/>
    <w:rsid w:val="00FB17E8"/>
    <w:rsid w:val="00FD2640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F26DF79E-F203-C24B-8E4C-CE53F32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6D98-3A55-428F-B95C-9DC4C14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Beyza DEMİRHAN</cp:lastModifiedBy>
  <cp:revision>5</cp:revision>
  <cp:lastPrinted>2023-08-16T08:56:00Z</cp:lastPrinted>
  <dcterms:created xsi:type="dcterms:W3CDTF">2025-01-27T06:15:00Z</dcterms:created>
  <dcterms:modified xsi:type="dcterms:W3CDTF">2025-02-01T07:12:00Z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