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2" w:rsidRPr="005F1E12" w:rsidRDefault="005F1E12" w:rsidP="009B2A79">
      <w:pPr>
        <w:rPr>
          <w:b/>
          <w:sz w:val="24"/>
          <w:szCs w:val="24"/>
        </w:rPr>
      </w:pP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T.C.</w:t>
      </w: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YOZGAT BOZOK ÜNİVERSİTESİ</w:t>
      </w: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FEN-EDEBİYAT FAKÜLTESİ</w:t>
      </w: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TÜRK DİLİ VE EDEBİYATI BÖLÜMÜ</w:t>
      </w:r>
    </w:p>
    <w:p w:rsidR="00F00CF5" w:rsidRPr="005F1E12" w:rsidRDefault="00316DBD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202</w:t>
      </w:r>
      <w:r w:rsidR="00AF5D70" w:rsidRPr="005F1E12">
        <w:rPr>
          <w:b/>
          <w:sz w:val="24"/>
          <w:szCs w:val="24"/>
        </w:rPr>
        <w:t>3</w:t>
      </w:r>
      <w:r w:rsidRPr="005F1E12">
        <w:rPr>
          <w:b/>
          <w:sz w:val="24"/>
          <w:szCs w:val="24"/>
        </w:rPr>
        <w:t>-202</w:t>
      </w:r>
      <w:r w:rsidR="00AF5D70" w:rsidRPr="005F1E12">
        <w:rPr>
          <w:b/>
          <w:sz w:val="24"/>
          <w:szCs w:val="24"/>
        </w:rPr>
        <w:t>4</w:t>
      </w:r>
      <w:r w:rsidR="005F1E12" w:rsidRPr="005F1E12">
        <w:rPr>
          <w:b/>
          <w:sz w:val="24"/>
          <w:szCs w:val="24"/>
        </w:rPr>
        <w:t xml:space="preserve">EĞİTİM-ÖĞRETİM YILI </w:t>
      </w:r>
      <w:r w:rsidRPr="005F1E12">
        <w:rPr>
          <w:b/>
          <w:sz w:val="24"/>
          <w:szCs w:val="24"/>
        </w:rPr>
        <w:t xml:space="preserve">BAHAR DÖNEMİ </w:t>
      </w:r>
      <w:r w:rsidR="00AE7C35">
        <w:rPr>
          <w:b/>
          <w:outline/>
          <w:color w:val="C0504D" w:themeColor="accent2"/>
          <w:sz w:val="24"/>
          <w:szCs w:val="24"/>
        </w:rPr>
        <w:t>FİNAL</w:t>
      </w:r>
      <w:r w:rsidRPr="005F1E12">
        <w:rPr>
          <w:b/>
          <w:sz w:val="24"/>
          <w:szCs w:val="24"/>
        </w:rPr>
        <w:t xml:space="preserve"> PROGRAMI</w:t>
      </w:r>
    </w:p>
    <w:p w:rsidR="00316DBD" w:rsidRPr="00EC13B7" w:rsidRDefault="00316DBD" w:rsidP="00877F86">
      <w:pPr>
        <w:rPr>
          <w:b/>
          <w:sz w:val="22"/>
          <w:szCs w:val="22"/>
        </w:rPr>
      </w:pPr>
    </w:p>
    <w:tbl>
      <w:tblPr>
        <w:tblW w:w="15122" w:type="dxa"/>
        <w:tblInd w:w="705" w:type="dxa"/>
        <w:tblLayout w:type="fixed"/>
        <w:tblLook w:val="0000"/>
      </w:tblPr>
      <w:tblGrid>
        <w:gridCol w:w="4568"/>
        <w:gridCol w:w="2048"/>
        <w:gridCol w:w="1416"/>
        <w:gridCol w:w="1889"/>
        <w:gridCol w:w="5201"/>
      </w:tblGrid>
      <w:tr w:rsidR="00C76362" w:rsidRPr="00EC13B7" w:rsidTr="00817D83">
        <w:trPr>
          <w:trHeight w:val="1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2F33E5" w:rsidRDefault="00C76362" w:rsidP="0023351E">
            <w:pPr>
              <w:jc w:val="center"/>
              <w:rPr>
                <w:b/>
                <w:sz w:val="22"/>
                <w:szCs w:val="22"/>
              </w:rPr>
            </w:pPr>
          </w:p>
          <w:p w:rsidR="00C76362" w:rsidRPr="002F33E5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2F33E5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Sınav Yeri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Dersin Sorumlusu</w:t>
            </w:r>
          </w:p>
        </w:tc>
      </w:tr>
      <w:tr w:rsidR="008B51E7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E7" w:rsidRPr="00356C69" w:rsidRDefault="000463B8" w:rsidP="008B51E7">
            <w:pPr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TDE121 Osmanlı Türkçesi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E7" w:rsidRPr="00356C69" w:rsidRDefault="00686415" w:rsidP="008B51E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03</w:t>
            </w:r>
            <w:r w:rsidR="00D42EF9"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6</w:t>
            </w:r>
            <w:r w:rsidR="00D42EF9"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E7" w:rsidRPr="00356C69" w:rsidRDefault="000463B8" w:rsidP="008B51E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09.00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E7" w:rsidRPr="00F24F84" w:rsidRDefault="00AD58A4" w:rsidP="008B51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green"/>
                <w:lang w:val="en-US"/>
              </w:rPr>
              <w:t>C-104</w:t>
            </w:r>
            <w:r w:rsidR="00047B15" w:rsidRPr="00F24F84">
              <w:rPr>
                <w:bCs/>
                <w:sz w:val="22"/>
                <w:szCs w:val="22"/>
                <w:highlight w:val="green"/>
                <w:lang w:val="en-US"/>
              </w:rPr>
              <w:t>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1E7" w:rsidRPr="00356C69" w:rsidRDefault="000463B8" w:rsidP="008B51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Dr. Öğr. Üyesi Necmiye ÖZBEK ARSLAN</w:t>
            </w:r>
          </w:p>
        </w:tc>
      </w:tr>
      <w:tr w:rsidR="00AD04E8" w:rsidRPr="00EC13B7" w:rsidTr="00072616">
        <w:trPr>
          <w:trHeight w:val="32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AD04E8" w:rsidP="00AD04E8">
            <w:pPr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TDE246 Türk Halk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686415" w:rsidP="00AD04E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03</w:t>
            </w:r>
            <w:r w:rsidR="00AD04E8"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6</w:t>
            </w:r>
            <w:r w:rsidR="00AD04E8"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AD04E8" w:rsidP="00AD04E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</w:t>
            </w:r>
            <w:r w:rsidR="0026436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</w:t>
            </w:r>
            <w:r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</w:t>
            </w:r>
            <w:r w:rsidR="0026436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30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F24F84" w:rsidRDefault="00AD04E8" w:rsidP="00AD04E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gree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A16C56" w:rsidP="00AD04E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Dr. Öğr. Üyesi Gülşah HALICI</w:t>
            </w:r>
          </w:p>
        </w:tc>
      </w:tr>
      <w:tr w:rsidR="00AD04E8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072616" w:rsidP="00AD04E8">
            <w:pPr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TDE362 Eski Türk Edebiyatı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233820" w:rsidP="00AD04E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03</w:t>
            </w:r>
            <w:r w:rsidR="00AD04E8"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6</w:t>
            </w:r>
            <w:r w:rsidR="00AD04E8"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AD04E8" w:rsidP="00AD04E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356C69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13.00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F24F84" w:rsidRDefault="00AD04E8" w:rsidP="00AD04E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gree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4E8" w:rsidRPr="00356C69" w:rsidRDefault="00072616" w:rsidP="00AD04E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Doç. Dr. Erdem SARIKAYA</w:t>
            </w:r>
          </w:p>
        </w:tc>
      </w:tr>
      <w:tr w:rsidR="00846AFF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AFF" w:rsidRPr="00846AFF" w:rsidRDefault="00846AFF" w:rsidP="00846AFF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846AFF">
              <w:rPr>
                <w:bCs/>
                <w:sz w:val="22"/>
                <w:szCs w:val="22"/>
                <w:highlight w:val="green"/>
              </w:rPr>
              <w:t>TDE483 Türk Halk Edebiyatı VI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AFF" w:rsidRPr="00846AFF" w:rsidRDefault="00846AFF" w:rsidP="00846AFF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846AF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3</w:t>
            </w:r>
            <w:r w:rsidRPr="00846AF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AFF" w:rsidRPr="00846AFF" w:rsidRDefault="00846AFF" w:rsidP="00846AFF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846AF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14.00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AFF" w:rsidRPr="00F24F84" w:rsidRDefault="00846AFF" w:rsidP="00846AF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green"/>
                <w:lang w:val="en-US"/>
              </w:rPr>
              <w:t>C-104-105-106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AFF" w:rsidRPr="00846AFF" w:rsidRDefault="00846AFF" w:rsidP="00846AF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846AFF">
              <w:rPr>
                <w:bCs/>
                <w:sz w:val="22"/>
                <w:szCs w:val="22"/>
                <w:highlight w:val="green"/>
              </w:rPr>
              <w:t>Doç. Dr. Tuğçe ERDAL</w:t>
            </w:r>
          </w:p>
        </w:tc>
      </w:tr>
      <w:tr w:rsidR="001E6B1C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1E6B1C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1E6B1C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C90304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C90304">
              <w:rPr>
                <w:bCs/>
                <w:sz w:val="22"/>
                <w:szCs w:val="22"/>
                <w:highlight w:val="cyan"/>
                <w:lang w:val="en-US"/>
              </w:rPr>
              <w:t>TDE122 Türkiye Türkçesi Grameri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C9030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C90304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04.06.2024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C90304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C90304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09.00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C9030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  <w:highlight w:val="cyan"/>
              </w:rPr>
              <w:t xml:space="preserve">Dr. Öğr. Üyesi </w:t>
            </w:r>
            <w:r w:rsidRPr="003E588D">
              <w:rPr>
                <w:bCs/>
                <w:sz w:val="22"/>
                <w:szCs w:val="22"/>
                <w:highlight w:val="cyan"/>
              </w:rPr>
              <w:t>Mehmet Emin GÖNEN</w:t>
            </w:r>
          </w:p>
        </w:tc>
      </w:tr>
      <w:tr w:rsidR="001E6B1C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E005A2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E005A2">
              <w:rPr>
                <w:bCs/>
                <w:sz w:val="22"/>
                <w:szCs w:val="22"/>
                <w:highlight w:val="cyan"/>
              </w:rPr>
              <w:t>TDE241 Osmanlı Türkçesi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E005A2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C90304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04.06.2024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E005A2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10.30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E005A2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E005A2">
              <w:rPr>
                <w:bCs/>
                <w:sz w:val="22"/>
                <w:szCs w:val="22"/>
                <w:highlight w:val="cyan"/>
              </w:rPr>
              <w:t>Dr. Öğr. Üyesi Mustafa FİDAN</w:t>
            </w:r>
          </w:p>
        </w:tc>
      </w:tr>
      <w:tr w:rsidR="001E6B1C" w:rsidRPr="00EC13B7" w:rsidTr="00E06837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B2523E">
              <w:rPr>
                <w:bCs/>
                <w:color w:val="000000" w:themeColor="text1"/>
                <w:sz w:val="22"/>
                <w:szCs w:val="22"/>
                <w:highlight w:val="cyan"/>
                <w:lang w:val="en-US"/>
              </w:rPr>
              <w:t>TDE363 Yeni Türk Edebiyat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B2523E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0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4</w:t>
            </w:r>
            <w:r w:rsidRPr="00B2523E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B2523E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</w:t>
            </w:r>
            <w:r w:rsidRPr="00B2523E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  <w:r w:rsidRPr="00B2523E">
              <w:rPr>
                <w:bCs/>
                <w:sz w:val="22"/>
                <w:szCs w:val="22"/>
                <w:highlight w:val="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B2523E">
              <w:rPr>
                <w:bCs/>
                <w:sz w:val="22"/>
                <w:szCs w:val="22"/>
                <w:highlight w:val="cyan"/>
              </w:rPr>
              <w:t>Dr. Öğr. Üyesi Funda ÇAPAN ÖZDEMİR</w:t>
            </w:r>
          </w:p>
        </w:tc>
      </w:tr>
      <w:tr w:rsidR="001E6B1C" w:rsidRPr="00EC13B7" w:rsidTr="002456E5">
        <w:trPr>
          <w:trHeight w:val="374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E005A2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E005A2">
              <w:rPr>
                <w:bCs/>
                <w:sz w:val="22"/>
                <w:szCs w:val="22"/>
                <w:highlight w:val="cyan"/>
              </w:rPr>
              <w:t>TDE769 Çağdaş Türk Şiiri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C9030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04.06.2024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E005A2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13.00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cyan"/>
                <w:lang w:val="en-US"/>
              </w:rPr>
              <w:t>C-104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B1C" w:rsidRPr="00E005A2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E005A2">
              <w:rPr>
                <w:bCs/>
                <w:sz w:val="22"/>
                <w:szCs w:val="22"/>
                <w:highlight w:val="cyan"/>
              </w:rPr>
              <w:t>Prof. Dr. Nilüfer İLHAN</w:t>
            </w:r>
          </w:p>
        </w:tc>
      </w:tr>
      <w:tr w:rsidR="001E6B1C" w:rsidRPr="00EC13B7" w:rsidTr="00AD3E96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675951">
              <w:rPr>
                <w:bCs/>
                <w:sz w:val="22"/>
                <w:szCs w:val="22"/>
                <w:highlight w:val="cyan"/>
              </w:rPr>
              <w:t>TDE482 Yeni Türk Edebiyatı VI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B2523E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0</w:t>
            </w:r>
            <w:r w:rsidR="006D50D9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4</w:t>
            </w:r>
            <w:r w:rsidRPr="00B2523E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14.00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  <w:r w:rsidRPr="00B2523E">
              <w:rPr>
                <w:bCs/>
                <w:sz w:val="22"/>
                <w:szCs w:val="22"/>
                <w:highlight w:val="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B2523E">
              <w:rPr>
                <w:bCs/>
                <w:sz w:val="22"/>
                <w:szCs w:val="22"/>
                <w:highlight w:val="cyan"/>
              </w:rPr>
              <w:t>Prof. Dr. Nilüfer İLHAN</w:t>
            </w:r>
          </w:p>
        </w:tc>
      </w:tr>
      <w:tr w:rsidR="001E6B1C" w:rsidRPr="00EC13B7" w:rsidTr="00AD3E96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B1C" w:rsidRPr="00B2523E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</w:tr>
      <w:tr w:rsidR="001E6B1C" w:rsidRPr="00EC13B7" w:rsidTr="004D4A0C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DD3586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C9030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</w:tr>
      <w:tr w:rsidR="001E6B1C" w:rsidRPr="00EC13B7" w:rsidTr="004F4BA0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DD3586" w:rsidRDefault="001E6B1C" w:rsidP="001E6B1C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B2523E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TDE243 Eski Türkçe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C9030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05</w:t>
            </w:r>
            <w:r w:rsidRPr="00B2523E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10.00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  <w:r w:rsidRPr="00B2523E">
              <w:rPr>
                <w:bCs/>
                <w:sz w:val="22"/>
                <w:szCs w:val="22"/>
                <w:highlight w:val="yellow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B2523E">
              <w:rPr>
                <w:bCs/>
                <w:sz w:val="22"/>
                <w:szCs w:val="22"/>
                <w:highlight w:val="yellow"/>
              </w:rPr>
              <w:t>Dr. Öğr. Üyesi Ebru GÜVENEN</w:t>
            </w:r>
          </w:p>
        </w:tc>
      </w:tr>
      <w:tr w:rsidR="001E6B1C" w:rsidRPr="00EC13B7" w:rsidTr="00C5198A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2523E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TDE361 Orta Türkçe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B2523E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0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5</w:t>
            </w:r>
            <w:r w:rsidRPr="00B2523E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B2523E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11.00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B2523E">
              <w:rPr>
                <w:bCs/>
                <w:sz w:val="22"/>
                <w:szCs w:val="22"/>
                <w:highlight w:val="yellow"/>
                <w:lang w:val="en-US"/>
              </w:rPr>
              <w:t>C-104-C105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2523E">
              <w:rPr>
                <w:bCs/>
                <w:sz w:val="22"/>
                <w:szCs w:val="22"/>
                <w:highlight w:val="yellow"/>
              </w:rPr>
              <w:t>Dr. Öğr. Üyesi Ebru GÜVENEN</w:t>
            </w:r>
          </w:p>
        </w:tc>
      </w:tr>
      <w:tr w:rsidR="001E6B1C" w:rsidRPr="00EC13B7" w:rsidTr="006504DA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4F84">
              <w:rPr>
                <w:bCs/>
                <w:sz w:val="22"/>
                <w:szCs w:val="22"/>
                <w:highlight w:val="yellow"/>
              </w:rPr>
              <w:t>TDE786 Şiir Tahlilleri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05.06.2024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13.00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yellow"/>
                <w:lang w:val="en-US"/>
              </w:rPr>
              <w:t>C-104</w:t>
            </w:r>
            <w:r>
              <w:rPr>
                <w:bCs/>
                <w:sz w:val="22"/>
                <w:szCs w:val="22"/>
                <w:highlight w:val="yellow"/>
                <w:lang w:val="en-US"/>
              </w:rPr>
              <w:t>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B1C" w:rsidRPr="00F24F84" w:rsidRDefault="001E6B1C" w:rsidP="001E6B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4F84">
              <w:rPr>
                <w:bCs/>
                <w:sz w:val="22"/>
                <w:szCs w:val="22"/>
                <w:highlight w:val="yellow"/>
              </w:rPr>
              <w:t>Dr. Öğr. Üyesi Mehmet Emin GÖNEN</w:t>
            </w:r>
          </w:p>
        </w:tc>
      </w:tr>
      <w:tr w:rsidR="009C1429" w:rsidRPr="00EC13B7" w:rsidTr="002C2670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675951" w:rsidRDefault="009C1429" w:rsidP="009C142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E7548F">
              <w:rPr>
                <w:bCs/>
                <w:sz w:val="22"/>
                <w:szCs w:val="22"/>
                <w:highlight w:val="yellow"/>
              </w:rPr>
              <w:t>TDE485 İlmi Araştırma Metotları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6D50D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05</w:t>
            </w:r>
            <w:r w:rsidR="009C1429" w:rsidRPr="00E7548F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15.30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E7548F">
              <w:rPr>
                <w:bCs/>
                <w:sz w:val="22"/>
                <w:szCs w:val="22"/>
                <w:highlight w:val="yellow"/>
                <w:lang w:val="en-US"/>
              </w:rPr>
              <w:t>C-104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7548F">
              <w:rPr>
                <w:bCs/>
                <w:sz w:val="22"/>
                <w:szCs w:val="22"/>
                <w:highlight w:val="yellow"/>
              </w:rPr>
              <w:t>İlgili öğretim üyeleri</w:t>
            </w:r>
          </w:p>
        </w:tc>
      </w:tr>
      <w:tr w:rsidR="002456E5" w:rsidRPr="00EC13B7" w:rsidTr="002C2670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E5" w:rsidRPr="00E7548F" w:rsidRDefault="002456E5" w:rsidP="009C142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456E5">
              <w:rPr>
                <w:bCs/>
                <w:sz w:val="22"/>
                <w:szCs w:val="22"/>
                <w:highlight w:val="lightGray"/>
              </w:rPr>
              <w:t>Formasyon Dersleri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E5" w:rsidRDefault="002456E5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2456E5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06.06.2024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E5" w:rsidRDefault="002456E5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2456E5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10.30-12.00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E5" w:rsidRPr="002456E5" w:rsidRDefault="002456E5" w:rsidP="002456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lightGray"/>
                <w:lang w:val="en-US"/>
              </w:rPr>
            </w:pPr>
            <w:r w:rsidRPr="002456E5">
              <w:rPr>
                <w:bCs/>
                <w:sz w:val="22"/>
                <w:szCs w:val="22"/>
                <w:highlight w:val="lightGray"/>
                <w:lang w:val="en-US"/>
              </w:rPr>
              <w:t>İlgili derslikler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6E5" w:rsidRPr="002456E5" w:rsidRDefault="002456E5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2456E5">
              <w:rPr>
                <w:bCs/>
                <w:sz w:val="22"/>
                <w:szCs w:val="22"/>
                <w:highlight w:val="lightGray"/>
              </w:rPr>
              <w:t>İlgili öğretim üyeleri</w:t>
            </w:r>
          </w:p>
        </w:tc>
      </w:tr>
      <w:tr w:rsidR="009C1429" w:rsidRPr="00EC13B7" w:rsidTr="00D24691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846AFF" w:rsidRDefault="009C1429" w:rsidP="009C1429">
            <w:pPr>
              <w:jc w:val="center"/>
              <w:rPr>
                <w:bCs/>
                <w:sz w:val="22"/>
                <w:szCs w:val="22"/>
                <w:highlight w:val="darkYellow"/>
                <w:lang w:val="en-US"/>
              </w:rPr>
            </w:pPr>
            <w:r w:rsidRPr="00D81466">
              <w:rPr>
                <w:bCs/>
                <w:sz w:val="22"/>
                <w:szCs w:val="22"/>
                <w:highlight w:val="lightGray"/>
                <w:lang w:val="en-US"/>
              </w:rPr>
              <w:t>ADSL002 Alan Dışı Seçmeli Ders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846AF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  <w:r w:rsidRPr="00587035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06.06.2024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Yellow"/>
                <w:lang w:val="en-US"/>
              </w:rPr>
            </w:pP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1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3</w:t>
            </w: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.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30</w:t>
            </w: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-1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4</w:t>
            </w: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.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30</w:t>
            </w: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 xml:space="preserve"> (Dersi Perşembe günü olanlar) </w:t>
            </w: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lastRenderedPageBreak/>
              <w:t>/ 1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5</w:t>
            </w: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.00-1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6</w:t>
            </w:r>
            <w:r w:rsidRPr="00D81466">
              <w:rPr>
                <w:bCs/>
                <w:spacing w:val="-4"/>
                <w:position w:val="-18"/>
                <w:sz w:val="22"/>
                <w:szCs w:val="22"/>
                <w:highlight w:val="lightGray"/>
                <w:lang w:val="en-US"/>
              </w:rPr>
              <w:t>.00 (Dersi Cuma günü olanlar)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lightGray"/>
                <w:lang w:val="en-US"/>
              </w:rPr>
            </w:pPr>
          </w:p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lightGray"/>
                <w:lang w:val="en-US"/>
              </w:rPr>
            </w:pPr>
          </w:p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lightGray"/>
                <w:lang w:val="en-US"/>
              </w:rPr>
            </w:pPr>
          </w:p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Yellow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lightGray"/>
                <w:lang w:val="en-US"/>
              </w:rPr>
              <w:t>İlgili derslikler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846AF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Yellow"/>
              </w:rPr>
            </w:pPr>
            <w:r w:rsidRPr="00D81466">
              <w:rPr>
                <w:bCs/>
                <w:sz w:val="22"/>
                <w:szCs w:val="22"/>
                <w:highlight w:val="lightGray"/>
              </w:rPr>
              <w:t>İlgili öğretim elemanları</w:t>
            </w:r>
          </w:p>
        </w:tc>
      </w:tr>
      <w:tr w:rsidR="009C1429" w:rsidRPr="00EC13B7" w:rsidTr="00D24691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675951" w:rsidRDefault="009C1429" w:rsidP="009C1429">
            <w:pPr>
              <w:jc w:val="center"/>
              <w:rPr>
                <w:bCs/>
                <w:sz w:val="22"/>
                <w:szCs w:val="22"/>
                <w:highlight w:val="darkGray"/>
              </w:rPr>
            </w:pPr>
            <w:r w:rsidRPr="00675951">
              <w:rPr>
                <w:bCs/>
                <w:sz w:val="22"/>
                <w:szCs w:val="22"/>
                <w:highlight w:val="darkGray"/>
              </w:rPr>
              <w:lastRenderedPageBreak/>
              <w:t>ATA002 Atatürk İlkeleri ve İnkılap Tarihi-II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</w:pPr>
            <w:r w:rsidRPr="00587035"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  <w:t>07.06.2024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</w:pPr>
            <w:r w:rsidRPr="00587035"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  <w:t>09.30-12.00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Yellow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lightGray"/>
                <w:lang w:val="en-US"/>
              </w:rPr>
              <w:t>İlgili derslikler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846AF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Yellow"/>
              </w:rPr>
            </w:pPr>
            <w:r w:rsidRPr="00D81466">
              <w:rPr>
                <w:bCs/>
                <w:sz w:val="22"/>
                <w:szCs w:val="22"/>
                <w:highlight w:val="lightGray"/>
              </w:rPr>
              <w:t>İlgili öğretim elemanları</w:t>
            </w:r>
          </w:p>
        </w:tc>
      </w:tr>
      <w:tr w:rsidR="009C1429" w:rsidRPr="00EC13B7" w:rsidTr="00D24691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jc w:val="center"/>
              <w:rPr>
                <w:bCs/>
                <w:sz w:val="22"/>
                <w:szCs w:val="22"/>
                <w:highlight w:val="darkGray"/>
                <w:lang w:val="en-US"/>
              </w:rPr>
            </w:pPr>
            <w:r w:rsidRPr="00587035"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  <w:t>YDL002 Yabancı Dil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</w:pPr>
            <w:r w:rsidRPr="00587035"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  <w:t>07.06.2024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</w:pPr>
            <w:r w:rsidRPr="00587035"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  <w:t>09.30-12.00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Yellow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lightGray"/>
                <w:lang w:val="en-US"/>
              </w:rPr>
              <w:t>İlgili derslikler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846AF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Yellow"/>
              </w:rPr>
            </w:pPr>
            <w:r w:rsidRPr="00D81466">
              <w:rPr>
                <w:bCs/>
                <w:sz w:val="22"/>
                <w:szCs w:val="22"/>
                <w:highlight w:val="lightGray"/>
              </w:rPr>
              <w:t>İlgili öğretim elemanları</w:t>
            </w:r>
          </w:p>
        </w:tc>
      </w:tr>
      <w:tr w:rsidR="009C1429" w:rsidRPr="00EC13B7" w:rsidTr="00D24691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587035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Gray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D81466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</w:tr>
      <w:tr w:rsidR="009C1429" w:rsidRPr="00EC13B7" w:rsidTr="005B7BFF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TDE125 Türk Halk Edebiyatına Giriş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10.06.2024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10.00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C.104-105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Dr. Öğr. Üyesi Gülşah HALICI</w:t>
            </w:r>
          </w:p>
        </w:tc>
      </w:tr>
      <w:tr w:rsidR="009C1429" w:rsidRPr="00EC13B7" w:rsidTr="00CE4D24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TDE244 Eski Türk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10</w:t>
            </w: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11.00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Doç. Dr. Erdem SARIKAYA</w:t>
            </w:r>
          </w:p>
        </w:tc>
      </w:tr>
      <w:tr w:rsidR="009C1429" w:rsidRPr="00EC13B7" w:rsidTr="00D24691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TDE364 Türk Halk Edebiyatı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10.06.2024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11.</w:t>
            </w:r>
            <w:r w:rsidR="00BE6BBD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30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Dr. Öğr. Üyesi Gülşah HALICI</w:t>
            </w:r>
          </w:p>
        </w:tc>
      </w:tr>
      <w:tr w:rsidR="009C1429" w:rsidRPr="00EC13B7" w:rsidTr="001742C3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TDE743 Metin Şerhi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10.06.2024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13.00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Dr. Öğr. Üyesi Mustafa FİDAN</w:t>
            </w:r>
          </w:p>
        </w:tc>
      </w:tr>
      <w:tr w:rsidR="009C1429" w:rsidRPr="00EC13B7" w:rsidTr="001742C3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TDE777 Arapça 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10.06.2024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14.00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Dr. Öğr. Üyesi Mustafa FİDAN</w:t>
            </w:r>
          </w:p>
        </w:tc>
      </w:tr>
      <w:tr w:rsidR="009C1429" w:rsidRPr="00EC13B7" w:rsidTr="00E4652C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TDE123 Eski Türk Edebiyatına Giriş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10.06.2024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15.00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DD61AB">
              <w:rPr>
                <w:bCs/>
                <w:sz w:val="22"/>
                <w:szCs w:val="22"/>
                <w:highlight w:val="darkCyan"/>
                <w:lang w:val="en-US"/>
              </w:rPr>
              <w:t>C-104-105-106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DD61AB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DD61AB">
              <w:rPr>
                <w:bCs/>
                <w:sz w:val="22"/>
                <w:szCs w:val="22"/>
                <w:highlight w:val="darkCyan"/>
              </w:rPr>
              <w:t>Doç. Dr. Erdem SARIKAYA</w:t>
            </w:r>
          </w:p>
        </w:tc>
      </w:tr>
      <w:tr w:rsidR="009C1429" w:rsidRPr="00EC13B7" w:rsidTr="00E4652C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</w:tr>
      <w:tr w:rsidR="009C1429" w:rsidRPr="00EC13B7" w:rsidTr="00AF1C5D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jc w:val="center"/>
              <w:rPr>
                <w:bCs/>
                <w:sz w:val="22"/>
                <w:szCs w:val="22"/>
                <w:highlight w:val="magenta"/>
              </w:rPr>
            </w:pPr>
            <w:r w:rsidRPr="00F24F84">
              <w:rPr>
                <w:bCs/>
                <w:sz w:val="22"/>
                <w:szCs w:val="22"/>
                <w:highlight w:val="magenta"/>
                <w:lang w:val="en-US"/>
              </w:rPr>
              <w:t>TDE124 Yeni Türk Edebiyatına Giriş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11.06.2024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09.00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magenta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  <w:r w:rsidRPr="00F24F84">
              <w:rPr>
                <w:bCs/>
                <w:sz w:val="22"/>
                <w:szCs w:val="22"/>
                <w:highlight w:val="magenta"/>
              </w:rPr>
              <w:t>Dr. Öğr. Üyesi Funda ÇAPAN ÖZDEMİR</w:t>
            </w:r>
          </w:p>
        </w:tc>
      </w:tr>
      <w:tr w:rsidR="009C1429" w:rsidRPr="00EC13B7" w:rsidTr="00AF1C5D">
        <w:trPr>
          <w:trHeight w:val="36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magenta"/>
                <w:lang w:val="en-US"/>
              </w:rPr>
              <w:t>TDE245 Yeni Türk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11.06.2024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10.30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magenta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  <w:r w:rsidRPr="00F24F84">
              <w:rPr>
                <w:bCs/>
                <w:sz w:val="22"/>
                <w:szCs w:val="22"/>
                <w:highlight w:val="magenta"/>
              </w:rPr>
              <w:t>Dr. Öğr. Üyesi Funda ÇAPAN ÖZDEMİR</w:t>
            </w:r>
          </w:p>
        </w:tc>
      </w:tr>
      <w:tr w:rsidR="009C1429" w:rsidRPr="00EC13B7" w:rsidTr="00616F27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jc w:val="center"/>
              <w:rPr>
                <w:bCs/>
                <w:color w:val="000000" w:themeColor="text1"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TDE712 Eski Anadolu Türkçesi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11.06.2024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13.00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magenta"/>
                <w:lang w:val="en-US"/>
              </w:rPr>
              <w:t>C-104-C105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  <w:r w:rsidRPr="00F24F84">
              <w:rPr>
                <w:bCs/>
                <w:sz w:val="22"/>
                <w:szCs w:val="22"/>
                <w:highlight w:val="magenta"/>
              </w:rPr>
              <w:t>Dr. Öğr. Üyesi Ebru GÜVENEN</w:t>
            </w:r>
          </w:p>
        </w:tc>
      </w:tr>
      <w:tr w:rsidR="009C1429" w:rsidRPr="00EC13B7" w:rsidTr="00242615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1E6B1C" w:rsidRDefault="009C1429" w:rsidP="009C1429">
            <w:pPr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1E6B1C">
              <w:rPr>
                <w:bCs/>
                <w:sz w:val="22"/>
                <w:szCs w:val="22"/>
                <w:highlight w:val="magenta"/>
              </w:rPr>
              <w:t>TDE728 Türk Halk Bilimi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1E6B1C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1E6B1C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11.06.2024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1E6B1C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1E6B1C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14.00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1E6B1C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1E6B1C">
              <w:rPr>
                <w:bCs/>
                <w:sz w:val="22"/>
                <w:szCs w:val="22"/>
                <w:highlight w:val="magenta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1E6B1C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  <w:r w:rsidRPr="001E6B1C">
              <w:rPr>
                <w:bCs/>
                <w:sz w:val="22"/>
                <w:szCs w:val="22"/>
                <w:highlight w:val="magenta"/>
              </w:rPr>
              <w:t>Doç. Dr. Tuğçe ERDAL</w:t>
            </w:r>
          </w:p>
        </w:tc>
      </w:tr>
      <w:tr w:rsidR="009C1429" w:rsidRPr="00EC13B7" w:rsidTr="003E1F5C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675951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</w:rPr>
            </w:pPr>
            <w:r w:rsidRPr="00675951">
              <w:rPr>
                <w:bCs/>
                <w:sz w:val="22"/>
                <w:szCs w:val="22"/>
                <w:highlight w:val="magenta"/>
              </w:rPr>
              <w:t>TDE 481 Eski Türk Edebiyatı VI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9C1429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9C1429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</w:t>
            </w:r>
            <w:r w:rsidRPr="009C1429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9C1429" w:rsidRDefault="00BD1DB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15.00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9C1429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9C1429">
              <w:rPr>
                <w:bCs/>
                <w:sz w:val="22"/>
                <w:szCs w:val="22"/>
                <w:highlight w:val="magenta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9C1429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  <w:r w:rsidRPr="009C1429">
              <w:rPr>
                <w:bCs/>
                <w:sz w:val="22"/>
                <w:szCs w:val="22"/>
                <w:highlight w:val="magenta"/>
              </w:rPr>
              <w:t>Dr. Öğr. Üyesi Necmiye ÖZBEK ARSLAN</w:t>
            </w:r>
          </w:p>
        </w:tc>
      </w:tr>
      <w:tr w:rsidR="009C1429" w:rsidRPr="00EC13B7" w:rsidTr="003E1F5C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E7548F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C1429" w:rsidRPr="00EC13B7" w:rsidTr="00D01864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r w:rsidRPr="00264363">
              <w:rPr>
                <w:bCs/>
                <w:sz w:val="22"/>
                <w:szCs w:val="22"/>
                <w:highlight w:val="red"/>
              </w:rPr>
              <w:t>TDE 768 Türk Romanı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  <w:r w:rsidRPr="00264363"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  <w:t>12.06.2024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  <w:t>09.00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red"/>
                <w:lang w:val="en-US"/>
              </w:rPr>
              <w:t>C-</w:t>
            </w:r>
            <w:r>
              <w:rPr>
                <w:bCs/>
                <w:sz w:val="22"/>
                <w:szCs w:val="22"/>
                <w:highlight w:val="red"/>
                <w:lang w:val="en-US"/>
              </w:rPr>
              <w:t>104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4B69E9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</w:rPr>
            </w:pPr>
            <w:r w:rsidRPr="00264363">
              <w:rPr>
                <w:bCs/>
                <w:sz w:val="22"/>
                <w:szCs w:val="22"/>
                <w:highlight w:val="red"/>
              </w:rPr>
              <w:t>Dr. Öğr. Üyesi Mehmet Emin GÖNEN</w:t>
            </w:r>
          </w:p>
        </w:tc>
      </w:tr>
      <w:tr w:rsidR="009C1429" w:rsidRPr="00EC13B7" w:rsidTr="00260247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jc w:val="center"/>
              <w:rPr>
                <w:bCs/>
                <w:sz w:val="22"/>
                <w:szCs w:val="22"/>
                <w:highlight w:val="red"/>
                <w:lang w:val="en-US"/>
              </w:rPr>
            </w:pPr>
            <w:r w:rsidRPr="004B69E9">
              <w:rPr>
                <w:bCs/>
                <w:sz w:val="22"/>
                <w:szCs w:val="22"/>
                <w:highlight w:val="red"/>
                <w:lang w:val="en-US"/>
              </w:rPr>
              <w:t>TDE 242 Türkiye Türkçesi Grameri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  <w:r w:rsidRPr="004B69E9"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  <w:t>12.06.2024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  <w:t>10.30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red"/>
                <w:lang w:val="en-US"/>
              </w:rPr>
              <w:t>C-104-105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3E588D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</w:rPr>
            </w:pPr>
            <w:r w:rsidRPr="003E588D">
              <w:rPr>
                <w:bCs/>
                <w:sz w:val="22"/>
                <w:szCs w:val="22"/>
                <w:highlight w:val="red"/>
              </w:rPr>
              <w:t>Dr. Öğr. Üyesi Mehmet Emin GÖNEN</w:t>
            </w:r>
          </w:p>
        </w:tc>
      </w:tr>
      <w:tr w:rsidR="009C1429" w:rsidRPr="00EC13B7" w:rsidTr="00B25D05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r w:rsidRPr="00675951">
              <w:rPr>
                <w:bCs/>
                <w:sz w:val="22"/>
                <w:szCs w:val="22"/>
                <w:highlight w:val="red"/>
              </w:rPr>
              <w:t>TDE484 Çağatay Türkçesi ve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  <w:r w:rsidRPr="004B69E9"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  <w:t>12.06.2024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4B69E9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  <w:t>11.30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  <w:lang w:val="en-US"/>
              </w:rPr>
            </w:pPr>
            <w:r w:rsidRPr="00F24F84">
              <w:rPr>
                <w:bCs/>
                <w:sz w:val="22"/>
                <w:szCs w:val="22"/>
                <w:highlight w:val="red"/>
                <w:lang w:val="en-US"/>
              </w:rPr>
              <w:t>C-104-105-106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3E588D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</w:rPr>
            </w:pPr>
            <w:r w:rsidRPr="003E588D">
              <w:rPr>
                <w:bCs/>
                <w:sz w:val="22"/>
                <w:szCs w:val="22"/>
                <w:highlight w:val="red"/>
              </w:rPr>
              <w:t>Dr. Öğr. Üyesi Mehmet Emin GÖNEN</w:t>
            </w:r>
          </w:p>
        </w:tc>
      </w:tr>
      <w:tr w:rsidR="009C1429" w:rsidRPr="00EC13B7" w:rsidTr="00016804">
        <w:trPr>
          <w:trHeight w:val="271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264363" w:rsidRDefault="009C1429" w:rsidP="009C1429">
            <w:pPr>
              <w:jc w:val="center"/>
              <w:rPr>
                <w:bCs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264363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264363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F24F84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1429" w:rsidRPr="00264363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</w:tr>
      <w:tr w:rsidR="009C1429" w:rsidRPr="00EC13B7" w:rsidTr="00264363">
        <w:trPr>
          <w:trHeight w:val="271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AE7C35" w:rsidRDefault="009C1429" w:rsidP="009C1429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AE7C35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Default="009C1429" w:rsidP="009C1429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AE7C35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429" w:rsidRPr="00AE7C35" w:rsidRDefault="009C1429" w:rsidP="009C142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</w:tr>
    </w:tbl>
    <w:p w:rsidR="00147287" w:rsidRDefault="00147287" w:rsidP="00877F86">
      <w:pPr>
        <w:rPr>
          <w:b/>
          <w:sz w:val="22"/>
          <w:szCs w:val="22"/>
        </w:rPr>
      </w:pPr>
    </w:p>
    <w:p w:rsidR="00F00CF5" w:rsidRDefault="00D81466" w:rsidP="00877F86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NOT: Formasyon dersleri</w:t>
      </w:r>
      <w:r w:rsidR="00146A7F">
        <w:rPr>
          <w:b/>
          <w:sz w:val="22"/>
          <w:szCs w:val="22"/>
        </w:rPr>
        <w:t>nin sınavları</w:t>
      </w:r>
      <w:r>
        <w:rPr>
          <w:b/>
          <w:sz w:val="22"/>
          <w:szCs w:val="22"/>
        </w:rPr>
        <w:t xml:space="preserve">, </w:t>
      </w:r>
      <w:r w:rsidR="00AE7C35">
        <w:rPr>
          <w:b/>
          <w:sz w:val="22"/>
          <w:szCs w:val="22"/>
        </w:rPr>
        <w:t>06.06.2024</w:t>
      </w:r>
      <w:r w:rsidR="00147287">
        <w:rPr>
          <w:b/>
          <w:sz w:val="22"/>
          <w:szCs w:val="22"/>
        </w:rPr>
        <w:t xml:space="preserve"> tarihi </w:t>
      </w:r>
      <w:r w:rsidR="00AE7C35">
        <w:rPr>
          <w:b/>
          <w:sz w:val="22"/>
          <w:szCs w:val="22"/>
        </w:rPr>
        <w:t>10.30-12.00</w:t>
      </w:r>
      <w:r w:rsidR="00147287">
        <w:rPr>
          <w:b/>
          <w:sz w:val="22"/>
          <w:szCs w:val="22"/>
        </w:rPr>
        <w:t xml:space="preserve"> saatleri arasında yapılacaktır. </w:t>
      </w:r>
    </w:p>
    <w:p w:rsidR="00AC2614" w:rsidRDefault="00AC2614" w:rsidP="00877F86">
      <w:pPr>
        <w:rPr>
          <w:b/>
          <w:sz w:val="22"/>
          <w:szCs w:val="22"/>
        </w:rPr>
      </w:pPr>
    </w:p>
    <w:p w:rsidR="00AC2614" w:rsidRDefault="00AC2614" w:rsidP="00877F86">
      <w:pPr>
        <w:rPr>
          <w:b/>
          <w:sz w:val="22"/>
          <w:szCs w:val="22"/>
        </w:rPr>
      </w:pPr>
    </w:p>
    <w:p w:rsidR="002456E5" w:rsidRPr="00AC2614" w:rsidRDefault="002456E5" w:rsidP="00245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</w:t>
      </w:r>
      <w:r w:rsidRPr="00AC2614">
        <w:rPr>
          <w:b/>
          <w:sz w:val="28"/>
          <w:szCs w:val="28"/>
        </w:rPr>
        <w:t>. Dr. Nilüfer İLHAN</w:t>
      </w:r>
    </w:p>
    <w:p w:rsidR="00F00CF5" w:rsidRPr="002456E5" w:rsidRDefault="002456E5" w:rsidP="002456E5">
      <w:pPr>
        <w:jc w:val="center"/>
        <w:rPr>
          <w:b/>
          <w:sz w:val="28"/>
          <w:szCs w:val="28"/>
        </w:rPr>
      </w:pPr>
      <w:r w:rsidRPr="00AC2614">
        <w:rPr>
          <w:b/>
          <w:sz w:val="28"/>
          <w:szCs w:val="28"/>
        </w:rPr>
        <w:t>TDE Bölüm Başkanı</w:t>
      </w:r>
    </w:p>
    <w:sectPr w:rsidR="00F00CF5" w:rsidRPr="002456E5" w:rsidSect="003774F6">
      <w:pgSz w:w="16840" w:h="11907" w:orient="landscape" w:code="9"/>
      <w:pgMar w:top="1134" w:right="323" w:bottom="1247" w:left="35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852"/>
    <w:rsid w:val="00001026"/>
    <w:rsid w:val="00001F8C"/>
    <w:rsid w:val="0000738F"/>
    <w:rsid w:val="00033A36"/>
    <w:rsid w:val="000352FA"/>
    <w:rsid w:val="00044708"/>
    <w:rsid w:val="000463B8"/>
    <w:rsid w:val="00047B15"/>
    <w:rsid w:val="00055316"/>
    <w:rsid w:val="00062D25"/>
    <w:rsid w:val="00062E2C"/>
    <w:rsid w:val="00071B5F"/>
    <w:rsid w:val="00072616"/>
    <w:rsid w:val="00083554"/>
    <w:rsid w:val="000841AA"/>
    <w:rsid w:val="00090157"/>
    <w:rsid w:val="000931CC"/>
    <w:rsid w:val="00097D3B"/>
    <w:rsid w:val="000C1832"/>
    <w:rsid w:val="000C7ADB"/>
    <w:rsid w:val="000D261A"/>
    <w:rsid w:val="000D45CE"/>
    <w:rsid w:val="000D5DC6"/>
    <w:rsid w:val="000E0ABB"/>
    <w:rsid w:val="000E3632"/>
    <w:rsid w:val="000E3E6A"/>
    <w:rsid w:val="000E51DD"/>
    <w:rsid w:val="001145FE"/>
    <w:rsid w:val="00117C2F"/>
    <w:rsid w:val="001235B6"/>
    <w:rsid w:val="0012710E"/>
    <w:rsid w:val="00136E28"/>
    <w:rsid w:val="00137927"/>
    <w:rsid w:val="00146A7F"/>
    <w:rsid w:val="00147287"/>
    <w:rsid w:val="0015424F"/>
    <w:rsid w:val="00174B57"/>
    <w:rsid w:val="00176EAF"/>
    <w:rsid w:val="0018279B"/>
    <w:rsid w:val="00186C37"/>
    <w:rsid w:val="00190DF0"/>
    <w:rsid w:val="0019625C"/>
    <w:rsid w:val="001A0E9A"/>
    <w:rsid w:val="001A3BA8"/>
    <w:rsid w:val="001B08BA"/>
    <w:rsid w:val="001B7BA0"/>
    <w:rsid w:val="001D42AF"/>
    <w:rsid w:val="001E309B"/>
    <w:rsid w:val="001E5B83"/>
    <w:rsid w:val="001E6B1C"/>
    <w:rsid w:val="001F00B1"/>
    <w:rsid w:val="001F740E"/>
    <w:rsid w:val="00206D0D"/>
    <w:rsid w:val="00213F9F"/>
    <w:rsid w:val="00216004"/>
    <w:rsid w:val="00231DD4"/>
    <w:rsid w:val="00232D0E"/>
    <w:rsid w:val="0023351E"/>
    <w:rsid w:val="00233820"/>
    <w:rsid w:val="002456E5"/>
    <w:rsid w:val="002458F7"/>
    <w:rsid w:val="00247ACB"/>
    <w:rsid w:val="002563A0"/>
    <w:rsid w:val="00264363"/>
    <w:rsid w:val="00271C31"/>
    <w:rsid w:val="00286EE9"/>
    <w:rsid w:val="00295AF9"/>
    <w:rsid w:val="002A488D"/>
    <w:rsid w:val="002A776F"/>
    <w:rsid w:val="002B137E"/>
    <w:rsid w:val="002B6A11"/>
    <w:rsid w:val="002D3706"/>
    <w:rsid w:val="002D75D9"/>
    <w:rsid w:val="002E0084"/>
    <w:rsid w:val="002F33E5"/>
    <w:rsid w:val="00316DBD"/>
    <w:rsid w:val="0033094E"/>
    <w:rsid w:val="00331BB7"/>
    <w:rsid w:val="00336333"/>
    <w:rsid w:val="0034123C"/>
    <w:rsid w:val="00356197"/>
    <w:rsid w:val="003562BB"/>
    <w:rsid w:val="00356C69"/>
    <w:rsid w:val="00365D47"/>
    <w:rsid w:val="003753E1"/>
    <w:rsid w:val="00375DBE"/>
    <w:rsid w:val="00376C5E"/>
    <w:rsid w:val="003774F6"/>
    <w:rsid w:val="00381A0C"/>
    <w:rsid w:val="00384B7E"/>
    <w:rsid w:val="0038742A"/>
    <w:rsid w:val="00392170"/>
    <w:rsid w:val="00394491"/>
    <w:rsid w:val="00397205"/>
    <w:rsid w:val="003B308A"/>
    <w:rsid w:val="003B37A1"/>
    <w:rsid w:val="003B3C28"/>
    <w:rsid w:val="003B539B"/>
    <w:rsid w:val="003B611F"/>
    <w:rsid w:val="003C3332"/>
    <w:rsid w:val="003D3A7E"/>
    <w:rsid w:val="003E521A"/>
    <w:rsid w:val="003E588D"/>
    <w:rsid w:val="003F29A2"/>
    <w:rsid w:val="003F40BC"/>
    <w:rsid w:val="0040684D"/>
    <w:rsid w:val="00410DAF"/>
    <w:rsid w:val="00413049"/>
    <w:rsid w:val="00414F0D"/>
    <w:rsid w:val="00425E46"/>
    <w:rsid w:val="00427D65"/>
    <w:rsid w:val="004512C4"/>
    <w:rsid w:val="004559C6"/>
    <w:rsid w:val="00461654"/>
    <w:rsid w:val="004636E8"/>
    <w:rsid w:val="004743A6"/>
    <w:rsid w:val="00480436"/>
    <w:rsid w:val="004814F2"/>
    <w:rsid w:val="00486591"/>
    <w:rsid w:val="00486C16"/>
    <w:rsid w:val="004917CD"/>
    <w:rsid w:val="004973FA"/>
    <w:rsid w:val="004B69E9"/>
    <w:rsid w:val="004C0CFA"/>
    <w:rsid w:val="004D26B4"/>
    <w:rsid w:val="004E6F74"/>
    <w:rsid w:val="004E71C0"/>
    <w:rsid w:val="0050213E"/>
    <w:rsid w:val="00503263"/>
    <w:rsid w:val="005033DE"/>
    <w:rsid w:val="00520D10"/>
    <w:rsid w:val="00526E39"/>
    <w:rsid w:val="00527793"/>
    <w:rsid w:val="00527F99"/>
    <w:rsid w:val="00532C75"/>
    <w:rsid w:val="00537AD6"/>
    <w:rsid w:val="00541CF5"/>
    <w:rsid w:val="005423B3"/>
    <w:rsid w:val="00544719"/>
    <w:rsid w:val="0055088D"/>
    <w:rsid w:val="005548C4"/>
    <w:rsid w:val="005601FD"/>
    <w:rsid w:val="00575EBA"/>
    <w:rsid w:val="00580A16"/>
    <w:rsid w:val="005829D4"/>
    <w:rsid w:val="0058328B"/>
    <w:rsid w:val="005865C9"/>
    <w:rsid w:val="00587035"/>
    <w:rsid w:val="005A0D82"/>
    <w:rsid w:val="005B0A50"/>
    <w:rsid w:val="005B3361"/>
    <w:rsid w:val="005E4285"/>
    <w:rsid w:val="005F1E12"/>
    <w:rsid w:val="005F25F9"/>
    <w:rsid w:val="006047B1"/>
    <w:rsid w:val="00610E60"/>
    <w:rsid w:val="00632B5F"/>
    <w:rsid w:val="00636D0B"/>
    <w:rsid w:val="00665483"/>
    <w:rsid w:val="00675951"/>
    <w:rsid w:val="00686415"/>
    <w:rsid w:val="00690FC5"/>
    <w:rsid w:val="006A3B8C"/>
    <w:rsid w:val="006A3C6F"/>
    <w:rsid w:val="006B3880"/>
    <w:rsid w:val="006C0B9C"/>
    <w:rsid w:val="006D0867"/>
    <w:rsid w:val="006D50D9"/>
    <w:rsid w:val="006D75FF"/>
    <w:rsid w:val="006E1227"/>
    <w:rsid w:val="006E480E"/>
    <w:rsid w:val="006E4DE9"/>
    <w:rsid w:val="007126C2"/>
    <w:rsid w:val="00730C37"/>
    <w:rsid w:val="00745246"/>
    <w:rsid w:val="0076176C"/>
    <w:rsid w:val="00770D46"/>
    <w:rsid w:val="00772276"/>
    <w:rsid w:val="00785D88"/>
    <w:rsid w:val="0079010F"/>
    <w:rsid w:val="00797DEB"/>
    <w:rsid w:val="007A440C"/>
    <w:rsid w:val="007A4AEE"/>
    <w:rsid w:val="007A6A3A"/>
    <w:rsid w:val="007B01E2"/>
    <w:rsid w:val="007B5852"/>
    <w:rsid w:val="007B6128"/>
    <w:rsid w:val="007C223F"/>
    <w:rsid w:val="007C2A5D"/>
    <w:rsid w:val="007D10D6"/>
    <w:rsid w:val="007E3DA5"/>
    <w:rsid w:val="007E7A14"/>
    <w:rsid w:val="007F18BA"/>
    <w:rsid w:val="007F7CE3"/>
    <w:rsid w:val="00800EE8"/>
    <w:rsid w:val="00817D83"/>
    <w:rsid w:val="00827B6A"/>
    <w:rsid w:val="008358C5"/>
    <w:rsid w:val="008440AA"/>
    <w:rsid w:val="008441A7"/>
    <w:rsid w:val="0084458C"/>
    <w:rsid w:val="008457C6"/>
    <w:rsid w:val="00846AFF"/>
    <w:rsid w:val="00856583"/>
    <w:rsid w:val="008571B1"/>
    <w:rsid w:val="00864FFB"/>
    <w:rsid w:val="00873AA8"/>
    <w:rsid w:val="00877F86"/>
    <w:rsid w:val="00880CD4"/>
    <w:rsid w:val="008A4458"/>
    <w:rsid w:val="008B3801"/>
    <w:rsid w:val="008B51E7"/>
    <w:rsid w:val="008C343A"/>
    <w:rsid w:val="008C506B"/>
    <w:rsid w:val="008E4575"/>
    <w:rsid w:val="008E6ECE"/>
    <w:rsid w:val="008F292E"/>
    <w:rsid w:val="00912ADF"/>
    <w:rsid w:val="00915AC5"/>
    <w:rsid w:val="009160A5"/>
    <w:rsid w:val="00926C31"/>
    <w:rsid w:val="00945932"/>
    <w:rsid w:val="00951F24"/>
    <w:rsid w:val="00952D88"/>
    <w:rsid w:val="009616AE"/>
    <w:rsid w:val="009648EF"/>
    <w:rsid w:val="00976A3C"/>
    <w:rsid w:val="0098514D"/>
    <w:rsid w:val="00994F76"/>
    <w:rsid w:val="009958C4"/>
    <w:rsid w:val="00996F6C"/>
    <w:rsid w:val="009A2049"/>
    <w:rsid w:val="009A7F69"/>
    <w:rsid w:val="009B2A79"/>
    <w:rsid w:val="009B56E9"/>
    <w:rsid w:val="009C03B9"/>
    <w:rsid w:val="009C11CD"/>
    <w:rsid w:val="009C1429"/>
    <w:rsid w:val="009D5189"/>
    <w:rsid w:val="009E62F3"/>
    <w:rsid w:val="00A00FE6"/>
    <w:rsid w:val="00A038C9"/>
    <w:rsid w:val="00A040A5"/>
    <w:rsid w:val="00A0600F"/>
    <w:rsid w:val="00A10F2F"/>
    <w:rsid w:val="00A16B1F"/>
    <w:rsid w:val="00A16C56"/>
    <w:rsid w:val="00A17374"/>
    <w:rsid w:val="00A23F9E"/>
    <w:rsid w:val="00A27A72"/>
    <w:rsid w:val="00A27C1A"/>
    <w:rsid w:val="00A36471"/>
    <w:rsid w:val="00A3719D"/>
    <w:rsid w:val="00A37C75"/>
    <w:rsid w:val="00A465FB"/>
    <w:rsid w:val="00A46976"/>
    <w:rsid w:val="00A5557D"/>
    <w:rsid w:val="00A55FBE"/>
    <w:rsid w:val="00A56A98"/>
    <w:rsid w:val="00A64E0C"/>
    <w:rsid w:val="00A6578A"/>
    <w:rsid w:val="00A67E4B"/>
    <w:rsid w:val="00A71502"/>
    <w:rsid w:val="00A74241"/>
    <w:rsid w:val="00A82C35"/>
    <w:rsid w:val="00A84EB1"/>
    <w:rsid w:val="00A95A5D"/>
    <w:rsid w:val="00A96C1C"/>
    <w:rsid w:val="00AA7C70"/>
    <w:rsid w:val="00AB530D"/>
    <w:rsid w:val="00AB7E80"/>
    <w:rsid w:val="00AC2614"/>
    <w:rsid w:val="00AD04E8"/>
    <w:rsid w:val="00AD58A4"/>
    <w:rsid w:val="00AE7C35"/>
    <w:rsid w:val="00AF3BA8"/>
    <w:rsid w:val="00AF44B6"/>
    <w:rsid w:val="00AF5D70"/>
    <w:rsid w:val="00AF7DC5"/>
    <w:rsid w:val="00B0679F"/>
    <w:rsid w:val="00B2523E"/>
    <w:rsid w:val="00B25534"/>
    <w:rsid w:val="00B26038"/>
    <w:rsid w:val="00B32176"/>
    <w:rsid w:val="00B41DD9"/>
    <w:rsid w:val="00B46F55"/>
    <w:rsid w:val="00B91DC1"/>
    <w:rsid w:val="00BA09E7"/>
    <w:rsid w:val="00BB70EE"/>
    <w:rsid w:val="00BB741D"/>
    <w:rsid w:val="00BC3079"/>
    <w:rsid w:val="00BC509A"/>
    <w:rsid w:val="00BC7713"/>
    <w:rsid w:val="00BC7982"/>
    <w:rsid w:val="00BD1DB9"/>
    <w:rsid w:val="00BD6037"/>
    <w:rsid w:val="00BE6BBD"/>
    <w:rsid w:val="00BF00CE"/>
    <w:rsid w:val="00BF3A37"/>
    <w:rsid w:val="00BF468A"/>
    <w:rsid w:val="00C255FD"/>
    <w:rsid w:val="00C36C47"/>
    <w:rsid w:val="00C4477C"/>
    <w:rsid w:val="00C479F4"/>
    <w:rsid w:val="00C527EF"/>
    <w:rsid w:val="00C55BDC"/>
    <w:rsid w:val="00C6026D"/>
    <w:rsid w:val="00C6033D"/>
    <w:rsid w:val="00C710A4"/>
    <w:rsid w:val="00C76362"/>
    <w:rsid w:val="00C815B4"/>
    <w:rsid w:val="00C8373C"/>
    <w:rsid w:val="00C838F2"/>
    <w:rsid w:val="00C90304"/>
    <w:rsid w:val="00CA518A"/>
    <w:rsid w:val="00CA51DE"/>
    <w:rsid w:val="00CB2B20"/>
    <w:rsid w:val="00CB4199"/>
    <w:rsid w:val="00CB4ADD"/>
    <w:rsid w:val="00CB6B32"/>
    <w:rsid w:val="00CD6D0B"/>
    <w:rsid w:val="00CE020C"/>
    <w:rsid w:val="00CE075D"/>
    <w:rsid w:val="00CF2E6F"/>
    <w:rsid w:val="00D00E35"/>
    <w:rsid w:val="00D034B1"/>
    <w:rsid w:val="00D22652"/>
    <w:rsid w:val="00D24B4C"/>
    <w:rsid w:val="00D33D5F"/>
    <w:rsid w:val="00D42EF9"/>
    <w:rsid w:val="00D47558"/>
    <w:rsid w:val="00D553D2"/>
    <w:rsid w:val="00D610FD"/>
    <w:rsid w:val="00D7265B"/>
    <w:rsid w:val="00D7392D"/>
    <w:rsid w:val="00D7446E"/>
    <w:rsid w:val="00D7687D"/>
    <w:rsid w:val="00D77F11"/>
    <w:rsid w:val="00D81466"/>
    <w:rsid w:val="00D83E1B"/>
    <w:rsid w:val="00D840C1"/>
    <w:rsid w:val="00D85FB3"/>
    <w:rsid w:val="00D902D5"/>
    <w:rsid w:val="00D9300C"/>
    <w:rsid w:val="00D96160"/>
    <w:rsid w:val="00DA1051"/>
    <w:rsid w:val="00DA1FB2"/>
    <w:rsid w:val="00DA2DE7"/>
    <w:rsid w:val="00DA2EF3"/>
    <w:rsid w:val="00DA3D89"/>
    <w:rsid w:val="00DB574D"/>
    <w:rsid w:val="00DD61AB"/>
    <w:rsid w:val="00DE4BD1"/>
    <w:rsid w:val="00DF62BA"/>
    <w:rsid w:val="00DF7A74"/>
    <w:rsid w:val="00E005A2"/>
    <w:rsid w:val="00E0268E"/>
    <w:rsid w:val="00E03B3D"/>
    <w:rsid w:val="00E05B41"/>
    <w:rsid w:val="00E07313"/>
    <w:rsid w:val="00E07F07"/>
    <w:rsid w:val="00E17AAB"/>
    <w:rsid w:val="00E24F85"/>
    <w:rsid w:val="00E27F6E"/>
    <w:rsid w:val="00E451AF"/>
    <w:rsid w:val="00E50307"/>
    <w:rsid w:val="00E6282E"/>
    <w:rsid w:val="00E6353B"/>
    <w:rsid w:val="00E7548F"/>
    <w:rsid w:val="00E83543"/>
    <w:rsid w:val="00E92674"/>
    <w:rsid w:val="00E94404"/>
    <w:rsid w:val="00EA14C5"/>
    <w:rsid w:val="00EA14DE"/>
    <w:rsid w:val="00EA2624"/>
    <w:rsid w:val="00EA5BC8"/>
    <w:rsid w:val="00EB2BC4"/>
    <w:rsid w:val="00EB653B"/>
    <w:rsid w:val="00EC13B7"/>
    <w:rsid w:val="00EC4EAA"/>
    <w:rsid w:val="00EC6EB3"/>
    <w:rsid w:val="00ED04C4"/>
    <w:rsid w:val="00ED04C5"/>
    <w:rsid w:val="00ED31AC"/>
    <w:rsid w:val="00ED6F65"/>
    <w:rsid w:val="00EE3A1C"/>
    <w:rsid w:val="00EE5528"/>
    <w:rsid w:val="00EE6DA2"/>
    <w:rsid w:val="00EF41A6"/>
    <w:rsid w:val="00EF4627"/>
    <w:rsid w:val="00EF78C8"/>
    <w:rsid w:val="00F00CF5"/>
    <w:rsid w:val="00F018C3"/>
    <w:rsid w:val="00F01A02"/>
    <w:rsid w:val="00F1540F"/>
    <w:rsid w:val="00F16AAE"/>
    <w:rsid w:val="00F24F84"/>
    <w:rsid w:val="00F34BF2"/>
    <w:rsid w:val="00F51733"/>
    <w:rsid w:val="00F62AB4"/>
    <w:rsid w:val="00F63400"/>
    <w:rsid w:val="00F63C0B"/>
    <w:rsid w:val="00F66F43"/>
    <w:rsid w:val="00F67386"/>
    <w:rsid w:val="00F76225"/>
    <w:rsid w:val="00F83407"/>
    <w:rsid w:val="00FA0C9A"/>
    <w:rsid w:val="00FC11F7"/>
    <w:rsid w:val="00FC42A7"/>
    <w:rsid w:val="00FF01E9"/>
    <w:rsid w:val="00FF2B54"/>
    <w:rsid w:val="00FF44CA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11</cp:revision>
  <dcterms:created xsi:type="dcterms:W3CDTF">2024-05-14T19:38:00Z</dcterms:created>
  <dcterms:modified xsi:type="dcterms:W3CDTF">2024-05-21T08:02:00Z</dcterms:modified>
</cp:coreProperties>
</file>