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669"/>
        <w:gridCol w:w="2977"/>
        <w:gridCol w:w="2977"/>
        <w:gridCol w:w="2835"/>
        <w:gridCol w:w="2688"/>
      </w:tblGrid>
      <w:tr w:rsidR="00BB51A8" w14:paraId="71C75F9D" w14:textId="77777777" w:rsidTr="006E4A54">
        <w:trPr>
          <w:trHeight w:val="1264"/>
          <w:jc w:val="center"/>
        </w:trPr>
        <w:tc>
          <w:tcPr>
            <w:tcW w:w="15441" w:type="dxa"/>
            <w:gridSpan w:val="6"/>
            <w:shd w:val="clear" w:color="auto" w:fill="BCD5ED"/>
            <w:vAlign w:val="center"/>
          </w:tcPr>
          <w:p w14:paraId="4673A4AB" w14:textId="5BB4F863" w:rsidR="00BB51A8" w:rsidRDefault="006E4A54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5641AE43" wp14:editId="71750A76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98810193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2390">
              <w:rPr>
                <w:b/>
                <w:sz w:val="24"/>
              </w:rPr>
              <w:t>T.C.</w:t>
            </w:r>
          </w:p>
          <w:p w14:paraId="5D81191F" w14:textId="77777777" w:rsidR="00BB51A8" w:rsidRDefault="002C2390" w:rsidP="002846DA">
            <w:pPr>
              <w:pStyle w:val="TableParagraph"/>
              <w:spacing w:before="41" w:line="276" w:lineRule="auto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EDEBİYAT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FAKÜLTESİ</w:t>
            </w:r>
          </w:p>
          <w:p w14:paraId="3CADB4C5" w14:textId="4218DD78" w:rsidR="00BB51A8" w:rsidRDefault="00A35580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TÜRK DİLİ VE EDEBİYATI </w:t>
            </w:r>
            <w:r w:rsidR="002C2390">
              <w:rPr>
                <w:b/>
                <w:sz w:val="24"/>
              </w:rPr>
              <w:t>BÖLÜMÜ</w:t>
            </w:r>
            <w:r w:rsidR="002C2390">
              <w:rPr>
                <w:b/>
                <w:spacing w:val="-4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202</w:t>
            </w:r>
            <w:r w:rsidR="00286632">
              <w:rPr>
                <w:b/>
                <w:sz w:val="24"/>
              </w:rPr>
              <w:t>6</w:t>
            </w:r>
            <w:r w:rsidR="002C2390">
              <w:rPr>
                <w:b/>
                <w:sz w:val="24"/>
              </w:rPr>
              <w:t>-202</w:t>
            </w:r>
            <w:r w:rsidR="00286632">
              <w:rPr>
                <w:b/>
                <w:sz w:val="24"/>
              </w:rPr>
              <w:t>7</w:t>
            </w:r>
            <w:r w:rsidR="002C2390">
              <w:rPr>
                <w:b/>
                <w:spacing w:val="-3"/>
                <w:sz w:val="24"/>
              </w:rPr>
              <w:t xml:space="preserve"> </w:t>
            </w:r>
            <w:r w:rsidR="00286632">
              <w:rPr>
                <w:b/>
                <w:spacing w:val="-3"/>
                <w:sz w:val="24"/>
              </w:rPr>
              <w:t>GÜZ</w:t>
            </w:r>
            <w:r w:rsidR="002C2390">
              <w:rPr>
                <w:b/>
                <w:spacing w:val="-4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DÖNEMİ</w:t>
            </w:r>
            <w:r w:rsidR="002C2390">
              <w:rPr>
                <w:b/>
                <w:spacing w:val="-1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DERS</w:t>
            </w:r>
            <w:r w:rsidR="002C2390">
              <w:rPr>
                <w:b/>
                <w:spacing w:val="-4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PROGRAMI</w:t>
            </w:r>
          </w:p>
          <w:p w14:paraId="6EFCC2BB" w14:textId="77777777" w:rsidR="00BB51A8" w:rsidRDefault="002C2390" w:rsidP="002846DA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Sınıf</w:t>
            </w:r>
          </w:p>
        </w:tc>
      </w:tr>
      <w:tr w:rsidR="00EA24D7" w14:paraId="72B2D001" w14:textId="77777777" w:rsidTr="001A3DB4">
        <w:trPr>
          <w:trHeight w:val="383"/>
          <w:jc w:val="center"/>
        </w:trPr>
        <w:tc>
          <w:tcPr>
            <w:tcW w:w="1295" w:type="dxa"/>
            <w:shd w:val="clear" w:color="auto" w:fill="BCD5ED"/>
          </w:tcPr>
          <w:p w14:paraId="08AC0898" w14:textId="1C259B94" w:rsidR="00BB51A8" w:rsidRDefault="006E4A54" w:rsidP="006E4A54">
            <w:pPr>
              <w:pStyle w:val="TableParagraph"/>
              <w:spacing w:before="49"/>
              <w:ind w:left="99" w:right="91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669" w:type="dxa"/>
            <w:shd w:val="clear" w:color="auto" w:fill="BCD5ED"/>
          </w:tcPr>
          <w:p w14:paraId="4AD25AC0" w14:textId="1460AC0C" w:rsidR="00BB51A8" w:rsidRDefault="002C2390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977" w:type="dxa"/>
            <w:shd w:val="clear" w:color="auto" w:fill="BCD5ED"/>
          </w:tcPr>
          <w:p w14:paraId="02F0660C" w14:textId="77777777" w:rsidR="00BB51A8" w:rsidRDefault="002C2390" w:rsidP="002846DA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5B879C38" w14:textId="77777777" w:rsidR="00BB51A8" w:rsidRDefault="002C2390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835" w:type="dxa"/>
            <w:shd w:val="clear" w:color="auto" w:fill="BCD5ED"/>
          </w:tcPr>
          <w:p w14:paraId="7C810395" w14:textId="77777777" w:rsidR="00BB51A8" w:rsidRDefault="002C2390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2688" w:type="dxa"/>
            <w:shd w:val="clear" w:color="auto" w:fill="BCD5ED"/>
          </w:tcPr>
          <w:p w14:paraId="7C7369E7" w14:textId="77777777" w:rsidR="00BB51A8" w:rsidRDefault="002C2390" w:rsidP="00E14AF0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FA2360" w:rsidRPr="00FA2360" w14:paraId="4C84BD19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4B0A85B" w14:textId="79374322" w:rsidR="007E3671" w:rsidRPr="00FA2360" w:rsidRDefault="00320313" w:rsidP="0027118F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08:30-09</w:t>
            </w:r>
            <w:r w:rsidR="00A62CA6">
              <w:rPr>
                <w:b/>
                <w:color w:val="000000" w:themeColor="text1"/>
              </w:rPr>
              <w:t>:15</w:t>
            </w:r>
          </w:p>
        </w:tc>
        <w:tc>
          <w:tcPr>
            <w:tcW w:w="2669" w:type="dxa"/>
            <w:vAlign w:val="center"/>
          </w:tcPr>
          <w:p w14:paraId="28376FD8" w14:textId="66BCE6FE" w:rsidR="007E3671" w:rsidRPr="00FA2360" w:rsidRDefault="007E3671" w:rsidP="0027118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0D97830" w14:textId="0230FF06" w:rsidR="007E3671" w:rsidRPr="00FA2360" w:rsidRDefault="007E3671" w:rsidP="0027118F">
            <w:pPr>
              <w:pStyle w:val="TableParagraph"/>
              <w:spacing w:line="234" w:lineRule="exact"/>
              <w:ind w:left="150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1E47B1E" w14:textId="09B50FEF" w:rsidR="007E3671" w:rsidRPr="00FA2360" w:rsidRDefault="007E3671" w:rsidP="0027118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06F80BA" w14:textId="0F7881D6" w:rsidR="007E3671" w:rsidRPr="00FA2360" w:rsidRDefault="007E3671" w:rsidP="0027118F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88" w:type="dxa"/>
            <w:vAlign w:val="center"/>
          </w:tcPr>
          <w:p w14:paraId="70AA3373" w14:textId="3BA024EB" w:rsidR="007E3671" w:rsidRPr="00FA2360" w:rsidRDefault="007E3671" w:rsidP="0027118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FA2360" w:rsidRPr="00FA2360" w14:paraId="3E60009A" w14:textId="77777777" w:rsidTr="001A3DB4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DB6CA55" w14:textId="718F6AFB" w:rsidR="007E3671" w:rsidRPr="00FA2360" w:rsidRDefault="00A62CA6" w:rsidP="0027118F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09:30-10</w:t>
            </w:r>
            <w:r w:rsidR="007E3671" w:rsidRPr="00FA2360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2669" w:type="dxa"/>
            <w:vAlign w:val="center"/>
          </w:tcPr>
          <w:p w14:paraId="079AB5E7" w14:textId="77777777" w:rsidR="00F94D45" w:rsidRPr="00FA2360" w:rsidRDefault="00F94D45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Akademik Danışmanlık</w:t>
            </w:r>
          </w:p>
          <w:p w14:paraId="419DE5D1" w14:textId="39CCA576" w:rsidR="007E3671" w:rsidRDefault="00F94D45" w:rsidP="00F94D45">
            <w:pPr>
              <w:pStyle w:val="TableParagraph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Ahmet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687D296B" w14:textId="5EFD8298" w:rsidR="003D15A9" w:rsidRPr="00FA2360" w:rsidRDefault="003D15A9" w:rsidP="00F94D45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977" w:type="dxa"/>
            <w:vAlign w:val="center"/>
          </w:tcPr>
          <w:p w14:paraId="4BA76A25" w14:textId="668193FD" w:rsidR="007E3671" w:rsidRPr="00FA2360" w:rsidRDefault="007E3671" w:rsidP="00A17497">
            <w:pPr>
              <w:pStyle w:val="TableParagraph"/>
              <w:spacing w:line="234" w:lineRule="exact"/>
              <w:ind w:left="150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09FE4E1" w14:textId="16A22C13" w:rsidR="007E3671" w:rsidRPr="00FA2360" w:rsidRDefault="007E3671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F0C100D" w14:textId="608D2FEA" w:rsidR="007E3671" w:rsidRPr="00FA2360" w:rsidRDefault="007E3671" w:rsidP="00A17497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88" w:type="dxa"/>
            <w:vAlign w:val="center"/>
          </w:tcPr>
          <w:p w14:paraId="0CD0B943" w14:textId="2CB42953" w:rsidR="007E3671" w:rsidRPr="00FA2360" w:rsidRDefault="007E3671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FA2360" w:rsidRPr="00FA2360" w14:paraId="5C362938" w14:textId="77777777" w:rsidTr="000D2FF3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6F99BDB" w14:textId="1C77201B" w:rsidR="0061503C" w:rsidRPr="00FA2360" w:rsidRDefault="00A62CA6" w:rsidP="0061503C">
            <w:pPr>
              <w:pStyle w:val="TableParagraph"/>
              <w:spacing w:before="125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10:30-11:15</w:t>
            </w:r>
          </w:p>
        </w:tc>
        <w:tc>
          <w:tcPr>
            <w:tcW w:w="2669" w:type="dxa"/>
          </w:tcPr>
          <w:p w14:paraId="4052540C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119 Türk Halk Edebiyatına Giriş I</w:t>
            </w:r>
          </w:p>
          <w:p w14:paraId="28BA760C" w14:textId="77777777" w:rsidR="0061503C" w:rsidRDefault="0061503C" w:rsidP="0061503C">
            <w:pPr>
              <w:pStyle w:val="TableParagraph"/>
              <w:spacing w:line="234" w:lineRule="exact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Gülşah HALICI </w:t>
            </w:r>
          </w:p>
          <w:p w14:paraId="45966E39" w14:textId="144F743E" w:rsidR="003D15A9" w:rsidRPr="00FA2360" w:rsidRDefault="003D15A9" w:rsidP="0061503C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977" w:type="dxa"/>
          </w:tcPr>
          <w:p w14:paraId="02FFB6CC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116 Osmanlı Türkçesi I</w:t>
            </w:r>
          </w:p>
          <w:p w14:paraId="20A3214D" w14:textId="77777777" w:rsidR="0061503C" w:rsidRDefault="0061503C" w:rsidP="00A17497">
            <w:pPr>
              <w:pStyle w:val="TableParagraph"/>
              <w:spacing w:line="234" w:lineRule="exact"/>
              <w:ind w:left="150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61FAAB13" w14:textId="2D414012" w:rsidR="003D15A9" w:rsidRPr="00FA2360" w:rsidRDefault="003D15A9" w:rsidP="00A17497">
            <w:pPr>
              <w:pStyle w:val="TableParagraph"/>
              <w:spacing w:line="234" w:lineRule="exact"/>
              <w:ind w:left="150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977" w:type="dxa"/>
          </w:tcPr>
          <w:p w14:paraId="419C7AD2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TDE117 Türkiye Türkçesi Grameri I</w:t>
            </w:r>
          </w:p>
          <w:p w14:paraId="4CCB1F74" w14:textId="77777777" w:rsidR="0061503C" w:rsidRDefault="0061503C" w:rsidP="00A17497">
            <w:pPr>
              <w:pStyle w:val="TableParagraph"/>
              <w:spacing w:line="234" w:lineRule="exact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59B0FCAA" w14:textId="27827910" w:rsidR="003D15A9" w:rsidRPr="00FA2360" w:rsidRDefault="003D15A9" w:rsidP="00A17497">
            <w:pPr>
              <w:pStyle w:val="TableParagraph"/>
              <w:spacing w:line="234" w:lineRule="exact"/>
              <w:rPr>
                <w:bCs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835" w:type="dxa"/>
          </w:tcPr>
          <w:p w14:paraId="1812407F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118 Eski Türk Edebiyatına Giriş I</w:t>
            </w:r>
          </w:p>
          <w:p w14:paraId="787731C4" w14:textId="77777777" w:rsidR="0061503C" w:rsidRDefault="0061503C" w:rsidP="00A17497">
            <w:pPr>
              <w:pStyle w:val="TableParagraph"/>
              <w:spacing w:line="234" w:lineRule="exact"/>
              <w:ind w:left="111" w:right="14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457A3EB0" w14:textId="0FBD128F" w:rsidR="003D15A9" w:rsidRPr="00FA2360" w:rsidRDefault="003D15A9" w:rsidP="00A17497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688" w:type="dxa"/>
          </w:tcPr>
          <w:p w14:paraId="31F5C6A0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ATA 001 Atatürk İlkeleri ve İnkıl</w:t>
            </w:r>
            <w:r w:rsidRPr="00FA2360">
              <w:rPr>
                <w:rFonts w:ascii="Ozgur Ay" w:hAnsi="Ozgur Ay" w:cs="Ozgur Ay"/>
                <w:bCs/>
                <w:color w:val="000000" w:themeColor="text1"/>
                <w:sz w:val="14"/>
                <w:szCs w:val="14"/>
              </w:rPr>
              <w:t>â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p Tarihi I</w:t>
            </w:r>
          </w:p>
          <w:p w14:paraId="6E3BF54D" w14:textId="77777777" w:rsidR="0061503C" w:rsidRDefault="0061503C" w:rsidP="00A17497">
            <w:pPr>
              <w:pStyle w:val="TableParagraph"/>
              <w:rPr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Gör. Dr. Metin AKIZ</w:t>
            </w:r>
          </w:p>
          <w:p w14:paraId="7DC3D102" w14:textId="0D3E6EEE" w:rsidR="003D15A9" w:rsidRPr="00FA2360" w:rsidRDefault="003D15A9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</w:tr>
      <w:tr w:rsidR="00FA2360" w:rsidRPr="00FA2360" w14:paraId="4385F3FC" w14:textId="77777777" w:rsidTr="000D2FF3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4688120" w14:textId="5B5A1644" w:rsidR="0061503C" w:rsidRPr="00FA2360" w:rsidRDefault="00A62CA6" w:rsidP="0061503C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11:30-12:15</w:t>
            </w:r>
          </w:p>
        </w:tc>
        <w:tc>
          <w:tcPr>
            <w:tcW w:w="2669" w:type="dxa"/>
          </w:tcPr>
          <w:p w14:paraId="0ECA0E30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119 Türk Halk Edebiyatına Giriş I</w:t>
            </w:r>
          </w:p>
          <w:p w14:paraId="5D53E534" w14:textId="77777777" w:rsidR="0061503C" w:rsidRDefault="0061503C" w:rsidP="0061503C">
            <w:pPr>
              <w:pStyle w:val="TableParagraph"/>
              <w:spacing w:line="234" w:lineRule="exact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788CC0B7" w14:textId="768CED67" w:rsidR="003D15A9" w:rsidRPr="00FA2360" w:rsidRDefault="003D15A9" w:rsidP="0061503C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977" w:type="dxa"/>
          </w:tcPr>
          <w:p w14:paraId="561A6DB2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116 Osmanlı Türkçesi I</w:t>
            </w:r>
          </w:p>
          <w:p w14:paraId="2FA05DF8" w14:textId="77777777" w:rsidR="0061503C" w:rsidRDefault="0061503C" w:rsidP="00A17497">
            <w:pPr>
              <w:pStyle w:val="TableParagraph"/>
              <w:spacing w:line="234" w:lineRule="exact"/>
              <w:ind w:left="150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45C2AE1E" w14:textId="3641B70E" w:rsidR="003D15A9" w:rsidRPr="00FA2360" w:rsidRDefault="003D15A9" w:rsidP="00A17497">
            <w:pPr>
              <w:pStyle w:val="TableParagraph"/>
              <w:spacing w:line="234" w:lineRule="exact"/>
              <w:ind w:left="150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977" w:type="dxa"/>
          </w:tcPr>
          <w:p w14:paraId="1FE624E9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TDE117 Türkiye Türkçesi Grameri I</w:t>
            </w:r>
          </w:p>
          <w:p w14:paraId="4F93E196" w14:textId="77777777" w:rsidR="0061503C" w:rsidRDefault="0061503C" w:rsidP="00A17497">
            <w:pPr>
              <w:pStyle w:val="TableParagraph"/>
              <w:spacing w:line="234" w:lineRule="exact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581E4014" w14:textId="77420E7B" w:rsidR="003D15A9" w:rsidRPr="00FA2360" w:rsidRDefault="003D15A9" w:rsidP="00A17497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835" w:type="dxa"/>
          </w:tcPr>
          <w:p w14:paraId="4E9C3E31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118 Eski Türk Edebiyatına Giriş I</w:t>
            </w:r>
          </w:p>
          <w:p w14:paraId="67DE3DFE" w14:textId="77777777" w:rsidR="0061503C" w:rsidRDefault="0061503C" w:rsidP="00A17497">
            <w:pPr>
              <w:pStyle w:val="TableParagraph"/>
              <w:spacing w:line="234" w:lineRule="exact"/>
              <w:ind w:left="111" w:right="14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10144675" w14:textId="53FD1775" w:rsidR="003D15A9" w:rsidRPr="00FA2360" w:rsidRDefault="003D15A9" w:rsidP="00A17497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688" w:type="dxa"/>
          </w:tcPr>
          <w:p w14:paraId="51A9E4D7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ATA 001 Atatürk İlkeleri ve İnkıl</w:t>
            </w:r>
            <w:r w:rsidRPr="00FA2360">
              <w:rPr>
                <w:rFonts w:ascii="Ozgur Ay" w:hAnsi="Ozgur Ay" w:cs="Ozgur Ay"/>
                <w:bCs/>
                <w:color w:val="000000" w:themeColor="text1"/>
                <w:sz w:val="14"/>
                <w:szCs w:val="14"/>
              </w:rPr>
              <w:t>â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p Tarihi I</w:t>
            </w:r>
          </w:p>
          <w:p w14:paraId="3A96DB2B" w14:textId="77777777" w:rsidR="0061503C" w:rsidRDefault="0061503C" w:rsidP="00A17497">
            <w:pPr>
              <w:pStyle w:val="TableParagraph"/>
              <w:rPr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Gör. Dr. Metin AKIZ</w:t>
            </w:r>
          </w:p>
          <w:p w14:paraId="74DFA9E7" w14:textId="4862D2D1" w:rsidR="003D15A9" w:rsidRPr="00FA2360" w:rsidRDefault="003D15A9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</w:tr>
      <w:tr w:rsidR="00FA2360" w:rsidRPr="00FA2360" w14:paraId="05E472FD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59E5309" w14:textId="2228205B" w:rsidR="0061503C" w:rsidRPr="00FA2360" w:rsidRDefault="0061503C" w:rsidP="0061503C">
            <w:pPr>
              <w:pStyle w:val="TableParagraph"/>
              <w:ind w:left="150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A2360" w:rsidRPr="00FA2360" w14:paraId="67194C8D" w14:textId="77777777" w:rsidTr="00BC6FDE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FC0B3AC" w14:textId="100EFEDC" w:rsidR="0061503C" w:rsidRPr="00FA2360" w:rsidRDefault="00A62CA6" w:rsidP="0061503C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13:30-14:15</w:t>
            </w:r>
          </w:p>
        </w:tc>
        <w:tc>
          <w:tcPr>
            <w:tcW w:w="2669" w:type="dxa"/>
          </w:tcPr>
          <w:p w14:paraId="239429FB" w14:textId="30BD261D" w:rsidR="0061503C" w:rsidRPr="00FA2360" w:rsidRDefault="0061503C" w:rsidP="007D25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266AA7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116 Osmanlı Türkçesi I</w:t>
            </w:r>
          </w:p>
          <w:p w14:paraId="34DDE7F1" w14:textId="77777777" w:rsidR="0061503C" w:rsidRDefault="0061503C" w:rsidP="00A17497">
            <w:pPr>
              <w:pStyle w:val="TableParagraph"/>
              <w:spacing w:line="234" w:lineRule="exact"/>
              <w:ind w:left="150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607E3CAE" w14:textId="4017DCFF" w:rsidR="00A17497" w:rsidRPr="00FA2360" w:rsidRDefault="00A17497" w:rsidP="00A17497">
            <w:pPr>
              <w:pStyle w:val="TableParagraph"/>
              <w:spacing w:line="234" w:lineRule="exact"/>
              <w:ind w:left="150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977" w:type="dxa"/>
          </w:tcPr>
          <w:p w14:paraId="75DFF3A9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114 Yeni Türk Edebiyatına Giriş I</w:t>
            </w:r>
          </w:p>
          <w:p w14:paraId="13359436" w14:textId="77777777" w:rsidR="0061503C" w:rsidRDefault="0061503C" w:rsidP="00A17497">
            <w:pPr>
              <w:pStyle w:val="TableParagraph"/>
              <w:spacing w:line="234" w:lineRule="exact"/>
              <w:ind w:left="191" w:right="-21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7C5090C8" w14:textId="0983A919" w:rsidR="00A17497" w:rsidRPr="00FA2360" w:rsidRDefault="00A17497" w:rsidP="00A17497">
            <w:pPr>
              <w:pStyle w:val="TableParagraph"/>
              <w:spacing w:line="234" w:lineRule="exact"/>
              <w:ind w:left="191" w:right="-21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835" w:type="dxa"/>
          </w:tcPr>
          <w:p w14:paraId="7917C1CC" w14:textId="72376084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759 Şiir Tahlilleri I (A)</w:t>
            </w:r>
            <w:r w:rsidR="00A17497">
              <w:rPr>
                <w:bCs/>
                <w:color w:val="000000" w:themeColor="text1"/>
                <w:sz w:val="14"/>
                <w:szCs w:val="14"/>
              </w:rPr>
              <w:t xml:space="preserve"> (C-104)</w:t>
            </w:r>
          </w:p>
          <w:p w14:paraId="1F729EFB" w14:textId="22BEE8C0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0B49BE01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TDE706 Edebiyat Bilgi ve Teorileri I (B)</w:t>
            </w:r>
          </w:p>
          <w:p w14:paraId="61A66099" w14:textId="286CC6C7" w:rsidR="0061503C" w:rsidRPr="00FA2360" w:rsidRDefault="0061503C" w:rsidP="00A17497">
            <w:pPr>
              <w:pStyle w:val="TableParagraph"/>
              <w:spacing w:line="234" w:lineRule="exact"/>
              <w:ind w:left="99" w:right="102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Gör. Zehra ALKAYA</w:t>
            </w:r>
            <w:r w:rsidR="00A17497">
              <w:rPr>
                <w:bCs/>
                <w:color w:val="000000" w:themeColor="text1"/>
                <w:sz w:val="14"/>
                <w:szCs w:val="14"/>
              </w:rPr>
              <w:t xml:space="preserve"> (C-201)</w:t>
            </w:r>
          </w:p>
        </w:tc>
        <w:tc>
          <w:tcPr>
            <w:tcW w:w="2688" w:type="dxa"/>
            <w:vAlign w:val="center"/>
          </w:tcPr>
          <w:p w14:paraId="46D4A70C" w14:textId="79B3B762" w:rsidR="0061503C" w:rsidRPr="00FA2360" w:rsidRDefault="0061503C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FA2360" w:rsidRPr="00FA2360" w14:paraId="666BD14A" w14:textId="77777777" w:rsidTr="00BC6FDE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58A74FB2" w14:textId="03F1B2E5" w:rsidR="0061503C" w:rsidRPr="00FA2360" w:rsidRDefault="00A62CA6" w:rsidP="0061503C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14:30-15:15</w:t>
            </w:r>
          </w:p>
        </w:tc>
        <w:tc>
          <w:tcPr>
            <w:tcW w:w="2669" w:type="dxa"/>
            <w:tcBorders>
              <w:bottom w:val="single" w:sz="6" w:space="0" w:color="000000"/>
            </w:tcBorders>
          </w:tcPr>
          <w:p w14:paraId="6896F574" w14:textId="656B628F" w:rsidR="0061503C" w:rsidRPr="00FA2360" w:rsidRDefault="0061503C" w:rsidP="00A17497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67C55DFD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116 Osmanlı Türkçesi I</w:t>
            </w:r>
          </w:p>
          <w:p w14:paraId="23875944" w14:textId="77777777" w:rsidR="0061503C" w:rsidRDefault="0061503C" w:rsidP="00A17497">
            <w:pPr>
              <w:pStyle w:val="TableParagraph"/>
              <w:spacing w:line="234" w:lineRule="exact"/>
              <w:ind w:left="150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53BDDCA6" w14:textId="1A783908" w:rsidR="00A17497" w:rsidRPr="00FA2360" w:rsidRDefault="00A17497" w:rsidP="00A17497">
            <w:pPr>
              <w:pStyle w:val="TableParagraph"/>
              <w:spacing w:line="234" w:lineRule="exact"/>
              <w:ind w:left="150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5703A3BF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114 Yeni Türk Edebiyatına Giriş I</w:t>
            </w:r>
          </w:p>
          <w:p w14:paraId="231E26C8" w14:textId="77777777" w:rsidR="0061503C" w:rsidRDefault="0061503C" w:rsidP="00A17497">
            <w:pPr>
              <w:pStyle w:val="TableParagraph"/>
              <w:spacing w:line="234" w:lineRule="exact"/>
              <w:ind w:left="191" w:right="-21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22B54D0A" w14:textId="56C27D6E" w:rsidR="00A17497" w:rsidRPr="00FA2360" w:rsidRDefault="00A17497" w:rsidP="00A17497">
            <w:pPr>
              <w:pStyle w:val="TableParagraph"/>
              <w:spacing w:line="234" w:lineRule="exact"/>
              <w:ind w:left="191" w:right="-21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6A9B45D9" w14:textId="00E97098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759 Şiir Tahlilleri I (A)</w:t>
            </w:r>
            <w:r w:rsidR="00A17497">
              <w:rPr>
                <w:bCs/>
                <w:color w:val="000000" w:themeColor="text1"/>
                <w:sz w:val="14"/>
                <w:szCs w:val="14"/>
              </w:rPr>
              <w:t xml:space="preserve"> (C-104)</w:t>
            </w:r>
          </w:p>
          <w:p w14:paraId="61D388C5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0B32DFD6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TDE706 Edebiyat Bilgi ve Teorileri I (B)</w:t>
            </w:r>
          </w:p>
          <w:p w14:paraId="19626FCF" w14:textId="4800EE0E" w:rsidR="0061503C" w:rsidRPr="00FA2360" w:rsidRDefault="0061503C" w:rsidP="00A17497">
            <w:pPr>
              <w:pStyle w:val="TableParagraph"/>
              <w:spacing w:line="234" w:lineRule="exact"/>
              <w:ind w:left="99" w:right="102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Gör. Zehra ALKAYA</w:t>
            </w:r>
            <w:r w:rsidR="00A17497">
              <w:rPr>
                <w:bCs/>
                <w:color w:val="000000" w:themeColor="text1"/>
                <w:sz w:val="14"/>
                <w:szCs w:val="14"/>
              </w:rPr>
              <w:t xml:space="preserve"> (C-201)</w:t>
            </w:r>
          </w:p>
        </w:tc>
        <w:tc>
          <w:tcPr>
            <w:tcW w:w="2688" w:type="dxa"/>
            <w:tcBorders>
              <w:bottom w:val="single" w:sz="6" w:space="0" w:color="000000"/>
            </w:tcBorders>
            <w:vAlign w:val="center"/>
          </w:tcPr>
          <w:p w14:paraId="7068254C" w14:textId="636BFD60" w:rsidR="0061503C" w:rsidRPr="00FA2360" w:rsidRDefault="0061503C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FA2360" w:rsidRPr="00FA2360" w14:paraId="5D5141AE" w14:textId="77777777" w:rsidTr="002141A1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1518B19" w14:textId="18898593" w:rsidR="0061503C" w:rsidRPr="00FA2360" w:rsidRDefault="00A62CA6" w:rsidP="0061503C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15:30-16:15</w:t>
            </w:r>
          </w:p>
        </w:tc>
        <w:tc>
          <w:tcPr>
            <w:tcW w:w="2669" w:type="dxa"/>
            <w:vAlign w:val="center"/>
          </w:tcPr>
          <w:p w14:paraId="40521A2B" w14:textId="77777777" w:rsidR="0061503C" w:rsidRPr="00FA2360" w:rsidRDefault="0061503C" w:rsidP="00A17497">
            <w:pPr>
              <w:pStyle w:val="TableParagraph"/>
              <w:spacing w:line="250" w:lineRule="exact"/>
              <w:ind w:left="25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D2F8A44" w14:textId="77777777" w:rsidR="00D812FE" w:rsidRPr="00D812FE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 w:rsidRPr="00D812FE">
              <w:rPr>
                <w:color w:val="000000" w:themeColor="text1"/>
                <w:sz w:val="14"/>
                <w:szCs w:val="14"/>
              </w:rPr>
              <w:t>TDE703 Türkçe Kompozisyon I (A)</w:t>
            </w:r>
          </w:p>
          <w:p w14:paraId="23D85E26" w14:textId="1AC4D4A3" w:rsidR="00D812FE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 w:rsidRPr="00D812FE">
              <w:rPr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D812FE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D812FE">
              <w:rPr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color w:val="000000" w:themeColor="text1"/>
                <w:sz w:val="14"/>
                <w:szCs w:val="14"/>
              </w:rPr>
              <w:t>Mehmet</w:t>
            </w:r>
            <w:r w:rsidRPr="00D812FE">
              <w:rPr>
                <w:color w:val="000000" w:themeColor="text1"/>
                <w:sz w:val="14"/>
                <w:szCs w:val="14"/>
              </w:rPr>
              <w:t xml:space="preserve"> Emin GÖNEN</w:t>
            </w:r>
          </w:p>
          <w:p w14:paraId="6907F395" w14:textId="79B877D5" w:rsidR="002156EF" w:rsidRPr="00D812FE" w:rsidRDefault="002156EF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(C-104)</w:t>
            </w:r>
          </w:p>
          <w:p w14:paraId="3EA08CA1" w14:textId="7CE81B28" w:rsidR="00D812FE" w:rsidRPr="00D812FE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 w:rsidRPr="00D812FE">
              <w:rPr>
                <w:color w:val="000000" w:themeColor="text1"/>
                <w:sz w:val="14"/>
                <w:szCs w:val="14"/>
              </w:rPr>
              <w:t xml:space="preserve">TDE715 Türk </w:t>
            </w:r>
            <w:r w:rsidR="00FE696E">
              <w:rPr>
                <w:color w:val="000000" w:themeColor="text1"/>
                <w:sz w:val="14"/>
                <w:szCs w:val="14"/>
              </w:rPr>
              <w:t>Hikâyesi</w:t>
            </w:r>
            <w:r w:rsidRPr="00D812FE">
              <w:rPr>
                <w:color w:val="000000" w:themeColor="text1"/>
                <w:sz w:val="14"/>
                <w:szCs w:val="14"/>
              </w:rPr>
              <w:t xml:space="preserve"> I (B)</w:t>
            </w:r>
          </w:p>
          <w:p w14:paraId="4C2BF6C5" w14:textId="77777777" w:rsidR="0061503C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D812FE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D812FE">
              <w:rPr>
                <w:color w:val="000000" w:themeColor="text1"/>
                <w:sz w:val="14"/>
                <w:szCs w:val="14"/>
              </w:rPr>
              <w:t>. Gör. Zehra ALKAYA</w:t>
            </w:r>
          </w:p>
          <w:p w14:paraId="28C2C687" w14:textId="5DE1E342" w:rsidR="00F863AA" w:rsidRPr="00D812FE" w:rsidRDefault="00F863AA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  <w:highlight w:val="yellow"/>
              </w:rPr>
            </w:pPr>
            <w:r>
              <w:rPr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  <w:vAlign w:val="center"/>
          </w:tcPr>
          <w:p w14:paraId="5346F9E4" w14:textId="0FB5F779" w:rsidR="0061503C" w:rsidRPr="00FA2360" w:rsidRDefault="0061503C" w:rsidP="00A17497">
            <w:pPr>
              <w:pStyle w:val="TableParagraph"/>
              <w:spacing w:line="236" w:lineRule="exact"/>
              <w:ind w:left="191" w:right="-21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2835" w:type="dxa"/>
          </w:tcPr>
          <w:p w14:paraId="5916AB45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DDS001 Dijital Dönüşüm ve Sürdürülebilir Gelecek</w:t>
            </w:r>
          </w:p>
          <w:p w14:paraId="4629BEC2" w14:textId="77777777" w:rsidR="0061503C" w:rsidRDefault="0061503C" w:rsidP="00A17497">
            <w:pPr>
              <w:pStyle w:val="TableParagraph"/>
              <w:ind w:left="99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Metin YALVAÇ</w:t>
            </w:r>
          </w:p>
          <w:p w14:paraId="64ED794A" w14:textId="4A87F743" w:rsidR="00A17497" w:rsidRPr="00FA2360" w:rsidRDefault="00A17497" w:rsidP="00A17497">
            <w:pPr>
              <w:pStyle w:val="TableParagraph"/>
              <w:ind w:left="99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688" w:type="dxa"/>
          </w:tcPr>
          <w:p w14:paraId="7294EC01" w14:textId="77777777" w:rsidR="0061503C" w:rsidRPr="00FA2360" w:rsidRDefault="0061503C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>YDL 001 Yabancı Dil (İngilizce) I</w:t>
            </w:r>
          </w:p>
          <w:p w14:paraId="219605D2" w14:textId="77777777" w:rsidR="0061503C" w:rsidRDefault="0061503C" w:rsidP="00A17497">
            <w:pPr>
              <w:pStyle w:val="TableParagraph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FA2360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color w:val="000000" w:themeColor="text1"/>
                <w:sz w:val="14"/>
                <w:szCs w:val="14"/>
              </w:rPr>
              <w:t>. Gör. Serhat BOLAT</w:t>
            </w:r>
          </w:p>
          <w:p w14:paraId="05530772" w14:textId="136A0C5A" w:rsidR="00A17497" w:rsidRPr="00FA2360" w:rsidRDefault="00A17497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</w:tr>
      <w:tr w:rsidR="00FA2360" w:rsidRPr="00FA2360" w14:paraId="4DAF46E5" w14:textId="77777777" w:rsidTr="002141A1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09E46CB" w14:textId="6D623F9D" w:rsidR="0061503C" w:rsidRPr="00FA2360" w:rsidRDefault="00A62CA6" w:rsidP="0061503C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16:30-17:15</w:t>
            </w:r>
          </w:p>
        </w:tc>
        <w:tc>
          <w:tcPr>
            <w:tcW w:w="2669" w:type="dxa"/>
            <w:vAlign w:val="center"/>
          </w:tcPr>
          <w:p w14:paraId="630EC5F1" w14:textId="77777777" w:rsidR="0061503C" w:rsidRPr="00FA2360" w:rsidRDefault="0061503C" w:rsidP="00A17497">
            <w:pPr>
              <w:pStyle w:val="TableParagraph"/>
              <w:spacing w:line="250" w:lineRule="exact"/>
              <w:ind w:left="25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36E2154" w14:textId="77777777" w:rsidR="00D812FE" w:rsidRPr="00D812FE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 w:rsidRPr="00D812FE">
              <w:rPr>
                <w:color w:val="000000" w:themeColor="text1"/>
                <w:sz w:val="14"/>
                <w:szCs w:val="14"/>
              </w:rPr>
              <w:t>TDE703 Türkçe Kompozisyon I (A)</w:t>
            </w:r>
          </w:p>
          <w:p w14:paraId="430164E3" w14:textId="3DDDB1DD" w:rsidR="00D812FE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 w:rsidRPr="00D812FE">
              <w:rPr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D812FE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D812FE">
              <w:rPr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color w:val="000000" w:themeColor="text1"/>
                <w:sz w:val="14"/>
                <w:szCs w:val="14"/>
              </w:rPr>
              <w:t>Mehmet</w:t>
            </w:r>
            <w:r w:rsidRPr="00D812FE">
              <w:rPr>
                <w:color w:val="000000" w:themeColor="text1"/>
                <w:sz w:val="14"/>
                <w:szCs w:val="14"/>
              </w:rPr>
              <w:t xml:space="preserve"> Emin GÖNEN</w:t>
            </w:r>
          </w:p>
          <w:p w14:paraId="34DA24EF" w14:textId="128D8F6E" w:rsidR="002156EF" w:rsidRPr="00D812FE" w:rsidRDefault="002156EF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(C-104)</w:t>
            </w:r>
          </w:p>
          <w:p w14:paraId="27883C59" w14:textId="5611F57E" w:rsidR="00D812FE" w:rsidRPr="00D812FE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r w:rsidRPr="00D812FE">
              <w:rPr>
                <w:color w:val="000000" w:themeColor="text1"/>
                <w:sz w:val="14"/>
                <w:szCs w:val="14"/>
              </w:rPr>
              <w:t xml:space="preserve">TDE715 Türk </w:t>
            </w:r>
            <w:r w:rsidR="00FE696E">
              <w:rPr>
                <w:color w:val="000000" w:themeColor="text1"/>
                <w:sz w:val="14"/>
                <w:szCs w:val="14"/>
              </w:rPr>
              <w:t>Hikâyesi</w:t>
            </w:r>
            <w:r w:rsidRPr="00D812FE">
              <w:rPr>
                <w:color w:val="000000" w:themeColor="text1"/>
                <w:sz w:val="14"/>
                <w:szCs w:val="14"/>
              </w:rPr>
              <w:t xml:space="preserve"> I (B)</w:t>
            </w:r>
          </w:p>
          <w:p w14:paraId="3DD835CA" w14:textId="77777777" w:rsidR="0061503C" w:rsidRDefault="00D812FE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D812FE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D812FE">
              <w:rPr>
                <w:color w:val="000000" w:themeColor="text1"/>
                <w:sz w:val="14"/>
                <w:szCs w:val="14"/>
              </w:rPr>
              <w:t>. Gör. Zehra ALKAYA</w:t>
            </w:r>
          </w:p>
          <w:p w14:paraId="48CC937B" w14:textId="098DBC48" w:rsidR="00F863AA" w:rsidRPr="00D812FE" w:rsidRDefault="00F863AA" w:rsidP="00D812FE">
            <w:pPr>
              <w:pStyle w:val="TableParagraph"/>
              <w:spacing w:line="236" w:lineRule="exact"/>
              <w:ind w:left="150" w:right="142"/>
              <w:rPr>
                <w:color w:val="000000" w:themeColor="text1"/>
                <w:sz w:val="14"/>
                <w:szCs w:val="14"/>
                <w:highlight w:val="yellow"/>
              </w:rPr>
            </w:pPr>
            <w:r>
              <w:rPr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  <w:vAlign w:val="center"/>
          </w:tcPr>
          <w:p w14:paraId="6B42A2DB" w14:textId="6B7C91BA" w:rsidR="0061503C" w:rsidRPr="00FA2360" w:rsidRDefault="0061503C" w:rsidP="00A17497">
            <w:pPr>
              <w:pStyle w:val="TableParagraph"/>
              <w:spacing w:line="236" w:lineRule="exact"/>
              <w:ind w:left="191" w:right="-21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2835" w:type="dxa"/>
          </w:tcPr>
          <w:p w14:paraId="2B48209B" w14:textId="77777777" w:rsidR="0061503C" w:rsidRPr="00FA2360" w:rsidRDefault="0061503C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DDS 001 Dijital Dönüşüm ve Sürdürülebilir Gelecek</w:t>
            </w:r>
          </w:p>
          <w:p w14:paraId="060DE842" w14:textId="77777777" w:rsidR="0061503C" w:rsidRDefault="0061503C" w:rsidP="00A17497">
            <w:pPr>
              <w:pStyle w:val="TableParagraph"/>
              <w:ind w:left="99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Metin YALVAÇ</w:t>
            </w:r>
          </w:p>
          <w:p w14:paraId="766EAF34" w14:textId="5E93EC90" w:rsidR="00A17497" w:rsidRPr="00FA2360" w:rsidRDefault="00A17497" w:rsidP="00A17497">
            <w:pPr>
              <w:pStyle w:val="TableParagraph"/>
              <w:ind w:left="99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  <w:tc>
          <w:tcPr>
            <w:tcW w:w="2688" w:type="dxa"/>
          </w:tcPr>
          <w:p w14:paraId="60BF1A86" w14:textId="77777777" w:rsidR="0061503C" w:rsidRPr="00FA2360" w:rsidRDefault="0061503C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>YDL 001 Yabancı Dil (İngilizce) I</w:t>
            </w:r>
          </w:p>
          <w:p w14:paraId="571AC005" w14:textId="77777777" w:rsidR="0061503C" w:rsidRDefault="0061503C" w:rsidP="00A17497">
            <w:pPr>
              <w:pStyle w:val="TableParagraph"/>
              <w:rPr>
                <w:b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FA2360">
              <w:rPr>
                <w:b/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/>
                <w:bCs/>
                <w:color w:val="000000" w:themeColor="text1"/>
                <w:sz w:val="14"/>
                <w:szCs w:val="14"/>
              </w:rPr>
              <w:t>. Gör. Serhat BOLAT</w:t>
            </w:r>
          </w:p>
          <w:p w14:paraId="0F4463A4" w14:textId="3845759B" w:rsidR="00A17497" w:rsidRPr="00FA2360" w:rsidRDefault="00A17497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(C-104)</w:t>
            </w:r>
          </w:p>
        </w:tc>
      </w:tr>
    </w:tbl>
    <w:p w14:paraId="0A345EC9" w14:textId="215EB15F" w:rsidR="00BB51A8" w:rsidRPr="00FA2360" w:rsidRDefault="00BB51A8">
      <w:pPr>
        <w:pStyle w:val="GvdeMetni"/>
        <w:spacing w:before="4"/>
        <w:rPr>
          <w:b w:val="0"/>
          <w:color w:val="000000" w:themeColor="text1"/>
          <w:sz w:val="20"/>
        </w:rPr>
      </w:pPr>
    </w:p>
    <w:p w14:paraId="7B817201" w14:textId="77777777" w:rsidR="00C86B98" w:rsidRPr="00FA2360" w:rsidRDefault="00C86B98">
      <w:pPr>
        <w:rPr>
          <w:b/>
          <w:bCs/>
          <w:color w:val="000000" w:themeColor="text1"/>
          <w:sz w:val="24"/>
          <w:szCs w:val="24"/>
        </w:rPr>
      </w:pPr>
      <w:r w:rsidRPr="00FA2360">
        <w:rPr>
          <w:b/>
          <w:bCs/>
          <w:color w:val="000000" w:themeColor="text1"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102"/>
        <w:gridCol w:w="2268"/>
        <w:gridCol w:w="3119"/>
        <w:gridCol w:w="3260"/>
        <w:gridCol w:w="3397"/>
      </w:tblGrid>
      <w:tr w:rsidR="00FA2360" w:rsidRPr="00FA2360" w14:paraId="7A17135E" w14:textId="77777777" w:rsidTr="008D5B9D">
        <w:trPr>
          <w:trHeight w:val="126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3387632D" w14:textId="40C19546" w:rsidR="00FE0547" w:rsidRPr="00FA2360" w:rsidRDefault="006E4A54" w:rsidP="008D5B9D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noProof/>
                <w:color w:val="000000" w:themeColor="text1"/>
                <w:sz w:val="24"/>
                <w:lang w:eastAsia="tr-TR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9A8DACF" wp14:editId="4D9138C7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0</wp:posOffset>
                  </wp:positionV>
                  <wp:extent cx="809625" cy="809625"/>
                  <wp:effectExtent l="0" t="0" r="9525" b="9525"/>
                  <wp:wrapNone/>
                  <wp:docPr id="71466250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0547" w:rsidRPr="00FA2360">
              <w:rPr>
                <w:b/>
                <w:color w:val="000000" w:themeColor="text1"/>
                <w:sz w:val="24"/>
              </w:rPr>
              <w:t>T.C.</w:t>
            </w:r>
          </w:p>
          <w:p w14:paraId="6BF47C01" w14:textId="35E470A6" w:rsidR="00FE0547" w:rsidRPr="00FA2360" w:rsidRDefault="00FE0547" w:rsidP="008D5B9D">
            <w:pPr>
              <w:pStyle w:val="TableParagraph"/>
              <w:spacing w:before="41" w:line="276" w:lineRule="auto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YOZGAT BOZOK ÜNİVERSİTESİ</w:t>
            </w:r>
            <w:r w:rsidRPr="00FA2360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FEN</w:t>
            </w:r>
            <w:r w:rsidRPr="00FA236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EDEBİYAT</w:t>
            </w:r>
            <w:r w:rsidRPr="00FA2360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FAKÜLTESİ</w:t>
            </w:r>
          </w:p>
          <w:p w14:paraId="1D461738" w14:textId="7E7DA761" w:rsidR="00FE0547" w:rsidRPr="00FA2360" w:rsidRDefault="00286632" w:rsidP="008D5B9D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TÜRK DİLİ VE EDEBİYATI BÖLÜMÜ</w:t>
            </w:r>
            <w:r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2026-2027</w:t>
            </w:r>
            <w:r w:rsidRPr="00FA2360">
              <w:rPr>
                <w:b/>
                <w:color w:val="000000" w:themeColor="text1"/>
                <w:spacing w:val="-3"/>
                <w:sz w:val="24"/>
              </w:rPr>
              <w:t xml:space="preserve"> GÜZ</w:t>
            </w:r>
            <w:r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="00FE0547" w:rsidRPr="00FA2360">
              <w:rPr>
                <w:b/>
                <w:color w:val="000000" w:themeColor="text1"/>
                <w:sz w:val="24"/>
              </w:rPr>
              <w:t>DÖNEMİ</w:t>
            </w:r>
            <w:r w:rsidR="00FE0547" w:rsidRPr="00FA236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="00FE0547" w:rsidRPr="00FA2360">
              <w:rPr>
                <w:b/>
                <w:color w:val="000000" w:themeColor="text1"/>
                <w:sz w:val="24"/>
              </w:rPr>
              <w:t>DERS</w:t>
            </w:r>
            <w:r w:rsidR="00FE0547"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="00FE0547" w:rsidRPr="00FA2360">
              <w:rPr>
                <w:b/>
                <w:color w:val="000000" w:themeColor="text1"/>
                <w:sz w:val="24"/>
              </w:rPr>
              <w:t>PROGRAMI</w:t>
            </w:r>
          </w:p>
          <w:p w14:paraId="24F585B4" w14:textId="44B718DC" w:rsidR="00FE0547" w:rsidRPr="00FA2360" w:rsidRDefault="00FE0547" w:rsidP="008D5B9D">
            <w:pPr>
              <w:pStyle w:val="TableParagraph"/>
              <w:spacing w:before="43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2.</w:t>
            </w:r>
            <w:r w:rsidRPr="00FA236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Sınıf</w:t>
            </w:r>
          </w:p>
        </w:tc>
      </w:tr>
      <w:tr w:rsidR="00FA2360" w:rsidRPr="00FA2360" w14:paraId="6223A274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24EFA34" w14:textId="61252769" w:rsidR="00FE0547" w:rsidRPr="00FA2360" w:rsidRDefault="006E4A54" w:rsidP="006E4A54">
            <w:pPr>
              <w:pStyle w:val="TableParagraph"/>
              <w:rPr>
                <w:color w:val="000000" w:themeColor="text1"/>
              </w:rPr>
            </w:pPr>
            <w:r w:rsidRPr="00FA2360">
              <w:rPr>
                <w:b/>
                <w:color w:val="000000" w:themeColor="text1"/>
                <w:sz w:val="24"/>
              </w:rPr>
              <w:t>Saatler</w:t>
            </w:r>
          </w:p>
        </w:tc>
        <w:tc>
          <w:tcPr>
            <w:tcW w:w="2102" w:type="dxa"/>
            <w:shd w:val="clear" w:color="auto" w:fill="BCD5ED"/>
          </w:tcPr>
          <w:p w14:paraId="0AE17CE1" w14:textId="77777777" w:rsidR="00FE0547" w:rsidRPr="00FA2360" w:rsidRDefault="00FE0547" w:rsidP="00223317">
            <w:pPr>
              <w:pStyle w:val="TableParagraph"/>
              <w:spacing w:before="49"/>
              <w:ind w:left="99" w:right="91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Pazartesi</w:t>
            </w:r>
          </w:p>
        </w:tc>
        <w:tc>
          <w:tcPr>
            <w:tcW w:w="2268" w:type="dxa"/>
            <w:shd w:val="clear" w:color="auto" w:fill="BCD5ED"/>
          </w:tcPr>
          <w:p w14:paraId="07806B01" w14:textId="77777777" w:rsidR="00FE0547" w:rsidRPr="00FA2360" w:rsidRDefault="00FE0547" w:rsidP="00223317">
            <w:pPr>
              <w:pStyle w:val="TableParagraph"/>
              <w:spacing w:before="49"/>
              <w:ind w:left="150" w:right="142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Salı</w:t>
            </w:r>
          </w:p>
        </w:tc>
        <w:tc>
          <w:tcPr>
            <w:tcW w:w="3119" w:type="dxa"/>
            <w:shd w:val="clear" w:color="auto" w:fill="BCD5ED"/>
          </w:tcPr>
          <w:p w14:paraId="6495BFBB" w14:textId="64ECC1A8" w:rsidR="00FE0547" w:rsidRPr="00FA2360" w:rsidRDefault="00FE0547" w:rsidP="00223317">
            <w:pPr>
              <w:pStyle w:val="TableParagraph"/>
              <w:spacing w:before="49"/>
              <w:ind w:left="960"/>
              <w:jc w:val="lef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Çarşamba</w:t>
            </w:r>
          </w:p>
        </w:tc>
        <w:tc>
          <w:tcPr>
            <w:tcW w:w="3260" w:type="dxa"/>
            <w:shd w:val="clear" w:color="auto" w:fill="BCD5ED"/>
          </w:tcPr>
          <w:p w14:paraId="5FE955E1" w14:textId="77777777" w:rsidR="00FE0547" w:rsidRPr="00FA2360" w:rsidRDefault="00FE0547" w:rsidP="00223317">
            <w:pPr>
              <w:pStyle w:val="TableParagraph"/>
              <w:spacing w:before="49"/>
              <w:ind w:left="984"/>
              <w:jc w:val="lef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Perşembe</w:t>
            </w:r>
          </w:p>
        </w:tc>
        <w:tc>
          <w:tcPr>
            <w:tcW w:w="3397" w:type="dxa"/>
            <w:shd w:val="clear" w:color="auto" w:fill="BCD5ED"/>
          </w:tcPr>
          <w:p w14:paraId="159076A0" w14:textId="77777777" w:rsidR="00FE0547" w:rsidRPr="00FA2360" w:rsidRDefault="00FE0547" w:rsidP="00223317">
            <w:pPr>
              <w:pStyle w:val="TableParagraph"/>
              <w:spacing w:before="49"/>
              <w:ind w:left="286" w:hanging="166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Cuma</w:t>
            </w:r>
          </w:p>
        </w:tc>
      </w:tr>
      <w:tr w:rsidR="00A62CA6" w:rsidRPr="00FA2360" w14:paraId="2A4EF061" w14:textId="77777777" w:rsidTr="00842146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C1C1D2D" w14:textId="1616E6F9" w:rsidR="00A62CA6" w:rsidRPr="00FA2360" w:rsidRDefault="00A62CA6" w:rsidP="00A62CA6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08:30-09:15</w:t>
            </w:r>
          </w:p>
        </w:tc>
        <w:tc>
          <w:tcPr>
            <w:tcW w:w="2102" w:type="dxa"/>
            <w:vAlign w:val="center"/>
          </w:tcPr>
          <w:p w14:paraId="2D980371" w14:textId="6BE5B047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64D4F8" w14:textId="7B1B72AA" w:rsidR="00A62CA6" w:rsidRPr="00FA2360" w:rsidRDefault="00A62CA6" w:rsidP="00A17497">
            <w:pPr>
              <w:pStyle w:val="TableParagraph"/>
              <w:spacing w:line="234" w:lineRule="exact"/>
              <w:ind w:left="148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0573B966" w14:textId="06E1EE50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A598BDE" w14:textId="605651D6" w:rsidR="00A62CA6" w:rsidRPr="00FA2360" w:rsidRDefault="00A62CA6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 w14:paraId="0857C5E1" w14:textId="5115671A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01583C2D" w14:textId="77777777" w:rsidTr="00B21A13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1687016" w14:textId="46DA9E5A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09:30-10</w:t>
            </w:r>
            <w:r w:rsidRPr="00FA2360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2102" w:type="dxa"/>
            <w:vAlign w:val="center"/>
          </w:tcPr>
          <w:p w14:paraId="0EA0D456" w14:textId="65A88ED3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38A6F8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Akademik Danışmanlık</w:t>
            </w:r>
          </w:p>
          <w:p w14:paraId="7E96DA18" w14:textId="77777777" w:rsidR="00A62CA6" w:rsidRDefault="00A62CA6" w:rsidP="00A17497">
            <w:pPr>
              <w:pStyle w:val="TableParagraph"/>
              <w:spacing w:line="234" w:lineRule="exact"/>
              <w:ind w:left="148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25656C4D" w14:textId="360F89D8" w:rsidR="00A17497" w:rsidRPr="00FA2360" w:rsidRDefault="00A17497" w:rsidP="00A17497">
            <w:pPr>
              <w:pStyle w:val="TableParagraph"/>
              <w:spacing w:line="234" w:lineRule="exact"/>
              <w:ind w:left="148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119" w:type="dxa"/>
            <w:vAlign w:val="center"/>
          </w:tcPr>
          <w:p w14:paraId="603AC136" w14:textId="5F791BAD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964F06A" w14:textId="74E89B45" w:rsidR="00A62CA6" w:rsidRPr="00FA2360" w:rsidRDefault="00A62CA6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 w14:paraId="1068036E" w14:textId="3D2137FF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73608F6D" w14:textId="77777777" w:rsidTr="00E07638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1093A14" w14:textId="47B9DA52" w:rsidR="00A62CA6" w:rsidRPr="00FA2360" w:rsidRDefault="00A62CA6" w:rsidP="00A62CA6">
            <w:pPr>
              <w:pStyle w:val="TableParagraph"/>
              <w:spacing w:before="125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10:30-11:15</w:t>
            </w:r>
          </w:p>
        </w:tc>
        <w:tc>
          <w:tcPr>
            <w:tcW w:w="2102" w:type="dxa"/>
            <w:vAlign w:val="center"/>
          </w:tcPr>
          <w:p w14:paraId="72AC401F" w14:textId="77777777" w:rsidR="007078F6" w:rsidRPr="007078F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>TDE 795 Edebiyat Okumaları I (A)</w:t>
            </w:r>
          </w:p>
          <w:p w14:paraId="5524DA13" w14:textId="77777777" w:rsidR="007078F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>Prof. Dr. Tuğçe ERDAL</w:t>
            </w:r>
          </w:p>
          <w:p w14:paraId="27D16884" w14:textId="2F9A082E" w:rsidR="007C2240" w:rsidRPr="007078F6" w:rsidRDefault="007C2240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(C-105)</w:t>
            </w:r>
          </w:p>
          <w:p w14:paraId="01CEEBA4" w14:textId="77777777" w:rsidR="007078F6" w:rsidRPr="007078F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>TDE718 Türk Halk Şiiri I (B)</w:t>
            </w:r>
          </w:p>
          <w:p w14:paraId="777115F3" w14:textId="0E3EB9D4" w:rsidR="00A62CA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7078F6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7078F6">
              <w:rPr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color w:val="000000" w:themeColor="text1"/>
                <w:sz w:val="14"/>
                <w:szCs w:val="14"/>
              </w:rPr>
              <w:t>Ahmet Emin</w:t>
            </w:r>
            <w:r w:rsidRPr="007078F6">
              <w:rPr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5E673B82" w14:textId="1E6C1F76" w:rsidR="00F123D6" w:rsidRPr="007078F6" w:rsidRDefault="00F123D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(C-202)</w:t>
            </w:r>
          </w:p>
        </w:tc>
        <w:tc>
          <w:tcPr>
            <w:tcW w:w="2268" w:type="dxa"/>
          </w:tcPr>
          <w:p w14:paraId="3A5E2E7A" w14:textId="77777777" w:rsidR="00A62CA6" w:rsidRPr="00FA2360" w:rsidRDefault="00A62CA6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 xml:space="preserve">TDE237 </w:t>
            </w:r>
            <w:proofErr w:type="spellStart"/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>Köktürkçe</w:t>
            </w:r>
            <w:proofErr w:type="spellEnd"/>
          </w:p>
          <w:p w14:paraId="77D63983" w14:textId="77777777" w:rsidR="00A62CA6" w:rsidRDefault="00A62CA6" w:rsidP="00A17497">
            <w:pPr>
              <w:pStyle w:val="TableParagraph"/>
              <w:spacing w:line="234" w:lineRule="exact"/>
              <w:ind w:left="148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206F8AAA" w14:textId="706959F0" w:rsidR="00A17497" w:rsidRPr="00FA2360" w:rsidRDefault="00A17497" w:rsidP="00A17497">
            <w:pPr>
              <w:pStyle w:val="TableParagraph"/>
              <w:spacing w:line="234" w:lineRule="exact"/>
              <w:ind w:left="148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119" w:type="dxa"/>
          </w:tcPr>
          <w:p w14:paraId="15F866E5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234 Eski Türk Edebiyatı I</w:t>
            </w:r>
          </w:p>
          <w:p w14:paraId="688B5C7C" w14:textId="77777777" w:rsidR="00A62CA6" w:rsidRDefault="00A62CA6" w:rsidP="00A17497">
            <w:pPr>
              <w:pStyle w:val="TableParagraph"/>
              <w:spacing w:line="234" w:lineRule="exact"/>
              <w:ind w:left="195" w:right="181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72276017" w14:textId="4567E1A1" w:rsidR="00A17497" w:rsidRPr="00FA2360" w:rsidRDefault="00A17497" w:rsidP="00A17497">
            <w:pPr>
              <w:pStyle w:val="TableParagraph"/>
              <w:spacing w:line="234" w:lineRule="exact"/>
              <w:ind w:left="195" w:right="181"/>
              <w:rPr>
                <w:bCs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260" w:type="dxa"/>
          </w:tcPr>
          <w:p w14:paraId="72E267CD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235 Yeni Türk Edebiyatı I</w:t>
            </w:r>
          </w:p>
          <w:p w14:paraId="407DD2BD" w14:textId="77777777" w:rsidR="00A62CA6" w:rsidRDefault="00A62CA6" w:rsidP="00A17497">
            <w:pPr>
              <w:pStyle w:val="TableParagraph"/>
              <w:spacing w:line="234" w:lineRule="exact"/>
              <w:ind w:left="111" w:right="10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4B620557" w14:textId="360A6651" w:rsidR="00A17497" w:rsidRPr="00FA2360" w:rsidRDefault="00A17497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397" w:type="dxa"/>
          </w:tcPr>
          <w:p w14:paraId="10F04120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231 Osmanlı Türkçesi III</w:t>
            </w:r>
          </w:p>
          <w:p w14:paraId="08C935CB" w14:textId="77777777" w:rsidR="00A62CA6" w:rsidRDefault="00A62CA6" w:rsidP="00A17497">
            <w:pPr>
              <w:pStyle w:val="TableParagraph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142BE799" w14:textId="2A215955" w:rsidR="00A17497" w:rsidRPr="00FA2360" w:rsidRDefault="00A17497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</w:tr>
      <w:tr w:rsidR="00A62CA6" w:rsidRPr="00FA2360" w14:paraId="0544BEA5" w14:textId="77777777" w:rsidTr="00E07638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A6B474D" w14:textId="59E6E3B6" w:rsidR="00A62CA6" w:rsidRPr="00FA2360" w:rsidRDefault="00A62CA6" w:rsidP="00A62CA6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11:30-12:15</w:t>
            </w:r>
          </w:p>
        </w:tc>
        <w:tc>
          <w:tcPr>
            <w:tcW w:w="2102" w:type="dxa"/>
            <w:vAlign w:val="center"/>
          </w:tcPr>
          <w:p w14:paraId="200AE136" w14:textId="77777777" w:rsidR="007078F6" w:rsidRPr="007078F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>TDE 795 Edebiyat Okumaları I (A)</w:t>
            </w:r>
          </w:p>
          <w:p w14:paraId="5C6EA59D" w14:textId="77777777" w:rsidR="007078F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>Prof. Dr. Tuğçe ERDAL</w:t>
            </w:r>
          </w:p>
          <w:p w14:paraId="433892C5" w14:textId="46DBC944" w:rsidR="007C2240" w:rsidRPr="007078F6" w:rsidRDefault="007C2240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(C-105)</w:t>
            </w:r>
          </w:p>
          <w:p w14:paraId="1BD45F70" w14:textId="77777777" w:rsidR="007078F6" w:rsidRPr="007078F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>TDE718 Türk Halk Şiiri I (B)</w:t>
            </w:r>
          </w:p>
          <w:p w14:paraId="34FFADA9" w14:textId="198105B9" w:rsidR="00A62CA6" w:rsidRDefault="007078F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 w:rsidRPr="007078F6">
              <w:rPr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7078F6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7078F6">
              <w:rPr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color w:val="000000" w:themeColor="text1"/>
                <w:sz w:val="14"/>
                <w:szCs w:val="14"/>
              </w:rPr>
              <w:t>Ahmet Emin</w:t>
            </w:r>
            <w:r w:rsidRPr="007078F6">
              <w:rPr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3D45A8E4" w14:textId="73DEBEB9" w:rsidR="00F123D6" w:rsidRPr="007078F6" w:rsidRDefault="00F123D6" w:rsidP="007078F6">
            <w:pPr>
              <w:pStyle w:val="TableParagraph"/>
              <w:spacing w:line="234" w:lineRule="exact"/>
              <w:ind w:left="99" w:right="93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(c-202)</w:t>
            </w:r>
          </w:p>
        </w:tc>
        <w:tc>
          <w:tcPr>
            <w:tcW w:w="2268" w:type="dxa"/>
          </w:tcPr>
          <w:p w14:paraId="4413FA85" w14:textId="710F6373" w:rsidR="00A62CA6" w:rsidRPr="00FA2360" w:rsidRDefault="00A62CA6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 xml:space="preserve">TDE237 </w:t>
            </w:r>
            <w:proofErr w:type="spellStart"/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>Köktürkçe</w:t>
            </w:r>
            <w:proofErr w:type="spellEnd"/>
          </w:p>
          <w:p w14:paraId="4D7EA71E" w14:textId="77777777" w:rsidR="00A62CA6" w:rsidRPr="00FA2360" w:rsidRDefault="00A62CA6" w:rsidP="00A17497">
            <w:pPr>
              <w:jc w:val="center"/>
              <w:rPr>
                <w:b/>
                <w:color w:val="000000" w:themeColor="text1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5310B5E2" w14:textId="14AC3610" w:rsidR="00A62CA6" w:rsidRPr="00FA2360" w:rsidRDefault="00A17497" w:rsidP="00A17497">
            <w:pPr>
              <w:pStyle w:val="TableParagraph"/>
              <w:spacing w:line="234" w:lineRule="exact"/>
              <w:ind w:left="148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119" w:type="dxa"/>
          </w:tcPr>
          <w:p w14:paraId="348D6BC2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234 Eski Türk Edebiyatı I</w:t>
            </w:r>
          </w:p>
          <w:p w14:paraId="04173A45" w14:textId="77777777" w:rsidR="00A62CA6" w:rsidRDefault="00A62CA6" w:rsidP="00A17497">
            <w:pPr>
              <w:pStyle w:val="TableParagraph"/>
              <w:spacing w:line="234" w:lineRule="exact"/>
              <w:ind w:left="195" w:right="181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431E8408" w14:textId="0A230C49" w:rsidR="00A17497" w:rsidRPr="00FA2360" w:rsidRDefault="00A17497" w:rsidP="00A17497">
            <w:pPr>
              <w:pStyle w:val="TableParagraph"/>
              <w:spacing w:line="234" w:lineRule="exact"/>
              <w:ind w:left="195" w:right="181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260" w:type="dxa"/>
          </w:tcPr>
          <w:p w14:paraId="26CDDC23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235 Yeni Türk Edebiyatı I</w:t>
            </w:r>
          </w:p>
          <w:p w14:paraId="5B9EBEFD" w14:textId="77777777" w:rsidR="00A62CA6" w:rsidRDefault="00A62CA6" w:rsidP="00A17497">
            <w:pPr>
              <w:pStyle w:val="TableParagraph"/>
              <w:spacing w:line="234" w:lineRule="exact"/>
              <w:ind w:left="111" w:right="10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57033E51" w14:textId="7411E04D" w:rsidR="00A17497" w:rsidRPr="00FA2360" w:rsidRDefault="00A17497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397" w:type="dxa"/>
          </w:tcPr>
          <w:p w14:paraId="370DCA4A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231 Osmanlı Türkçesi III</w:t>
            </w:r>
          </w:p>
          <w:p w14:paraId="544C20B0" w14:textId="77777777" w:rsidR="00A62CA6" w:rsidRDefault="00A62CA6" w:rsidP="00A17497">
            <w:pPr>
              <w:pStyle w:val="TableParagraph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214F9646" w14:textId="078ED210" w:rsidR="00A17497" w:rsidRPr="00FA2360" w:rsidRDefault="00A17497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</w:tr>
      <w:tr w:rsidR="00A62CA6" w:rsidRPr="00FA2360" w14:paraId="2ABE0612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395270CC" w14:textId="77777777" w:rsidR="00A62CA6" w:rsidRPr="00FA2360" w:rsidRDefault="00A62CA6" w:rsidP="00A17497">
            <w:pPr>
              <w:pStyle w:val="TableParagraph"/>
              <w:ind w:left="150" w:right="142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3B84F5D4" w14:textId="77777777" w:rsidTr="007244E3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6FBB0B6" w14:textId="5A7C95CA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13:30-14:15</w:t>
            </w:r>
          </w:p>
        </w:tc>
        <w:tc>
          <w:tcPr>
            <w:tcW w:w="2102" w:type="dxa"/>
          </w:tcPr>
          <w:p w14:paraId="441EF433" w14:textId="77777777" w:rsidR="00A62CA6" w:rsidRPr="00FA2360" w:rsidRDefault="00A62CA6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 xml:space="preserve">TDE 236 </w:t>
            </w:r>
            <w:r w:rsidRPr="00FA2360">
              <w:rPr>
                <w:b w:val="0"/>
                <w:color w:val="000000" w:themeColor="text1"/>
                <w:sz w:val="14"/>
                <w:szCs w:val="14"/>
              </w:rPr>
              <w:t>Türk Halk Edebiyatı I</w:t>
            </w:r>
          </w:p>
          <w:p w14:paraId="5A29F7D7" w14:textId="77777777" w:rsidR="00A62CA6" w:rsidRDefault="00A62CA6" w:rsidP="00A17497">
            <w:pPr>
              <w:pStyle w:val="TableParagraph"/>
              <w:spacing w:line="234" w:lineRule="exact"/>
              <w:ind w:left="99" w:right="90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5BF72423" w14:textId="1715E706" w:rsidR="00A17497" w:rsidRPr="00FA2360" w:rsidRDefault="00A17497" w:rsidP="00A17497">
            <w:pPr>
              <w:pStyle w:val="TableParagraph"/>
              <w:spacing w:line="234" w:lineRule="exact"/>
              <w:ind w:left="99" w:right="90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2268" w:type="dxa"/>
            <w:vAlign w:val="center"/>
          </w:tcPr>
          <w:p w14:paraId="14AD05E1" w14:textId="5A945D39" w:rsidR="00A62CA6" w:rsidRPr="00FA2360" w:rsidRDefault="00A62CA6" w:rsidP="00A17497">
            <w:pPr>
              <w:pStyle w:val="TableParagraph"/>
              <w:spacing w:line="234" w:lineRule="exact"/>
              <w:ind w:left="149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4CC737CB" w14:textId="30E5372D" w:rsidR="00A62CA6" w:rsidRPr="00FA2360" w:rsidRDefault="00A62CA6" w:rsidP="00A17497">
            <w:pPr>
              <w:pStyle w:val="TableParagraph"/>
              <w:spacing w:line="234" w:lineRule="exact"/>
              <w:ind w:left="191" w:right="18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B860782" w14:textId="6C1593CC" w:rsidR="00A62CA6" w:rsidRPr="00FA2360" w:rsidRDefault="00A62CA6" w:rsidP="00A17497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 w14:paraId="6FDAE4B5" w14:textId="77777777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2947D129" w14:textId="77777777" w:rsidTr="007244E3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6D7AC71" w14:textId="135F0309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14:30-15:15</w:t>
            </w:r>
          </w:p>
        </w:tc>
        <w:tc>
          <w:tcPr>
            <w:tcW w:w="2102" w:type="dxa"/>
            <w:tcBorders>
              <w:bottom w:val="single" w:sz="6" w:space="0" w:color="000000"/>
            </w:tcBorders>
          </w:tcPr>
          <w:p w14:paraId="5E0E6931" w14:textId="77777777" w:rsidR="00A62CA6" w:rsidRPr="00FA2360" w:rsidRDefault="00A62CA6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 xml:space="preserve">TDE 236 </w:t>
            </w:r>
            <w:r w:rsidRPr="00FA2360">
              <w:rPr>
                <w:b w:val="0"/>
                <w:color w:val="000000" w:themeColor="text1"/>
                <w:sz w:val="14"/>
                <w:szCs w:val="14"/>
              </w:rPr>
              <w:t>Türk Halk Edebiyatı I</w:t>
            </w:r>
          </w:p>
          <w:p w14:paraId="188712D6" w14:textId="77777777" w:rsidR="00A62CA6" w:rsidRDefault="00A62CA6" w:rsidP="00A17497">
            <w:pPr>
              <w:pStyle w:val="TableParagraph"/>
              <w:spacing w:line="234" w:lineRule="exact"/>
              <w:ind w:left="99" w:right="90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3FC03C9B" w14:textId="10EA52E5" w:rsidR="00A17497" w:rsidRPr="00FA2360" w:rsidRDefault="00A17497" w:rsidP="00A17497">
            <w:pPr>
              <w:pStyle w:val="TableParagraph"/>
              <w:spacing w:line="234" w:lineRule="exact"/>
              <w:ind w:left="99" w:right="90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</w:tcPr>
          <w:p w14:paraId="07EE4F71" w14:textId="08C9418E" w:rsidR="00A62CA6" w:rsidRPr="00FA2360" w:rsidRDefault="00A62CA6" w:rsidP="00A17497">
            <w:pPr>
              <w:pStyle w:val="TableParagraph"/>
              <w:spacing w:line="234" w:lineRule="exact"/>
              <w:ind w:left="149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6" w:space="0" w:color="000000"/>
            </w:tcBorders>
            <w:vAlign w:val="center"/>
          </w:tcPr>
          <w:p w14:paraId="5C6A5D51" w14:textId="10A6715E" w:rsidR="00A62CA6" w:rsidRPr="00FA2360" w:rsidRDefault="00A62CA6" w:rsidP="00A17497">
            <w:pPr>
              <w:pStyle w:val="TableParagraph"/>
              <w:spacing w:line="234" w:lineRule="exact"/>
              <w:ind w:left="192" w:right="18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14:paraId="25CA6380" w14:textId="12D3DCFE" w:rsidR="00A62CA6" w:rsidRPr="00FA2360" w:rsidRDefault="00A62CA6" w:rsidP="00A17497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397" w:type="dxa"/>
            <w:tcBorders>
              <w:bottom w:val="single" w:sz="6" w:space="0" w:color="000000"/>
            </w:tcBorders>
            <w:vAlign w:val="center"/>
          </w:tcPr>
          <w:p w14:paraId="6057F466" w14:textId="64829283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247BBC39" w14:textId="77777777" w:rsidTr="00E22A10">
        <w:trPr>
          <w:trHeight w:val="900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432FDF25" w14:textId="1C802C33" w:rsidR="00A62CA6" w:rsidRPr="00FA2360" w:rsidRDefault="00A62CA6" w:rsidP="00A62CA6">
            <w:pPr>
              <w:pStyle w:val="TableParagraph"/>
              <w:spacing w:before="121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15:30-16:15</w:t>
            </w:r>
          </w:p>
        </w:tc>
        <w:tc>
          <w:tcPr>
            <w:tcW w:w="2102" w:type="dxa"/>
            <w:tcBorders>
              <w:top w:val="single" w:sz="6" w:space="0" w:color="000000"/>
            </w:tcBorders>
            <w:vAlign w:val="center"/>
          </w:tcPr>
          <w:p w14:paraId="268CF1DB" w14:textId="5CFDB969" w:rsidR="00A62CA6" w:rsidRPr="00FA2360" w:rsidRDefault="00A62CA6" w:rsidP="00A17497">
            <w:pPr>
              <w:pStyle w:val="TableParagraph"/>
              <w:spacing w:line="251" w:lineRule="exact"/>
              <w:ind w:left="25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  <w:vAlign w:val="center"/>
          </w:tcPr>
          <w:p w14:paraId="348359C5" w14:textId="0BC9EFB5" w:rsidR="00A62CA6" w:rsidRPr="00FA2360" w:rsidRDefault="00A62CA6" w:rsidP="00A17497">
            <w:pPr>
              <w:pStyle w:val="TableParagraph"/>
              <w:spacing w:line="234" w:lineRule="exact"/>
              <w:ind w:left="148" w:right="14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tcBorders>
              <w:top w:val="single" w:sz="6" w:space="0" w:color="000000"/>
            </w:tcBorders>
            <w:vAlign w:val="center"/>
          </w:tcPr>
          <w:p w14:paraId="5979D79F" w14:textId="5A21D37E" w:rsidR="00A62CA6" w:rsidRPr="00FA2360" w:rsidRDefault="00A62CA6" w:rsidP="00A17497">
            <w:pPr>
              <w:pStyle w:val="TableParagraph"/>
              <w:spacing w:line="234" w:lineRule="exact"/>
              <w:ind w:left="195" w:right="18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3260" w:type="dxa"/>
            <w:tcBorders>
              <w:top w:val="single" w:sz="6" w:space="0" w:color="000000"/>
            </w:tcBorders>
          </w:tcPr>
          <w:p w14:paraId="56FFCC24" w14:textId="76672411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TDE232 Türkiye Türkçesi Grameri III</w:t>
            </w:r>
          </w:p>
          <w:p w14:paraId="3BE9DA62" w14:textId="77777777" w:rsidR="00A62CA6" w:rsidRDefault="00A62CA6" w:rsidP="00A17497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Gör. Zehra ALKAYA</w:t>
            </w:r>
          </w:p>
          <w:p w14:paraId="3251DF9B" w14:textId="156BAF9B" w:rsidR="00A17497" w:rsidRPr="00FA2360" w:rsidRDefault="00A17497" w:rsidP="00A17497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397" w:type="dxa"/>
            <w:tcBorders>
              <w:top w:val="single" w:sz="6" w:space="0" w:color="000000"/>
            </w:tcBorders>
            <w:vAlign w:val="center"/>
          </w:tcPr>
          <w:p w14:paraId="09FC05EB" w14:textId="4298C9B7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23AF2DD6" w14:textId="77777777" w:rsidTr="00E22A10">
        <w:trPr>
          <w:trHeight w:val="101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9F0A4DC" w14:textId="4E121FD7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16:30-17:15</w:t>
            </w:r>
          </w:p>
        </w:tc>
        <w:tc>
          <w:tcPr>
            <w:tcW w:w="2102" w:type="dxa"/>
            <w:vAlign w:val="center"/>
          </w:tcPr>
          <w:p w14:paraId="47B1FFDA" w14:textId="63F0C6A9" w:rsidR="00A62CA6" w:rsidRPr="00FA2360" w:rsidRDefault="00A62CA6" w:rsidP="00A17497">
            <w:pPr>
              <w:pStyle w:val="TableParagraph"/>
              <w:spacing w:line="250" w:lineRule="exact"/>
              <w:ind w:left="25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AD7136" w14:textId="10248436" w:rsidR="00A62CA6" w:rsidRPr="00FA2360" w:rsidRDefault="00A62CA6" w:rsidP="00A17497">
            <w:pPr>
              <w:pStyle w:val="TableParagraph"/>
              <w:spacing w:line="236" w:lineRule="exact"/>
              <w:ind w:left="148" w:right="14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vAlign w:val="center"/>
          </w:tcPr>
          <w:p w14:paraId="6F6FE402" w14:textId="1B3936C1" w:rsidR="00A62CA6" w:rsidRPr="00FA2360" w:rsidRDefault="00A62CA6" w:rsidP="00A17497">
            <w:pPr>
              <w:pStyle w:val="TableParagraph"/>
              <w:spacing w:line="236" w:lineRule="exact"/>
              <w:ind w:left="195" w:right="18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3260" w:type="dxa"/>
          </w:tcPr>
          <w:p w14:paraId="065D2E2C" w14:textId="6DDF929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TDE232 Türkiye Türkçesi Grameri III</w:t>
            </w:r>
          </w:p>
          <w:p w14:paraId="2FA6CADF" w14:textId="77777777" w:rsidR="00A62CA6" w:rsidRDefault="00A62CA6" w:rsidP="00A17497">
            <w:pPr>
              <w:pStyle w:val="TableParagraph"/>
              <w:ind w:left="152" w:right="142"/>
              <w:rPr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Gör. Zehra ALKAYA</w:t>
            </w:r>
          </w:p>
          <w:p w14:paraId="328B0EDF" w14:textId="2CC1ACC6" w:rsidR="00A17497" w:rsidRPr="00FA2360" w:rsidRDefault="00A17497" w:rsidP="00A17497">
            <w:pPr>
              <w:pStyle w:val="TableParagraph"/>
              <w:ind w:left="152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(C-105)</w:t>
            </w:r>
          </w:p>
        </w:tc>
        <w:tc>
          <w:tcPr>
            <w:tcW w:w="3397" w:type="dxa"/>
            <w:vAlign w:val="center"/>
          </w:tcPr>
          <w:p w14:paraId="1BC65B74" w14:textId="1F653071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7A684ED" w14:textId="5D81E735" w:rsidR="00FE0547" w:rsidRPr="00FA2360" w:rsidRDefault="00FE0547" w:rsidP="00FE0547">
      <w:pPr>
        <w:pStyle w:val="GvdeMetni"/>
        <w:spacing w:before="90"/>
        <w:ind w:left="11570" w:right="559" w:hanging="202"/>
        <w:rPr>
          <w:color w:val="000000" w:themeColor="text1"/>
        </w:rPr>
      </w:pPr>
    </w:p>
    <w:p w14:paraId="16CA2AB4" w14:textId="779E53F4" w:rsidR="0027118F" w:rsidRPr="00FA2360" w:rsidRDefault="0027118F">
      <w:pPr>
        <w:rPr>
          <w:b/>
          <w:bCs/>
          <w:color w:val="000000" w:themeColor="text1"/>
          <w:sz w:val="24"/>
          <w:szCs w:val="24"/>
        </w:rPr>
      </w:pPr>
      <w:r w:rsidRPr="00FA2360">
        <w:rPr>
          <w:b/>
          <w:bCs/>
          <w:color w:val="000000" w:themeColor="text1"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FA2360" w:rsidRPr="00FA2360" w14:paraId="0F08BBFF" w14:textId="77777777" w:rsidTr="008D5B9D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9669F6D" w14:textId="027CFC25" w:rsidR="0027118F" w:rsidRPr="00FA2360" w:rsidRDefault="0027118F" w:rsidP="008D5B9D">
            <w:pPr>
              <w:pStyle w:val="TableParagraph"/>
              <w:spacing w:line="275" w:lineRule="exact"/>
              <w:ind w:right="-8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lastRenderedPageBreak/>
              <w:t>T.C.</w:t>
            </w:r>
          </w:p>
          <w:p w14:paraId="20FF0B9D" w14:textId="57DCCF8D" w:rsidR="0027118F" w:rsidRPr="00FA2360" w:rsidRDefault="0027118F" w:rsidP="008D5B9D">
            <w:pPr>
              <w:pStyle w:val="TableParagraph"/>
              <w:spacing w:before="41" w:line="276" w:lineRule="auto"/>
              <w:ind w:right="-8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YOZGAT BOZOK ÜNİVERSİTESİ</w:t>
            </w:r>
            <w:r w:rsidRPr="00FA2360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FEN</w:t>
            </w:r>
            <w:r w:rsidRPr="00FA236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EDEBİYAT</w:t>
            </w:r>
            <w:r w:rsidRPr="00FA2360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FAKÜLTESİ</w:t>
            </w:r>
          </w:p>
          <w:p w14:paraId="736D58E7" w14:textId="3611BFB3" w:rsidR="0027118F" w:rsidRPr="00FA2360" w:rsidRDefault="00286632" w:rsidP="008D5B9D">
            <w:pPr>
              <w:pStyle w:val="TableParagraph"/>
              <w:spacing w:line="275" w:lineRule="exact"/>
              <w:ind w:right="-8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TÜRK DİLİ VE EDEBİYATI BÖLÜMÜ</w:t>
            </w:r>
            <w:r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2026-2027</w:t>
            </w:r>
            <w:r w:rsidRPr="00FA2360">
              <w:rPr>
                <w:b/>
                <w:color w:val="000000" w:themeColor="text1"/>
                <w:spacing w:val="-3"/>
                <w:sz w:val="24"/>
              </w:rPr>
              <w:t xml:space="preserve"> GÜZ</w:t>
            </w:r>
            <w:r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="0027118F" w:rsidRPr="00FA2360">
              <w:rPr>
                <w:b/>
                <w:color w:val="000000" w:themeColor="text1"/>
                <w:sz w:val="24"/>
              </w:rPr>
              <w:t>DÖNEMİ</w:t>
            </w:r>
            <w:r w:rsidR="0027118F" w:rsidRPr="00FA236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="0027118F" w:rsidRPr="00FA2360">
              <w:rPr>
                <w:b/>
                <w:color w:val="000000" w:themeColor="text1"/>
                <w:sz w:val="24"/>
              </w:rPr>
              <w:t>DERS</w:t>
            </w:r>
            <w:r w:rsidR="0027118F"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="0027118F" w:rsidRPr="00FA2360">
              <w:rPr>
                <w:b/>
                <w:color w:val="000000" w:themeColor="text1"/>
                <w:sz w:val="24"/>
              </w:rPr>
              <w:t>PROGRAMI</w:t>
            </w:r>
          </w:p>
          <w:p w14:paraId="44F89213" w14:textId="5D952956" w:rsidR="0027118F" w:rsidRPr="00FA2360" w:rsidRDefault="00842146" w:rsidP="008D5B9D">
            <w:pPr>
              <w:pStyle w:val="TableParagraph"/>
              <w:spacing w:before="43"/>
              <w:ind w:right="-8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3</w:t>
            </w:r>
            <w:r w:rsidR="0027118F" w:rsidRPr="00FA2360">
              <w:rPr>
                <w:b/>
                <w:color w:val="000000" w:themeColor="text1"/>
                <w:sz w:val="24"/>
              </w:rPr>
              <w:t>.</w:t>
            </w:r>
            <w:r w:rsidR="0027118F" w:rsidRPr="00FA236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="0027118F" w:rsidRPr="00FA2360">
              <w:rPr>
                <w:b/>
                <w:color w:val="000000" w:themeColor="text1"/>
                <w:sz w:val="24"/>
              </w:rPr>
              <w:t>Sınıf</w:t>
            </w:r>
          </w:p>
        </w:tc>
      </w:tr>
      <w:tr w:rsidR="00FA2360" w:rsidRPr="00FA2360" w14:paraId="264989C3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D20D7FD" w14:textId="6965C4F4" w:rsidR="0027118F" w:rsidRPr="00FA2360" w:rsidRDefault="006E4A54" w:rsidP="006E4A54">
            <w:pPr>
              <w:pStyle w:val="TableParagraph"/>
              <w:rPr>
                <w:color w:val="000000" w:themeColor="text1"/>
              </w:rPr>
            </w:pPr>
            <w:r w:rsidRPr="00FA2360">
              <w:rPr>
                <w:b/>
                <w:color w:val="000000" w:themeColor="text1"/>
                <w:sz w:val="24"/>
              </w:rPr>
              <w:t>Saatler</w:t>
            </w:r>
          </w:p>
        </w:tc>
        <w:tc>
          <w:tcPr>
            <w:tcW w:w="2528" w:type="dxa"/>
            <w:shd w:val="clear" w:color="auto" w:fill="BCD5ED"/>
          </w:tcPr>
          <w:p w14:paraId="500AE125" w14:textId="77777777" w:rsidR="0027118F" w:rsidRPr="00FA2360" w:rsidRDefault="0027118F" w:rsidP="007E56C6">
            <w:pPr>
              <w:pStyle w:val="TableParagraph"/>
              <w:spacing w:before="49"/>
              <w:ind w:left="99" w:right="91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Pazartesi</w:t>
            </w:r>
          </w:p>
        </w:tc>
        <w:tc>
          <w:tcPr>
            <w:tcW w:w="2409" w:type="dxa"/>
            <w:shd w:val="clear" w:color="auto" w:fill="BCD5ED"/>
          </w:tcPr>
          <w:p w14:paraId="4C6C3948" w14:textId="77777777" w:rsidR="0027118F" w:rsidRPr="00FA2360" w:rsidRDefault="0027118F" w:rsidP="007E56C6">
            <w:pPr>
              <w:pStyle w:val="TableParagraph"/>
              <w:spacing w:before="49"/>
              <w:ind w:left="150" w:right="142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6EDE6E1F" w14:textId="77777777" w:rsidR="0027118F" w:rsidRPr="00FA2360" w:rsidRDefault="0027118F" w:rsidP="007E56C6">
            <w:pPr>
              <w:pStyle w:val="TableParagraph"/>
              <w:spacing w:before="49"/>
              <w:ind w:left="960"/>
              <w:jc w:val="lef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Çarşamba</w:t>
            </w:r>
          </w:p>
        </w:tc>
        <w:tc>
          <w:tcPr>
            <w:tcW w:w="2977" w:type="dxa"/>
            <w:shd w:val="clear" w:color="auto" w:fill="BCD5ED"/>
          </w:tcPr>
          <w:p w14:paraId="66339BD6" w14:textId="77777777" w:rsidR="0027118F" w:rsidRPr="00FA2360" w:rsidRDefault="0027118F" w:rsidP="007E56C6">
            <w:pPr>
              <w:pStyle w:val="TableParagraph"/>
              <w:spacing w:before="49"/>
              <w:ind w:left="984"/>
              <w:jc w:val="lef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Perşembe</w:t>
            </w:r>
          </w:p>
        </w:tc>
        <w:tc>
          <w:tcPr>
            <w:tcW w:w="3255" w:type="dxa"/>
            <w:shd w:val="clear" w:color="auto" w:fill="BCD5ED"/>
          </w:tcPr>
          <w:p w14:paraId="64EE5541" w14:textId="77777777" w:rsidR="0027118F" w:rsidRPr="00FA2360" w:rsidRDefault="0027118F" w:rsidP="007E56C6">
            <w:pPr>
              <w:pStyle w:val="TableParagraph"/>
              <w:spacing w:before="49"/>
              <w:ind w:left="286" w:hanging="166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Cuma</w:t>
            </w:r>
          </w:p>
        </w:tc>
      </w:tr>
      <w:tr w:rsidR="00A62CA6" w:rsidRPr="00FA2360" w14:paraId="2918B868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E36CDF0" w14:textId="3A9F0B9E" w:rsidR="00A62CA6" w:rsidRPr="00FA2360" w:rsidRDefault="00A62CA6" w:rsidP="00A62CA6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08:30-09:15</w:t>
            </w:r>
          </w:p>
        </w:tc>
        <w:tc>
          <w:tcPr>
            <w:tcW w:w="2528" w:type="dxa"/>
            <w:vAlign w:val="center"/>
          </w:tcPr>
          <w:p w14:paraId="478750B2" w14:textId="01CDC840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AF407C8" w14:textId="1353681C" w:rsidR="00A62CA6" w:rsidRPr="00FA2360" w:rsidRDefault="00A62CA6" w:rsidP="00A17497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347E429" w14:textId="7867ECF3" w:rsidR="00A62CA6" w:rsidRPr="00FA2360" w:rsidRDefault="00A62CA6" w:rsidP="00A17497">
            <w:pPr>
              <w:pStyle w:val="TableParagraph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2D48723" w14:textId="76E85689" w:rsidR="00A62CA6" w:rsidRPr="00FA2360" w:rsidRDefault="00A62CA6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vAlign w:val="center"/>
          </w:tcPr>
          <w:p w14:paraId="1E511ED6" w14:textId="740DF291" w:rsidR="00A62CA6" w:rsidRPr="00FA2360" w:rsidRDefault="00A62CA6" w:rsidP="00A17497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6D4F81C3" w14:textId="77777777" w:rsidTr="00F718D0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4673E41" w14:textId="073BE82D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09:30-10</w:t>
            </w:r>
            <w:r w:rsidRPr="00FA2360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2528" w:type="dxa"/>
            <w:vAlign w:val="center"/>
          </w:tcPr>
          <w:p w14:paraId="77CC2099" w14:textId="2659FD83" w:rsidR="00A62CA6" w:rsidRPr="00FA2360" w:rsidRDefault="00A62CA6" w:rsidP="00A17497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0F2A816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Akademik Danışmalık</w:t>
            </w:r>
          </w:p>
          <w:p w14:paraId="764E052D" w14:textId="185BEB20" w:rsidR="00A62CA6" w:rsidRDefault="00A62CA6" w:rsidP="00A17497">
            <w:pPr>
              <w:pStyle w:val="TableParagraph"/>
              <w:spacing w:line="234" w:lineRule="exact"/>
              <w:ind w:left="152" w:right="137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654D9774" w14:textId="254F7F62" w:rsidR="00A17497" w:rsidRPr="00FA2360" w:rsidRDefault="00A17497" w:rsidP="00A17497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2977" w:type="dxa"/>
            <w:vAlign w:val="center"/>
          </w:tcPr>
          <w:p w14:paraId="72DCAD39" w14:textId="52044966" w:rsidR="00A62CA6" w:rsidRPr="00FA2360" w:rsidRDefault="00A62CA6" w:rsidP="00A17497">
            <w:pPr>
              <w:pStyle w:val="TableParagraph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34AAA14" w14:textId="4A4CC7EB" w:rsidR="00A62CA6" w:rsidRPr="00FA2360" w:rsidRDefault="00A62CA6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vAlign w:val="center"/>
          </w:tcPr>
          <w:p w14:paraId="27AB2FA5" w14:textId="4E87FD11" w:rsidR="00A62CA6" w:rsidRPr="00FA2360" w:rsidRDefault="00A62CA6" w:rsidP="00A17497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5597F9AF" w14:textId="77777777" w:rsidTr="00C44D4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E321838" w14:textId="555390CF" w:rsidR="00A62CA6" w:rsidRPr="00FA2360" w:rsidRDefault="00A62CA6" w:rsidP="00A62CA6">
            <w:pPr>
              <w:pStyle w:val="TableParagraph"/>
              <w:spacing w:before="125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10:30-11:15</w:t>
            </w:r>
          </w:p>
        </w:tc>
        <w:tc>
          <w:tcPr>
            <w:tcW w:w="2528" w:type="dxa"/>
          </w:tcPr>
          <w:p w14:paraId="755B6E05" w14:textId="77777777" w:rsidR="00A62CA6" w:rsidRPr="00FA2360" w:rsidRDefault="00A62CA6" w:rsidP="00A1749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FA2360">
              <w:rPr>
                <w:color w:val="000000" w:themeColor="text1"/>
                <w:sz w:val="14"/>
                <w:szCs w:val="14"/>
              </w:rPr>
              <w:t xml:space="preserve">TDE355 </w:t>
            </w:r>
            <w:proofErr w:type="spellStart"/>
            <w:r w:rsidRPr="00FA2360">
              <w:rPr>
                <w:color w:val="000000" w:themeColor="text1"/>
                <w:sz w:val="14"/>
                <w:szCs w:val="14"/>
              </w:rPr>
              <w:t>Karahanlı</w:t>
            </w:r>
            <w:proofErr w:type="spellEnd"/>
            <w:r w:rsidRPr="00FA2360">
              <w:rPr>
                <w:color w:val="000000" w:themeColor="text1"/>
                <w:sz w:val="14"/>
                <w:szCs w:val="14"/>
              </w:rPr>
              <w:t xml:space="preserve"> Türkçesi</w:t>
            </w:r>
          </w:p>
          <w:p w14:paraId="11D78687" w14:textId="77777777" w:rsidR="00A62CA6" w:rsidRDefault="00A62CA6" w:rsidP="00A17497">
            <w:pPr>
              <w:pStyle w:val="TableParagraph"/>
              <w:spacing w:line="234" w:lineRule="exact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02D7D1EC" w14:textId="1450B28D" w:rsidR="00A17497" w:rsidRPr="00FA2360" w:rsidRDefault="00A17497" w:rsidP="00A17497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2409" w:type="dxa"/>
          </w:tcPr>
          <w:p w14:paraId="2E5BC0FD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353Yeni Türk Edebiyatı III</w:t>
            </w:r>
          </w:p>
          <w:p w14:paraId="1A0BC885" w14:textId="77777777" w:rsidR="00A62CA6" w:rsidRDefault="00A62CA6" w:rsidP="00A17497">
            <w:pPr>
              <w:pStyle w:val="TableParagraph"/>
              <w:spacing w:line="234" w:lineRule="exact"/>
              <w:ind w:left="152" w:right="137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7D2F3761" w14:textId="51185ED9" w:rsidR="00A17497" w:rsidRPr="00FA2360" w:rsidRDefault="00A17497" w:rsidP="00A17497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2977" w:type="dxa"/>
          </w:tcPr>
          <w:p w14:paraId="17787AD1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709 Türk Mitolojisi I (A)</w:t>
            </w:r>
          </w:p>
          <w:p w14:paraId="040C6ABD" w14:textId="1150E9AC" w:rsidR="00A62CA6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68212BC5" w14:textId="5B991EEC" w:rsidR="00A17497" w:rsidRPr="00FA2360" w:rsidRDefault="00A17497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  <w:p w14:paraId="6B677AB9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TDE 708 </w:t>
            </w:r>
            <w:r w:rsidRPr="00FA2360">
              <w:rPr>
                <w:color w:val="000000" w:themeColor="text1"/>
                <w:sz w:val="14"/>
                <w:szCs w:val="14"/>
              </w:rPr>
              <w:t>Batı Edebiyatı ve Edebi Akımlar</w:t>
            </w:r>
            <w:r w:rsidRPr="00FA236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I (B)</w:t>
            </w:r>
          </w:p>
          <w:p w14:paraId="14E7086D" w14:textId="5B57D876" w:rsidR="00A62CA6" w:rsidRDefault="00A62CA6" w:rsidP="00A17497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3821E062" w14:textId="7D9F2E9F" w:rsidR="00A17497" w:rsidRPr="00FA2360" w:rsidRDefault="00A17497" w:rsidP="00A17497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</w:tcPr>
          <w:p w14:paraId="0644941F" w14:textId="77777777" w:rsidR="00A62CA6" w:rsidRPr="00FA2360" w:rsidRDefault="00A62CA6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 xml:space="preserve">TDE 356 </w:t>
            </w:r>
            <w:r w:rsidRPr="00FA2360">
              <w:rPr>
                <w:b w:val="0"/>
                <w:color w:val="000000" w:themeColor="text1"/>
                <w:sz w:val="14"/>
                <w:szCs w:val="14"/>
              </w:rPr>
              <w:t>Eski Türk Edebiyatı III</w:t>
            </w:r>
          </w:p>
          <w:p w14:paraId="7242D61C" w14:textId="77777777" w:rsidR="00A62CA6" w:rsidRDefault="00A62CA6" w:rsidP="00A17497">
            <w:pPr>
              <w:pStyle w:val="TableParagraph"/>
              <w:spacing w:line="234" w:lineRule="exact"/>
              <w:ind w:left="111" w:right="10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3EEC0B8B" w14:textId="091CE4B0" w:rsidR="00A17497" w:rsidRPr="00FA2360" w:rsidRDefault="00A17497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3255" w:type="dxa"/>
          </w:tcPr>
          <w:p w14:paraId="61B26C1A" w14:textId="77777777" w:rsidR="00A62CA6" w:rsidRPr="00A17497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A17497">
              <w:rPr>
                <w:bCs/>
                <w:color w:val="000000" w:themeColor="text1"/>
                <w:sz w:val="14"/>
                <w:szCs w:val="14"/>
              </w:rPr>
              <w:t>TDE 354 Türk Halk Edebiyatı III</w:t>
            </w:r>
          </w:p>
          <w:p w14:paraId="373D0FD8" w14:textId="77777777" w:rsidR="00A62CA6" w:rsidRDefault="00A62CA6" w:rsidP="00A17497">
            <w:pPr>
              <w:pStyle w:val="TableParagraph"/>
              <w:ind w:left="153" w:right="142"/>
              <w:rPr>
                <w:b/>
                <w:color w:val="000000" w:themeColor="text1"/>
                <w:sz w:val="14"/>
                <w:szCs w:val="14"/>
              </w:rPr>
            </w:pPr>
            <w:r w:rsidRPr="00A17497">
              <w:rPr>
                <w:b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A17497">
              <w:rPr>
                <w:b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A17497">
              <w:rPr>
                <w:b/>
                <w:color w:val="000000" w:themeColor="text1"/>
                <w:sz w:val="14"/>
                <w:szCs w:val="14"/>
              </w:rPr>
              <w:t>. Üyesi Gülşah HALICI</w:t>
            </w:r>
          </w:p>
          <w:p w14:paraId="0083A685" w14:textId="3C95AC82" w:rsidR="00A17497" w:rsidRPr="00FA2360" w:rsidRDefault="00A17497" w:rsidP="00A17497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</w:tr>
      <w:tr w:rsidR="00A62CA6" w:rsidRPr="00FA2360" w14:paraId="5F11AC3B" w14:textId="77777777" w:rsidTr="00C44D4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2527F59" w14:textId="1BD521EA" w:rsidR="00A62CA6" w:rsidRPr="00FA2360" w:rsidRDefault="00A62CA6" w:rsidP="00A62CA6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11:30-12:15</w:t>
            </w:r>
          </w:p>
        </w:tc>
        <w:tc>
          <w:tcPr>
            <w:tcW w:w="2528" w:type="dxa"/>
          </w:tcPr>
          <w:p w14:paraId="2EB164FA" w14:textId="77777777" w:rsidR="00A62CA6" w:rsidRPr="00FA2360" w:rsidRDefault="00A62CA6" w:rsidP="00A1749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FA2360">
              <w:rPr>
                <w:color w:val="000000" w:themeColor="text1"/>
                <w:sz w:val="14"/>
                <w:szCs w:val="14"/>
              </w:rPr>
              <w:t xml:space="preserve">TDE355 </w:t>
            </w:r>
            <w:proofErr w:type="spellStart"/>
            <w:r w:rsidRPr="00FA2360">
              <w:rPr>
                <w:color w:val="000000" w:themeColor="text1"/>
                <w:sz w:val="14"/>
                <w:szCs w:val="14"/>
              </w:rPr>
              <w:t>Karahanlı</w:t>
            </w:r>
            <w:proofErr w:type="spellEnd"/>
            <w:r w:rsidRPr="00FA2360">
              <w:rPr>
                <w:color w:val="000000" w:themeColor="text1"/>
                <w:sz w:val="14"/>
                <w:szCs w:val="14"/>
              </w:rPr>
              <w:t xml:space="preserve"> Türkçesi</w:t>
            </w:r>
          </w:p>
          <w:p w14:paraId="51C63E27" w14:textId="77777777" w:rsidR="00A62CA6" w:rsidRDefault="00A62CA6" w:rsidP="00A17497">
            <w:pPr>
              <w:pStyle w:val="TableParagraph"/>
              <w:spacing w:line="234" w:lineRule="exact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71EC574A" w14:textId="3D4B4DE3" w:rsidR="00A17497" w:rsidRPr="00FA2360" w:rsidRDefault="00A17497" w:rsidP="00A17497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2409" w:type="dxa"/>
          </w:tcPr>
          <w:p w14:paraId="66568571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353Yeni Türk Edebiyatı III</w:t>
            </w:r>
          </w:p>
          <w:p w14:paraId="0120978B" w14:textId="77777777" w:rsidR="00A62CA6" w:rsidRDefault="00A62CA6" w:rsidP="00A17497">
            <w:pPr>
              <w:pStyle w:val="TableParagraph"/>
              <w:spacing w:line="234" w:lineRule="exact"/>
              <w:ind w:left="152" w:right="137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0371567D" w14:textId="5A624D8B" w:rsidR="00A17497" w:rsidRPr="00FA2360" w:rsidRDefault="00A17497" w:rsidP="00A17497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2977" w:type="dxa"/>
          </w:tcPr>
          <w:p w14:paraId="3F813D00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709 Türk Mitolojisi I (A)</w:t>
            </w:r>
          </w:p>
          <w:p w14:paraId="5C0E07EF" w14:textId="1C443554" w:rsidR="00A62CA6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7FBE9913" w14:textId="4E036BA2" w:rsidR="00A17497" w:rsidRPr="00FA2360" w:rsidRDefault="00A17497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  <w:p w14:paraId="21533AFC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TDE 708 </w:t>
            </w:r>
            <w:r w:rsidRPr="00FA2360">
              <w:rPr>
                <w:color w:val="000000" w:themeColor="text1"/>
                <w:sz w:val="14"/>
                <w:szCs w:val="14"/>
              </w:rPr>
              <w:t>Batı Edebiyatı ve Edebi Akımlar</w:t>
            </w:r>
            <w:r w:rsidRPr="00FA236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(B)</w:t>
            </w:r>
          </w:p>
          <w:p w14:paraId="6990E7D6" w14:textId="38922969" w:rsidR="00A62CA6" w:rsidRDefault="00A62CA6" w:rsidP="00A17497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2765F4CC" w14:textId="771AF4A0" w:rsidR="00A17497" w:rsidRPr="00FA2360" w:rsidRDefault="00A17497" w:rsidP="00A17497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</w:tcPr>
          <w:p w14:paraId="7C93F0FA" w14:textId="77777777" w:rsidR="00A62CA6" w:rsidRPr="00FA2360" w:rsidRDefault="00A62CA6" w:rsidP="00A17497">
            <w:pPr>
              <w:pStyle w:val="Balk7"/>
              <w:rPr>
                <w:b w:val="0"/>
                <w:color w:val="000000" w:themeColor="text1"/>
                <w:sz w:val="14"/>
                <w:szCs w:val="14"/>
              </w:rPr>
            </w:pPr>
            <w:r w:rsidRPr="00FA2360">
              <w:rPr>
                <w:b w:val="0"/>
                <w:color w:val="000000" w:themeColor="text1"/>
                <w:sz w:val="14"/>
                <w:szCs w:val="14"/>
                <w:lang w:val="tr-TR" w:eastAsia="tr-TR"/>
              </w:rPr>
              <w:t xml:space="preserve">TDE 356 </w:t>
            </w:r>
            <w:r w:rsidRPr="00FA2360">
              <w:rPr>
                <w:b w:val="0"/>
                <w:color w:val="000000" w:themeColor="text1"/>
                <w:sz w:val="14"/>
                <w:szCs w:val="14"/>
              </w:rPr>
              <w:t>Eski Türk Edebiyatı III</w:t>
            </w:r>
          </w:p>
          <w:p w14:paraId="5FBE812D" w14:textId="77777777" w:rsidR="00A62CA6" w:rsidRDefault="00A62CA6" w:rsidP="00A17497">
            <w:pPr>
              <w:pStyle w:val="TableParagraph"/>
              <w:spacing w:line="234" w:lineRule="exact"/>
              <w:ind w:left="111" w:right="10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2AC1FDB2" w14:textId="2A6E77BC" w:rsidR="00A17497" w:rsidRPr="00FA2360" w:rsidRDefault="00A17497" w:rsidP="00A17497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3255" w:type="dxa"/>
          </w:tcPr>
          <w:p w14:paraId="6F798FC4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354 Türk Halk Edebiyatı III</w:t>
            </w:r>
          </w:p>
          <w:p w14:paraId="2628FF27" w14:textId="77777777" w:rsidR="00A62CA6" w:rsidRDefault="00A62CA6" w:rsidP="00A17497">
            <w:pPr>
              <w:pStyle w:val="TableParagraph"/>
              <w:ind w:left="153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6F2E5221" w14:textId="0DD14F64" w:rsidR="00A17497" w:rsidRPr="00FA2360" w:rsidRDefault="00A17497" w:rsidP="00A17497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</w:tr>
      <w:tr w:rsidR="00A62CA6" w:rsidRPr="00FA2360" w14:paraId="2FB02161" w14:textId="77777777" w:rsidTr="007E56C6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4409312B" w14:textId="77777777" w:rsidR="00A62CA6" w:rsidRPr="00FA2360" w:rsidRDefault="00A62CA6" w:rsidP="00A17497">
            <w:pPr>
              <w:pStyle w:val="TableParagraph"/>
              <w:ind w:left="150" w:right="142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25424B2A" w14:textId="77777777" w:rsidTr="00AA7E57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2FD4927" w14:textId="6698CB76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13:30-14:15</w:t>
            </w:r>
          </w:p>
        </w:tc>
        <w:tc>
          <w:tcPr>
            <w:tcW w:w="2528" w:type="dxa"/>
          </w:tcPr>
          <w:p w14:paraId="420BED84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TDE765 Türk Halk Bilimi I (A)</w:t>
            </w:r>
          </w:p>
          <w:p w14:paraId="5EA3AF7A" w14:textId="6AC026E0" w:rsidR="00A62CA6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Tuğçe ERDAL</w:t>
            </w:r>
          </w:p>
          <w:p w14:paraId="68A043ED" w14:textId="675AD228" w:rsidR="00A17497" w:rsidRPr="00FA2360" w:rsidRDefault="00A17497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  <w:p w14:paraId="488FC2F2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TDE791 Karşılaştırmalı Edebiyatı I (B)</w:t>
            </w:r>
          </w:p>
          <w:p w14:paraId="3A823ED9" w14:textId="77777777" w:rsidR="00A62CA6" w:rsidRDefault="00A62CA6" w:rsidP="00A17497">
            <w:pPr>
              <w:pStyle w:val="TableParagraph"/>
              <w:spacing w:line="234" w:lineRule="exact"/>
              <w:ind w:left="99" w:right="90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Esra ELMACIOĞLU</w:t>
            </w:r>
          </w:p>
          <w:p w14:paraId="19EC1884" w14:textId="30D5811E" w:rsidR="008A2555" w:rsidRPr="00FA2360" w:rsidRDefault="008A2555" w:rsidP="00A17497">
            <w:pPr>
              <w:pStyle w:val="TableParagraph"/>
              <w:spacing w:line="234" w:lineRule="exact"/>
              <w:ind w:left="99" w:right="90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(C-202)</w:t>
            </w:r>
          </w:p>
        </w:tc>
        <w:tc>
          <w:tcPr>
            <w:tcW w:w="2409" w:type="dxa"/>
          </w:tcPr>
          <w:p w14:paraId="044E7FF7" w14:textId="77777777" w:rsidR="00A62CA6" w:rsidRPr="00FE696E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TDE 729 Farsça I (A)</w:t>
            </w:r>
          </w:p>
          <w:p w14:paraId="528FC96C" w14:textId="2F36B08C" w:rsidR="00A62CA6" w:rsidRPr="00FE696E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601FA4B4" w14:textId="38FE6FEC" w:rsidR="00A17497" w:rsidRPr="00FE696E" w:rsidRDefault="00A17497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  <w:p w14:paraId="712F11E4" w14:textId="77777777" w:rsidR="00A62CA6" w:rsidRPr="00FE696E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TDE735 Türk Romanı I (B)</w:t>
            </w:r>
          </w:p>
          <w:p w14:paraId="44620516" w14:textId="18DD13B6" w:rsidR="00A62CA6" w:rsidRPr="00FE696E" w:rsidRDefault="00A62CA6" w:rsidP="00A17497">
            <w:pPr>
              <w:pStyle w:val="TableParagraph"/>
              <w:spacing w:line="234" w:lineRule="exact"/>
              <w:ind w:left="111" w:right="144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E696E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E696E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 w:rsidRP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E696E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13165C1E" w14:textId="7F69F508" w:rsidR="008A2555" w:rsidRPr="00FE696E" w:rsidRDefault="008A2555" w:rsidP="00A17497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</w:tcPr>
          <w:p w14:paraId="5BD89E26" w14:textId="7675D794" w:rsidR="00A17497" w:rsidRPr="00FA2360" w:rsidRDefault="00A17497" w:rsidP="00A17497">
            <w:pPr>
              <w:pStyle w:val="TableParagraph"/>
              <w:spacing w:line="234" w:lineRule="exact"/>
              <w:ind w:left="191" w:right="18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C5E62DE" w14:textId="0D2DCC99" w:rsidR="00A62CA6" w:rsidRPr="00FA2360" w:rsidRDefault="00A62CA6" w:rsidP="00A17497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255" w:type="dxa"/>
            <w:vAlign w:val="center"/>
          </w:tcPr>
          <w:p w14:paraId="2C03B4F8" w14:textId="1AA7F129" w:rsidR="00A62CA6" w:rsidRPr="00FA2360" w:rsidRDefault="00A62CA6" w:rsidP="00A17497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737C91DC" w14:textId="77777777" w:rsidTr="00AA7E57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B4A3F27" w14:textId="4EB5D762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14:30-15:15</w:t>
            </w:r>
          </w:p>
        </w:tc>
        <w:tc>
          <w:tcPr>
            <w:tcW w:w="2528" w:type="dxa"/>
            <w:tcBorders>
              <w:bottom w:val="single" w:sz="6" w:space="0" w:color="000000"/>
            </w:tcBorders>
          </w:tcPr>
          <w:p w14:paraId="209C2AF3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TDE765 Türk Halk Bilimi I (A)</w:t>
            </w:r>
          </w:p>
          <w:p w14:paraId="222872B6" w14:textId="223D3A6D" w:rsidR="00A62CA6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Tuğçe ERDAL</w:t>
            </w:r>
          </w:p>
          <w:p w14:paraId="21F71EAC" w14:textId="2060735E" w:rsidR="00A17497" w:rsidRPr="00FA2360" w:rsidRDefault="00A17497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  <w:p w14:paraId="04C58012" w14:textId="77777777" w:rsidR="00A62CA6" w:rsidRPr="00FA2360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TDE791 Karşılaştırmalı Edebiyatı I (B)</w:t>
            </w:r>
          </w:p>
          <w:p w14:paraId="67B59248" w14:textId="77777777" w:rsidR="00A62CA6" w:rsidRDefault="00A62CA6" w:rsidP="00A17497">
            <w:pPr>
              <w:pStyle w:val="TableParagraph"/>
              <w:spacing w:line="234" w:lineRule="exact"/>
              <w:ind w:left="99" w:right="90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Esra ELMACIOĞLU</w:t>
            </w:r>
          </w:p>
          <w:p w14:paraId="6A65C482" w14:textId="3BB9B663" w:rsidR="008A2555" w:rsidRPr="00FA2360" w:rsidRDefault="008A2555" w:rsidP="00A17497">
            <w:pPr>
              <w:pStyle w:val="TableParagraph"/>
              <w:spacing w:line="234" w:lineRule="exact"/>
              <w:ind w:left="99" w:right="90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(C-202)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</w:tcPr>
          <w:p w14:paraId="485EB94A" w14:textId="77777777" w:rsidR="00A62CA6" w:rsidRPr="00FE696E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TDE 729 Farsça I (A)</w:t>
            </w:r>
          </w:p>
          <w:p w14:paraId="74F7342E" w14:textId="1418851B" w:rsidR="00A62CA6" w:rsidRPr="00FE696E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0BB72485" w14:textId="0C00AF47" w:rsidR="00A17497" w:rsidRPr="00FE696E" w:rsidRDefault="00A17497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  <w:p w14:paraId="4A99C2EB" w14:textId="77777777" w:rsidR="00A62CA6" w:rsidRPr="00FE696E" w:rsidRDefault="00A62CA6" w:rsidP="00A1749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TDE735 Türk Romanı I (B)</w:t>
            </w:r>
          </w:p>
          <w:p w14:paraId="1693ADE4" w14:textId="204D6352" w:rsidR="00A62CA6" w:rsidRPr="00FE696E" w:rsidRDefault="00A62CA6" w:rsidP="00A17497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14"/>
                <w:szCs w:val="14"/>
              </w:rPr>
            </w:pPr>
            <w:r w:rsidRPr="00FE696E">
              <w:rPr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E696E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E696E">
              <w:rPr>
                <w:color w:val="000000" w:themeColor="text1"/>
                <w:sz w:val="14"/>
                <w:szCs w:val="14"/>
              </w:rPr>
              <w:t xml:space="preserve">. Üyesi </w:t>
            </w:r>
            <w:r w:rsidR="00FE696E" w:rsidRPr="00FE696E">
              <w:rPr>
                <w:color w:val="000000" w:themeColor="text1"/>
                <w:sz w:val="14"/>
                <w:szCs w:val="14"/>
              </w:rPr>
              <w:t>Mehmet Emin</w:t>
            </w:r>
            <w:r w:rsidRPr="00FE696E">
              <w:rPr>
                <w:color w:val="000000" w:themeColor="text1"/>
                <w:sz w:val="14"/>
                <w:szCs w:val="14"/>
              </w:rPr>
              <w:t xml:space="preserve"> GÖNEN</w:t>
            </w:r>
          </w:p>
          <w:p w14:paraId="487DBF15" w14:textId="3A82B0A3" w:rsidR="008A2555" w:rsidRPr="00FE696E" w:rsidRDefault="008A2555" w:rsidP="00A17497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1B18737B" w14:textId="21DC3F9B" w:rsidR="00A17497" w:rsidRPr="00FA2360" w:rsidRDefault="00A17497" w:rsidP="00A17497">
            <w:pPr>
              <w:pStyle w:val="TableParagraph"/>
              <w:spacing w:line="234" w:lineRule="exact"/>
              <w:ind w:left="191" w:right="18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202805F9" w14:textId="310EBC62" w:rsidR="00A62CA6" w:rsidRPr="00FA2360" w:rsidRDefault="00A62CA6" w:rsidP="00A17497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tcBorders>
              <w:bottom w:val="single" w:sz="6" w:space="0" w:color="000000"/>
            </w:tcBorders>
            <w:vAlign w:val="center"/>
          </w:tcPr>
          <w:p w14:paraId="3A79F36E" w14:textId="7A44F738" w:rsidR="00A62CA6" w:rsidRPr="00FA2360" w:rsidRDefault="00A62CA6" w:rsidP="00A17497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  <w:tr w:rsidR="00FE696E" w:rsidRPr="00FA2360" w14:paraId="341BAE73" w14:textId="77777777" w:rsidTr="002D0B97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0CF48908" w14:textId="7ECD420A" w:rsidR="00FE696E" w:rsidRPr="00FA2360" w:rsidRDefault="00FE696E" w:rsidP="00FE696E">
            <w:pPr>
              <w:pStyle w:val="TableParagraph"/>
              <w:spacing w:before="121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15:30-16:15</w:t>
            </w:r>
          </w:p>
        </w:tc>
        <w:tc>
          <w:tcPr>
            <w:tcW w:w="2528" w:type="dxa"/>
            <w:tcBorders>
              <w:top w:val="single" w:sz="6" w:space="0" w:color="000000"/>
            </w:tcBorders>
            <w:vAlign w:val="center"/>
          </w:tcPr>
          <w:p w14:paraId="1C399ECC" w14:textId="77777777" w:rsidR="00FE696E" w:rsidRPr="00FA2360" w:rsidRDefault="00FE696E" w:rsidP="00FE696E">
            <w:pPr>
              <w:pStyle w:val="TableParagraph"/>
              <w:spacing w:line="251" w:lineRule="exact"/>
              <w:ind w:left="25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000000"/>
            </w:tcBorders>
          </w:tcPr>
          <w:p w14:paraId="3FC785E7" w14:textId="77777777" w:rsidR="00FE696E" w:rsidRPr="00FE696E" w:rsidRDefault="00FE696E" w:rsidP="00FE696E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TDE 357 Bilgisayar Teknolojileri I</w:t>
            </w:r>
          </w:p>
          <w:p w14:paraId="6468C4DC" w14:textId="77777777" w:rsidR="00FE696E" w:rsidRPr="00FE696E" w:rsidRDefault="00FE696E" w:rsidP="00FE696E">
            <w:pPr>
              <w:pStyle w:val="TableParagraph"/>
              <w:spacing w:line="234" w:lineRule="exact"/>
              <w:ind w:left="191" w:right="184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E696E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E696E">
              <w:rPr>
                <w:bCs/>
                <w:color w:val="000000" w:themeColor="text1"/>
                <w:sz w:val="14"/>
                <w:szCs w:val="14"/>
              </w:rPr>
              <w:t>. Üyesi Abdullah Karaca</w:t>
            </w:r>
          </w:p>
          <w:p w14:paraId="698DB5FF" w14:textId="225512E0" w:rsidR="00FE696E" w:rsidRPr="00FE696E" w:rsidRDefault="00FE696E" w:rsidP="00FE696E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7C8BF92F" w14:textId="6554C910" w:rsidR="00FE696E" w:rsidRPr="00FA2360" w:rsidRDefault="00FE696E" w:rsidP="00FE696E">
            <w:pPr>
              <w:pStyle w:val="TableParagraph"/>
              <w:spacing w:line="234" w:lineRule="exact"/>
              <w:ind w:left="191" w:right="18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20E38274" w14:textId="5A1C9A9D" w:rsidR="00FE696E" w:rsidRPr="00FA2360" w:rsidRDefault="00FE696E" w:rsidP="00FE696E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</w:tcBorders>
            <w:vAlign w:val="center"/>
          </w:tcPr>
          <w:p w14:paraId="531051B7" w14:textId="42CD17AE" w:rsidR="00FE696E" w:rsidRPr="00FA2360" w:rsidRDefault="00FE696E" w:rsidP="00FE696E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  <w:tr w:rsidR="00FE696E" w:rsidRPr="00FA2360" w14:paraId="68914921" w14:textId="77777777" w:rsidTr="002D0B97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5004ADE" w14:textId="6D7B7512" w:rsidR="00FE696E" w:rsidRPr="00FA2360" w:rsidRDefault="00FE696E" w:rsidP="00FE696E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1744FF5E" w14:textId="77777777" w:rsidR="00FE696E" w:rsidRPr="00FA2360" w:rsidRDefault="00FE696E" w:rsidP="00FE696E">
            <w:pPr>
              <w:pStyle w:val="TableParagraph"/>
              <w:spacing w:line="250" w:lineRule="exact"/>
              <w:ind w:left="25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4C1E4E1" w14:textId="77777777" w:rsidR="00FE696E" w:rsidRPr="00FE696E" w:rsidRDefault="00FE696E" w:rsidP="00FE696E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TDE 357 Bilgisayar Teknolojileri I</w:t>
            </w:r>
          </w:p>
          <w:p w14:paraId="0D766CD9" w14:textId="77777777" w:rsidR="00FE696E" w:rsidRPr="00FE696E" w:rsidRDefault="00FE696E" w:rsidP="00FE696E">
            <w:pPr>
              <w:pStyle w:val="TableParagraph"/>
              <w:spacing w:line="234" w:lineRule="exact"/>
              <w:ind w:left="191" w:right="184"/>
              <w:rPr>
                <w:bCs/>
                <w:color w:val="000000" w:themeColor="text1"/>
                <w:sz w:val="14"/>
                <w:szCs w:val="14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E696E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E696E">
              <w:rPr>
                <w:bCs/>
                <w:color w:val="000000" w:themeColor="text1"/>
                <w:sz w:val="14"/>
                <w:szCs w:val="14"/>
              </w:rPr>
              <w:t>. Üyesi Abdullah Karaca</w:t>
            </w:r>
          </w:p>
          <w:p w14:paraId="4D056F05" w14:textId="133A83E5" w:rsidR="00FE696E" w:rsidRPr="00FE696E" w:rsidRDefault="00FE696E" w:rsidP="00FE696E">
            <w:pPr>
              <w:pStyle w:val="TableParagraph"/>
              <w:spacing w:line="236" w:lineRule="exact"/>
              <w:ind w:left="111" w:right="14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E696E">
              <w:rPr>
                <w:bCs/>
                <w:color w:val="000000" w:themeColor="text1"/>
                <w:sz w:val="14"/>
                <w:szCs w:val="14"/>
              </w:rPr>
              <w:t>(C-106)</w:t>
            </w:r>
          </w:p>
        </w:tc>
        <w:tc>
          <w:tcPr>
            <w:tcW w:w="2977" w:type="dxa"/>
            <w:vAlign w:val="center"/>
          </w:tcPr>
          <w:p w14:paraId="648103A8" w14:textId="00B25630" w:rsidR="00FE696E" w:rsidRPr="00FA2360" w:rsidRDefault="00FE696E" w:rsidP="00FE696E">
            <w:pPr>
              <w:pStyle w:val="TableParagraph"/>
              <w:spacing w:line="236" w:lineRule="exact"/>
              <w:ind w:left="191" w:right="18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2977" w:type="dxa"/>
            <w:vAlign w:val="center"/>
          </w:tcPr>
          <w:p w14:paraId="44763300" w14:textId="245E7AE6" w:rsidR="00FE696E" w:rsidRPr="00FA2360" w:rsidRDefault="00FE696E" w:rsidP="00FE696E">
            <w:pPr>
              <w:pStyle w:val="TableParagraph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vAlign w:val="center"/>
          </w:tcPr>
          <w:p w14:paraId="058F6138" w14:textId="43C4FF04" w:rsidR="00FE696E" w:rsidRPr="00FA2360" w:rsidRDefault="00FE696E" w:rsidP="00FE696E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157CE95" w14:textId="0FE1B68A" w:rsidR="0027118F" w:rsidRPr="00FA2360" w:rsidRDefault="006E4A54" w:rsidP="0027118F">
      <w:pPr>
        <w:pStyle w:val="GvdeMetni"/>
        <w:spacing w:before="90"/>
        <w:ind w:left="11570" w:right="559" w:hanging="202"/>
        <w:rPr>
          <w:color w:val="000000" w:themeColor="text1"/>
        </w:rPr>
      </w:pPr>
      <w:r w:rsidRPr="00FA2360">
        <w:rPr>
          <w:b w:val="0"/>
          <w:noProof/>
          <w:color w:val="000000" w:themeColor="text1"/>
          <w:lang w:eastAsia="tr-TR"/>
        </w:rPr>
        <w:drawing>
          <wp:anchor distT="0" distB="0" distL="114300" distR="114300" simplePos="0" relativeHeight="251662336" behindDoc="0" locked="0" layoutInCell="1" allowOverlap="1" wp14:anchorId="1D617C15" wp14:editId="01007C44">
            <wp:simplePos x="0" y="0"/>
            <wp:positionH relativeFrom="margin">
              <wp:posOffset>0</wp:posOffset>
            </wp:positionH>
            <wp:positionV relativeFrom="margin">
              <wp:posOffset>-1905</wp:posOffset>
            </wp:positionV>
            <wp:extent cx="809625" cy="809625"/>
            <wp:effectExtent l="0" t="0" r="9525" b="9525"/>
            <wp:wrapNone/>
            <wp:docPr id="28573732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7748D" w14:textId="4972E8FB" w:rsidR="006E4A54" w:rsidRPr="00FA2360" w:rsidRDefault="006E4A54">
      <w:pPr>
        <w:rPr>
          <w:b/>
          <w:bCs/>
          <w:color w:val="000000" w:themeColor="text1"/>
          <w:sz w:val="24"/>
          <w:szCs w:val="24"/>
        </w:rPr>
      </w:pPr>
      <w:r w:rsidRPr="00FA2360">
        <w:rPr>
          <w:b/>
          <w:bCs/>
          <w:color w:val="000000" w:themeColor="text1"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FA2360" w:rsidRPr="00FA2360" w14:paraId="2DA8E36D" w14:textId="77777777" w:rsidTr="00C67B0C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E42C648" w14:textId="4B5265A6" w:rsidR="006E4A54" w:rsidRPr="00FA2360" w:rsidRDefault="00A62CA6" w:rsidP="00C67B0C">
            <w:pPr>
              <w:pStyle w:val="TableParagraph"/>
              <w:spacing w:line="275" w:lineRule="exact"/>
              <w:ind w:right="-8"/>
              <w:rPr>
                <w:b/>
                <w:color w:val="000000" w:themeColor="text1"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13B3DFD" wp14:editId="17381E92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1270</wp:posOffset>
                  </wp:positionV>
                  <wp:extent cx="809625" cy="809625"/>
                  <wp:effectExtent l="0" t="0" r="9525" b="9525"/>
                  <wp:wrapNone/>
                  <wp:docPr id="176928525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4A54" w:rsidRPr="00FA2360">
              <w:rPr>
                <w:b/>
                <w:color w:val="000000" w:themeColor="text1"/>
                <w:sz w:val="24"/>
              </w:rPr>
              <w:t>T.C.</w:t>
            </w:r>
          </w:p>
          <w:p w14:paraId="52BD8854" w14:textId="6DFAD88C" w:rsidR="006E4A54" w:rsidRPr="00FA2360" w:rsidRDefault="006E4A54" w:rsidP="00C67B0C">
            <w:pPr>
              <w:pStyle w:val="TableParagraph"/>
              <w:spacing w:before="41" w:line="276" w:lineRule="auto"/>
              <w:ind w:right="-8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YOZGAT BOZOK ÜNİVERSİTESİ</w:t>
            </w:r>
            <w:r w:rsidRPr="00FA2360">
              <w:rPr>
                <w:b/>
                <w:color w:val="000000" w:themeColor="text1"/>
                <w:spacing w:val="-57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FEN</w:t>
            </w:r>
            <w:r w:rsidRPr="00FA236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EDEBİYAT</w:t>
            </w:r>
            <w:r w:rsidRPr="00FA2360">
              <w:rPr>
                <w:b/>
                <w:color w:val="000000" w:themeColor="text1"/>
                <w:spacing w:val="1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FAKÜLTESİ</w:t>
            </w:r>
          </w:p>
          <w:p w14:paraId="4C23E5FE" w14:textId="6845C985" w:rsidR="006E4A54" w:rsidRPr="00FA2360" w:rsidRDefault="00286632" w:rsidP="00C67B0C">
            <w:pPr>
              <w:pStyle w:val="TableParagraph"/>
              <w:spacing w:line="275" w:lineRule="exact"/>
              <w:ind w:right="-8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TÜRK DİLİ VE EDEBİYATI BÖLÜMÜ</w:t>
            </w:r>
            <w:r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2026-2027</w:t>
            </w:r>
            <w:r w:rsidRPr="00FA2360">
              <w:rPr>
                <w:b/>
                <w:color w:val="000000" w:themeColor="text1"/>
                <w:spacing w:val="-3"/>
                <w:sz w:val="24"/>
              </w:rPr>
              <w:t xml:space="preserve"> GÜZ</w:t>
            </w:r>
            <w:r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="006E4A54" w:rsidRPr="00FA2360">
              <w:rPr>
                <w:b/>
                <w:color w:val="000000" w:themeColor="text1"/>
                <w:sz w:val="24"/>
              </w:rPr>
              <w:t>DÖNEMİ</w:t>
            </w:r>
            <w:r w:rsidR="006E4A54" w:rsidRPr="00FA236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="006E4A54" w:rsidRPr="00FA2360">
              <w:rPr>
                <w:b/>
                <w:color w:val="000000" w:themeColor="text1"/>
                <w:sz w:val="24"/>
              </w:rPr>
              <w:t>DERS</w:t>
            </w:r>
            <w:r w:rsidR="006E4A54" w:rsidRPr="00FA236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="006E4A54" w:rsidRPr="00FA2360">
              <w:rPr>
                <w:b/>
                <w:color w:val="000000" w:themeColor="text1"/>
                <w:sz w:val="24"/>
              </w:rPr>
              <w:t>PROGRAMI</w:t>
            </w:r>
          </w:p>
          <w:p w14:paraId="183B1532" w14:textId="7D5B88E8" w:rsidR="006E4A54" w:rsidRPr="00FA2360" w:rsidRDefault="006E4A54" w:rsidP="00C67B0C">
            <w:pPr>
              <w:pStyle w:val="TableParagraph"/>
              <w:spacing w:before="43"/>
              <w:ind w:right="-8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4.</w:t>
            </w:r>
            <w:r w:rsidRPr="00FA236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FA2360">
              <w:rPr>
                <w:b/>
                <w:color w:val="000000" w:themeColor="text1"/>
                <w:sz w:val="24"/>
              </w:rPr>
              <w:t>Sınıf</w:t>
            </w:r>
          </w:p>
        </w:tc>
      </w:tr>
      <w:tr w:rsidR="00FA2360" w:rsidRPr="00FA2360" w14:paraId="75815FA2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3299248" w14:textId="0041AE5E" w:rsidR="006E4A54" w:rsidRPr="00FA2360" w:rsidRDefault="006E4A54" w:rsidP="006E4A54">
            <w:pPr>
              <w:pStyle w:val="TableParagraph"/>
              <w:rPr>
                <w:color w:val="000000" w:themeColor="text1"/>
              </w:rPr>
            </w:pPr>
            <w:r w:rsidRPr="00FA2360">
              <w:rPr>
                <w:b/>
                <w:color w:val="000000" w:themeColor="text1"/>
                <w:sz w:val="24"/>
              </w:rPr>
              <w:t>Saatler</w:t>
            </w:r>
          </w:p>
        </w:tc>
        <w:tc>
          <w:tcPr>
            <w:tcW w:w="2528" w:type="dxa"/>
            <w:shd w:val="clear" w:color="auto" w:fill="BCD5ED"/>
          </w:tcPr>
          <w:p w14:paraId="2CDDAB26" w14:textId="77777777" w:rsidR="006E4A54" w:rsidRPr="00FA2360" w:rsidRDefault="006E4A54" w:rsidP="00C67B0C">
            <w:pPr>
              <w:pStyle w:val="TableParagraph"/>
              <w:spacing w:before="49"/>
              <w:ind w:left="99" w:right="91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Pazartesi</w:t>
            </w:r>
          </w:p>
        </w:tc>
        <w:tc>
          <w:tcPr>
            <w:tcW w:w="2409" w:type="dxa"/>
            <w:shd w:val="clear" w:color="auto" w:fill="BCD5ED"/>
          </w:tcPr>
          <w:p w14:paraId="4EFBA639" w14:textId="77777777" w:rsidR="006E4A54" w:rsidRPr="00FA2360" w:rsidRDefault="006E4A54" w:rsidP="00C67B0C">
            <w:pPr>
              <w:pStyle w:val="TableParagraph"/>
              <w:spacing w:before="49"/>
              <w:ind w:left="150" w:right="142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2724B53F" w14:textId="77777777" w:rsidR="006E4A54" w:rsidRPr="00FA2360" w:rsidRDefault="006E4A54" w:rsidP="00C67B0C">
            <w:pPr>
              <w:pStyle w:val="TableParagraph"/>
              <w:spacing w:before="49"/>
              <w:ind w:left="960"/>
              <w:jc w:val="lef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Çarşamba</w:t>
            </w:r>
          </w:p>
        </w:tc>
        <w:tc>
          <w:tcPr>
            <w:tcW w:w="2977" w:type="dxa"/>
            <w:shd w:val="clear" w:color="auto" w:fill="BCD5ED"/>
          </w:tcPr>
          <w:p w14:paraId="4649F1E0" w14:textId="77777777" w:rsidR="006E4A54" w:rsidRPr="00FA2360" w:rsidRDefault="006E4A54" w:rsidP="00C67B0C">
            <w:pPr>
              <w:pStyle w:val="TableParagraph"/>
              <w:spacing w:before="49"/>
              <w:ind w:left="984"/>
              <w:jc w:val="left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Perşembe</w:t>
            </w:r>
          </w:p>
        </w:tc>
        <w:tc>
          <w:tcPr>
            <w:tcW w:w="3255" w:type="dxa"/>
            <w:shd w:val="clear" w:color="auto" w:fill="BCD5ED"/>
          </w:tcPr>
          <w:p w14:paraId="1DD0FCDD" w14:textId="77777777" w:rsidR="006E4A54" w:rsidRPr="00FA2360" w:rsidRDefault="006E4A54" w:rsidP="00C67B0C">
            <w:pPr>
              <w:pStyle w:val="TableParagraph"/>
              <w:spacing w:before="49"/>
              <w:ind w:left="286" w:hanging="166"/>
              <w:rPr>
                <w:b/>
                <w:color w:val="000000" w:themeColor="text1"/>
                <w:sz w:val="24"/>
              </w:rPr>
            </w:pPr>
            <w:r w:rsidRPr="00FA2360">
              <w:rPr>
                <w:b/>
                <w:color w:val="000000" w:themeColor="text1"/>
                <w:sz w:val="24"/>
              </w:rPr>
              <w:t>Cuma</w:t>
            </w:r>
          </w:p>
        </w:tc>
      </w:tr>
      <w:tr w:rsidR="00FA2360" w:rsidRPr="00FA2360" w14:paraId="72A6F0A8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F3EB046" w14:textId="6B598A85" w:rsidR="007E3671" w:rsidRPr="00FA2360" w:rsidRDefault="00A62CA6" w:rsidP="00C67B0C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08:30-09:15</w:t>
            </w:r>
          </w:p>
        </w:tc>
        <w:tc>
          <w:tcPr>
            <w:tcW w:w="2528" w:type="dxa"/>
            <w:vAlign w:val="center"/>
          </w:tcPr>
          <w:p w14:paraId="71241D6C" w14:textId="50E74F75" w:rsidR="007E3671" w:rsidRPr="00FA2360" w:rsidRDefault="007E3671" w:rsidP="008A2555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AEC4B76" w14:textId="185AAFB7" w:rsidR="007E3671" w:rsidRPr="00FA2360" w:rsidRDefault="007E3671" w:rsidP="008A2555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75D876" w14:textId="726F7B44" w:rsidR="007E3671" w:rsidRPr="00FA2360" w:rsidRDefault="007E3671" w:rsidP="008A2555">
            <w:pPr>
              <w:pStyle w:val="TableParagraph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1FE0C66" w14:textId="77777777" w:rsidR="007E3671" w:rsidRPr="00FA2360" w:rsidRDefault="007E3671" w:rsidP="008A2555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vAlign w:val="center"/>
          </w:tcPr>
          <w:p w14:paraId="3F54C890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329F170D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1C44264A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7D7DB32E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5A4FE4CB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Tuğçe ERDAL</w:t>
            </w:r>
          </w:p>
          <w:p w14:paraId="46092DF7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69353DFC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3A97E3E9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700F22AE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0FB26087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492DE380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007D71C8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6782B5AF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1C80E4FA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17DD0711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1564CC27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56F8B7C1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1EAE3ACF" w14:textId="0738DDCF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1D12ECEB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7A17C56A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7CFD6FBC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21B485CC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257D9863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5E4BC70F" w14:textId="07AC19B0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1C207407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240FE166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71B8BF69" w14:textId="50E3BCC5" w:rsidR="007E3671" w:rsidRDefault="00B50AB5" w:rsidP="008A2555">
            <w:pPr>
              <w:pStyle w:val="TableParagraph"/>
              <w:ind w:left="153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Ahmet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4FBF22CD" w14:textId="57940D37" w:rsidR="008A2555" w:rsidRPr="00FA2360" w:rsidRDefault="008A2555" w:rsidP="008A2555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</w:tr>
      <w:tr w:rsidR="00FA2360" w:rsidRPr="00FA2360" w14:paraId="42B86FAC" w14:textId="77777777" w:rsidTr="0096472D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96B433D" w14:textId="756B8EC7" w:rsidR="00B50AB5" w:rsidRPr="00FA2360" w:rsidRDefault="00A62CA6" w:rsidP="00B50AB5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09:30-10:15</w:t>
            </w:r>
          </w:p>
        </w:tc>
        <w:tc>
          <w:tcPr>
            <w:tcW w:w="2528" w:type="dxa"/>
          </w:tcPr>
          <w:p w14:paraId="16AD0D50" w14:textId="77777777" w:rsidR="00B50AB5" w:rsidRPr="00FA2360" w:rsidRDefault="00B50AB5" w:rsidP="008A2555">
            <w:pPr>
              <w:pStyle w:val="Balk5"/>
              <w:rPr>
                <w:b w:val="0"/>
                <w:color w:val="000000" w:themeColor="text1"/>
                <w:szCs w:val="14"/>
                <w:lang w:val="tr-TR" w:eastAsia="tr-TR"/>
              </w:rPr>
            </w:pPr>
            <w:r w:rsidRPr="00FA2360">
              <w:rPr>
                <w:b w:val="0"/>
                <w:color w:val="000000" w:themeColor="text1"/>
                <w:szCs w:val="14"/>
                <w:lang w:val="tr-TR" w:eastAsia="tr-TR"/>
              </w:rPr>
              <w:t>Akademik Danışmanlık</w:t>
            </w:r>
          </w:p>
          <w:p w14:paraId="25AB2E36" w14:textId="77777777" w:rsidR="00B50AB5" w:rsidRDefault="00B50AB5" w:rsidP="008A2555">
            <w:pPr>
              <w:pStyle w:val="TableParagraph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414884EC" w14:textId="58A5C513" w:rsidR="008A2555" w:rsidRPr="00FA2360" w:rsidRDefault="008A2555" w:rsidP="008A2555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409" w:type="dxa"/>
            <w:vAlign w:val="center"/>
          </w:tcPr>
          <w:p w14:paraId="42F178CC" w14:textId="22179420" w:rsidR="00B50AB5" w:rsidRPr="00FA2360" w:rsidRDefault="00B50AB5" w:rsidP="008A2555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83E7B05" w14:textId="204697D8" w:rsidR="00B50AB5" w:rsidRPr="00FA2360" w:rsidRDefault="00B50AB5" w:rsidP="008A2555">
            <w:pPr>
              <w:pStyle w:val="TableParagraph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0022285" w14:textId="77777777" w:rsidR="00B50AB5" w:rsidRPr="00FA2360" w:rsidRDefault="00B50AB5" w:rsidP="008A2555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</w:tcPr>
          <w:p w14:paraId="3FB43A51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002E0335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003DAA33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58B724DE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050E45A9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Tuğçe ERDAL</w:t>
            </w:r>
          </w:p>
          <w:p w14:paraId="0F931D45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19D68E60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5720B617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Erdem SARIKAYA</w:t>
            </w:r>
          </w:p>
          <w:p w14:paraId="1CF6798F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36A21753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0365A3B9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6D469824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48479629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7D58911C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49C3E6CB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7B79CAE4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0A69822B" w14:textId="2BA2080C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Gülşah HALICI</w:t>
            </w:r>
          </w:p>
          <w:p w14:paraId="0CB3707C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5AEEF5C0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1C56A324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42BD4E21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736B2EB6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71EBFD71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0566C5AD" w14:textId="014D9554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52BA276F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4A879FE5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TDE455</w:t>
            </w:r>
            <w:r w:rsidRPr="00FA2360">
              <w:rPr>
                <w:color w:val="000000" w:themeColor="text1"/>
              </w:rPr>
              <w:t xml:space="preserve"> 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>Mesleki Etik ve Bitirme Tezi I</w:t>
            </w:r>
          </w:p>
          <w:p w14:paraId="598F3D82" w14:textId="2D6BF87D" w:rsidR="00B50AB5" w:rsidRDefault="00B50AB5" w:rsidP="008A2555">
            <w:pPr>
              <w:pStyle w:val="TableParagraph"/>
              <w:ind w:left="153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Ahmet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729B166E" w14:textId="67378BB3" w:rsidR="008A2555" w:rsidRPr="00FA2360" w:rsidRDefault="008A2555" w:rsidP="008A2555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</w:tr>
      <w:tr w:rsidR="00FA2360" w:rsidRPr="00FA2360" w14:paraId="31B2ACB0" w14:textId="77777777" w:rsidTr="004A311F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8A1011C" w14:textId="5550FFB6" w:rsidR="00B50AB5" w:rsidRPr="00FA2360" w:rsidRDefault="00A62CA6" w:rsidP="00B50AB5">
            <w:pPr>
              <w:pStyle w:val="TableParagraph"/>
              <w:spacing w:before="125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10:30-11:15</w:t>
            </w:r>
          </w:p>
        </w:tc>
        <w:tc>
          <w:tcPr>
            <w:tcW w:w="2528" w:type="dxa"/>
          </w:tcPr>
          <w:p w14:paraId="7FAD7987" w14:textId="5898DAD8" w:rsidR="008A2555" w:rsidRPr="00FA2360" w:rsidRDefault="008A2555" w:rsidP="008A2555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8EE0E93" w14:textId="4AA96470" w:rsidR="00B50AB5" w:rsidRPr="00FA2360" w:rsidRDefault="003D15A9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TDE740</w:t>
            </w:r>
            <w:r w:rsidR="00B50AB5" w:rsidRPr="00FA2360">
              <w:rPr>
                <w:bCs/>
                <w:color w:val="000000" w:themeColor="text1"/>
                <w:sz w:val="14"/>
                <w:szCs w:val="14"/>
              </w:rPr>
              <w:t xml:space="preserve"> Karşılaştırmalı Türk ve Batı</w:t>
            </w:r>
          </w:p>
          <w:p w14:paraId="5FB20387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Edebiyatı I (A)</w:t>
            </w:r>
          </w:p>
          <w:p w14:paraId="4B3E420F" w14:textId="6D9219DD" w:rsidR="00B50AB5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18F71CDD" w14:textId="5B1AFB36" w:rsidR="008A2555" w:rsidRPr="00FA2360" w:rsidRDefault="008A255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  <w:p w14:paraId="2E79287F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TDE748 Geleneksel Türk Tiyatrosu I (B)</w:t>
            </w:r>
          </w:p>
          <w:p w14:paraId="67A933B6" w14:textId="0A04AA89" w:rsidR="00B50AB5" w:rsidRDefault="00B50AB5" w:rsidP="008A2555">
            <w:pPr>
              <w:pStyle w:val="TableParagraph"/>
              <w:spacing w:line="234" w:lineRule="exact"/>
              <w:ind w:left="152" w:right="137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Ahmet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7E4A37A3" w14:textId="1267DCBB" w:rsidR="008A2555" w:rsidRPr="00FA2360" w:rsidRDefault="008A2555" w:rsidP="008A2555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</w:tcPr>
          <w:p w14:paraId="69716905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452 Yeni Türk Edebiyatı V</w:t>
            </w:r>
          </w:p>
          <w:p w14:paraId="6B5F10A8" w14:textId="77777777" w:rsidR="00B50AB5" w:rsidRDefault="00B50AB5" w:rsidP="008A2555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7C2AEEB3" w14:textId="390EE93A" w:rsidR="008A2555" w:rsidRPr="00FA2360" w:rsidRDefault="008A2555" w:rsidP="008A2555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977" w:type="dxa"/>
          </w:tcPr>
          <w:p w14:paraId="22DA7811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TDE763 Yaşayan Türk Lehçeleri I (A)</w:t>
            </w:r>
          </w:p>
          <w:p w14:paraId="323CEA4F" w14:textId="2DD8504A" w:rsidR="00B50AB5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4981B1B2" w14:textId="0F8AE185" w:rsidR="008A2555" w:rsidRPr="00FA2360" w:rsidRDefault="008A255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  <w:p w14:paraId="29B761D8" w14:textId="77777777" w:rsidR="008A2555" w:rsidRDefault="008A255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65F5B323" w14:textId="19DF61CB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TDE739 Osmanlı Türkçesi I (B)</w:t>
            </w:r>
          </w:p>
          <w:p w14:paraId="717181E4" w14:textId="08783E2F" w:rsidR="00B50AB5" w:rsidRDefault="00B50AB5" w:rsidP="008A2555">
            <w:pPr>
              <w:pStyle w:val="TableParagraph"/>
              <w:spacing w:line="234" w:lineRule="exact"/>
              <w:ind w:left="111" w:right="10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Ahmet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7F1B49EE" w14:textId="2A910E53" w:rsidR="008A2555" w:rsidRPr="00FA2360" w:rsidRDefault="008A2555" w:rsidP="008A2555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3255" w:type="dxa"/>
            <w:vAlign w:val="center"/>
          </w:tcPr>
          <w:p w14:paraId="1CD1A4F9" w14:textId="17DB343E" w:rsidR="00B50AB5" w:rsidRPr="00FA2360" w:rsidRDefault="00B50AB5" w:rsidP="00B50AB5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</w:p>
        </w:tc>
      </w:tr>
      <w:tr w:rsidR="00FA2360" w:rsidRPr="00FA2360" w14:paraId="523BFEF6" w14:textId="77777777" w:rsidTr="004A311F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E97B9AD" w14:textId="0EC7BF0F" w:rsidR="00B50AB5" w:rsidRPr="00FA2360" w:rsidRDefault="00A62CA6" w:rsidP="00B50AB5">
            <w:pPr>
              <w:pStyle w:val="TableParagraph"/>
              <w:spacing w:before="125" w:line="253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11:30-12:15</w:t>
            </w:r>
          </w:p>
        </w:tc>
        <w:tc>
          <w:tcPr>
            <w:tcW w:w="2528" w:type="dxa"/>
          </w:tcPr>
          <w:p w14:paraId="17AC8B09" w14:textId="72865FD4" w:rsidR="008A2555" w:rsidRPr="00FA2360" w:rsidRDefault="008A2555" w:rsidP="008A2555">
            <w:pPr>
              <w:pStyle w:val="TableParagraph"/>
              <w:spacing w:line="234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42F6308" w14:textId="25CE22BB" w:rsidR="00B50AB5" w:rsidRPr="00FA2360" w:rsidRDefault="003D15A9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TDE740</w:t>
            </w:r>
            <w:r w:rsidR="00B50AB5" w:rsidRPr="00FA2360">
              <w:rPr>
                <w:bCs/>
                <w:color w:val="000000" w:themeColor="text1"/>
                <w:sz w:val="14"/>
                <w:szCs w:val="14"/>
              </w:rPr>
              <w:t xml:space="preserve"> Karşılaştırmalı Türk ve Batı</w:t>
            </w:r>
          </w:p>
          <w:p w14:paraId="58F7156D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Edebiyatı I (A)</w:t>
            </w:r>
          </w:p>
          <w:p w14:paraId="19FDE99D" w14:textId="0D250FED" w:rsidR="00B50AB5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>. Üyesi Funda ÇAPAN ÖZDEMİR</w:t>
            </w:r>
          </w:p>
          <w:p w14:paraId="0189CBC3" w14:textId="77777777" w:rsidR="008A2555" w:rsidRPr="00FA2360" w:rsidRDefault="008A255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  <w:p w14:paraId="61E0A0E8" w14:textId="77777777" w:rsidR="008A2555" w:rsidRPr="00FA2360" w:rsidRDefault="008A255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3CF7FEE8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TDE748 Geleneksel Türk Tiyatrosu I (B)</w:t>
            </w:r>
          </w:p>
          <w:p w14:paraId="71E1CC50" w14:textId="10570860" w:rsidR="00B50AB5" w:rsidRDefault="00B50AB5" w:rsidP="008A2555">
            <w:pPr>
              <w:pStyle w:val="TableParagraph"/>
              <w:spacing w:line="234" w:lineRule="exact"/>
              <w:ind w:left="152" w:right="137"/>
              <w:rPr>
                <w:b/>
                <w:color w:val="000000" w:themeColor="text1"/>
                <w:sz w:val="14"/>
                <w:szCs w:val="14"/>
              </w:rPr>
            </w:pPr>
            <w:r w:rsidRPr="00FA2360">
              <w:rPr>
                <w:b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/>
                <w:color w:val="000000" w:themeColor="text1"/>
                <w:sz w:val="14"/>
                <w:szCs w:val="14"/>
              </w:rPr>
              <w:t>Ahmet Emin</w:t>
            </w:r>
            <w:r w:rsidRPr="00FA2360">
              <w:rPr>
                <w:b/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00EF80B7" w14:textId="7E6808ED" w:rsidR="008A2555" w:rsidRPr="00FA2360" w:rsidRDefault="008A2555" w:rsidP="008A2555">
            <w:pPr>
              <w:pStyle w:val="TableParagraph"/>
              <w:spacing w:line="234" w:lineRule="exact"/>
              <w:ind w:left="152" w:right="137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2977" w:type="dxa"/>
          </w:tcPr>
          <w:p w14:paraId="52766102" w14:textId="5E96D2D3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452 Yeni Türk Edebiyatı V</w:t>
            </w:r>
          </w:p>
          <w:p w14:paraId="4BE23C2D" w14:textId="77777777" w:rsidR="00B50AB5" w:rsidRDefault="00B50AB5" w:rsidP="008A2555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3E92D32E" w14:textId="412B67A2" w:rsidR="008A2555" w:rsidRPr="00FA2360" w:rsidRDefault="008A2555" w:rsidP="008A2555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977" w:type="dxa"/>
          </w:tcPr>
          <w:p w14:paraId="21B6EC5A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TDE763 Yaşayan Türk Lehçeleri I (A)</w:t>
            </w:r>
          </w:p>
          <w:p w14:paraId="019609EC" w14:textId="62269D87" w:rsidR="00B50AB5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Mehmet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GÖNEN</w:t>
            </w:r>
          </w:p>
          <w:p w14:paraId="7A343A9B" w14:textId="77777777" w:rsidR="008A2555" w:rsidRPr="00FA2360" w:rsidRDefault="008A255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  <w:p w14:paraId="1687FE52" w14:textId="77777777" w:rsidR="008A2555" w:rsidRPr="00FA2360" w:rsidRDefault="008A255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  <w:p w14:paraId="74075250" w14:textId="77777777" w:rsidR="00B50AB5" w:rsidRPr="00FA2360" w:rsidRDefault="00B50AB5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TDE739 Osmanlı Türkçesi I (B)</w:t>
            </w:r>
          </w:p>
          <w:p w14:paraId="36004B0C" w14:textId="0A1BAA36" w:rsidR="00B50AB5" w:rsidRDefault="00B50AB5" w:rsidP="008A2555">
            <w:pPr>
              <w:pStyle w:val="TableParagraph"/>
              <w:spacing w:line="234" w:lineRule="exact"/>
              <w:ind w:left="111" w:right="10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FA2360">
              <w:rPr>
                <w:bCs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. Üyesi </w:t>
            </w:r>
            <w:r w:rsidR="00FE696E">
              <w:rPr>
                <w:bCs/>
                <w:color w:val="000000" w:themeColor="text1"/>
                <w:sz w:val="14"/>
                <w:szCs w:val="14"/>
              </w:rPr>
              <w:t>Ahmet Emin</w:t>
            </w:r>
            <w:r w:rsidRPr="00FA2360">
              <w:rPr>
                <w:bCs/>
                <w:color w:val="000000" w:themeColor="text1"/>
                <w:sz w:val="14"/>
                <w:szCs w:val="14"/>
              </w:rPr>
              <w:t xml:space="preserve"> ŞAHİNER</w:t>
            </w:r>
          </w:p>
          <w:p w14:paraId="2A2B276C" w14:textId="444BD790" w:rsidR="008A2555" w:rsidRPr="00FA2360" w:rsidRDefault="008A2555" w:rsidP="008A2555">
            <w:pPr>
              <w:pStyle w:val="TableParagraph"/>
              <w:spacing w:line="234" w:lineRule="exact"/>
              <w:ind w:left="111" w:right="10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(C-201)</w:t>
            </w:r>
          </w:p>
        </w:tc>
        <w:tc>
          <w:tcPr>
            <w:tcW w:w="3255" w:type="dxa"/>
            <w:vAlign w:val="center"/>
          </w:tcPr>
          <w:p w14:paraId="53933A9A" w14:textId="0502425F" w:rsidR="00B50AB5" w:rsidRPr="00FA2360" w:rsidRDefault="00B50AB5" w:rsidP="00B50AB5">
            <w:pPr>
              <w:pStyle w:val="TableParagraph"/>
              <w:ind w:left="153" w:right="142"/>
              <w:rPr>
                <w:color w:val="000000" w:themeColor="text1"/>
                <w:sz w:val="20"/>
                <w:szCs w:val="20"/>
              </w:rPr>
            </w:pPr>
          </w:p>
        </w:tc>
      </w:tr>
      <w:tr w:rsidR="00FA2360" w:rsidRPr="00FA2360" w14:paraId="39B839E5" w14:textId="77777777" w:rsidTr="00C67B0C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2B0F51D" w14:textId="77777777" w:rsidR="00B50AB5" w:rsidRPr="00FA2360" w:rsidRDefault="00B50AB5" w:rsidP="008A2555">
            <w:pPr>
              <w:pStyle w:val="TableParagraph"/>
              <w:ind w:left="150" w:right="142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0865C7CA" w14:textId="77777777" w:rsidTr="008239D9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B91D04B" w14:textId="08F7F090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13:30-14:15</w:t>
            </w:r>
          </w:p>
        </w:tc>
        <w:tc>
          <w:tcPr>
            <w:tcW w:w="2528" w:type="dxa"/>
          </w:tcPr>
          <w:p w14:paraId="1E4AC654" w14:textId="77777777" w:rsidR="00A62CA6" w:rsidRPr="00FA2360" w:rsidRDefault="00A62CA6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TDE456 Mesleki İngilizce I</w:t>
            </w:r>
          </w:p>
          <w:p w14:paraId="5F43C452" w14:textId="77777777" w:rsidR="00A62CA6" w:rsidRDefault="00A62CA6" w:rsidP="008A2555">
            <w:pPr>
              <w:pStyle w:val="TableParagraph"/>
              <w:spacing w:line="234" w:lineRule="exact"/>
              <w:ind w:left="99" w:right="90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53F0BFBC" w14:textId="45CF5980" w:rsidR="008A2555" w:rsidRPr="00FA2360" w:rsidRDefault="008A2555" w:rsidP="008A2555">
            <w:pPr>
              <w:pStyle w:val="TableParagraph"/>
              <w:spacing w:line="234" w:lineRule="exact"/>
              <w:ind w:left="99" w:right="90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409" w:type="dxa"/>
          </w:tcPr>
          <w:p w14:paraId="3A7E23F3" w14:textId="77777777" w:rsidR="00A62CA6" w:rsidRPr="00FA2360" w:rsidRDefault="00A62CA6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TDE454 Kıpçak Türkçesi</w:t>
            </w:r>
          </w:p>
          <w:p w14:paraId="4514D9B7" w14:textId="77777777" w:rsidR="00A62CA6" w:rsidRDefault="00A62CA6" w:rsidP="008A2555">
            <w:pPr>
              <w:pStyle w:val="TableParagraph"/>
              <w:spacing w:line="234" w:lineRule="exact"/>
              <w:ind w:left="111" w:right="14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390B112D" w14:textId="4BF12AD4" w:rsidR="008A2555" w:rsidRPr="00FA2360" w:rsidRDefault="008A2555" w:rsidP="008A2555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977" w:type="dxa"/>
          </w:tcPr>
          <w:p w14:paraId="0871D84D" w14:textId="77777777" w:rsidR="00A62CA6" w:rsidRPr="00FA2360" w:rsidRDefault="00A62CA6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451 Eski Türk Edebiyatı V</w:t>
            </w:r>
          </w:p>
          <w:p w14:paraId="2A0E918E" w14:textId="77777777" w:rsidR="00A62CA6" w:rsidRDefault="00A62CA6" w:rsidP="008A2555">
            <w:pPr>
              <w:pStyle w:val="TableParagraph"/>
              <w:spacing w:line="234" w:lineRule="exact"/>
              <w:ind w:left="191" w:right="18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789EC1BD" w14:textId="0BF2B33B" w:rsidR="008A2555" w:rsidRPr="00FA2360" w:rsidRDefault="008A2555" w:rsidP="008A2555">
            <w:pPr>
              <w:pStyle w:val="TableParagraph"/>
              <w:spacing w:line="234" w:lineRule="exact"/>
              <w:ind w:left="191" w:right="18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977" w:type="dxa"/>
            <w:vAlign w:val="center"/>
          </w:tcPr>
          <w:p w14:paraId="7D7B5A0E" w14:textId="77777777" w:rsidR="00A62CA6" w:rsidRPr="00FA2360" w:rsidRDefault="00A62CA6" w:rsidP="008A2555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vAlign w:val="center"/>
          </w:tcPr>
          <w:p w14:paraId="6A2E2C48" w14:textId="2FE5515E" w:rsidR="00A62CA6" w:rsidRPr="00FA2360" w:rsidRDefault="00A62CA6" w:rsidP="00A62CA6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38534D92" w14:textId="77777777" w:rsidTr="008239D9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43AE3506" w14:textId="36433831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14:30-15:15</w:t>
            </w:r>
          </w:p>
        </w:tc>
        <w:tc>
          <w:tcPr>
            <w:tcW w:w="2528" w:type="dxa"/>
            <w:tcBorders>
              <w:bottom w:val="single" w:sz="6" w:space="0" w:color="000000"/>
            </w:tcBorders>
          </w:tcPr>
          <w:p w14:paraId="6F3DAD5A" w14:textId="77777777" w:rsidR="00A62CA6" w:rsidRPr="00FA2360" w:rsidRDefault="00A62CA6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TDE456 Mesleki İngilizce I</w:t>
            </w:r>
          </w:p>
          <w:p w14:paraId="04518E8E" w14:textId="77777777" w:rsidR="00A62CA6" w:rsidRDefault="00A62CA6" w:rsidP="008A2555">
            <w:pPr>
              <w:pStyle w:val="TableParagraph"/>
              <w:spacing w:line="234" w:lineRule="exact"/>
              <w:ind w:left="99" w:right="90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Prof. Dr. Nilüfer İLHAN</w:t>
            </w:r>
          </w:p>
          <w:p w14:paraId="0D34FA34" w14:textId="47D68ED0" w:rsidR="008A2555" w:rsidRPr="00FA2360" w:rsidRDefault="008A2555" w:rsidP="008A2555">
            <w:pPr>
              <w:pStyle w:val="TableParagraph"/>
              <w:spacing w:line="234" w:lineRule="exact"/>
              <w:ind w:left="99" w:right="90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</w:tcPr>
          <w:p w14:paraId="740F752A" w14:textId="5B22C0D7" w:rsidR="00A62CA6" w:rsidRPr="00FA2360" w:rsidRDefault="00A62CA6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TDE454 Kıpçak Türkçesi</w:t>
            </w:r>
          </w:p>
          <w:p w14:paraId="1E6C29A0" w14:textId="77777777" w:rsidR="00A62CA6" w:rsidRDefault="00A62CA6" w:rsidP="008A2555">
            <w:pPr>
              <w:pStyle w:val="TableParagraph"/>
              <w:spacing w:line="234" w:lineRule="exact"/>
              <w:ind w:left="111" w:right="14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Ebru GÜVENEN</w:t>
            </w:r>
          </w:p>
          <w:p w14:paraId="446F5A42" w14:textId="3685AE2D" w:rsidR="008A2555" w:rsidRPr="00FA2360" w:rsidRDefault="008A2555" w:rsidP="008A2555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631F5F93" w14:textId="77777777" w:rsidR="00A62CA6" w:rsidRPr="00FA2360" w:rsidRDefault="00A62CA6" w:rsidP="008A2555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TDE 451 Eski Türk Edebiyatı V</w:t>
            </w:r>
          </w:p>
          <w:p w14:paraId="4059F325" w14:textId="77777777" w:rsidR="00A62CA6" w:rsidRDefault="00A62CA6" w:rsidP="008A2555">
            <w:pPr>
              <w:pStyle w:val="TableParagraph"/>
              <w:spacing w:line="234" w:lineRule="exact"/>
              <w:ind w:left="191" w:right="184"/>
              <w:rPr>
                <w:bCs/>
                <w:color w:val="000000" w:themeColor="text1"/>
                <w:sz w:val="14"/>
                <w:szCs w:val="14"/>
              </w:rPr>
            </w:pPr>
            <w:r w:rsidRPr="00FA2360">
              <w:rPr>
                <w:bCs/>
                <w:color w:val="000000" w:themeColor="text1"/>
                <w:sz w:val="14"/>
                <w:szCs w:val="14"/>
              </w:rPr>
              <w:t>Doç. Dr. Necmiye ÖZBEK ARSLAN</w:t>
            </w:r>
          </w:p>
          <w:p w14:paraId="7EE666BF" w14:textId="55D1B246" w:rsidR="008A2555" w:rsidRPr="00FA2360" w:rsidRDefault="008A2555" w:rsidP="008A2555">
            <w:pPr>
              <w:pStyle w:val="TableParagraph"/>
              <w:spacing w:line="234" w:lineRule="exact"/>
              <w:ind w:left="191" w:right="18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>(C-205)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6800A63E" w14:textId="78B8AB02" w:rsidR="00A62CA6" w:rsidRPr="00FA2360" w:rsidRDefault="00A62CA6" w:rsidP="008A2555">
            <w:pPr>
              <w:pStyle w:val="TableParagraph"/>
              <w:spacing w:line="234" w:lineRule="exact"/>
              <w:ind w:left="152" w:right="142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tcBorders>
              <w:bottom w:val="single" w:sz="6" w:space="0" w:color="000000"/>
            </w:tcBorders>
            <w:vAlign w:val="center"/>
          </w:tcPr>
          <w:p w14:paraId="3E3CAA05" w14:textId="46109878" w:rsidR="00A62CA6" w:rsidRPr="00FA2360" w:rsidRDefault="00A62CA6" w:rsidP="00A62CA6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22874AEB" w14:textId="77777777" w:rsidTr="00C67B0C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6ED3A604" w14:textId="71060B19" w:rsidR="00A62CA6" w:rsidRPr="00FA2360" w:rsidRDefault="00A62CA6" w:rsidP="00A62CA6">
            <w:pPr>
              <w:pStyle w:val="TableParagraph"/>
              <w:spacing w:before="121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15:30-16:15</w:t>
            </w:r>
          </w:p>
        </w:tc>
        <w:tc>
          <w:tcPr>
            <w:tcW w:w="2528" w:type="dxa"/>
            <w:tcBorders>
              <w:top w:val="single" w:sz="6" w:space="0" w:color="000000"/>
            </w:tcBorders>
            <w:vAlign w:val="center"/>
          </w:tcPr>
          <w:p w14:paraId="0A5FDB1E" w14:textId="77777777" w:rsidR="001F09B4" w:rsidRPr="001F09B4" w:rsidRDefault="001F09B4" w:rsidP="001F09B4">
            <w:pPr>
              <w:pStyle w:val="TableParagraph"/>
              <w:spacing w:line="251" w:lineRule="exact"/>
              <w:ind w:left="251"/>
              <w:rPr>
                <w:color w:val="000000" w:themeColor="text1"/>
                <w:sz w:val="14"/>
                <w:szCs w:val="14"/>
              </w:rPr>
            </w:pPr>
            <w:r w:rsidRPr="001F09B4">
              <w:rPr>
                <w:color w:val="000000" w:themeColor="text1"/>
                <w:sz w:val="14"/>
                <w:szCs w:val="14"/>
              </w:rPr>
              <w:t>TDE 453 Türk Halk Edebiyatı V</w:t>
            </w:r>
          </w:p>
          <w:p w14:paraId="4894C856" w14:textId="09BE9287" w:rsidR="00A62CA6" w:rsidRPr="001F09B4" w:rsidRDefault="001F09B4" w:rsidP="001F09B4">
            <w:pPr>
              <w:pStyle w:val="TableParagraph"/>
              <w:spacing w:line="251" w:lineRule="exact"/>
              <w:ind w:left="251"/>
              <w:rPr>
                <w:color w:val="000000" w:themeColor="text1"/>
                <w:sz w:val="14"/>
                <w:szCs w:val="14"/>
              </w:rPr>
            </w:pPr>
            <w:r w:rsidRPr="001F09B4">
              <w:rPr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1F09B4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1F09B4">
              <w:rPr>
                <w:color w:val="000000" w:themeColor="text1"/>
                <w:sz w:val="14"/>
                <w:szCs w:val="14"/>
              </w:rPr>
              <w:t>. Üyesi Ahmet Emin ŞAHİNER</w:t>
            </w:r>
            <w:r w:rsidR="00E769B1">
              <w:rPr>
                <w:color w:val="000000" w:themeColor="text1"/>
                <w:sz w:val="14"/>
                <w:szCs w:val="14"/>
              </w:rPr>
              <w:t xml:space="preserve"> (C-205)</w:t>
            </w:r>
          </w:p>
        </w:tc>
        <w:tc>
          <w:tcPr>
            <w:tcW w:w="2409" w:type="dxa"/>
            <w:tcBorders>
              <w:top w:val="single" w:sz="6" w:space="0" w:color="000000"/>
            </w:tcBorders>
            <w:vAlign w:val="center"/>
          </w:tcPr>
          <w:p w14:paraId="0ED65FD7" w14:textId="77777777" w:rsidR="00A62CA6" w:rsidRPr="00FA2360" w:rsidRDefault="00A62CA6" w:rsidP="008A2555">
            <w:pPr>
              <w:pStyle w:val="TableParagraph"/>
              <w:spacing w:line="234" w:lineRule="exact"/>
              <w:ind w:left="111" w:right="144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04C6AED2" w14:textId="12E098FE" w:rsidR="00A62CA6" w:rsidRPr="00FA2360" w:rsidRDefault="00A62CA6" w:rsidP="008A2555">
            <w:pPr>
              <w:pStyle w:val="TableParagraph"/>
              <w:spacing w:line="234" w:lineRule="exact"/>
              <w:ind w:left="191" w:right="18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552D6429" w14:textId="77777777" w:rsidR="00A62CA6" w:rsidRPr="00FA2360" w:rsidRDefault="00A62CA6" w:rsidP="008A2555">
            <w:pPr>
              <w:pStyle w:val="TableParagraph"/>
              <w:spacing w:line="234" w:lineRule="exact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</w:tcBorders>
            <w:vAlign w:val="center"/>
          </w:tcPr>
          <w:p w14:paraId="45AD4044" w14:textId="05B5FDDA" w:rsidR="00A62CA6" w:rsidRPr="00FA2360" w:rsidRDefault="00A62CA6" w:rsidP="00A62CA6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  <w:tr w:rsidR="00A62CA6" w:rsidRPr="00FA2360" w14:paraId="5C0F4331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B51E786" w14:textId="51377860" w:rsidR="00A62CA6" w:rsidRPr="00FA2360" w:rsidRDefault="00A62CA6" w:rsidP="00A62CA6">
            <w:pPr>
              <w:pStyle w:val="TableParagraph"/>
              <w:spacing w:before="125" w:line="252" w:lineRule="exact"/>
              <w:ind w:left="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3B33C2BF" w14:textId="77777777" w:rsidR="001F09B4" w:rsidRPr="001F09B4" w:rsidRDefault="001F09B4" w:rsidP="001F09B4">
            <w:pPr>
              <w:pStyle w:val="TableParagraph"/>
              <w:spacing w:line="250" w:lineRule="exact"/>
              <w:ind w:left="251"/>
              <w:rPr>
                <w:color w:val="000000" w:themeColor="text1"/>
                <w:sz w:val="14"/>
                <w:szCs w:val="14"/>
              </w:rPr>
            </w:pPr>
            <w:r w:rsidRPr="001F09B4">
              <w:rPr>
                <w:color w:val="000000" w:themeColor="text1"/>
                <w:sz w:val="14"/>
                <w:szCs w:val="14"/>
              </w:rPr>
              <w:t>TDE 453 Türk Halk Edebiyatı V</w:t>
            </w:r>
          </w:p>
          <w:p w14:paraId="502BC477" w14:textId="19F1E823" w:rsidR="00A62CA6" w:rsidRPr="001F09B4" w:rsidRDefault="001F09B4" w:rsidP="001F09B4">
            <w:pPr>
              <w:pStyle w:val="TableParagraph"/>
              <w:spacing w:line="250" w:lineRule="exact"/>
              <w:ind w:left="251"/>
              <w:rPr>
                <w:color w:val="000000" w:themeColor="text1"/>
                <w:sz w:val="14"/>
                <w:szCs w:val="14"/>
              </w:rPr>
            </w:pPr>
            <w:r w:rsidRPr="001F09B4">
              <w:rPr>
                <w:color w:val="000000" w:themeColor="text1"/>
                <w:sz w:val="14"/>
                <w:szCs w:val="14"/>
              </w:rPr>
              <w:t xml:space="preserve">Dr. </w:t>
            </w:r>
            <w:proofErr w:type="spellStart"/>
            <w:r w:rsidRPr="001F09B4">
              <w:rPr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1F09B4">
              <w:rPr>
                <w:color w:val="000000" w:themeColor="text1"/>
                <w:sz w:val="14"/>
                <w:szCs w:val="14"/>
              </w:rPr>
              <w:t>. Üyesi Ahmet Emin ŞAHİNE</w:t>
            </w:r>
            <w:r w:rsidR="00E769B1">
              <w:rPr>
                <w:color w:val="000000" w:themeColor="text1"/>
                <w:sz w:val="14"/>
                <w:szCs w:val="14"/>
              </w:rPr>
              <w:t xml:space="preserve">R (C-205) </w:t>
            </w:r>
          </w:p>
        </w:tc>
        <w:tc>
          <w:tcPr>
            <w:tcW w:w="2409" w:type="dxa"/>
            <w:vAlign w:val="center"/>
          </w:tcPr>
          <w:p w14:paraId="3A1CD954" w14:textId="77777777" w:rsidR="00A62CA6" w:rsidRPr="00FA2360" w:rsidRDefault="00A62CA6" w:rsidP="008A2555">
            <w:pPr>
              <w:pStyle w:val="TableParagraph"/>
              <w:spacing w:line="236" w:lineRule="exact"/>
              <w:ind w:left="111" w:right="144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5D3900AA" w14:textId="4D59FFB8" w:rsidR="00A62CA6" w:rsidRPr="00FA2360" w:rsidRDefault="00A62CA6" w:rsidP="008A2555">
            <w:pPr>
              <w:pStyle w:val="TableParagraph"/>
              <w:spacing w:line="236" w:lineRule="exact"/>
              <w:ind w:left="191" w:right="184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A2360">
              <w:rPr>
                <w:color w:val="000000" w:themeColor="text1"/>
                <w:sz w:val="20"/>
                <w:szCs w:val="20"/>
                <w:highlight w:val="yellow"/>
              </w:rPr>
              <w:t>Fakülte Ortak Etkinlik Saati</w:t>
            </w:r>
          </w:p>
        </w:tc>
        <w:tc>
          <w:tcPr>
            <w:tcW w:w="2977" w:type="dxa"/>
            <w:vAlign w:val="center"/>
          </w:tcPr>
          <w:p w14:paraId="6EDB704B" w14:textId="77777777" w:rsidR="00A62CA6" w:rsidRPr="00FA2360" w:rsidRDefault="00A62CA6" w:rsidP="008A2555">
            <w:pPr>
              <w:pStyle w:val="TableParagraph"/>
              <w:ind w:left="152" w:right="14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vAlign w:val="center"/>
          </w:tcPr>
          <w:p w14:paraId="24409134" w14:textId="0C8977DE" w:rsidR="00A62CA6" w:rsidRPr="00FA2360" w:rsidRDefault="00A62CA6" w:rsidP="00A62CA6">
            <w:pPr>
              <w:pStyle w:val="TableParagraph"/>
              <w:tabs>
                <w:tab w:val="left" w:pos="3115"/>
              </w:tabs>
              <w:ind w:left="153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2C3027A" w14:textId="7CFB39C6" w:rsidR="00C86B98" w:rsidRDefault="00C86B98">
      <w:pPr>
        <w:rPr>
          <w:b/>
          <w:bCs/>
          <w:sz w:val="24"/>
          <w:szCs w:val="24"/>
        </w:rPr>
      </w:pPr>
    </w:p>
    <w:sectPr w:rsidR="00C86B98" w:rsidSect="00E14AF0">
      <w:type w:val="continuous"/>
      <w:pgSz w:w="16840" w:h="11910" w:orient="landscape"/>
      <w:pgMar w:top="840" w:right="538" w:bottom="280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zgur Ay">
    <w:altName w:val="Times New Roman"/>
    <w:charset w:val="A2"/>
    <w:family w:val="roman"/>
    <w:pitch w:val="variable"/>
    <w:sig w:usb0="00000000" w:usb1="C0001802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A8"/>
    <w:rsid w:val="00022B01"/>
    <w:rsid w:val="00053044"/>
    <w:rsid w:val="001276FE"/>
    <w:rsid w:val="0017640D"/>
    <w:rsid w:val="001A3DB4"/>
    <w:rsid w:val="001F09B4"/>
    <w:rsid w:val="002001BD"/>
    <w:rsid w:val="00205525"/>
    <w:rsid w:val="002156EF"/>
    <w:rsid w:val="00227065"/>
    <w:rsid w:val="002514FF"/>
    <w:rsid w:val="0027118F"/>
    <w:rsid w:val="002846DA"/>
    <w:rsid w:val="00286632"/>
    <w:rsid w:val="002C2390"/>
    <w:rsid w:val="002D661B"/>
    <w:rsid w:val="00300BE4"/>
    <w:rsid w:val="00320313"/>
    <w:rsid w:val="0034689E"/>
    <w:rsid w:val="003D15A9"/>
    <w:rsid w:val="003F0535"/>
    <w:rsid w:val="00451DBE"/>
    <w:rsid w:val="004C33DB"/>
    <w:rsid w:val="004F6302"/>
    <w:rsid w:val="00563BE4"/>
    <w:rsid w:val="00566B0B"/>
    <w:rsid w:val="00580035"/>
    <w:rsid w:val="00597B21"/>
    <w:rsid w:val="0061503C"/>
    <w:rsid w:val="006E4A54"/>
    <w:rsid w:val="007078F6"/>
    <w:rsid w:val="00736772"/>
    <w:rsid w:val="00785606"/>
    <w:rsid w:val="0079240C"/>
    <w:rsid w:val="007C2240"/>
    <w:rsid w:val="007D25BF"/>
    <w:rsid w:val="007E3671"/>
    <w:rsid w:val="008079B6"/>
    <w:rsid w:val="00842146"/>
    <w:rsid w:val="00843417"/>
    <w:rsid w:val="008A2555"/>
    <w:rsid w:val="008D5B9D"/>
    <w:rsid w:val="00957801"/>
    <w:rsid w:val="00965859"/>
    <w:rsid w:val="00A17497"/>
    <w:rsid w:val="00A35580"/>
    <w:rsid w:val="00A62CA6"/>
    <w:rsid w:val="00A651CC"/>
    <w:rsid w:val="00A9610E"/>
    <w:rsid w:val="00B50AB5"/>
    <w:rsid w:val="00BB51A8"/>
    <w:rsid w:val="00C86B98"/>
    <w:rsid w:val="00D0288E"/>
    <w:rsid w:val="00D7730B"/>
    <w:rsid w:val="00D812FE"/>
    <w:rsid w:val="00D86024"/>
    <w:rsid w:val="00E14AF0"/>
    <w:rsid w:val="00E769B1"/>
    <w:rsid w:val="00EA24D7"/>
    <w:rsid w:val="00F123D6"/>
    <w:rsid w:val="00F47CEF"/>
    <w:rsid w:val="00F863AA"/>
    <w:rsid w:val="00F94D45"/>
    <w:rsid w:val="00FA2360"/>
    <w:rsid w:val="00FE0547"/>
    <w:rsid w:val="00FE696E"/>
    <w:rsid w:val="00F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AA6F"/>
  <w15:docId w15:val="{01949FFA-427E-4F4D-8328-4A71BFF5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next w:val="Normal"/>
    <w:link w:val="Balk1Char"/>
    <w:qFormat/>
    <w:rsid w:val="00B50AB5"/>
    <w:pPr>
      <w:keepNext/>
      <w:widowControl/>
      <w:autoSpaceDE/>
      <w:autoSpaceDN/>
      <w:outlineLvl w:val="0"/>
    </w:pPr>
    <w:rPr>
      <w:b/>
      <w:bCs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qFormat/>
    <w:rsid w:val="00B50AB5"/>
    <w:pPr>
      <w:keepNext/>
      <w:widowControl/>
      <w:autoSpaceDE/>
      <w:autoSpaceDN/>
      <w:jc w:val="center"/>
      <w:outlineLvl w:val="4"/>
    </w:pPr>
    <w:rPr>
      <w:b/>
      <w:bCs/>
      <w:sz w:val="14"/>
      <w:szCs w:val="24"/>
      <w:lang w:val="x-none" w:eastAsia="x-none"/>
    </w:rPr>
  </w:style>
  <w:style w:type="paragraph" w:styleId="Balk7">
    <w:name w:val="heading 7"/>
    <w:basedOn w:val="Normal"/>
    <w:next w:val="Normal"/>
    <w:link w:val="Balk7Char"/>
    <w:qFormat/>
    <w:rsid w:val="0061503C"/>
    <w:pPr>
      <w:keepNext/>
      <w:widowControl/>
      <w:autoSpaceDE/>
      <w:autoSpaceDN/>
      <w:jc w:val="center"/>
      <w:outlineLvl w:val="6"/>
    </w:pPr>
    <w:rPr>
      <w:b/>
      <w:bCs/>
      <w:sz w:val="12"/>
      <w:szCs w:val="24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onMetni">
    <w:name w:val="Balloon Text"/>
    <w:basedOn w:val="Normal"/>
    <w:link w:val="BalonMetniChar"/>
    <w:rsid w:val="00F94D45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basedOn w:val="VarsaylanParagrafYazTipi"/>
    <w:link w:val="BalonMetni"/>
    <w:rsid w:val="00F94D45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Balk7Char">
    <w:name w:val="Başlık 7 Char"/>
    <w:basedOn w:val="VarsaylanParagrafYazTipi"/>
    <w:link w:val="Balk7"/>
    <w:rsid w:val="0061503C"/>
    <w:rPr>
      <w:rFonts w:ascii="Times New Roman" w:eastAsia="Times New Roman" w:hAnsi="Times New Roman" w:cs="Times New Roman"/>
      <w:b/>
      <w:bCs/>
      <w:sz w:val="12"/>
      <w:szCs w:val="24"/>
      <w:lang w:val="x-none" w:eastAsia="x-none"/>
    </w:rPr>
  </w:style>
  <w:style w:type="character" w:customStyle="1" w:styleId="Balk5Char">
    <w:name w:val="Başlık 5 Char"/>
    <w:basedOn w:val="VarsaylanParagrafYazTipi"/>
    <w:link w:val="Balk5"/>
    <w:rsid w:val="00B50AB5"/>
    <w:rPr>
      <w:rFonts w:ascii="Times New Roman" w:eastAsia="Times New Roman" w:hAnsi="Times New Roman" w:cs="Times New Roman"/>
      <w:b/>
      <w:bCs/>
      <w:sz w:val="14"/>
      <w:szCs w:val="24"/>
      <w:lang w:val="x-none" w:eastAsia="x-none"/>
    </w:rPr>
  </w:style>
  <w:style w:type="character" w:customStyle="1" w:styleId="Balk1Char">
    <w:name w:val="Başlık 1 Char"/>
    <w:basedOn w:val="VarsaylanParagrafYazTipi"/>
    <w:link w:val="Balk1"/>
    <w:rsid w:val="00B50AB5"/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95D6E-1F28-44B5-B9C6-F2467B549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vistaxp</dc:creator>
  <cp:lastModifiedBy>monster</cp:lastModifiedBy>
  <cp:revision>2</cp:revision>
  <cp:lastPrinted>2023-08-16T08:56:00Z</cp:lastPrinted>
  <dcterms:created xsi:type="dcterms:W3CDTF">2026-09-09T11:05:00Z</dcterms:created>
  <dcterms:modified xsi:type="dcterms:W3CDTF">2026-09-09T11:05:00Z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