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33B6A">
      <w:pPr>
        <w:framePr w:w="790" w:h="1587" w:hRule="exact" w:wrap="auto" w:hAnchor="text" w:x="31" w:y="888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000000" w:rsidRDefault="00433B6A">
      <w:pPr>
        <w:framePr w:w="789" w:h="1587" w:hRule="exact" w:wrap="auto" w:hAnchor="text" w:x="31" w:y="90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Sabah</w:t>
      </w:r>
    </w:p>
    <w:p w:rsidR="00000000" w:rsidRDefault="00433B6A">
      <w:pPr>
        <w:framePr w:w="1304" w:h="1587" w:hRule="exact" w:wrap="auto" w:hAnchor="text" w:x="881" w:y="888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33B6A">
      <w:pPr>
        <w:framePr w:w="1303" w:h="1587" w:hRule="exact" w:wrap="auto" w:hAnchor="text" w:x="882" w:y="90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09:30:00 - 10:10:00</w:t>
      </w:r>
    </w:p>
    <w:p w:rsidR="00000000" w:rsidRDefault="00433B6A">
      <w:pPr>
        <w:framePr w:w="1242" w:h="453" w:hRule="exact" w:wrap="auto" w:hAnchor="text" w:x="2246" w:y="888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33B6A">
      <w:pPr>
        <w:framePr w:w="1241" w:h="367" w:hRule="exact" w:wrap="auto" w:hAnchor="text" w:x="2246" w:y="90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WRITING</w:t>
      </w:r>
    </w:p>
    <w:p w:rsidR="00000000" w:rsidRDefault="00433B6A">
      <w:pPr>
        <w:framePr w:w="1243" w:h="680" w:hRule="exact" w:wrap="auto" w:hAnchor="text" w:x="2246" w:y="1361"/>
        <w:widowControl w:val="0"/>
        <w:pBdr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33B6A">
      <w:pPr>
        <w:framePr w:w="1241" w:h="551" w:hRule="exact" w:wrap="auto" w:hAnchor="text" w:x="2246" w:y="136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MUSTAFA KO</w:t>
      </w:r>
      <w:r>
        <w:rPr>
          <w:rFonts w:ascii="Times New Roman" w:hAnsi="Times New Roman" w:cs="Times New Roman"/>
          <w:color w:val="000000"/>
          <w:sz w:val="16"/>
          <w:szCs w:val="16"/>
        </w:rPr>
        <w:t>Ç</w:t>
      </w:r>
      <w:r>
        <w:rPr>
          <w:rFonts w:ascii="Times New Roman" w:hAnsi="Times New Roman" w:cs="Times New Roman"/>
          <w:color w:val="000000"/>
          <w:sz w:val="16"/>
          <w:szCs w:val="16"/>
        </w:rPr>
        <w:t>AK</w:t>
      </w:r>
    </w:p>
    <w:p w:rsidR="00000000" w:rsidRDefault="00433B6A">
      <w:pPr>
        <w:framePr w:w="1243" w:h="453" w:hRule="exact" w:wrap="auto" w:hAnchor="text" w:x="2246" w:y="2041"/>
        <w:widowControl w:val="0"/>
        <w:pBdr>
          <w:left w:val="single" w:sz="8" w:space="0" w:color="000000"/>
          <w:bottom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33B6A">
      <w:pPr>
        <w:framePr w:w="1241" w:h="367" w:hRule="exact" w:wrap="auto" w:hAnchor="text" w:x="2246" w:y="204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ZHB-318</w:t>
      </w:r>
    </w:p>
    <w:p w:rsidR="00000000" w:rsidRDefault="00433B6A">
      <w:pPr>
        <w:framePr w:w="1242" w:h="453" w:hRule="exact" w:wrap="auto" w:hAnchor="text" w:x="3549" w:y="2041"/>
        <w:widowControl w:val="0"/>
        <w:pBdr>
          <w:left w:val="single" w:sz="8" w:space="0" w:color="000000"/>
          <w:bottom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33B6A">
      <w:pPr>
        <w:framePr w:w="1241" w:h="367" w:hRule="exact" w:wrap="auto" w:hAnchor="text" w:x="3550" w:y="204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ZHB-318</w:t>
      </w:r>
    </w:p>
    <w:p w:rsidR="00000000" w:rsidRDefault="00433B6A">
      <w:pPr>
        <w:framePr w:w="1242" w:h="679" w:hRule="exact" w:wrap="auto" w:hAnchor="text" w:x="3549" w:y="1361"/>
        <w:widowControl w:val="0"/>
        <w:pBdr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33B6A">
      <w:pPr>
        <w:framePr w:w="1241" w:h="551" w:hRule="exact" w:wrap="auto" w:hAnchor="text" w:x="3550" w:y="136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MUSTAFA KO</w:t>
      </w:r>
      <w:r>
        <w:rPr>
          <w:rFonts w:ascii="Times New Roman" w:hAnsi="Times New Roman" w:cs="Times New Roman"/>
          <w:color w:val="000000"/>
          <w:sz w:val="16"/>
          <w:szCs w:val="16"/>
        </w:rPr>
        <w:t>Ç</w:t>
      </w:r>
      <w:r>
        <w:rPr>
          <w:rFonts w:ascii="Times New Roman" w:hAnsi="Times New Roman" w:cs="Times New Roman"/>
          <w:color w:val="000000"/>
          <w:sz w:val="16"/>
          <w:szCs w:val="16"/>
        </w:rPr>
        <w:t>AK</w:t>
      </w:r>
    </w:p>
    <w:p w:rsidR="00000000" w:rsidRDefault="00433B6A">
      <w:pPr>
        <w:framePr w:w="1242" w:h="453" w:hRule="exact" w:wrap="auto" w:hAnchor="text" w:x="3549" w:y="888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33B6A">
      <w:pPr>
        <w:framePr w:w="1241" w:h="367" w:hRule="exact" w:wrap="auto" w:hAnchor="text" w:x="3550" w:y="90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GRAMMAR</w:t>
      </w:r>
    </w:p>
    <w:p w:rsidR="00000000" w:rsidRDefault="00433B6A">
      <w:pPr>
        <w:framePr w:w="1243" w:h="453" w:hRule="exact" w:wrap="auto" w:hAnchor="text" w:x="4852" w:y="888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33B6A">
      <w:pPr>
        <w:framePr w:w="1241" w:h="367" w:hRule="exact" w:wrap="auto" w:hAnchor="text" w:x="4853" w:y="90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MAINCOURSE</w:t>
      </w:r>
    </w:p>
    <w:p w:rsidR="00000000" w:rsidRDefault="00433B6A">
      <w:pPr>
        <w:framePr w:w="1243" w:h="680" w:hRule="exact" w:wrap="auto" w:hAnchor="text" w:x="4852" w:y="1361"/>
        <w:widowControl w:val="0"/>
        <w:pBdr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33B6A">
      <w:pPr>
        <w:framePr w:w="1241" w:h="551" w:hRule="exact" w:wrap="auto" w:hAnchor="text" w:x="4853" w:y="136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HAT</w:t>
      </w:r>
      <w:r>
        <w:rPr>
          <w:rFonts w:ascii="Times New Roman" w:hAnsi="Times New Roman" w:cs="Times New Roman"/>
          <w:color w:val="000000"/>
          <w:sz w:val="16"/>
          <w:szCs w:val="16"/>
        </w:rPr>
        <w:t>İ</w:t>
      </w:r>
      <w:r>
        <w:rPr>
          <w:rFonts w:ascii="Times New Roman" w:hAnsi="Times New Roman" w:cs="Times New Roman"/>
          <w:color w:val="000000"/>
          <w:sz w:val="16"/>
          <w:szCs w:val="16"/>
        </w:rPr>
        <w:t>CE YEMENO</w:t>
      </w:r>
      <w:r>
        <w:rPr>
          <w:rFonts w:ascii="Times New Roman" w:hAnsi="Times New Roman" w:cs="Times New Roman"/>
          <w:color w:val="000000"/>
          <w:sz w:val="16"/>
          <w:szCs w:val="16"/>
        </w:rPr>
        <w:t>Ğ</w:t>
      </w:r>
      <w:r>
        <w:rPr>
          <w:rFonts w:ascii="Times New Roman" w:hAnsi="Times New Roman" w:cs="Times New Roman"/>
          <w:color w:val="000000"/>
          <w:sz w:val="16"/>
          <w:szCs w:val="16"/>
        </w:rPr>
        <w:t>LU</w:t>
      </w:r>
    </w:p>
    <w:p w:rsidR="00000000" w:rsidRDefault="00433B6A">
      <w:pPr>
        <w:framePr w:w="1243" w:h="453" w:hRule="exact" w:wrap="auto" w:hAnchor="text" w:x="4852" w:y="2041"/>
        <w:widowControl w:val="0"/>
        <w:pBdr>
          <w:left w:val="single" w:sz="8" w:space="0" w:color="000000"/>
          <w:bottom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33B6A">
      <w:pPr>
        <w:framePr w:w="1241" w:h="367" w:hRule="exact" w:wrap="auto" w:hAnchor="text" w:x="4853" w:y="204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ZHB-318</w:t>
      </w:r>
    </w:p>
    <w:p w:rsidR="00000000" w:rsidRDefault="00433B6A">
      <w:pPr>
        <w:framePr w:w="1243" w:h="453" w:hRule="exact" w:wrap="auto" w:hAnchor="text" w:x="6156" w:y="888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33B6A">
      <w:pPr>
        <w:framePr w:w="1241" w:h="367" w:hRule="exact" w:wrap="auto" w:hAnchor="text" w:x="6156" w:y="90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MAINCOURSE</w:t>
      </w:r>
    </w:p>
    <w:p w:rsidR="00000000" w:rsidRDefault="00433B6A">
      <w:pPr>
        <w:framePr w:w="1243" w:h="680" w:hRule="exact" w:wrap="auto" w:hAnchor="text" w:x="6156" w:y="1361"/>
        <w:widowControl w:val="0"/>
        <w:pBdr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33B6A">
      <w:pPr>
        <w:framePr w:w="1241" w:h="551" w:hRule="exact" w:wrap="auto" w:hAnchor="text" w:x="6156" w:y="136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HAT</w:t>
      </w:r>
      <w:r>
        <w:rPr>
          <w:rFonts w:ascii="Times New Roman" w:hAnsi="Times New Roman" w:cs="Times New Roman"/>
          <w:color w:val="000000"/>
          <w:sz w:val="16"/>
          <w:szCs w:val="16"/>
        </w:rPr>
        <w:t>İ</w:t>
      </w:r>
      <w:r>
        <w:rPr>
          <w:rFonts w:ascii="Times New Roman" w:hAnsi="Times New Roman" w:cs="Times New Roman"/>
          <w:color w:val="000000"/>
          <w:sz w:val="16"/>
          <w:szCs w:val="16"/>
        </w:rPr>
        <w:t>CE YEMENO</w:t>
      </w:r>
      <w:r>
        <w:rPr>
          <w:rFonts w:ascii="Times New Roman" w:hAnsi="Times New Roman" w:cs="Times New Roman"/>
          <w:color w:val="000000"/>
          <w:sz w:val="16"/>
          <w:szCs w:val="16"/>
        </w:rPr>
        <w:t>Ğ</w:t>
      </w:r>
      <w:r>
        <w:rPr>
          <w:rFonts w:ascii="Times New Roman" w:hAnsi="Times New Roman" w:cs="Times New Roman"/>
          <w:color w:val="000000"/>
          <w:sz w:val="16"/>
          <w:szCs w:val="16"/>
        </w:rPr>
        <w:t>LU</w:t>
      </w:r>
    </w:p>
    <w:p w:rsidR="00000000" w:rsidRDefault="00433B6A">
      <w:pPr>
        <w:framePr w:w="1243" w:h="453" w:hRule="exact" w:wrap="auto" w:hAnchor="text" w:x="6156" w:y="2041"/>
        <w:widowControl w:val="0"/>
        <w:pBdr>
          <w:left w:val="single" w:sz="8" w:space="0" w:color="000000"/>
          <w:bottom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33B6A">
      <w:pPr>
        <w:framePr w:w="1241" w:h="367" w:hRule="exact" w:wrap="auto" w:hAnchor="text" w:x="6156" w:y="204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ZHB-318</w:t>
      </w:r>
    </w:p>
    <w:p w:rsidR="00000000" w:rsidRDefault="00433B6A">
      <w:pPr>
        <w:framePr w:w="1243" w:h="453" w:hRule="exact" w:wrap="auto" w:hAnchor="text" w:x="7459" w:y="888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33B6A">
      <w:pPr>
        <w:framePr w:w="1243" w:h="679" w:hRule="exact" w:wrap="auto" w:hAnchor="text" w:x="7459" w:y="1361"/>
        <w:widowControl w:val="0"/>
        <w:pBdr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33B6A">
      <w:pPr>
        <w:framePr w:w="1243" w:h="453" w:hRule="exact" w:wrap="auto" w:hAnchor="text" w:x="7459" w:y="2041"/>
        <w:widowControl w:val="0"/>
        <w:pBdr>
          <w:left w:val="single" w:sz="8" w:space="0" w:color="000000"/>
          <w:bottom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33B6A">
      <w:pPr>
        <w:framePr w:w="1242" w:h="453" w:hRule="exact" w:wrap="auto" w:hAnchor="text" w:x="8763" w:y="888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33B6A">
      <w:pPr>
        <w:framePr w:w="1242" w:h="680" w:hRule="exact" w:wrap="auto" w:hAnchor="text" w:x="8763" w:y="1361"/>
        <w:widowControl w:val="0"/>
        <w:pBdr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33B6A">
      <w:pPr>
        <w:framePr w:w="1242" w:h="453" w:hRule="exact" w:wrap="auto" w:hAnchor="text" w:x="8763" w:y="2041"/>
        <w:widowControl w:val="0"/>
        <w:pBdr>
          <w:left w:val="single" w:sz="8" w:space="0" w:color="000000"/>
          <w:bottom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33B6A">
      <w:pPr>
        <w:framePr w:w="1243" w:h="453" w:hRule="exact" w:wrap="auto" w:hAnchor="text" w:x="10066" w:y="888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33B6A">
      <w:pPr>
        <w:framePr w:w="1243" w:h="680" w:hRule="exact" w:wrap="auto" w:hAnchor="text" w:x="10066" w:y="1361"/>
        <w:widowControl w:val="0"/>
        <w:pBdr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33B6A">
      <w:pPr>
        <w:framePr w:w="1243" w:h="453" w:hRule="exact" w:wrap="auto" w:hAnchor="text" w:x="10066" w:y="2041"/>
        <w:widowControl w:val="0"/>
        <w:pBdr>
          <w:left w:val="single" w:sz="8" w:space="0" w:color="000000"/>
          <w:bottom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33B6A">
      <w:pPr>
        <w:framePr w:w="790" w:h="1587" w:hRule="exact" w:wrap="auto" w:hAnchor="text" w:x="31" w:y="2475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33B6A">
      <w:pPr>
        <w:framePr w:w="789" w:h="1587" w:hRule="exact" w:wrap="auto" w:hAnchor="text" w:x="31" w:y="249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Sabah</w:t>
      </w:r>
    </w:p>
    <w:p w:rsidR="00000000" w:rsidRDefault="00433B6A">
      <w:pPr>
        <w:framePr w:w="1304" w:h="1587" w:hRule="exact" w:wrap="auto" w:hAnchor="text" w:x="881" w:y="2475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33B6A">
      <w:pPr>
        <w:framePr w:w="1303" w:h="1587" w:hRule="exact" w:wrap="auto" w:hAnchor="text" w:x="882" w:y="249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10:30:00 - 11:50:00</w:t>
      </w:r>
    </w:p>
    <w:p w:rsidR="00000000" w:rsidRDefault="00433B6A">
      <w:pPr>
        <w:framePr w:w="1242" w:h="453" w:hRule="exact" w:wrap="auto" w:hAnchor="text" w:x="2246" w:y="2475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33B6A">
      <w:pPr>
        <w:framePr w:w="1241" w:h="367" w:hRule="exact" w:wrap="auto" w:hAnchor="text" w:x="2246" w:y="249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WRITING</w:t>
      </w:r>
    </w:p>
    <w:p w:rsidR="00000000" w:rsidRDefault="00433B6A">
      <w:pPr>
        <w:framePr w:w="1243" w:h="680" w:hRule="exact" w:wrap="auto" w:hAnchor="text" w:x="2246" w:y="2949"/>
        <w:widowControl w:val="0"/>
        <w:pBdr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33B6A">
      <w:pPr>
        <w:framePr w:w="1241" w:h="551" w:hRule="exact" w:wrap="auto" w:hAnchor="text" w:x="2246" w:y="294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MUSTAFA KO</w:t>
      </w:r>
      <w:r>
        <w:rPr>
          <w:rFonts w:ascii="Times New Roman" w:hAnsi="Times New Roman" w:cs="Times New Roman"/>
          <w:color w:val="000000"/>
          <w:sz w:val="16"/>
          <w:szCs w:val="16"/>
        </w:rPr>
        <w:t>Ç</w:t>
      </w:r>
      <w:r>
        <w:rPr>
          <w:rFonts w:ascii="Times New Roman" w:hAnsi="Times New Roman" w:cs="Times New Roman"/>
          <w:color w:val="000000"/>
          <w:sz w:val="16"/>
          <w:szCs w:val="16"/>
        </w:rPr>
        <w:t>AK</w:t>
      </w:r>
    </w:p>
    <w:p w:rsidR="00000000" w:rsidRDefault="00433B6A">
      <w:pPr>
        <w:framePr w:w="1243" w:h="453" w:hRule="exact" w:wrap="auto" w:hAnchor="text" w:x="2246" w:y="3629"/>
        <w:widowControl w:val="0"/>
        <w:pBdr>
          <w:left w:val="single" w:sz="8" w:space="0" w:color="000000"/>
          <w:bottom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33B6A">
      <w:pPr>
        <w:framePr w:w="1241" w:h="367" w:hRule="exact" w:wrap="auto" w:hAnchor="text" w:x="2246" w:y="362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ZHB-318</w:t>
      </w:r>
    </w:p>
    <w:p w:rsidR="00000000" w:rsidRDefault="00433B6A">
      <w:pPr>
        <w:framePr w:w="1242" w:h="453" w:hRule="exact" w:wrap="auto" w:hAnchor="text" w:x="3549" w:y="3629"/>
        <w:widowControl w:val="0"/>
        <w:pBdr>
          <w:left w:val="single" w:sz="8" w:space="0" w:color="000000"/>
          <w:bottom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33B6A">
      <w:pPr>
        <w:framePr w:w="1241" w:h="367" w:hRule="exact" w:wrap="auto" w:hAnchor="text" w:x="3550" w:y="362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ZHB-318</w:t>
      </w:r>
    </w:p>
    <w:p w:rsidR="00000000" w:rsidRDefault="00433B6A">
      <w:pPr>
        <w:framePr w:w="1242" w:h="679" w:hRule="exact" w:wrap="auto" w:hAnchor="text" w:x="3549" w:y="2949"/>
        <w:widowControl w:val="0"/>
        <w:pBdr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33B6A">
      <w:pPr>
        <w:framePr w:w="1241" w:h="551" w:hRule="exact" w:wrap="auto" w:hAnchor="text" w:x="3550" w:y="294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MUSTAFA KO</w:t>
      </w:r>
      <w:r>
        <w:rPr>
          <w:rFonts w:ascii="Times New Roman" w:hAnsi="Times New Roman" w:cs="Times New Roman"/>
          <w:color w:val="000000"/>
          <w:sz w:val="16"/>
          <w:szCs w:val="16"/>
        </w:rPr>
        <w:t>Ç</w:t>
      </w:r>
      <w:r>
        <w:rPr>
          <w:rFonts w:ascii="Times New Roman" w:hAnsi="Times New Roman" w:cs="Times New Roman"/>
          <w:color w:val="000000"/>
          <w:sz w:val="16"/>
          <w:szCs w:val="16"/>
        </w:rPr>
        <w:t>AK</w:t>
      </w:r>
    </w:p>
    <w:p w:rsidR="00000000" w:rsidRDefault="00433B6A">
      <w:pPr>
        <w:framePr w:w="1242" w:h="453" w:hRule="exact" w:wrap="auto" w:hAnchor="text" w:x="3549" w:y="2475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33B6A">
      <w:pPr>
        <w:framePr w:w="1241" w:h="367" w:hRule="exact" w:wrap="auto" w:hAnchor="text" w:x="3550" w:y="249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GRAMMAR</w:t>
      </w:r>
    </w:p>
    <w:p w:rsidR="00000000" w:rsidRDefault="00433B6A">
      <w:pPr>
        <w:framePr w:w="1243" w:h="453" w:hRule="exact" w:wrap="auto" w:hAnchor="text" w:x="4852" w:y="2475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33B6A">
      <w:pPr>
        <w:framePr w:w="1241" w:h="367" w:hRule="exact" w:wrap="auto" w:hAnchor="text" w:x="4853" w:y="249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MAINCOURSE</w:t>
      </w:r>
    </w:p>
    <w:p w:rsidR="00000000" w:rsidRDefault="00433B6A">
      <w:pPr>
        <w:framePr w:w="1243" w:h="680" w:hRule="exact" w:wrap="auto" w:hAnchor="text" w:x="4852" w:y="2949"/>
        <w:widowControl w:val="0"/>
        <w:pBdr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33B6A">
      <w:pPr>
        <w:framePr w:w="1241" w:h="551" w:hRule="exact" w:wrap="auto" w:hAnchor="text" w:x="4853" w:y="294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HAT</w:t>
      </w:r>
      <w:r>
        <w:rPr>
          <w:rFonts w:ascii="Times New Roman" w:hAnsi="Times New Roman" w:cs="Times New Roman"/>
          <w:color w:val="000000"/>
          <w:sz w:val="16"/>
          <w:szCs w:val="16"/>
        </w:rPr>
        <w:t>İ</w:t>
      </w:r>
      <w:r>
        <w:rPr>
          <w:rFonts w:ascii="Times New Roman" w:hAnsi="Times New Roman" w:cs="Times New Roman"/>
          <w:color w:val="000000"/>
          <w:sz w:val="16"/>
          <w:szCs w:val="16"/>
        </w:rPr>
        <w:t>CE YEMENO</w:t>
      </w:r>
      <w:r>
        <w:rPr>
          <w:rFonts w:ascii="Times New Roman" w:hAnsi="Times New Roman" w:cs="Times New Roman"/>
          <w:color w:val="000000"/>
          <w:sz w:val="16"/>
          <w:szCs w:val="16"/>
        </w:rPr>
        <w:t>Ğ</w:t>
      </w:r>
      <w:r>
        <w:rPr>
          <w:rFonts w:ascii="Times New Roman" w:hAnsi="Times New Roman" w:cs="Times New Roman"/>
          <w:color w:val="000000"/>
          <w:sz w:val="16"/>
          <w:szCs w:val="16"/>
        </w:rPr>
        <w:t>LU</w:t>
      </w:r>
    </w:p>
    <w:p w:rsidR="00000000" w:rsidRDefault="00433B6A">
      <w:pPr>
        <w:framePr w:w="1243" w:h="453" w:hRule="exact" w:wrap="auto" w:hAnchor="text" w:x="4852" w:y="3629"/>
        <w:widowControl w:val="0"/>
        <w:pBdr>
          <w:left w:val="single" w:sz="8" w:space="0" w:color="000000"/>
          <w:bottom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33B6A">
      <w:pPr>
        <w:framePr w:w="1241" w:h="367" w:hRule="exact" w:wrap="auto" w:hAnchor="text" w:x="4853" w:y="362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ZHB-318</w:t>
      </w:r>
    </w:p>
    <w:p w:rsidR="00000000" w:rsidRDefault="00433B6A">
      <w:pPr>
        <w:framePr w:w="1243" w:h="453" w:hRule="exact" w:wrap="auto" w:hAnchor="text" w:x="6156" w:y="2475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33B6A">
      <w:pPr>
        <w:framePr w:w="1241" w:h="367" w:hRule="exact" w:wrap="auto" w:hAnchor="text" w:x="6156" w:y="249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MAINCOURSE</w:t>
      </w:r>
    </w:p>
    <w:p w:rsidR="00000000" w:rsidRDefault="00433B6A">
      <w:pPr>
        <w:framePr w:w="1243" w:h="680" w:hRule="exact" w:wrap="auto" w:hAnchor="text" w:x="6156" w:y="2949"/>
        <w:widowControl w:val="0"/>
        <w:pBdr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33B6A">
      <w:pPr>
        <w:framePr w:w="1241" w:h="551" w:hRule="exact" w:wrap="auto" w:hAnchor="text" w:x="6156" w:y="294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HAT</w:t>
      </w:r>
      <w:r>
        <w:rPr>
          <w:rFonts w:ascii="Times New Roman" w:hAnsi="Times New Roman" w:cs="Times New Roman"/>
          <w:color w:val="000000"/>
          <w:sz w:val="16"/>
          <w:szCs w:val="16"/>
        </w:rPr>
        <w:t>İ</w:t>
      </w:r>
      <w:r>
        <w:rPr>
          <w:rFonts w:ascii="Times New Roman" w:hAnsi="Times New Roman" w:cs="Times New Roman"/>
          <w:color w:val="000000"/>
          <w:sz w:val="16"/>
          <w:szCs w:val="16"/>
        </w:rPr>
        <w:t>CE YEMENO</w:t>
      </w:r>
      <w:r>
        <w:rPr>
          <w:rFonts w:ascii="Times New Roman" w:hAnsi="Times New Roman" w:cs="Times New Roman"/>
          <w:color w:val="000000"/>
          <w:sz w:val="16"/>
          <w:szCs w:val="16"/>
        </w:rPr>
        <w:t>Ğ</w:t>
      </w:r>
      <w:r>
        <w:rPr>
          <w:rFonts w:ascii="Times New Roman" w:hAnsi="Times New Roman" w:cs="Times New Roman"/>
          <w:color w:val="000000"/>
          <w:sz w:val="16"/>
          <w:szCs w:val="16"/>
        </w:rPr>
        <w:t>LU</w:t>
      </w:r>
    </w:p>
    <w:p w:rsidR="00000000" w:rsidRDefault="00433B6A">
      <w:pPr>
        <w:framePr w:w="1243" w:h="453" w:hRule="exact" w:wrap="auto" w:hAnchor="text" w:x="6156" w:y="3629"/>
        <w:widowControl w:val="0"/>
        <w:pBdr>
          <w:left w:val="single" w:sz="8" w:space="0" w:color="000000"/>
          <w:bottom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33B6A">
      <w:pPr>
        <w:framePr w:w="1241" w:h="367" w:hRule="exact" w:wrap="auto" w:hAnchor="text" w:x="6156" w:y="362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ZHB-318</w:t>
      </w:r>
    </w:p>
    <w:p w:rsidR="00000000" w:rsidRDefault="00433B6A">
      <w:pPr>
        <w:framePr w:w="1243" w:h="453" w:hRule="exact" w:wrap="auto" w:hAnchor="text" w:x="7459" w:y="2475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33B6A">
      <w:pPr>
        <w:framePr w:w="1243" w:h="679" w:hRule="exact" w:wrap="auto" w:hAnchor="text" w:x="7459" w:y="2949"/>
        <w:widowControl w:val="0"/>
        <w:pBdr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33B6A">
      <w:pPr>
        <w:framePr w:w="1243" w:h="453" w:hRule="exact" w:wrap="auto" w:hAnchor="text" w:x="7459" w:y="3629"/>
        <w:widowControl w:val="0"/>
        <w:pBdr>
          <w:left w:val="single" w:sz="8" w:space="0" w:color="000000"/>
          <w:bottom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33B6A">
      <w:pPr>
        <w:framePr w:w="1242" w:h="453" w:hRule="exact" w:wrap="auto" w:hAnchor="text" w:x="8763" w:y="2475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33B6A">
      <w:pPr>
        <w:framePr w:w="1242" w:h="680" w:hRule="exact" w:wrap="auto" w:hAnchor="text" w:x="8763" w:y="2949"/>
        <w:widowControl w:val="0"/>
        <w:pBdr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33B6A">
      <w:pPr>
        <w:framePr w:w="1242" w:h="453" w:hRule="exact" w:wrap="auto" w:hAnchor="text" w:x="8763" w:y="3629"/>
        <w:widowControl w:val="0"/>
        <w:pBdr>
          <w:left w:val="single" w:sz="8" w:space="0" w:color="000000"/>
          <w:bottom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33B6A">
      <w:pPr>
        <w:framePr w:w="1243" w:h="453" w:hRule="exact" w:wrap="auto" w:hAnchor="text" w:x="10066" w:y="2475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33B6A">
      <w:pPr>
        <w:framePr w:w="1243" w:h="680" w:hRule="exact" w:wrap="auto" w:hAnchor="text" w:x="10066" w:y="2949"/>
        <w:widowControl w:val="0"/>
        <w:pBdr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33B6A">
      <w:pPr>
        <w:framePr w:w="1243" w:h="453" w:hRule="exact" w:wrap="auto" w:hAnchor="text" w:x="10066" w:y="3629"/>
        <w:widowControl w:val="0"/>
        <w:pBdr>
          <w:left w:val="single" w:sz="8" w:space="0" w:color="000000"/>
          <w:bottom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33B6A">
      <w:pPr>
        <w:framePr w:w="790" w:h="1587" w:hRule="exact" w:wrap="auto" w:hAnchor="text" w:x="31" w:y="4062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33B6A">
      <w:pPr>
        <w:framePr w:w="789" w:h="1587" w:hRule="exact" w:wrap="auto" w:hAnchor="text" w:x="31" w:y="408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</w:rPr>
        <w:t>Öğ</w:t>
      </w:r>
      <w:r>
        <w:rPr>
          <w:rFonts w:ascii="Times New Roman" w:hAnsi="Times New Roman" w:cs="Times New Roman"/>
          <w:color w:val="000000"/>
          <w:sz w:val="16"/>
          <w:szCs w:val="16"/>
        </w:rPr>
        <w:t>le</w:t>
      </w:r>
    </w:p>
    <w:p w:rsidR="00000000" w:rsidRDefault="00433B6A">
      <w:pPr>
        <w:framePr w:w="1304" w:h="1587" w:hRule="exact" w:wrap="auto" w:hAnchor="text" w:x="881" w:y="4062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33B6A">
      <w:pPr>
        <w:framePr w:w="1303" w:h="1587" w:hRule="exact" w:wrap="auto" w:hAnchor="text" w:x="882" w:y="408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13:30:00 - 14:10:00</w:t>
      </w:r>
    </w:p>
    <w:p w:rsidR="00000000" w:rsidRDefault="00433B6A">
      <w:pPr>
        <w:framePr w:w="1242" w:h="453" w:hRule="exact" w:wrap="auto" w:hAnchor="text" w:x="2246" w:y="4062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33B6A">
      <w:pPr>
        <w:framePr w:w="1241" w:h="367" w:hRule="exact" w:wrap="auto" w:hAnchor="text" w:x="2246" w:y="408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READING</w:t>
      </w:r>
    </w:p>
    <w:p w:rsidR="00000000" w:rsidRDefault="00433B6A">
      <w:pPr>
        <w:framePr w:w="1243" w:h="680" w:hRule="exact" w:wrap="auto" w:hAnchor="text" w:x="2246" w:y="4536"/>
        <w:widowControl w:val="0"/>
        <w:pBdr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33B6A">
      <w:pPr>
        <w:framePr w:w="1241" w:h="551" w:hRule="exact" w:wrap="auto" w:hAnchor="text" w:x="2246" w:y="453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SERHAT BOLAT</w:t>
      </w:r>
    </w:p>
    <w:p w:rsidR="00000000" w:rsidRDefault="00433B6A">
      <w:pPr>
        <w:framePr w:w="1243" w:h="453" w:hRule="exact" w:wrap="auto" w:hAnchor="text" w:x="2246" w:y="5216"/>
        <w:widowControl w:val="0"/>
        <w:pBdr>
          <w:left w:val="single" w:sz="8" w:space="0" w:color="000000"/>
          <w:bottom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33B6A">
      <w:pPr>
        <w:framePr w:w="1241" w:h="367" w:hRule="exact" w:wrap="auto" w:hAnchor="text" w:x="2246" w:y="521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ZHB-318</w:t>
      </w:r>
    </w:p>
    <w:p w:rsidR="00000000" w:rsidRDefault="00433B6A">
      <w:pPr>
        <w:framePr w:w="1242" w:h="453" w:hRule="exact" w:wrap="auto" w:hAnchor="text" w:x="3549" w:y="5216"/>
        <w:widowControl w:val="0"/>
        <w:pBdr>
          <w:left w:val="single" w:sz="8" w:space="0" w:color="000000"/>
          <w:bottom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33B6A">
      <w:pPr>
        <w:framePr w:w="1241" w:h="367" w:hRule="exact" w:wrap="auto" w:hAnchor="text" w:x="3550" w:y="521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ZHB-318</w:t>
      </w:r>
    </w:p>
    <w:p w:rsidR="00000000" w:rsidRDefault="00433B6A">
      <w:pPr>
        <w:framePr w:w="1242" w:h="679" w:hRule="exact" w:wrap="auto" w:hAnchor="text" w:x="3549" w:y="4536"/>
        <w:widowControl w:val="0"/>
        <w:pBdr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33B6A">
      <w:pPr>
        <w:framePr w:w="1241" w:h="551" w:hRule="exact" w:wrap="auto" w:hAnchor="text" w:x="3550" w:y="453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HAT</w:t>
      </w:r>
      <w:r>
        <w:rPr>
          <w:rFonts w:ascii="Times New Roman" w:hAnsi="Times New Roman" w:cs="Times New Roman"/>
          <w:color w:val="000000"/>
          <w:sz w:val="16"/>
          <w:szCs w:val="16"/>
        </w:rPr>
        <w:t>İ</w:t>
      </w:r>
      <w:r>
        <w:rPr>
          <w:rFonts w:ascii="Times New Roman" w:hAnsi="Times New Roman" w:cs="Times New Roman"/>
          <w:color w:val="000000"/>
          <w:sz w:val="16"/>
          <w:szCs w:val="16"/>
        </w:rPr>
        <w:t>CE YEMENO</w:t>
      </w:r>
      <w:r>
        <w:rPr>
          <w:rFonts w:ascii="Times New Roman" w:hAnsi="Times New Roman" w:cs="Times New Roman"/>
          <w:color w:val="000000"/>
          <w:sz w:val="16"/>
          <w:szCs w:val="16"/>
        </w:rPr>
        <w:t>Ğ</w:t>
      </w:r>
      <w:r>
        <w:rPr>
          <w:rFonts w:ascii="Times New Roman" w:hAnsi="Times New Roman" w:cs="Times New Roman"/>
          <w:color w:val="000000"/>
          <w:sz w:val="16"/>
          <w:szCs w:val="16"/>
        </w:rPr>
        <w:t>LU</w:t>
      </w:r>
    </w:p>
    <w:p w:rsidR="00000000" w:rsidRDefault="00433B6A">
      <w:pPr>
        <w:framePr w:w="1242" w:h="453" w:hRule="exact" w:wrap="auto" w:hAnchor="text" w:x="3549" w:y="4062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33B6A">
      <w:pPr>
        <w:framePr w:w="1241" w:h="367" w:hRule="exact" w:wrap="auto" w:hAnchor="text" w:x="3550" w:y="408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MAINCOURSE</w:t>
      </w:r>
    </w:p>
    <w:p w:rsidR="00000000" w:rsidRDefault="00433B6A">
      <w:pPr>
        <w:framePr w:w="1243" w:h="453" w:hRule="exact" w:wrap="auto" w:hAnchor="text" w:x="4852" w:y="4062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33B6A">
      <w:pPr>
        <w:framePr w:w="1241" w:h="367" w:hRule="exact" w:wrap="auto" w:hAnchor="text" w:x="4853" w:y="408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LISTENING</w:t>
      </w:r>
    </w:p>
    <w:p w:rsidR="00000000" w:rsidRDefault="00433B6A">
      <w:pPr>
        <w:framePr w:w="1243" w:h="680" w:hRule="exact" w:wrap="auto" w:hAnchor="text" w:x="4852" w:y="4536"/>
        <w:widowControl w:val="0"/>
        <w:pBdr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33B6A">
      <w:pPr>
        <w:framePr w:w="1241" w:h="551" w:hRule="exact" w:wrap="auto" w:hAnchor="text" w:x="4853" w:y="453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</w:t>
      </w:r>
      <w:r>
        <w:rPr>
          <w:rFonts w:ascii="Times New Roman" w:hAnsi="Times New Roman" w:cs="Times New Roman"/>
          <w:color w:val="000000"/>
          <w:sz w:val="16"/>
          <w:szCs w:val="16"/>
        </w:rPr>
        <w:t>İ</w:t>
      </w:r>
      <w:r>
        <w:rPr>
          <w:rFonts w:ascii="Times New Roman" w:hAnsi="Times New Roman" w:cs="Times New Roman"/>
          <w:color w:val="000000"/>
          <w:sz w:val="16"/>
          <w:szCs w:val="16"/>
        </w:rPr>
        <w:t>H G</w:t>
      </w:r>
      <w:r>
        <w:rPr>
          <w:rFonts w:ascii="Times New Roman" w:hAnsi="Times New Roman" w:cs="Times New Roman"/>
          <w:color w:val="000000"/>
          <w:sz w:val="16"/>
          <w:szCs w:val="16"/>
        </w:rPr>
        <w:t>ÜÇ</w:t>
      </w:r>
      <w:r>
        <w:rPr>
          <w:rFonts w:ascii="Times New Roman" w:hAnsi="Times New Roman" w:cs="Times New Roman"/>
          <w:color w:val="000000"/>
          <w:sz w:val="16"/>
          <w:szCs w:val="16"/>
        </w:rPr>
        <w:t>L</w:t>
      </w:r>
      <w:r>
        <w:rPr>
          <w:rFonts w:ascii="Times New Roman" w:hAnsi="Times New Roman" w:cs="Times New Roman"/>
          <w:color w:val="000000"/>
          <w:sz w:val="16"/>
          <w:szCs w:val="16"/>
        </w:rPr>
        <w:t>Ü</w:t>
      </w:r>
    </w:p>
    <w:p w:rsidR="00000000" w:rsidRDefault="00433B6A">
      <w:pPr>
        <w:framePr w:w="1243" w:h="453" w:hRule="exact" w:wrap="auto" w:hAnchor="text" w:x="4852" w:y="5216"/>
        <w:widowControl w:val="0"/>
        <w:pBdr>
          <w:left w:val="single" w:sz="8" w:space="0" w:color="000000"/>
          <w:bottom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33B6A">
      <w:pPr>
        <w:framePr w:w="1241" w:h="367" w:hRule="exact" w:wrap="auto" w:hAnchor="text" w:x="4853" w:y="521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ZHB-318</w:t>
      </w:r>
    </w:p>
    <w:p w:rsidR="00000000" w:rsidRDefault="00433B6A">
      <w:pPr>
        <w:framePr w:w="1243" w:h="453" w:hRule="exact" w:wrap="auto" w:hAnchor="text" w:x="6156" w:y="4062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33B6A">
      <w:pPr>
        <w:framePr w:w="1241" w:h="367" w:hRule="exact" w:wrap="auto" w:hAnchor="text" w:x="6156" w:y="408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SPEAKING</w:t>
      </w:r>
    </w:p>
    <w:p w:rsidR="00000000" w:rsidRDefault="00433B6A">
      <w:pPr>
        <w:framePr w:w="1243" w:h="680" w:hRule="exact" w:wrap="auto" w:hAnchor="text" w:x="6156" w:y="4536"/>
        <w:widowControl w:val="0"/>
        <w:pBdr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33B6A">
      <w:pPr>
        <w:framePr w:w="1241" w:h="551" w:hRule="exact" w:wrap="auto" w:hAnchor="text" w:x="6156" w:y="453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SADETT</w:t>
      </w:r>
      <w:r>
        <w:rPr>
          <w:rFonts w:ascii="Times New Roman" w:hAnsi="Times New Roman" w:cs="Times New Roman"/>
          <w:color w:val="000000"/>
          <w:sz w:val="16"/>
          <w:szCs w:val="16"/>
        </w:rPr>
        <w:t>İ</w:t>
      </w:r>
      <w:r>
        <w:rPr>
          <w:rFonts w:ascii="Times New Roman" w:hAnsi="Times New Roman" w:cs="Times New Roman"/>
          <w:color w:val="000000"/>
          <w:sz w:val="16"/>
          <w:szCs w:val="16"/>
        </w:rPr>
        <w:t>N G</w:t>
      </w:r>
      <w:r>
        <w:rPr>
          <w:rFonts w:ascii="Times New Roman" w:hAnsi="Times New Roman" w:cs="Times New Roman"/>
          <w:color w:val="000000"/>
          <w:sz w:val="16"/>
          <w:szCs w:val="16"/>
        </w:rPr>
        <w:t>ÜÇ</w:t>
      </w:r>
      <w:r>
        <w:rPr>
          <w:rFonts w:ascii="Times New Roman" w:hAnsi="Times New Roman" w:cs="Times New Roman"/>
          <w:color w:val="000000"/>
          <w:sz w:val="16"/>
          <w:szCs w:val="16"/>
        </w:rPr>
        <w:t>L</w:t>
      </w:r>
      <w:r>
        <w:rPr>
          <w:rFonts w:ascii="Times New Roman" w:hAnsi="Times New Roman" w:cs="Times New Roman"/>
          <w:color w:val="000000"/>
          <w:sz w:val="16"/>
          <w:szCs w:val="16"/>
        </w:rPr>
        <w:t>Ü</w:t>
      </w:r>
    </w:p>
    <w:p w:rsidR="00000000" w:rsidRDefault="00433B6A">
      <w:pPr>
        <w:framePr w:w="1243" w:h="453" w:hRule="exact" w:wrap="auto" w:hAnchor="text" w:x="6156" w:y="5216"/>
        <w:widowControl w:val="0"/>
        <w:pBdr>
          <w:left w:val="single" w:sz="8" w:space="0" w:color="000000"/>
          <w:bottom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33B6A">
      <w:pPr>
        <w:framePr w:w="1241" w:h="367" w:hRule="exact" w:wrap="auto" w:hAnchor="text" w:x="6156" w:y="521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ZHB-318</w:t>
      </w:r>
    </w:p>
    <w:p w:rsidR="00000000" w:rsidRDefault="00433B6A">
      <w:pPr>
        <w:framePr w:w="1243" w:h="453" w:hRule="exact" w:wrap="auto" w:hAnchor="text" w:x="7459" w:y="4062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33B6A">
      <w:pPr>
        <w:framePr w:w="1243" w:h="679" w:hRule="exact" w:wrap="auto" w:hAnchor="text" w:x="7459" w:y="4536"/>
        <w:widowControl w:val="0"/>
        <w:pBdr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33B6A">
      <w:pPr>
        <w:framePr w:w="1243" w:h="453" w:hRule="exact" w:wrap="auto" w:hAnchor="text" w:x="7459" w:y="5216"/>
        <w:widowControl w:val="0"/>
        <w:pBdr>
          <w:left w:val="single" w:sz="8" w:space="0" w:color="000000"/>
          <w:bottom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33B6A">
      <w:pPr>
        <w:framePr w:w="1242" w:h="453" w:hRule="exact" w:wrap="auto" w:hAnchor="text" w:x="8763" w:y="4062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33B6A">
      <w:pPr>
        <w:framePr w:w="1242" w:h="680" w:hRule="exact" w:wrap="auto" w:hAnchor="text" w:x="8763" w:y="4536"/>
        <w:widowControl w:val="0"/>
        <w:pBdr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33B6A">
      <w:pPr>
        <w:framePr w:w="1242" w:h="453" w:hRule="exact" w:wrap="auto" w:hAnchor="text" w:x="8763" w:y="5216"/>
        <w:widowControl w:val="0"/>
        <w:pBdr>
          <w:left w:val="single" w:sz="8" w:space="0" w:color="000000"/>
          <w:bottom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33B6A">
      <w:pPr>
        <w:framePr w:w="1243" w:h="453" w:hRule="exact" w:wrap="auto" w:hAnchor="text" w:x="10066" w:y="4062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33B6A">
      <w:pPr>
        <w:framePr w:w="1243" w:h="680" w:hRule="exact" w:wrap="auto" w:hAnchor="text" w:x="10066" w:y="4536"/>
        <w:widowControl w:val="0"/>
        <w:pBdr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33B6A">
      <w:pPr>
        <w:framePr w:w="1243" w:h="453" w:hRule="exact" w:wrap="auto" w:hAnchor="text" w:x="10066" w:y="5216"/>
        <w:widowControl w:val="0"/>
        <w:pBdr>
          <w:left w:val="single" w:sz="8" w:space="0" w:color="000000"/>
          <w:bottom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33B6A">
      <w:pPr>
        <w:framePr w:w="790" w:h="1587" w:hRule="exact" w:wrap="auto" w:hAnchor="text" w:x="31" w:y="5650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33B6A">
      <w:pPr>
        <w:framePr w:w="789" w:h="1587" w:hRule="exact" w:wrap="auto" w:hAnchor="text" w:x="31" w:y="567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</w:rPr>
        <w:t>Öğ</w:t>
      </w:r>
      <w:r>
        <w:rPr>
          <w:rFonts w:ascii="Times New Roman" w:hAnsi="Times New Roman" w:cs="Times New Roman"/>
          <w:color w:val="000000"/>
          <w:sz w:val="16"/>
          <w:szCs w:val="16"/>
        </w:rPr>
        <w:t>le</w:t>
      </w:r>
    </w:p>
    <w:p w:rsidR="00000000" w:rsidRDefault="00433B6A">
      <w:pPr>
        <w:framePr w:w="1304" w:h="1587" w:hRule="exact" w:wrap="auto" w:hAnchor="text" w:x="881" w:y="5650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33B6A">
      <w:pPr>
        <w:framePr w:w="1303" w:h="1587" w:hRule="exact" w:wrap="auto" w:hAnchor="text" w:x="882" w:y="567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14:30:00 - 15:50:00</w:t>
      </w:r>
    </w:p>
    <w:p w:rsidR="00000000" w:rsidRDefault="00433B6A">
      <w:pPr>
        <w:framePr w:w="1242" w:h="453" w:hRule="exact" w:wrap="auto" w:hAnchor="text" w:x="2246" w:y="5649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33B6A">
      <w:pPr>
        <w:framePr w:w="1241" w:h="367" w:hRule="exact" w:wrap="auto" w:hAnchor="text" w:x="2246" w:y="566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READING</w:t>
      </w:r>
    </w:p>
    <w:p w:rsidR="00000000" w:rsidRDefault="00433B6A">
      <w:pPr>
        <w:framePr w:w="1243" w:h="680" w:hRule="exact" w:wrap="auto" w:hAnchor="text" w:x="2246" w:y="6123"/>
        <w:widowControl w:val="0"/>
        <w:pBdr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33B6A">
      <w:pPr>
        <w:framePr w:w="1241" w:h="551" w:hRule="exact" w:wrap="auto" w:hAnchor="text" w:x="2246" w:y="612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SERHAT BOLAT</w:t>
      </w:r>
    </w:p>
    <w:p w:rsidR="00000000" w:rsidRDefault="00433B6A">
      <w:pPr>
        <w:framePr w:w="1243" w:h="453" w:hRule="exact" w:wrap="auto" w:hAnchor="text" w:x="2246" w:y="6803"/>
        <w:widowControl w:val="0"/>
        <w:pBdr>
          <w:left w:val="single" w:sz="8" w:space="0" w:color="000000"/>
          <w:bottom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33B6A">
      <w:pPr>
        <w:framePr w:w="1241" w:h="367" w:hRule="exact" w:wrap="auto" w:hAnchor="text" w:x="2246" w:y="680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ZHB-318</w:t>
      </w:r>
    </w:p>
    <w:p w:rsidR="00000000" w:rsidRDefault="00433B6A">
      <w:pPr>
        <w:framePr w:w="1242" w:h="453" w:hRule="exact" w:wrap="auto" w:hAnchor="text" w:x="3549" w:y="6803"/>
        <w:widowControl w:val="0"/>
        <w:pBdr>
          <w:left w:val="single" w:sz="8" w:space="0" w:color="000000"/>
          <w:bottom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33B6A">
      <w:pPr>
        <w:framePr w:w="1241" w:h="367" w:hRule="exact" w:wrap="auto" w:hAnchor="text" w:x="3550" w:y="680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ZHB-318</w:t>
      </w:r>
    </w:p>
    <w:p w:rsidR="00000000" w:rsidRDefault="00433B6A">
      <w:pPr>
        <w:framePr w:w="1242" w:h="679" w:hRule="exact" w:wrap="auto" w:hAnchor="text" w:x="3549" w:y="6123"/>
        <w:widowControl w:val="0"/>
        <w:pBdr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33B6A">
      <w:pPr>
        <w:framePr w:w="1241" w:h="551" w:hRule="exact" w:wrap="auto" w:hAnchor="text" w:x="3550" w:y="612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HAT</w:t>
      </w:r>
      <w:r>
        <w:rPr>
          <w:rFonts w:ascii="Times New Roman" w:hAnsi="Times New Roman" w:cs="Times New Roman"/>
          <w:color w:val="000000"/>
          <w:sz w:val="16"/>
          <w:szCs w:val="16"/>
        </w:rPr>
        <w:t>İ</w:t>
      </w:r>
      <w:r>
        <w:rPr>
          <w:rFonts w:ascii="Times New Roman" w:hAnsi="Times New Roman" w:cs="Times New Roman"/>
          <w:color w:val="000000"/>
          <w:sz w:val="16"/>
          <w:szCs w:val="16"/>
        </w:rPr>
        <w:t>CE YEMENO</w:t>
      </w:r>
      <w:r>
        <w:rPr>
          <w:rFonts w:ascii="Times New Roman" w:hAnsi="Times New Roman" w:cs="Times New Roman"/>
          <w:color w:val="000000"/>
          <w:sz w:val="16"/>
          <w:szCs w:val="16"/>
        </w:rPr>
        <w:t>Ğ</w:t>
      </w:r>
      <w:r>
        <w:rPr>
          <w:rFonts w:ascii="Times New Roman" w:hAnsi="Times New Roman" w:cs="Times New Roman"/>
          <w:color w:val="000000"/>
          <w:sz w:val="16"/>
          <w:szCs w:val="16"/>
        </w:rPr>
        <w:t>LU</w:t>
      </w:r>
    </w:p>
    <w:p w:rsidR="00000000" w:rsidRDefault="00433B6A">
      <w:pPr>
        <w:framePr w:w="1242" w:h="453" w:hRule="exact" w:wrap="auto" w:hAnchor="text" w:x="3549" w:y="5649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33B6A">
      <w:pPr>
        <w:framePr w:w="1241" w:h="367" w:hRule="exact" w:wrap="auto" w:hAnchor="text" w:x="3550" w:y="566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MAINCOURSE</w:t>
      </w:r>
    </w:p>
    <w:p w:rsidR="00000000" w:rsidRDefault="00433B6A">
      <w:pPr>
        <w:framePr w:w="1243" w:h="453" w:hRule="exact" w:wrap="auto" w:hAnchor="text" w:x="4852" w:y="5649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33B6A">
      <w:pPr>
        <w:framePr w:w="1241" w:h="367" w:hRule="exact" w:wrap="auto" w:hAnchor="text" w:x="4853" w:y="566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LISTENING</w:t>
      </w:r>
    </w:p>
    <w:p w:rsidR="00000000" w:rsidRDefault="00433B6A">
      <w:pPr>
        <w:framePr w:w="1243" w:h="680" w:hRule="exact" w:wrap="auto" w:hAnchor="text" w:x="4852" w:y="6123"/>
        <w:widowControl w:val="0"/>
        <w:pBdr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33B6A">
      <w:pPr>
        <w:framePr w:w="1241" w:h="551" w:hRule="exact" w:wrap="auto" w:hAnchor="text" w:x="4853" w:y="612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</w:t>
      </w:r>
      <w:r>
        <w:rPr>
          <w:rFonts w:ascii="Times New Roman" w:hAnsi="Times New Roman" w:cs="Times New Roman"/>
          <w:color w:val="000000"/>
          <w:sz w:val="16"/>
          <w:szCs w:val="16"/>
        </w:rPr>
        <w:t>İ</w:t>
      </w:r>
      <w:r>
        <w:rPr>
          <w:rFonts w:ascii="Times New Roman" w:hAnsi="Times New Roman" w:cs="Times New Roman"/>
          <w:color w:val="000000"/>
          <w:sz w:val="16"/>
          <w:szCs w:val="16"/>
        </w:rPr>
        <w:t>H G</w:t>
      </w:r>
      <w:r>
        <w:rPr>
          <w:rFonts w:ascii="Times New Roman" w:hAnsi="Times New Roman" w:cs="Times New Roman"/>
          <w:color w:val="000000"/>
          <w:sz w:val="16"/>
          <w:szCs w:val="16"/>
        </w:rPr>
        <w:t>ÜÇ</w:t>
      </w:r>
      <w:r>
        <w:rPr>
          <w:rFonts w:ascii="Times New Roman" w:hAnsi="Times New Roman" w:cs="Times New Roman"/>
          <w:color w:val="000000"/>
          <w:sz w:val="16"/>
          <w:szCs w:val="16"/>
        </w:rPr>
        <w:t>L</w:t>
      </w:r>
      <w:r>
        <w:rPr>
          <w:rFonts w:ascii="Times New Roman" w:hAnsi="Times New Roman" w:cs="Times New Roman"/>
          <w:color w:val="000000"/>
          <w:sz w:val="16"/>
          <w:szCs w:val="16"/>
        </w:rPr>
        <w:t>Ü</w:t>
      </w:r>
    </w:p>
    <w:p w:rsidR="00000000" w:rsidRDefault="00433B6A">
      <w:pPr>
        <w:framePr w:w="1243" w:h="453" w:hRule="exact" w:wrap="auto" w:hAnchor="text" w:x="4852" w:y="6803"/>
        <w:widowControl w:val="0"/>
        <w:pBdr>
          <w:left w:val="single" w:sz="8" w:space="0" w:color="000000"/>
          <w:bottom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33B6A">
      <w:pPr>
        <w:framePr w:w="1241" w:h="367" w:hRule="exact" w:wrap="auto" w:hAnchor="text" w:x="4853" w:y="680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ZHB-318</w:t>
      </w:r>
    </w:p>
    <w:p w:rsidR="00000000" w:rsidRDefault="00433B6A">
      <w:pPr>
        <w:framePr w:w="1243" w:h="453" w:hRule="exact" w:wrap="auto" w:hAnchor="text" w:x="6156" w:y="5649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33B6A">
      <w:pPr>
        <w:framePr w:w="1241" w:h="367" w:hRule="exact" w:wrap="auto" w:hAnchor="text" w:x="6156" w:y="566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SPEAKING</w:t>
      </w:r>
    </w:p>
    <w:p w:rsidR="00000000" w:rsidRDefault="00433B6A">
      <w:pPr>
        <w:framePr w:w="1243" w:h="680" w:hRule="exact" w:wrap="auto" w:hAnchor="text" w:x="6156" w:y="6123"/>
        <w:widowControl w:val="0"/>
        <w:pBdr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33B6A">
      <w:pPr>
        <w:framePr w:w="1241" w:h="551" w:hRule="exact" w:wrap="auto" w:hAnchor="text" w:x="6156" w:y="612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SADETT</w:t>
      </w:r>
      <w:r>
        <w:rPr>
          <w:rFonts w:ascii="Times New Roman" w:hAnsi="Times New Roman" w:cs="Times New Roman"/>
          <w:color w:val="000000"/>
          <w:sz w:val="16"/>
          <w:szCs w:val="16"/>
        </w:rPr>
        <w:t>İ</w:t>
      </w:r>
      <w:r>
        <w:rPr>
          <w:rFonts w:ascii="Times New Roman" w:hAnsi="Times New Roman" w:cs="Times New Roman"/>
          <w:color w:val="000000"/>
          <w:sz w:val="16"/>
          <w:szCs w:val="16"/>
        </w:rPr>
        <w:t>N G</w:t>
      </w:r>
      <w:r>
        <w:rPr>
          <w:rFonts w:ascii="Times New Roman" w:hAnsi="Times New Roman" w:cs="Times New Roman"/>
          <w:color w:val="000000"/>
          <w:sz w:val="16"/>
          <w:szCs w:val="16"/>
        </w:rPr>
        <w:t>ÜÇ</w:t>
      </w:r>
      <w:r>
        <w:rPr>
          <w:rFonts w:ascii="Times New Roman" w:hAnsi="Times New Roman" w:cs="Times New Roman"/>
          <w:color w:val="000000"/>
          <w:sz w:val="16"/>
          <w:szCs w:val="16"/>
        </w:rPr>
        <w:t>L</w:t>
      </w:r>
      <w:r>
        <w:rPr>
          <w:rFonts w:ascii="Times New Roman" w:hAnsi="Times New Roman" w:cs="Times New Roman"/>
          <w:color w:val="000000"/>
          <w:sz w:val="16"/>
          <w:szCs w:val="16"/>
        </w:rPr>
        <w:t>Ü</w:t>
      </w:r>
    </w:p>
    <w:p w:rsidR="00000000" w:rsidRDefault="00433B6A">
      <w:pPr>
        <w:framePr w:w="1243" w:h="453" w:hRule="exact" w:wrap="auto" w:hAnchor="text" w:x="6156" w:y="6803"/>
        <w:widowControl w:val="0"/>
        <w:pBdr>
          <w:left w:val="single" w:sz="8" w:space="0" w:color="000000"/>
          <w:bottom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33B6A">
      <w:pPr>
        <w:framePr w:w="1241" w:h="367" w:hRule="exact" w:wrap="auto" w:hAnchor="text" w:x="6156" w:y="680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ZHB-318</w:t>
      </w:r>
    </w:p>
    <w:p w:rsidR="00000000" w:rsidRDefault="00433B6A">
      <w:pPr>
        <w:framePr w:w="1243" w:h="453" w:hRule="exact" w:wrap="auto" w:hAnchor="text" w:x="7459" w:y="5649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33B6A">
      <w:pPr>
        <w:framePr w:w="1243" w:h="679" w:hRule="exact" w:wrap="auto" w:hAnchor="text" w:x="7459" w:y="6123"/>
        <w:widowControl w:val="0"/>
        <w:pBdr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33B6A">
      <w:pPr>
        <w:framePr w:w="1243" w:h="453" w:hRule="exact" w:wrap="auto" w:hAnchor="text" w:x="7459" w:y="6803"/>
        <w:widowControl w:val="0"/>
        <w:pBdr>
          <w:left w:val="single" w:sz="8" w:space="0" w:color="000000"/>
          <w:bottom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33B6A">
      <w:pPr>
        <w:framePr w:w="1242" w:h="453" w:hRule="exact" w:wrap="auto" w:hAnchor="text" w:x="8763" w:y="5649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33B6A">
      <w:pPr>
        <w:framePr w:w="1242" w:h="680" w:hRule="exact" w:wrap="auto" w:hAnchor="text" w:x="8763" w:y="6123"/>
        <w:widowControl w:val="0"/>
        <w:pBdr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33B6A">
      <w:pPr>
        <w:framePr w:w="1242" w:h="453" w:hRule="exact" w:wrap="auto" w:hAnchor="text" w:x="8763" w:y="6803"/>
        <w:widowControl w:val="0"/>
        <w:pBdr>
          <w:left w:val="single" w:sz="8" w:space="0" w:color="000000"/>
          <w:bottom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33B6A">
      <w:pPr>
        <w:framePr w:w="1243" w:h="453" w:hRule="exact" w:wrap="auto" w:hAnchor="text" w:x="10066" w:y="5649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33B6A">
      <w:pPr>
        <w:framePr w:w="1243" w:h="680" w:hRule="exact" w:wrap="auto" w:hAnchor="text" w:x="10066" w:y="6123"/>
        <w:widowControl w:val="0"/>
        <w:pBdr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33B6A">
      <w:pPr>
        <w:framePr w:w="1243" w:h="453" w:hRule="exact" w:wrap="auto" w:hAnchor="text" w:x="10066" w:y="6803"/>
        <w:widowControl w:val="0"/>
        <w:pBdr>
          <w:left w:val="single" w:sz="8" w:space="0" w:color="000000"/>
          <w:bottom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33B6A">
      <w:pPr>
        <w:framePr w:w="11231" w:h="321" w:hRule="exact" w:wrap="auto" w:hAnchor="text" w:x="54" w:y="17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Haftal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ı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k Ders Program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ı</w:t>
      </w:r>
      <w:r w:rsidR="002367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-ZHB</w:t>
      </w:r>
    </w:p>
    <w:p w:rsidR="00000000" w:rsidRDefault="00433B6A">
      <w:pPr>
        <w:framePr w:w="790" w:h="340" w:hRule="exact" w:wrap="auto" w:hAnchor="text" w:x="31" w:y="547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B0C4DE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33B6A">
      <w:pPr>
        <w:framePr w:w="773" w:h="340" w:hRule="exact" w:wrap="auto" w:hAnchor="text" w:x="39" w:y="56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Seans</w:t>
      </w:r>
    </w:p>
    <w:p w:rsidR="00000000" w:rsidRDefault="00433B6A">
      <w:pPr>
        <w:framePr w:w="1304" w:h="340" w:hRule="exact" w:wrap="auto" w:hAnchor="text" w:x="881" w:y="547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B0C4DE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33B6A">
      <w:pPr>
        <w:framePr w:w="1287" w:h="340" w:hRule="exact" w:wrap="auto" w:hAnchor="text" w:x="889" w:y="56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Saat Aral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ığı</w:t>
      </w:r>
    </w:p>
    <w:p w:rsidR="00000000" w:rsidRDefault="00433B6A">
      <w:pPr>
        <w:framePr w:w="1243" w:h="340" w:hRule="exact" w:wrap="auto" w:hAnchor="text" w:x="2246" w:y="547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B0C4DE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33B6A">
      <w:pPr>
        <w:framePr w:w="1226" w:h="340" w:hRule="exact" w:wrap="auto" w:hAnchor="text" w:x="2254" w:y="56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Pazartesi</w:t>
      </w:r>
    </w:p>
    <w:p w:rsidR="00000000" w:rsidRDefault="00433B6A">
      <w:pPr>
        <w:framePr w:w="1242" w:h="340" w:hRule="exact" w:wrap="auto" w:hAnchor="text" w:x="3549" w:y="547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B0C4DE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33B6A">
      <w:pPr>
        <w:framePr w:w="1225" w:h="340" w:hRule="exact" w:wrap="auto" w:hAnchor="text" w:x="3557" w:y="56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Sal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ı</w:t>
      </w:r>
    </w:p>
    <w:p w:rsidR="00000000" w:rsidRDefault="00433B6A">
      <w:pPr>
        <w:framePr w:w="1243" w:h="340" w:hRule="exact" w:wrap="auto" w:hAnchor="text" w:x="4852" w:y="547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B0C4DE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33B6A">
      <w:pPr>
        <w:framePr w:w="1226" w:h="340" w:hRule="exact" w:wrap="auto" w:hAnchor="text" w:x="4861" w:y="56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Ç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ar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ş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amba</w:t>
      </w:r>
    </w:p>
    <w:p w:rsidR="00000000" w:rsidRDefault="00433B6A">
      <w:pPr>
        <w:framePr w:w="1243" w:h="340" w:hRule="exact" w:wrap="auto" w:hAnchor="text" w:x="6156" w:y="547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B0C4DE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33B6A">
      <w:pPr>
        <w:framePr w:w="1226" w:h="340" w:hRule="exact" w:wrap="auto" w:hAnchor="text" w:x="6164" w:y="56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Per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ş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embe</w:t>
      </w:r>
    </w:p>
    <w:p w:rsidR="00000000" w:rsidRDefault="00433B6A">
      <w:pPr>
        <w:framePr w:w="1243" w:h="340" w:hRule="exact" w:wrap="auto" w:hAnchor="text" w:x="7459" w:y="547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B0C4DE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33B6A">
      <w:pPr>
        <w:framePr w:w="1226" w:h="340" w:hRule="exact" w:wrap="auto" w:hAnchor="text" w:x="7467" w:y="56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Cuma</w:t>
      </w:r>
    </w:p>
    <w:p w:rsidR="00000000" w:rsidRDefault="00433B6A">
      <w:pPr>
        <w:framePr w:w="1243" w:h="340" w:hRule="exact" w:wrap="auto" w:hAnchor="text" w:x="8762" w:y="547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B0C4DE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33B6A">
      <w:pPr>
        <w:framePr w:w="1226" w:h="340" w:hRule="exact" w:wrap="auto" w:hAnchor="text" w:x="8771" w:y="56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Cumartesi</w:t>
      </w:r>
    </w:p>
    <w:p w:rsidR="00000000" w:rsidRDefault="00433B6A">
      <w:pPr>
        <w:framePr w:w="1243" w:h="340" w:hRule="exact" w:wrap="auto" w:hAnchor="text" w:x="10066" w:y="547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B0C4DE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33B6A">
      <w:pPr>
        <w:framePr w:w="1226" w:h="340" w:hRule="exact" w:wrap="auto" w:hAnchor="text" w:x="10074" w:y="56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Pazar</w:t>
      </w:r>
    </w:p>
    <w:bookmarkEnd w:id="0"/>
    <w:p w:rsidR="00433B6A" w:rsidRDefault="00433B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33B6A">
      <w:pgSz w:w="11905" w:h="16837"/>
      <w:pgMar w:top="283" w:right="283" w:bottom="283" w:left="283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70E"/>
    <w:rsid w:val="0023670E"/>
    <w:rsid w:val="00433B6A"/>
    <w:rsid w:val="009D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Casper</cp:lastModifiedBy>
  <cp:revision>2</cp:revision>
  <dcterms:created xsi:type="dcterms:W3CDTF">2024-09-16T13:13:00Z</dcterms:created>
  <dcterms:modified xsi:type="dcterms:W3CDTF">2024-09-16T13:13:00Z</dcterms:modified>
</cp:coreProperties>
</file>