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1E" w:rsidRPr="006D4076" w:rsidRDefault="005E521E" w:rsidP="005E521E">
      <w:pPr>
        <w:tabs>
          <w:tab w:val="center" w:pos="4536"/>
          <w:tab w:val="right" w:pos="9781"/>
        </w:tabs>
        <w:ind w:left="-28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287AB" wp14:editId="01CB9200">
                <wp:simplePos x="0" y="0"/>
                <wp:positionH relativeFrom="column">
                  <wp:posOffset>637540</wp:posOffset>
                </wp:positionH>
                <wp:positionV relativeFrom="paragraph">
                  <wp:posOffset>-8255</wp:posOffset>
                </wp:positionV>
                <wp:extent cx="2032000" cy="556260"/>
                <wp:effectExtent l="0" t="0" r="0" b="0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T.C. Yozgat Bozok Üniversitesi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Mühendislik-Mimarlık Fakültesi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Makina</w:t>
                            </w:r>
                            <w:r w:rsidRPr="008212CB">
                              <w:rPr>
                                <w:sz w:val="22"/>
                                <w:szCs w:val="22"/>
                              </w:rPr>
                              <w:t xml:space="preserve"> Mühendisliği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287AB" id="_x0000_t202" coordsize="21600,21600" o:spt="202" path="m,l,21600r21600,l21600,xe">
                <v:stroke joinstyle="miter"/>
                <v:path gradientshapeok="t" o:connecttype="rect"/>
              </v:shapetype>
              <v:shape id="Metin Kutusu 46" o:spid="_x0000_s1026" type="#_x0000_t202" style="position:absolute;left:0;text-align:left;margin-left:50.2pt;margin-top:-.65pt;width:160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Tm9wEAAMwDAAAOAAAAZHJzL2Uyb0RvYy54bWysU9uO0zAQfUfiHyy/06SlLRA1XS27WoTY&#10;BaSFD5g6TmOReMzYaVK+nrHTLQXeEC+W5+IzZ86MN1dj14qDJm/QlnI+y6XQVmFl7L6UX7/cvXgt&#10;hQ9gK2jR6lIetZdX2+fPNoMr9AIbbCtNgkGsLwZXyiYEV2SZV43uwM/QacvBGqmDwCbts4pgYPSu&#10;zRZ5vs4GpMoRKu09e2+noNwm/LrWKnyqa6+DaEvJ3EI6KZ27eGbbDRR7AtcYdaIB/8CiA2O56Bnq&#10;FgKInsxfUJ1RhB7rMFPYZVjXRunUA3czz//o5rEBp1MvLI53Z5n8/4NVHw+fSZiqlMu1FBY6ntGD&#10;DsaKD33ofS/YzRoNzhec+ug4OYxvceRZp369u0f1zQuLNw3Yvb4mwqHRUDHHeXyZXTydcHwE2Q0P&#10;WHEt6AMmoLGmLgrIkghG51kdz/PRYxCKnYv8Jc+cQ4pjq9V6sU4DzKB4eu3Ih3caOxEvpSSef0KH&#10;w70PkQ0UTymxmMU707ZpB1r7m4MToyexj4Qn6mHcjSc1dlgduQ/CaaX4C/ClQfohxcDrVEr/vQfS&#10;UrTvLWvxZr5cxv1LxnL1asEGXUZ2lxGwiqFKGaSYrjdh2tnekdk3XGlS3+I161eb1FoUemJ14s0r&#10;kzo+rXfcyUs7Zf36hNufAAAA//8DAFBLAwQUAAYACAAAACEAIPrZbdwAAAAJAQAADwAAAGRycy9k&#10;b3ducmV2LnhtbEyPTU/DMAyG70j8h8hI3DZnW5lGaTohEFcQ40PiljVeW9E4VZOt5d/jneD42o9e&#10;Py62k+/UiYbYBjawmGtQxFVwLdcG3t+eZhtQMVl2tgtMBn4owra8vChs7sLIr3TapVpJCcfcGmhS&#10;6nPEWDXkbZyHnlh2hzB4myQONbrBjlLuO1xqvUZvW5YLje3poaHqe3f0Bj6eD1+fmX6pH/1NP4ZJ&#10;I/tbNOb6arq/A5VoSn8wnPVFHUpx2ocju6g6yVpnghqYLVagBMiW58HewGa9AiwL/P9B+QsAAP//&#10;AwBQSwECLQAUAAYACAAAACEAtoM4kv4AAADhAQAAEwAAAAAAAAAAAAAAAAAAAAAAW0NvbnRlbnRf&#10;VHlwZXNdLnhtbFBLAQItABQABgAIAAAAIQA4/SH/1gAAAJQBAAALAAAAAAAAAAAAAAAAAC8BAABf&#10;cmVscy8ucmVsc1BLAQItABQABgAIAAAAIQBZBaTm9wEAAMwDAAAOAAAAAAAAAAAAAAAAAC4CAABk&#10;cnMvZTJvRG9jLnhtbFBLAQItABQABgAIAAAAIQAg+tlt3AAAAAkBAAAPAAAAAAAAAAAAAAAAAFEE&#10;AABkcnMvZG93bnJldi54bWxQSwUGAAAAAAQABADzAAAAWgUAAAAA&#10;" filled="f" stroked="f">
                <v:textbox>
                  <w:txbxContent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T.C. Yozgat Bozok Üniversitesi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Mühendislik-Mimarlık Fakültesi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Makina</w:t>
                      </w:r>
                      <w:r w:rsidRPr="008212CB">
                        <w:rPr>
                          <w:sz w:val="22"/>
                          <w:szCs w:val="22"/>
                        </w:rPr>
                        <w:t xml:space="preserve"> Mühendisliği Bölümü</w:t>
                      </w:r>
                    </w:p>
                  </w:txbxContent>
                </v:textbox>
              </v:shape>
            </w:pict>
          </mc:Fallback>
        </mc:AlternateContent>
      </w:r>
      <w:r w:rsidRPr="006D4076">
        <w:t xml:space="preserve"> </w:t>
      </w:r>
      <w:r>
        <w:rPr>
          <w:noProof/>
          <w:lang w:val="en-US" w:eastAsia="en-US"/>
        </w:rPr>
        <w:drawing>
          <wp:inline distT="0" distB="0" distL="0" distR="0" wp14:anchorId="79ACCC88" wp14:editId="752F88FF">
            <wp:extent cx="650875" cy="650875"/>
            <wp:effectExtent l="0" t="0" r="0" b="0"/>
            <wp:docPr id="37" name="Resim 37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1E" w:rsidRDefault="005E521E" w:rsidP="005E521E">
      <w:pPr>
        <w:jc w:val="center"/>
        <w:rPr>
          <w:b/>
          <w:bCs/>
        </w:rPr>
      </w:pPr>
      <w:r w:rsidRPr="006D4076">
        <w:rPr>
          <w:b/>
          <w:bCs/>
        </w:rPr>
        <w:t>YENİ MEZUN ANKET FORMU</w:t>
      </w:r>
    </w:p>
    <w:p w:rsidR="005E521E" w:rsidRPr="006D4076" w:rsidRDefault="005E521E" w:rsidP="005E521E">
      <w:pPr>
        <w:jc w:val="center"/>
        <w:rPr>
          <w:b/>
          <w:bCs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454"/>
        <w:gridCol w:w="454"/>
        <w:gridCol w:w="454"/>
        <w:gridCol w:w="454"/>
        <w:gridCol w:w="454"/>
        <w:gridCol w:w="454"/>
      </w:tblGrid>
      <w:tr w:rsidR="005E521E" w:rsidRPr="006D4076" w:rsidTr="00A91BE5">
        <w:trPr>
          <w:trHeight w:val="567"/>
          <w:jc w:val="center"/>
        </w:trPr>
        <w:tc>
          <w:tcPr>
            <w:tcW w:w="454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803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1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Çok kötü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2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Kötü</w:t>
            </w:r>
          </w:p>
          <w:p w:rsidR="005E521E" w:rsidRPr="006D4076" w:rsidRDefault="005E521E" w:rsidP="00A91B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3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4</w:t>
            </w:r>
          </w:p>
          <w:p w:rsidR="005E521E" w:rsidRPr="006D4076" w:rsidRDefault="005E521E" w:rsidP="00A91BE5">
            <w:pPr>
              <w:jc w:val="left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 xml:space="preserve">   İyi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5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Çok iyi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Böyle bir şey yok*</w:t>
            </w: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Matematik, fen ve mühendislik bilgilerini uygulama becerisi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2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Deney tasarımlama ve yapma ile deney sonuçlarını analiz etme ve yorumlama becerisi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3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İstenen</w:t>
            </w:r>
            <w:r w:rsidRPr="006D4076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gereksinimleri</w:t>
            </w:r>
            <w:r w:rsidRPr="006D4076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karşılayacak</w:t>
            </w:r>
            <w:r w:rsidRPr="006D4076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biçimde</w:t>
            </w:r>
            <w:r w:rsidRPr="006D4076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bir</w:t>
            </w:r>
            <w:r w:rsidRPr="006D4076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sistemi,</w:t>
            </w:r>
            <w:r w:rsidRPr="006D4076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parçayı</w:t>
            </w:r>
            <w:r w:rsidRPr="006D4076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ya da</w:t>
            </w:r>
            <w:r w:rsidRPr="006D4076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süreci tasarlama becerisi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tabs>
                <w:tab w:val="left" w:pos="1346"/>
              </w:tabs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4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tabs>
                <w:tab w:val="left" w:pos="1346"/>
              </w:tabs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Disiplinler</w:t>
            </w:r>
            <w:r w:rsidRPr="006D4076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arası</w:t>
            </w:r>
            <w:r w:rsidRPr="006D4076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takımlarda</w:t>
            </w:r>
            <w:r w:rsidRPr="006D4076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çalışabilme</w:t>
            </w:r>
            <w:r w:rsidRPr="006D4076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becerisi</w:t>
            </w:r>
            <w:r w:rsidRPr="006D4076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5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Mühendislik</w:t>
            </w:r>
            <w:r w:rsidRPr="006D4076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problemlerini</w:t>
            </w:r>
            <w:r w:rsidRPr="006D4076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tanımlama,</w:t>
            </w:r>
            <w:r w:rsidRPr="006D4076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formüle</w:t>
            </w:r>
            <w:r w:rsidRPr="006D4076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etme</w:t>
            </w:r>
            <w:r w:rsidRPr="006D4076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ve</w:t>
            </w:r>
            <w:r w:rsidRPr="006D4076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çözme</w:t>
            </w:r>
            <w:r w:rsidRPr="006D4076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becerisi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6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Mesleki</w:t>
            </w:r>
            <w:r w:rsidRPr="006D407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ve</w:t>
            </w:r>
            <w:r w:rsidRPr="006D407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etik</w:t>
            </w:r>
            <w:r w:rsidRPr="006D407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sorumluluk</w:t>
            </w:r>
            <w:r w:rsidRPr="006D407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bilinci</w:t>
            </w:r>
            <w:r w:rsidRPr="006D407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7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Etkin</w:t>
            </w:r>
            <w:r w:rsidRPr="006D407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iletişim</w:t>
            </w:r>
            <w:r w:rsidRPr="006D407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kurma</w:t>
            </w:r>
            <w:r w:rsidRPr="006D407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becerisi</w:t>
            </w:r>
            <w:r w:rsidRPr="006D407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tabs>
                <w:tab w:val="left" w:pos="67"/>
              </w:tabs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8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tabs>
                <w:tab w:val="left" w:pos="67"/>
              </w:tabs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Mühendislik çözümlerinin, evrensel ve toplumsal boyutlarda etkilerini anlamak için gerekli genişlikte eğitim kazandım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tabs>
                <w:tab w:val="left" w:pos="1178"/>
              </w:tabs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9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tabs>
                <w:tab w:val="left" w:pos="1178"/>
              </w:tabs>
              <w:rPr>
                <w:sz w:val="22"/>
                <w:szCs w:val="22"/>
              </w:rPr>
            </w:pPr>
            <w:r w:rsidRPr="006D4076">
              <w:rPr>
                <w:spacing w:val="-3"/>
                <w:w w:val="105"/>
                <w:sz w:val="22"/>
                <w:szCs w:val="22"/>
              </w:rPr>
              <w:t>Yaşam</w:t>
            </w:r>
            <w:r w:rsidRPr="006D4076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boyu</w:t>
            </w:r>
            <w:r w:rsidRPr="006D4076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öğrenmenin</w:t>
            </w:r>
            <w:r w:rsidRPr="006D4076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gerekliliği</w:t>
            </w:r>
            <w:r w:rsidRPr="006D4076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bilinci</w:t>
            </w:r>
            <w:r w:rsidRPr="006D4076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ve</w:t>
            </w:r>
            <w:r w:rsidRPr="006D4076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bunu</w:t>
            </w:r>
            <w:r w:rsidRPr="006D4076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gerçekleştirebilme</w:t>
            </w:r>
            <w:r w:rsidRPr="006D4076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becerisi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10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Çağın</w:t>
            </w:r>
            <w:r w:rsidRPr="006D4076">
              <w:rPr>
                <w:spacing w:val="-7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sorunları</w:t>
            </w:r>
            <w:r w:rsidRPr="006D4076">
              <w:rPr>
                <w:spacing w:val="-8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hakkında</w:t>
            </w:r>
            <w:r w:rsidRPr="006D4076">
              <w:rPr>
                <w:spacing w:val="-7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bilgi</w:t>
            </w:r>
            <w:r w:rsidRPr="006D4076">
              <w:rPr>
                <w:spacing w:val="-7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edinme</w:t>
            </w:r>
            <w:r w:rsidRPr="006D4076">
              <w:rPr>
                <w:spacing w:val="-8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yeteneği</w:t>
            </w:r>
            <w:r w:rsidRPr="006D4076">
              <w:rPr>
                <w:spacing w:val="-7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11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Mühendislik uygulamaları için gerekli olan teknikleri ve modern araçları kullanma becerisi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12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Makina</w:t>
            </w:r>
            <w:r w:rsidRPr="006D4076">
              <w:rPr>
                <w:sz w:val="22"/>
                <w:szCs w:val="22"/>
              </w:rPr>
              <w:t xml:space="preserve"> Mühendisliği alanında özel bir konuda ayrıntılı bilgi ve tecrübe aktarması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13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Bağımsız</w:t>
            </w:r>
            <w:r w:rsidRPr="006D4076">
              <w:rPr>
                <w:spacing w:val="-10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olarak</w:t>
            </w:r>
            <w:r w:rsidRPr="006D4076">
              <w:rPr>
                <w:spacing w:val="-10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çalışma</w:t>
            </w:r>
            <w:r w:rsidRPr="006D4076">
              <w:rPr>
                <w:spacing w:val="-10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kabiliyeti</w:t>
            </w:r>
            <w:r w:rsidRPr="006D4076">
              <w:rPr>
                <w:spacing w:val="-11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14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Girişimcilik</w:t>
            </w:r>
            <w:r w:rsidRPr="006D407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becerisi</w:t>
            </w:r>
            <w:r w:rsidRPr="006D407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15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Liderlik yeteneği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16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Bölümümüzün</w:t>
            </w:r>
            <w:r w:rsidRPr="006D4076">
              <w:rPr>
                <w:spacing w:val="-9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fizikî</w:t>
            </w:r>
            <w:r w:rsidRPr="006D4076">
              <w:rPr>
                <w:spacing w:val="-8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imkanları(bilgisayar,</w:t>
            </w:r>
            <w:r w:rsidRPr="006D4076">
              <w:rPr>
                <w:spacing w:val="-9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laboratuvar</w:t>
            </w:r>
            <w:proofErr w:type="gramStart"/>
            <w:r w:rsidRPr="006D4076">
              <w:rPr>
                <w:sz w:val="22"/>
                <w:szCs w:val="22"/>
              </w:rPr>
              <w:t>,…</w:t>
            </w:r>
            <w:proofErr w:type="gramEnd"/>
            <w:r w:rsidRPr="006D4076">
              <w:rPr>
                <w:sz w:val="22"/>
                <w:szCs w:val="22"/>
              </w:rPr>
              <w:t>)</w:t>
            </w:r>
            <w:r w:rsidRPr="006D4076">
              <w:rPr>
                <w:spacing w:val="-8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ile</w:t>
            </w:r>
            <w:r w:rsidRPr="006D4076">
              <w:rPr>
                <w:spacing w:val="-9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diğer</w:t>
            </w:r>
            <w:r w:rsidRPr="006D4076">
              <w:rPr>
                <w:spacing w:val="-8"/>
                <w:sz w:val="22"/>
                <w:szCs w:val="22"/>
              </w:rPr>
              <w:t xml:space="preserve"> </w:t>
            </w:r>
            <w:r w:rsidRPr="006D4076">
              <w:rPr>
                <w:sz w:val="22"/>
                <w:szCs w:val="22"/>
              </w:rPr>
              <w:t>altyapı hakkında düşünceleriniz.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17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Bölümümüzde öğretim kadrosu ve eğitimi hakkında düşünceleriniz.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</w:tbl>
    <w:p w:rsidR="005E521E" w:rsidRPr="006D4076" w:rsidRDefault="005E521E" w:rsidP="005E521E">
      <w:pPr>
        <w:spacing w:after="120"/>
        <w:rPr>
          <w:b/>
          <w:sz w:val="18"/>
        </w:rPr>
      </w:pPr>
      <w:r w:rsidRPr="006D4076">
        <w:rPr>
          <w:b/>
          <w:sz w:val="18"/>
        </w:rPr>
        <w:t xml:space="preserve">*Ankette belirtilen ifadelerin </w:t>
      </w:r>
      <w:r>
        <w:rPr>
          <w:b/>
          <w:sz w:val="18"/>
        </w:rPr>
        <w:t>bölümde yapılan çalışmalar</w:t>
      </w:r>
      <w:r w:rsidRPr="006D4076">
        <w:rPr>
          <w:b/>
          <w:sz w:val="18"/>
        </w:rPr>
        <w:t xml:space="preserve"> ile ilgili olmadığı durumda işaretlemenizi öneririz. </w:t>
      </w:r>
    </w:p>
    <w:p w:rsidR="005E521E" w:rsidRPr="006D4076" w:rsidRDefault="005E521E" w:rsidP="005E521E">
      <w:pPr>
        <w:rPr>
          <w:b/>
          <w:bCs/>
        </w:rPr>
      </w:pPr>
      <w:r w:rsidRPr="006D4076">
        <w:rPr>
          <w:b/>
          <w:bCs/>
        </w:rPr>
        <w:t>Eklemek istediğiniz düşünceleriniz varsa, lütfen aşağıya yazınız.</w:t>
      </w:r>
    </w:p>
    <w:p w:rsidR="005E521E" w:rsidRPr="006D4076" w:rsidRDefault="005E521E" w:rsidP="005E521E">
      <w:pPr>
        <w:jc w:val="left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1576C" wp14:editId="35C381E9">
                <wp:simplePos x="0" y="0"/>
                <wp:positionH relativeFrom="column">
                  <wp:posOffset>8890</wp:posOffset>
                </wp:positionH>
                <wp:positionV relativeFrom="paragraph">
                  <wp:posOffset>28575</wp:posOffset>
                </wp:positionV>
                <wp:extent cx="6175375" cy="997585"/>
                <wp:effectExtent l="0" t="0" r="15875" b="12065"/>
                <wp:wrapNone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5375" cy="99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21E" w:rsidRPr="000D6766" w:rsidRDefault="005E521E" w:rsidP="005E5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576C" id="Metin Kutusu 45" o:spid="_x0000_s1027" type="#_x0000_t202" style="position:absolute;margin-left:.7pt;margin-top:2.25pt;width:486.25pt;height:7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wYaQIAANgEAAAOAAAAZHJzL2Uyb0RvYy54bWysVMFuGjEQvVfqP1i+NwsJhICyRDQRVVWa&#10;REqqnI3XG1bxelzbsEu/vs9eIDTpqSoHY3ue38y8mdnLq7bWbKOcr8jkvH/S40wZSUVlnnP+43H+&#10;6YIzH4QphCajcr5Vnl9NP364bOxEndKKdKEcA4nxk8bmfBWCnWSZlytVC39CVhkYS3K1CDi656xw&#10;ogF7rbPTXu88a8gV1pFU3uP2pjPyaeIvSyXDXVl6FZjOOWILaXVpXcY1m16KybMTdlXJXRjiH6Ko&#10;RWXg9EB1I4Jga1e9o6or6chTGU4k1RmVZSVVygHZ9HtvsnlYCatSLhDH24NM/v/RytvNvWNVkfPB&#10;kDMjatTouwqVYd/WYe3XDNfQqLF+AuiDBTi0n6lFrVO+3i5IvnhAsiNM98ADHTVpS1fHf2TL8BBl&#10;2B6kV21gEpfn/dHwbIQQJGzj8Wh4kfxmr6+t8+GLoprFTc4dSpsiEJuFD9G/mOwh0ZknXRXzSut0&#10;2Ppr7dhGoAvQPAU1nGnhAy5zPk+/mCUo/nimDWsQ2tmw1+V6TBl9HTiXWsiX9wzg02anTCdG1Ci0&#10;yzYp3t8ru6RiC2Edde3prZxXoF8gwnvh0I+QDDMW7rCUmhAT7Xacrcj9+tt9xKNNYOWsQX/n3P9c&#10;C6eQ+FeDBhr3B4M4EOkwGI5OcXDHluWxxazra4J4fUyzlWkb8UHvt6Wj+gmjOIteYRJGwnfOw357&#10;HbqpwyhLNZslEEbAirAwD1bu+ynK+tg+CWd3dQ7okFvaT4KYvCl3h401NjRbByqr1AtR507VnfwY&#10;n1Tf3ajH+Tw+J9TrB2n6GwAA//8DAFBLAwQUAAYACAAAACEA16WAI90AAAAHAQAADwAAAGRycy9k&#10;b3ducmV2LnhtbEyOzU6DQBSF9ya+w+SauLNDbYuCDE1tYrQrY9vEuBuYWyAwdwgzpfj2Xle6PD85&#10;58vWk+3EiINvHCmYzyIQSKUzDVUKjoeXu0cQPmgyunOECr7Rwzq/vsp0atyFPnDch0rwCPlUK6hD&#10;6FMpfVmj1X7meiTOTm6wOrAcKmkGfeFx28n7KIql1Q3xQ6173NZYtvuzVbB53xVvvlycRtNu8fXz&#10;uW+Tr5VStzfT5glEwCn8leEXn9EhZ6bCncl40bFeclHBcgWC0+RhkYAo2I7nMcg8k//58x8AAAD/&#10;/wMAUEsBAi0AFAAGAAgAAAAhALaDOJL+AAAA4QEAABMAAAAAAAAAAAAAAAAAAAAAAFtDb250ZW50&#10;X1R5cGVzXS54bWxQSwECLQAUAAYACAAAACEAOP0h/9YAAACUAQAACwAAAAAAAAAAAAAAAAAvAQAA&#10;X3JlbHMvLnJlbHNQSwECLQAUAAYACAAAACEAvd2sGGkCAADYBAAADgAAAAAAAAAAAAAAAAAuAgAA&#10;ZHJzL2Uyb0RvYy54bWxQSwECLQAUAAYACAAAACEA16WAI90AAAAHAQAADwAAAAAAAAAAAAAAAADD&#10;BAAAZHJzL2Rvd25yZXYueG1sUEsFBgAAAAAEAAQA8wAAAM0FAAAAAA==&#10;" fillcolor="window" strokeweight=".5pt">
                <v:path arrowok="t"/>
                <v:textbox>
                  <w:txbxContent>
                    <w:p w:rsidR="005E521E" w:rsidRPr="000D6766" w:rsidRDefault="005E521E" w:rsidP="005E521E"/>
                  </w:txbxContent>
                </v:textbox>
              </v:shape>
            </w:pict>
          </mc:Fallback>
        </mc:AlternateContent>
      </w: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i/>
          <w:sz w:val="20"/>
          <w:szCs w:val="20"/>
        </w:rPr>
      </w:pPr>
    </w:p>
    <w:p w:rsidR="005E521E" w:rsidRPr="006D4076" w:rsidRDefault="005E521E" w:rsidP="005E521E">
      <w:pPr>
        <w:jc w:val="left"/>
        <w:rPr>
          <w:i/>
          <w:sz w:val="20"/>
          <w:szCs w:val="20"/>
        </w:rPr>
      </w:pPr>
    </w:p>
    <w:p w:rsidR="005E521E" w:rsidRPr="006D4076" w:rsidRDefault="005E521E" w:rsidP="005E521E">
      <w:pPr>
        <w:jc w:val="left"/>
        <w:rPr>
          <w:i/>
          <w:sz w:val="20"/>
          <w:szCs w:val="20"/>
        </w:rPr>
      </w:pPr>
    </w:p>
    <w:p w:rsidR="005E521E" w:rsidRPr="006D4076" w:rsidRDefault="005E521E" w:rsidP="005E521E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Makina</w:t>
      </w:r>
      <w:r w:rsidRPr="006D4076">
        <w:rPr>
          <w:i/>
          <w:sz w:val="20"/>
          <w:szCs w:val="20"/>
        </w:rPr>
        <w:t xml:space="preserve"> Mühendisliği Bölümü Ölçme ve Değerlendirme Komisyonu      </w:t>
      </w:r>
      <w:r w:rsidRPr="006D4076"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ab/>
        <w:t xml:space="preserve">               Teşekkür ederiz.</w:t>
      </w:r>
      <w:bookmarkStart w:id="0" w:name="_GoBack"/>
      <w:bookmarkEnd w:id="0"/>
    </w:p>
    <w:sectPr w:rsidR="005E521E" w:rsidRPr="006D4076" w:rsidSect="00AA3F8A">
      <w:pgSz w:w="11907" w:h="16840" w:code="9"/>
      <w:pgMar w:top="1134" w:right="1134" w:bottom="1134" w:left="1418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9"/>
    <w:rsid w:val="00001D6E"/>
    <w:rsid w:val="000C2DBE"/>
    <w:rsid w:val="002A07F9"/>
    <w:rsid w:val="005E521E"/>
    <w:rsid w:val="00A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8F18-1317-4106-853E-1BD4072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16"/>
        <w:szCs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1E"/>
    <w:pPr>
      <w:spacing w:after="0" w:line="240" w:lineRule="auto"/>
      <w:jc w:val="both"/>
    </w:pPr>
    <w:rPr>
      <w:rFonts w:eastAsia="Times New Roman"/>
      <w:b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2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21E"/>
    <w:rPr>
      <w:rFonts w:ascii="Tahoma" w:eastAsia="Times New Roman" w:hAnsi="Tahoma" w:cs="Tahoma"/>
      <w:b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Burak izgi</cp:lastModifiedBy>
  <cp:revision>3</cp:revision>
  <dcterms:created xsi:type="dcterms:W3CDTF">2022-05-30T06:51:00Z</dcterms:created>
  <dcterms:modified xsi:type="dcterms:W3CDTF">2022-05-31T18:02:00Z</dcterms:modified>
</cp:coreProperties>
</file>