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B7CE" w14:textId="77777777" w:rsidR="000C60D9" w:rsidRDefault="000C60D9"/>
    <w:p w14:paraId="78EB2416" w14:textId="77777777" w:rsidR="000C60D9" w:rsidRDefault="000C60D9"/>
    <w:p w14:paraId="6FD4606B" w14:textId="77777777" w:rsidR="000C60D9" w:rsidRDefault="000C60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4"/>
        <w:gridCol w:w="3323"/>
        <w:gridCol w:w="663"/>
        <w:gridCol w:w="3832"/>
      </w:tblGrid>
      <w:tr w:rsidR="000C60D9" w14:paraId="78BFFB9E" w14:textId="77777777">
        <w:tc>
          <w:tcPr>
            <w:tcW w:w="9062" w:type="dxa"/>
            <w:gridSpan w:val="4"/>
          </w:tcPr>
          <w:p w14:paraId="4183CF99" w14:textId="77777777" w:rsidR="000C60D9" w:rsidRDefault="000000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FELSEFE VE DİN BİLİMLERİ 2023-2024 BAHAR DÖNEMİ FİNAL SINAV PROGRAMI</w:t>
            </w:r>
          </w:p>
        </w:tc>
      </w:tr>
      <w:tr w:rsidR="000C60D9" w14:paraId="3FA953CA" w14:textId="77777777">
        <w:tc>
          <w:tcPr>
            <w:tcW w:w="1244" w:type="dxa"/>
          </w:tcPr>
          <w:p w14:paraId="7824D0D5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TARİH</w:t>
            </w:r>
          </w:p>
        </w:tc>
        <w:tc>
          <w:tcPr>
            <w:tcW w:w="3323" w:type="dxa"/>
          </w:tcPr>
          <w:p w14:paraId="376C8612" w14:textId="77777777" w:rsidR="000C60D9" w:rsidRDefault="000000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09.00</w:t>
            </w:r>
          </w:p>
        </w:tc>
        <w:tc>
          <w:tcPr>
            <w:tcW w:w="663" w:type="dxa"/>
          </w:tcPr>
          <w:p w14:paraId="596042C5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5CEE5E6D" w14:textId="77777777" w:rsidR="000C60D9" w:rsidRDefault="000000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13.00</w:t>
            </w:r>
          </w:p>
        </w:tc>
      </w:tr>
      <w:tr w:rsidR="000C60D9" w14:paraId="0397202F" w14:textId="77777777">
        <w:tc>
          <w:tcPr>
            <w:tcW w:w="1244" w:type="dxa"/>
          </w:tcPr>
          <w:p w14:paraId="5E003E34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03.06.204</w:t>
            </w:r>
          </w:p>
          <w:p w14:paraId="4A5F3837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PAZARTESİ</w:t>
            </w:r>
          </w:p>
        </w:tc>
        <w:tc>
          <w:tcPr>
            <w:tcW w:w="3323" w:type="dxa"/>
          </w:tcPr>
          <w:p w14:paraId="41FC8254" w14:textId="77777777" w:rsidR="000C60D9" w:rsidRDefault="00000000">
            <w:pPr>
              <w:rPr>
                <w:rFonts w:cs="Calibri"/>
                <w:caps/>
                <w:color w:val="020202"/>
              </w:rPr>
            </w:pPr>
            <w:r>
              <w:rPr>
                <w:rFonts w:cs="Calibri"/>
                <w:caps/>
                <w:color w:val="020202"/>
              </w:rPr>
              <w:t>DİJİTAL ALANDA DİN EĞİTİMİ</w:t>
            </w:r>
          </w:p>
          <w:p w14:paraId="0F209D05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Prof. Dr. Ömer DEMİR</w:t>
            </w:r>
          </w:p>
        </w:tc>
        <w:tc>
          <w:tcPr>
            <w:tcW w:w="663" w:type="dxa"/>
          </w:tcPr>
          <w:p w14:paraId="71348DBF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082EDCCA" w14:textId="77777777" w:rsidR="000C60D9" w:rsidRDefault="00000000">
            <w:pPr>
              <w:rPr>
                <w:rFonts w:cs="Calibri"/>
                <w:caps/>
                <w:color w:val="020202"/>
              </w:rPr>
            </w:pPr>
            <w:r>
              <w:rPr>
                <w:rFonts w:cs="Calibri"/>
                <w:caps/>
                <w:color w:val="020202"/>
              </w:rPr>
              <w:t>DİN EĞİTİMİ FELSEFESİ-I</w:t>
            </w:r>
          </w:p>
          <w:p w14:paraId="08D8E35D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Prof. Dr. Ömer DEMİR</w:t>
            </w:r>
          </w:p>
        </w:tc>
      </w:tr>
      <w:tr w:rsidR="000C60D9" w14:paraId="1B6F2AB4" w14:textId="77777777">
        <w:tc>
          <w:tcPr>
            <w:tcW w:w="1244" w:type="dxa"/>
          </w:tcPr>
          <w:p w14:paraId="57BA63CB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04.06.204</w:t>
            </w:r>
          </w:p>
          <w:p w14:paraId="24934FD8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SALI</w:t>
            </w:r>
          </w:p>
        </w:tc>
        <w:tc>
          <w:tcPr>
            <w:tcW w:w="3323" w:type="dxa"/>
          </w:tcPr>
          <w:p w14:paraId="426AD6ED" w14:textId="77777777" w:rsidR="000C60D9" w:rsidRDefault="000C60D9">
            <w:pPr>
              <w:rPr>
                <w:rFonts w:cs="Calibri"/>
              </w:rPr>
            </w:pPr>
          </w:p>
          <w:p w14:paraId="17C42A8D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DİN FELSEFESİ METİNLERİ II</w:t>
            </w:r>
          </w:p>
          <w:p w14:paraId="5BA11EA4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Dr. Öğr. Üyesi Münteha BEKİ</w:t>
            </w:r>
          </w:p>
          <w:p w14:paraId="4F2154FD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663" w:type="dxa"/>
          </w:tcPr>
          <w:p w14:paraId="4CC65ED4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7130BA96" w14:textId="77777777" w:rsidR="000C60D9" w:rsidRDefault="000C60D9">
            <w:pPr>
              <w:rPr>
                <w:rFonts w:cs="Calibri"/>
              </w:rPr>
            </w:pPr>
          </w:p>
          <w:p w14:paraId="757308F2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ANALİTİK FELSEFEYE GİRİŞ II </w:t>
            </w:r>
          </w:p>
          <w:p w14:paraId="592B20E0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Dr. Öğr. Üyesi Münteha BEKİ</w:t>
            </w:r>
          </w:p>
          <w:p w14:paraId="6699200B" w14:textId="77777777" w:rsidR="000C60D9" w:rsidRDefault="000C60D9">
            <w:pPr>
              <w:rPr>
                <w:rFonts w:cs="Calibri"/>
              </w:rPr>
            </w:pPr>
          </w:p>
        </w:tc>
      </w:tr>
      <w:tr w:rsidR="000C60D9" w14:paraId="3FB37BFD" w14:textId="77777777">
        <w:tc>
          <w:tcPr>
            <w:tcW w:w="1244" w:type="dxa"/>
          </w:tcPr>
          <w:p w14:paraId="12C5F3AA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05.06.204</w:t>
            </w:r>
          </w:p>
          <w:p w14:paraId="4F21840B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ÇARŞAMBA</w:t>
            </w:r>
          </w:p>
        </w:tc>
        <w:tc>
          <w:tcPr>
            <w:tcW w:w="3323" w:type="dxa"/>
          </w:tcPr>
          <w:p w14:paraId="53D3782E" w14:textId="77777777" w:rsidR="000C60D9" w:rsidRDefault="000C60D9">
            <w:pPr>
              <w:rPr>
                <w:rFonts w:cs="Calibri"/>
              </w:rPr>
            </w:pPr>
          </w:p>
          <w:p w14:paraId="72B662E9" w14:textId="77777777" w:rsidR="000C60D9" w:rsidRDefault="00000000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Yahudilikte</w:t>
            </w:r>
            <w:proofErr w:type="spellEnd"/>
            <w:r>
              <w:rPr>
                <w:rFonts w:cs="Calibri"/>
                <w:lang w:val="en-US"/>
              </w:rPr>
              <w:t xml:space="preserve"> Kutsal Kitap </w:t>
            </w:r>
            <w:proofErr w:type="spellStart"/>
            <w:r>
              <w:rPr>
                <w:rFonts w:cs="Calibri"/>
                <w:lang w:val="en-US"/>
              </w:rPr>
              <w:t>İncelemeleri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</w:p>
          <w:p w14:paraId="59FD7B8E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proofErr w:type="spellStart"/>
            <w:r>
              <w:rPr>
                <w:rFonts w:cs="Calibri"/>
              </w:rPr>
              <w:t>Ögr</w:t>
            </w:r>
            <w:proofErr w:type="spellEnd"/>
            <w:r>
              <w:rPr>
                <w:rFonts w:cs="Calibri"/>
              </w:rPr>
              <w:t xml:space="preserve">. Üyesi </w:t>
            </w:r>
            <w:proofErr w:type="spellStart"/>
            <w:r>
              <w:rPr>
                <w:rFonts w:cs="Calibri"/>
              </w:rPr>
              <w:t>Aliya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Mutallimova</w:t>
            </w:r>
            <w:proofErr w:type="spellEnd"/>
          </w:p>
          <w:p w14:paraId="6C79DA9D" w14:textId="77777777" w:rsidR="000C60D9" w:rsidRDefault="000C60D9">
            <w:pPr>
              <w:rPr>
                <w:rFonts w:cs="Calibri"/>
              </w:rPr>
            </w:pPr>
          </w:p>
          <w:p w14:paraId="19C4A5AF" w14:textId="77777777" w:rsidR="000C60D9" w:rsidRDefault="000C60D9">
            <w:pPr>
              <w:rPr>
                <w:rFonts w:cs="Calibri"/>
              </w:rPr>
            </w:pPr>
          </w:p>
          <w:p w14:paraId="2814ECBD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DİN FELSEFESİ II</w:t>
            </w:r>
          </w:p>
          <w:p w14:paraId="45CAD10C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Dr. Öğr. Üyesi Yasin Gökhan </w:t>
            </w:r>
          </w:p>
        </w:tc>
        <w:tc>
          <w:tcPr>
            <w:tcW w:w="663" w:type="dxa"/>
          </w:tcPr>
          <w:p w14:paraId="10C290A7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13342199" w14:textId="77777777" w:rsidR="000C60D9" w:rsidRDefault="000C60D9">
            <w:pPr>
              <w:rPr>
                <w:rFonts w:cs="Calibri"/>
              </w:rPr>
            </w:pPr>
          </w:p>
          <w:p w14:paraId="51F9B6A2" w14:textId="77777777" w:rsidR="000C60D9" w:rsidRDefault="000C60D9">
            <w:pPr>
              <w:rPr>
                <w:rFonts w:cs="Calibri"/>
              </w:rPr>
            </w:pPr>
          </w:p>
          <w:p w14:paraId="73E04CB3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DİNLER TARİHİ KAYNAK METİN OKUMALARI-I</w:t>
            </w:r>
          </w:p>
          <w:p w14:paraId="7EEB65C9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proofErr w:type="spellStart"/>
            <w:r>
              <w:rPr>
                <w:rFonts w:cs="Calibri"/>
              </w:rPr>
              <w:t>Ögr</w:t>
            </w:r>
            <w:proofErr w:type="spellEnd"/>
            <w:r>
              <w:rPr>
                <w:rFonts w:cs="Calibri"/>
              </w:rPr>
              <w:t xml:space="preserve"> Üyesi </w:t>
            </w:r>
            <w:proofErr w:type="spellStart"/>
            <w:r>
              <w:rPr>
                <w:rFonts w:cs="Calibri"/>
              </w:rPr>
              <w:t>Aliya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Mutallimova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27ACCC7A" w14:textId="77777777" w:rsidR="000C60D9" w:rsidRDefault="000C60D9">
            <w:pPr>
              <w:rPr>
                <w:rFonts w:cs="Calibri"/>
              </w:rPr>
            </w:pPr>
          </w:p>
          <w:p w14:paraId="2B2D32EC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TÜRK DÜŞÜNCE TARİHİ</w:t>
            </w:r>
          </w:p>
          <w:p w14:paraId="00074FF8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Dr. Öğr. Üyesi Yasin Gökhan</w:t>
            </w:r>
          </w:p>
          <w:p w14:paraId="33939478" w14:textId="77777777" w:rsidR="000C60D9" w:rsidRDefault="000C60D9">
            <w:pPr>
              <w:rPr>
                <w:rFonts w:cs="Calibri"/>
              </w:rPr>
            </w:pPr>
          </w:p>
        </w:tc>
      </w:tr>
      <w:tr w:rsidR="000C60D9" w14:paraId="469314B1" w14:textId="77777777">
        <w:tc>
          <w:tcPr>
            <w:tcW w:w="1244" w:type="dxa"/>
          </w:tcPr>
          <w:p w14:paraId="63A86975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06.06.204</w:t>
            </w:r>
          </w:p>
          <w:p w14:paraId="4EE29175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PERŞEMBE</w:t>
            </w:r>
          </w:p>
        </w:tc>
        <w:tc>
          <w:tcPr>
            <w:tcW w:w="3323" w:type="dxa"/>
          </w:tcPr>
          <w:p w14:paraId="64F31B2E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DİN EĞİTİMİ BİLİMİ II </w:t>
            </w:r>
          </w:p>
          <w:p w14:paraId="5D66A035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Dr. Öğretim Üyesi Fatma GÖÇMEN </w:t>
            </w:r>
          </w:p>
        </w:tc>
        <w:tc>
          <w:tcPr>
            <w:tcW w:w="663" w:type="dxa"/>
          </w:tcPr>
          <w:p w14:paraId="451CEBB1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018AC85C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DEĞERLER EĞİTİMİ</w:t>
            </w:r>
          </w:p>
          <w:p w14:paraId="443529D8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Dr. Öğretim Üyesi Fatma GÖÇMEN </w:t>
            </w:r>
          </w:p>
        </w:tc>
      </w:tr>
      <w:tr w:rsidR="000C60D9" w14:paraId="4C68E004" w14:textId="77777777">
        <w:tc>
          <w:tcPr>
            <w:tcW w:w="1244" w:type="dxa"/>
          </w:tcPr>
          <w:p w14:paraId="138DABB6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07.06.204</w:t>
            </w:r>
          </w:p>
          <w:p w14:paraId="3D011DB0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CUMA</w:t>
            </w:r>
          </w:p>
        </w:tc>
        <w:tc>
          <w:tcPr>
            <w:tcW w:w="3323" w:type="dxa"/>
          </w:tcPr>
          <w:p w14:paraId="6EDCC818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DİN PSİKOLOJİSİNDE YÖNTEM VE KAYNAKLAR-II</w:t>
            </w:r>
          </w:p>
          <w:p w14:paraId="26F534C9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Doç. Dr. Selahattin YAKUT</w:t>
            </w:r>
          </w:p>
        </w:tc>
        <w:tc>
          <w:tcPr>
            <w:tcW w:w="663" w:type="dxa"/>
          </w:tcPr>
          <w:p w14:paraId="27F6C46F" w14:textId="77777777" w:rsidR="000C60D9" w:rsidRDefault="000C60D9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40DA9FC1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DİNİ VE AHLAKİ GELİŞİM PSİKOLOJİSİ-II</w:t>
            </w:r>
          </w:p>
          <w:p w14:paraId="1E2F8941" w14:textId="77777777" w:rsidR="000C60D9" w:rsidRDefault="000C60D9">
            <w:pPr>
              <w:rPr>
                <w:rFonts w:cs="Calibri"/>
              </w:rPr>
            </w:pPr>
          </w:p>
          <w:p w14:paraId="20B149CC" w14:textId="77777777" w:rsidR="000C60D9" w:rsidRDefault="00000000">
            <w:pPr>
              <w:rPr>
                <w:rFonts w:cs="Calibri"/>
              </w:rPr>
            </w:pPr>
            <w:r>
              <w:rPr>
                <w:rFonts w:cs="Calibri"/>
              </w:rPr>
              <w:t>Doç. Dr. Selahattin YAKUT</w:t>
            </w:r>
          </w:p>
        </w:tc>
      </w:tr>
      <w:tr w:rsidR="00900885" w14:paraId="0158172B" w14:textId="77777777" w:rsidTr="00900885">
        <w:trPr>
          <w:trHeight w:val="1308"/>
        </w:trPr>
        <w:tc>
          <w:tcPr>
            <w:tcW w:w="1244" w:type="dxa"/>
          </w:tcPr>
          <w:p w14:paraId="7A2AB974" w14:textId="77777777" w:rsid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06.06.204</w:t>
            </w:r>
          </w:p>
          <w:p w14:paraId="6E66C92D" w14:textId="541982E3" w:rsid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PERŞEMBE</w:t>
            </w:r>
          </w:p>
        </w:tc>
        <w:tc>
          <w:tcPr>
            <w:tcW w:w="3323" w:type="dxa"/>
          </w:tcPr>
          <w:p w14:paraId="7840A760" w14:textId="77777777" w:rsidR="00900885" w:rsidRDefault="00900885" w:rsidP="00900885">
            <w:pPr>
              <w:rPr>
                <w:rFonts w:cs="Calibri"/>
              </w:rPr>
            </w:pPr>
          </w:p>
          <w:p w14:paraId="0D1CA905" w14:textId="7ADC5532" w:rsidR="00900885" w:rsidRDefault="00900885" w:rsidP="00900885">
            <w:pPr>
              <w:spacing w:after="160" w:line="259" w:lineRule="auto"/>
              <w:rPr>
                <w:rFonts w:cs="Calibri"/>
              </w:rPr>
            </w:pPr>
            <w:r w:rsidRPr="00900885">
              <w:rPr>
                <w:rFonts w:cs="Calibri"/>
              </w:rPr>
              <w:t>FDBYL519.1</w:t>
            </w:r>
            <w:r>
              <w:rPr>
                <w:rFonts w:cs="Calibri"/>
              </w:rPr>
              <w:t xml:space="preserve"> </w:t>
            </w:r>
            <w:r w:rsidRPr="00900885">
              <w:rPr>
                <w:rFonts w:cs="Calibri"/>
              </w:rPr>
              <w:t>DİNLER TARİHİNİN TEMEL PROBLEMLERİ</w:t>
            </w:r>
          </w:p>
          <w:p w14:paraId="0A8FF8FF" w14:textId="41B87F6E" w:rsidR="00900885" w:rsidRP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Dr. Öğr. Üyesi Abdulali ALİEV</w:t>
            </w:r>
          </w:p>
          <w:p w14:paraId="6361FA98" w14:textId="77777777" w:rsidR="00900885" w:rsidRDefault="00900885" w:rsidP="00900885">
            <w:pPr>
              <w:rPr>
                <w:rFonts w:cs="Calibri"/>
              </w:rPr>
            </w:pPr>
          </w:p>
        </w:tc>
        <w:tc>
          <w:tcPr>
            <w:tcW w:w="663" w:type="dxa"/>
          </w:tcPr>
          <w:p w14:paraId="40D788A3" w14:textId="77777777" w:rsidR="00900885" w:rsidRDefault="00900885" w:rsidP="00900885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4C3F2C8F" w14:textId="77777777" w:rsidR="00900885" w:rsidRP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Dr. Öğr. Üyesi Abdulali ALİEV</w:t>
            </w:r>
          </w:p>
          <w:p w14:paraId="27A1B2E1" w14:textId="77777777" w:rsidR="00900885" w:rsidRDefault="00900885" w:rsidP="00900885">
            <w:pPr>
              <w:rPr>
                <w:rFonts w:cs="Calibri"/>
              </w:rPr>
            </w:pPr>
          </w:p>
        </w:tc>
      </w:tr>
      <w:tr w:rsidR="00900885" w14:paraId="729A65B8" w14:textId="77777777">
        <w:tc>
          <w:tcPr>
            <w:tcW w:w="1244" w:type="dxa"/>
          </w:tcPr>
          <w:p w14:paraId="35FC4110" w14:textId="77777777" w:rsid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07.06.204</w:t>
            </w:r>
          </w:p>
          <w:p w14:paraId="2B7D6D4B" w14:textId="2958E2A6" w:rsid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CUMA</w:t>
            </w:r>
          </w:p>
        </w:tc>
        <w:tc>
          <w:tcPr>
            <w:tcW w:w="3323" w:type="dxa"/>
          </w:tcPr>
          <w:p w14:paraId="05D69138" w14:textId="454AF18F" w:rsidR="00900885" w:rsidRDefault="00900885" w:rsidP="00900885">
            <w:pPr>
              <w:rPr>
                <w:rFonts w:cs="Calibri"/>
              </w:rPr>
            </w:pPr>
            <w:r w:rsidRPr="00900885">
              <w:rPr>
                <w:rFonts w:cs="Calibri"/>
              </w:rPr>
              <w:t>FDBYL538.1</w:t>
            </w:r>
            <w:r w:rsidRPr="00900885">
              <w:rPr>
                <w:rFonts w:cs="Calibri"/>
              </w:rPr>
              <w:tab/>
              <w:t>DİNLER TARİHİ KAYNAK METİN OKUMALARI-II</w:t>
            </w:r>
          </w:p>
          <w:p w14:paraId="3AA2EDA6" w14:textId="77777777" w:rsidR="00484E96" w:rsidRDefault="00484E96" w:rsidP="00900885">
            <w:pPr>
              <w:spacing w:after="160" w:line="259" w:lineRule="auto"/>
              <w:rPr>
                <w:rFonts w:cs="Calibri"/>
              </w:rPr>
            </w:pPr>
          </w:p>
          <w:p w14:paraId="31B7D9F4" w14:textId="25A15E14" w:rsidR="00900885" w:rsidRP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Dr. Öğr. Üyesi Abdulali ALİEV</w:t>
            </w:r>
          </w:p>
          <w:p w14:paraId="138DCE73" w14:textId="77777777" w:rsidR="00900885" w:rsidRDefault="00900885" w:rsidP="00900885">
            <w:pPr>
              <w:rPr>
                <w:rFonts w:cs="Calibri"/>
              </w:rPr>
            </w:pPr>
          </w:p>
        </w:tc>
        <w:tc>
          <w:tcPr>
            <w:tcW w:w="663" w:type="dxa"/>
          </w:tcPr>
          <w:p w14:paraId="4235DD58" w14:textId="77777777" w:rsidR="00900885" w:rsidRDefault="00900885" w:rsidP="00900885">
            <w:pPr>
              <w:rPr>
                <w:rFonts w:cs="Calibri"/>
              </w:rPr>
            </w:pPr>
          </w:p>
        </w:tc>
        <w:tc>
          <w:tcPr>
            <w:tcW w:w="3832" w:type="dxa"/>
          </w:tcPr>
          <w:p w14:paraId="75314146" w14:textId="77777777" w:rsidR="00900885" w:rsidRPr="00900885" w:rsidRDefault="00900885" w:rsidP="00900885">
            <w:pPr>
              <w:rPr>
                <w:rFonts w:cs="Calibri"/>
              </w:rPr>
            </w:pPr>
            <w:r>
              <w:rPr>
                <w:rFonts w:cs="Calibri"/>
              </w:rPr>
              <w:t>Dr. Öğr. Üyesi Abdulali ALİEV</w:t>
            </w:r>
          </w:p>
          <w:p w14:paraId="277946B5" w14:textId="77777777" w:rsidR="00900885" w:rsidRDefault="00900885" w:rsidP="00900885">
            <w:pPr>
              <w:rPr>
                <w:rFonts w:cs="Calibri"/>
              </w:rPr>
            </w:pPr>
          </w:p>
        </w:tc>
      </w:tr>
    </w:tbl>
    <w:p w14:paraId="283D2720" w14:textId="77777777" w:rsidR="000C60D9" w:rsidRDefault="000C60D9">
      <w:pPr>
        <w:rPr>
          <w:rFonts w:cs="Calibri"/>
        </w:rPr>
      </w:pPr>
    </w:p>
    <w:sectPr w:rsidR="000C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D9"/>
    <w:rsid w:val="000C60D9"/>
    <w:rsid w:val="00484E96"/>
    <w:rsid w:val="00740486"/>
    <w:rsid w:val="00900885"/>
    <w:rsid w:val="00E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0C5E"/>
  <w15:docId w15:val="{0B8EC7AC-8129-4642-A69D-04BF411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Progressive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yazar</cp:lastModifiedBy>
  <cp:revision>2</cp:revision>
  <dcterms:created xsi:type="dcterms:W3CDTF">2024-05-10T08:27:00Z</dcterms:created>
  <dcterms:modified xsi:type="dcterms:W3CDTF">2024-05-10T08:27:00Z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09981fd512c34ad0b2f7601ae60273d2</vt:lpwstr>
  </property>
</Properties>
</file>