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02"/>
        <w:gridCol w:w="7442"/>
      </w:tblGrid>
      <w:tr w:rsidR="00C037C3" w:rsidRPr="00A37B21" w14:paraId="7162DEA6" w14:textId="77777777" w:rsidTr="00814215">
        <w:trPr>
          <w:trHeight w:val="1266"/>
        </w:trPr>
        <w:tc>
          <w:tcPr>
            <w:tcW w:w="2836" w:type="dxa"/>
            <w:vAlign w:val="center"/>
          </w:tcPr>
          <w:p w14:paraId="6AF3A455" w14:textId="77777777" w:rsidR="00C037C3" w:rsidRPr="00A37B21" w:rsidRDefault="00C037C3" w:rsidP="00667A40">
            <w:pPr>
              <w:pStyle w:val="stBilgi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B21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46468B4A" wp14:editId="2FBACE70">
                  <wp:extent cx="1722120" cy="1028700"/>
                  <wp:effectExtent l="0" t="0" r="0" b="0"/>
                  <wp:docPr id="1155794895" name="Resim 2" descr="Yozgat Bozok Üniversitesi öğrencileri kamera zorunluluğunu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zgat Bozok Üniversitesi öğrencileri kamera zorunluluğunu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12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38F385DA" w14:textId="41FF3E9E" w:rsidR="00C037C3" w:rsidRPr="00A37B21" w:rsidRDefault="00C037C3" w:rsidP="00C037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B21">
              <w:rPr>
                <w:rFonts w:ascii="Times New Roman" w:hAnsi="Times New Roman" w:cs="Times New Roman"/>
                <w:b/>
                <w:sz w:val="28"/>
                <w:szCs w:val="28"/>
              </w:rPr>
              <w:t>DANIŞMAN</w:t>
            </w:r>
            <w:r w:rsidR="00A8530D" w:rsidRPr="00A37B2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37B21">
              <w:rPr>
                <w:rFonts w:ascii="Times New Roman" w:hAnsi="Times New Roman" w:cs="Times New Roman"/>
                <w:b/>
                <w:sz w:val="28"/>
                <w:szCs w:val="28"/>
              </w:rPr>
              <w:t>ÖĞRENCİ GÖRÜŞME FORMU</w:t>
            </w:r>
          </w:p>
        </w:tc>
      </w:tr>
    </w:tbl>
    <w:p w14:paraId="07A61085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7B2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37B21">
        <w:rPr>
          <w:rFonts w:ascii="Times New Roman" w:hAnsi="Times New Roman" w:cs="Times New Roman"/>
          <w:b/>
          <w:bCs/>
          <w:sz w:val="20"/>
          <w:szCs w:val="20"/>
        </w:rPr>
        <w:t>ÖĞRENCİ BİLGİLERİ</w:t>
      </w:r>
    </w:p>
    <w:p w14:paraId="575AFEB9" w14:textId="23DE9126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Adı Soyadı: .........................................................</w:t>
      </w:r>
    </w:p>
    <w:p w14:paraId="43BDDCBB" w14:textId="2C731A99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Öğrenci Numarası: .........................................................</w:t>
      </w:r>
    </w:p>
    <w:p w14:paraId="09DD59A1" w14:textId="56D03779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Bölümü: .........................................................</w:t>
      </w:r>
    </w:p>
    <w:p w14:paraId="1297062A" w14:textId="7A239D83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Sınıfı: .........................................................</w:t>
      </w:r>
    </w:p>
    <w:p w14:paraId="543B002D" w14:textId="435E9570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Görüşme Tarihi: ....../....../........</w:t>
      </w:r>
    </w:p>
    <w:p w14:paraId="0BE9F18B" w14:textId="3DF659DA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 xml:space="preserve">Görüşme Şekli: </w:t>
      </w: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Yüz Yüze </w:t>
      </w: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Online</w:t>
      </w:r>
    </w:p>
    <w:p w14:paraId="28E41679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7B21">
        <w:rPr>
          <w:rFonts w:ascii="Times New Roman" w:hAnsi="Times New Roman" w:cs="Times New Roman"/>
          <w:b/>
          <w:bCs/>
          <w:sz w:val="20"/>
          <w:szCs w:val="20"/>
        </w:rPr>
        <w:t>2. GÖRÜŞME NEDENİ (Birden fazla seçenek işaretlenebilir)</w:t>
      </w:r>
    </w:p>
    <w:p w14:paraId="513EE38B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Ders kayıt/ders seçimi danışmanlığı</w:t>
      </w:r>
    </w:p>
    <w:p w14:paraId="74AC1F30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Akademik başarı/başarısızlık</w:t>
      </w:r>
    </w:p>
    <w:p w14:paraId="0A357086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Çift </w:t>
      </w:r>
      <w:proofErr w:type="spellStart"/>
      <w:r w:rsidRPr="00A37B21">
        <w:rPr>
          <w:rFonts w:ascii="Times New Roman" w:hAnsi="Times New Roman" w:cs="Times New Roman"/>
          <w:sz w:val="20"/>
          <w:szCs w:val="20"/>
        </w:rPr>
        <w:t>Anadal</w:t>
      </w:r>
      <w:proofErr w:type="spellEnd"/>
      <w:r w:rsidRPr="00A37B21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Pr="00A37B21">
        <w:rPr>
          <w:rFonts w:ascii="Times New Roman" w:hAnsi="Times New Roman" w:cs="Times New Roman"/>
          <w:sz w:val="20"/>
          <w:szCs w:val="20"/>
        </w:rPr>
        <w:t>Yandal</w:t>
      </w:r>
      <w:proofErr w:type="spellEnd"/>
      <w:r w:rsidRPr="00A37B21">
        <w:rPr>
          <w:rFonts w:ascii="Times New Roman" w:hAnsi="Times New Roman" w:cs="Times New Roman"/>
          <w:sz w:val="20"/>
          <w:szCs w:val="20"/>
        </w:rPr>
        <w:t xml:space="preserve"> başvurusu</w:t>
      </w:r>
    </w:p>
    <w:p w14:paraId="3F2A705D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Erasmus / Farabi / Değişim Programları</w:t>
      </w:r>
    </w:p>
    <w:p w14:paraId="5A2575A7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Mezuniyet koşulları hakkında bilgi</w:t>
      </w:r>
    </w:p>
    <w:p w14:paraId="6A1F67A6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Staj süreci hakkında bilgi</w:t>
      </w:r>
    </w:p>
    <w:p w14:paraId="51D83F4B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Psikolojik, sosyal veya kişisel destek talebi</w:t>
      </w:r>
    </w:p>
    <w:p w14:paraId="700100FA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Mali konular (burs, harç, kredi vb.)</w:t>
      </w:r>
    </w:p>
    <w:p w14:paraId="718F63C3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Kariyer planlama / sınav danışmanlığı</w:t>
      </w:r>
    </w:p>
    <w:p w14:paraId="2127E081" w14:textId="2EE1D0F8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Segoe UI Symbol" w:hAnsi="Segoe UI Symbol" w:cs="Segoe UI Symbol"/>
          <w:sz w:val="20"/>
          <w:szCs w:val="20"/>
        </w:rPr>
        <w:t>☐</w:t>
      </w:r>
      <w:r w:rsidRPr="00A37B21">
        <w:rPr>
          <w:rFonts w:ascii="Times New Roman" w:hAnsi="Times New Roman" w:cs="Times New Roman"/>
          <w:sz w:val="20"/>
          <w:szCs w:val="20"/>
        </w:rPr>
        <w:t xml:space="preserve"> Diğer: .........................................................</w:t>
      </w:r>
    </w:p>
    <w:p w14:paraId="11DC6E43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7B21">
        <w:rPr>
          <w:rFonts w:ascii="Times New Roman" w:hAnsi="Times New Roman" w:cs="Times New Roman"/>
          <w:b/>
          <w:bCs/>
          <w:sz w:val="20"/>
          <w:szCs w:val="20"/>
        </w:rPr>
        <w:t>3. ÖĞRENCİ TALEPLERİ / DİLE GETİRDİĞİ KONULAR</w:t>
      </w:r>
    </w:p>
    <w:p w14:paraId="288E618C" w14:textId="281A8C9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(</w:t>
      </w:r>
      <w:r w:rsidRPr="00A37B21">
        <w:rPr>
          <w:rFonts w:ascii="Times New Roman" w:hAnsi="Times New Roman" w:cs="Times New Roman"/>
          <w:i/>
          <w:iCs/>
          <w:sz w:val="20"/>
          <w:szCs w:val="20"/>
        </w:rPr>
        <w:t>Öğrencinin danışmana ilettiği tüm konular kısaca yazılmalıdır</w:t>
      </w:r>
      <w:r w:rsidRPr="00A37B21">
        <w:rPr>
          <w:rFonts w:ascii="Times New Roman" w:hAnsi="Times New Roman" w:cs="Times New Roman"/>
          <w:sz w:val="20"/>
          <w:szCs w:val="20"/>
        </w:rPr>
        <w:t>.)</w:t>
      </w:r>
    </w:p>
    <w:p w14:paraId="7940FD51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4D42F4E0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1CB9174F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03BFF4B0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1AC63F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37B21">
        <w:rPr>
          <w:rFonts w:ascii="Times New Roman" w:hAnsi="Times New Roman" w:cs="Times New Roman"/>
          <w:b/>
          <w:bCs/>
          <w:sz w:val="20"/>
          <w:szCs w:val="20"/>
        </w:rPr>
        <w:t>4. DANIŞMAN GÖRÜŞÜ / YAPILAN YÖNLENDİRMELER</w:t>
      </w:r>
    </w:p>
    <w:p w14:paraId="7C345592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(</w:t>
      </w:r>
      <w:r w:rsidRPr="00A37B21">
        <w:rPr>
          <w:rFonts w:ascii="Times New Roman" w:hAnsi="Times New Roman" w:cs="Times New Roman"/>
          <w:i/>
          <w:iCs/>
          <w:sz w:val="20"/>
          <w:szCs w:val="20"/>
        </w:rPr>
        <w:t>Danışmanın öğrenciye verdiği bilgi, öneri ve yönlendirmeler açık şekilde belirtilmelidir</w:t>
      </w:r>
      <w:r w:rsidRPr="00A37B21">
        <w:rPr>
          <w:rFonts w:ascii="Times New Roman" w:hAnsi="Times New Roman" w:cs="Times New Roman"/>
          <w:sz w:val="20"/>
          <w:szCs w:val="20"/>
        </w:rPr>
        <w:t>.)</w:t>
      </w:r>
    </w:p>
    <w:p w14:paraId="7EC3B773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61A8E5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7E99253D" w14:textId="77777777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7BBF1657" w14:textId="1D90562C" w:rsidR="00A37B21" w:rsidRPr="00A37B21" w:rsidRDefault="00A37B21" w:rsidP="00A37B2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</w:p>
    <w:p w14:paraId="789EF21C" w14:textId="5FD71B72" w:rsidR="00A37B21" w:rsidRPr="00A37B21" w:rsidRDefault="00A37B21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 xml:space="preserve">Öğrenci Adı Soyadı / İmza: </w:t>
      </w:r>
      <w:proofErr w:type="gramStart"/>
      <w:r w:rsidRPr="00A37B21">
        <w:rPr>
          <w:rFonts w:ascii="Times New Roman" w:hAnsi="Times New Roman" w:cs="Times New Roman"/>
          <w:sz w:val="20"/>
          <w:szCs w:val="20"/>
        </w:rPr>
        <w:t>..........................................</w:t>
      </w:r>
      <w:proofErr w:type="gramEnd"/>
    </w:p>
    <w:p w14:paraId="6A552F76" w14:textId="77777777" w:rsidR="00814215" w:rsidRDefault="00814215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1DB7FB4" w14:textId="77777777" w:rsidR="00814215" w:rsidRDefault="00814215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19A1F196" w14:textId="77777777" w:rsidR="00814215" w:rsidRDefault="00814215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229FAAF" w14:textId="77777777" w:rsidR="00814215" w:rsidRDefault="00814215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38CEFB26" w14:textId="08E673D0" w:rsidR="00A8530D" w:rsidRPr="00A37B21" w:rsidRDefault="00A37B21" w:rsidP="00814215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A37B21">
        <w:rPr>
          <w:rFonts w:ascii="Times New Roman" w:hAnsi="Times New Roman" w:cs="Times New Roman"/>
          <w:sz w:val="20"/>
          <w:szCs w:val="20"/>
        </w:rPr>
        <w:t xml:space="preserve">Danışman Adı Soyadı / İmza: </w:t>
      </w:r>
      <w:proofErr w:type="gramStart"/>
      <w:r w:rsidRPr="00A37B21">
        <w:rPr>
          <w:rFonts w:ascii="Times New Roman" w:hAnsi="Times New Roman" w:cs="Times New Roman"/>
          <w:sz w:val="20"/>
          <w:szCs w:val="20"/>
        </w:rPr>
        <w:t>..........................................</w:t>
      </w:r>
      <w:proofErr w:type="gramEnd"/>
    </w:p>
    <w:p w14:paraId="140D827C" w14:textId="1F1A7D8C" w:rsidR="00B27EBB" w:rsidRPr="00A37B21" w:rsidRDefault="00B27EBB" w:rsidP="00A37B21">
      <w:pPr>
        <w:spacing w:before="240" w:after="24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B27EBB" w:rsidRPr="00A37B21" w:rsidSect="00C037C3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15"/>
    <w:rsid w:val="001652FE"/>
    <w:rsid w:val="001871D7"/>
    <w:rsid w:val="00232FD8"/>
    <w:rsid w:val="00276FC5"/>
    <w:rsid w:val="00305D6C"/>
    <w:rsid w:val="003E6B3E"/>
    <w:rsid w:val="005643A8"/>
    <w:rsid w:val="00571215"/>
    <w:rsid w:val="00721216"/>
    <w:rsid w:val="007B32A3"/>
    <w:rsid w:val="00814215"/>
    <w:rsid w:val="00890CBC"/>
    <w:rsid w:val="00941EF0"/>
    <w:rsid w:val="0097252D"/>
    <w:rsid w:val="00A37B21"/>
    <w:rsid w:val="00A8530D"/>
    <w:rsid w:val="00AB4802"/>
    <w:rsid w:val="00B27EBB"/>
    <w:rsid w:val="00C0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AC22"/>
  <w15:chartTrackingRefBased/>
  <w15:docId w15:val="{AAB86D23-A881-4452-A607-25619B03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37C3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037C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Bey</dc:creator>
  <cp:keywords/>
  <dc:description/>
  <cp:lastModifiedBy>Windows Kullanıcısı</cp:lastModifiedBy>
  <cp:revision>3</cp:revision>
  <dcterms:created xsi:type="dcterms:W3CDTF">2025-04-16T11:43:00Z</dcterms:created>
  <dcterms:modified xsi:type="dcterms:W3CDTF">2025-04-16T11:57:00Z</dcterms:modified>
</cp:coreProperties>
</file>