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1FE8" w14:textId="77777777" w:rsidR="003314BB" w:rsidRDefault="003314BB" w:rsidP="003314BB">
      <w:pPr>
        <w:ind w:left="708"/>
        <w:jc w:val="center"/>
        <w:rPr>
          <w:sz w:val="24"/>
        </w:rPr>
      </w:pPr>
    </w:p>
    <w:p w14:paraId="74D5EA09" w14:textId="77777777" w:rsidR="003314BB" w:rsidRDefault="003314BB" w:rsidP="003314BB">
      <w:pPr>
        <w:ind w:left="708"/>
        <w:jc w:val="center"/>
        <w:rPr>
          <w:sz w:val="24"/>
        </w:rPr>
      </w:pPr>
    </w:p>
    <w:p w14:paraId="4D80448B" w14:textId="77777777" w:rsidR="003314BB" w:rsidRDefault="003314BB" w:rsidP="003314BB">
      <w:pPr>
        <w:ind w:left="708"/>
        <w:jc w:val="center"/>
        <w:rPr>
          <w:sz w:val="24"/>
        </w:rPr>
      </w:pPr>
    </w:p>
    <w:p w14:paraId="4CD26A47" w14:textId="63B0F6C7" w:rsidR="003314BB" w:rsidRPr="003314BB" w:rsidRDefault="00B832E7" w:rsidP="003314BB">
      <w:pPr>
        <w:ind w:left="708"/>
        <w:jc w:val="center"/>
        <w:rPr>
          <w:sz w:val="24"/>
        </w:rPr>
      </w:pPr>
      <w:r>
        <w:rPr>
          <w:sz w:val="24"/>
        </w:rPr>
        <w:t>BOĞAZLIYAN MESLEK YÜKSEKOKULU</w:t>
      </w:r>
      <w:r w:rsidR="003314BB" w:rsidRPr="003314BB">
        <w:rPr>
          <w:sz w:val="24"/>
        </w:rPr>
        <w:t xml:space="preserve"> MÜDÜRLÜĞÜNE </w:t>
      </w:r>
    </w:p>
    <w:p w14:paraId="3F440135" w14:textId="77777777" w:rsidR="003314BB" w:rsidRDefault="003314BB" w:rsidP="003314BB">
      <w:pPr>
        <w:jc w:val="both"/>
        <w:rPr>
          <w:sz w:val="24"/>
        </w:rPr>
      </w:pPr>
    </w:p>
    <w:p w14:paraId="2EEF18CF" w14:textId="77777777" w:rsidR="003314BB" w:rsidRDefault="003314BB" w:rsidP="003314BB">
      <w:pPr>
        <w:ind w:left="708" w:firstLine="708"/>
        <w:jc w:val="both"/>
        <w:rPr>
          <w:sz w:val="24"/>
        </w:rPr>
      </w:pPr>
      <w:r>
        <w:rPr>
          <w:sz w:val="24"/>
        </w:rPr>
        <w:t xml:space="preserve">…………………………….. Bölümü …………………………… Programında …………………….olarak görev yapmaktayım. …/…/20… tarihinde görev sürem sona erecektir. Görev süremin uzatılması hususunda; </w:t>
      </w:r>
    </w:p>
    <w:p w14:paraId="25978CC6" w14:textId="77777777" w:rsidR="003314BB" w:rsidRPr="00844BED" w:rsidRDefault="003314BB" w:rsidP="003314BB">
      <w:pPr>
        <w:ind w:left="708" w:firstLine="708"/>
        <w:rPr>
          <w:sz w:val="24"/>
        </w:rPr>
      </w:pPr>
      <w:r>
        <w:rPr>
          <w:sz w:val="24"/>
        </w:rPr>
        <w:t>Bilgilerinizi ve gereğini arz ederim. …./…/20…</w:t>
      </w:r>
    </w:p>
    <w:p w14:paraId="42005E06" w14:textId="77777777" w:rsidR="003314BB" w:rsidRDefault="003314BB"/>
    <w:p w14:paraId="2323DAB5" w14:textId="77777777" w:rsidR="003314BB" w:rsidRDefault="003314BB"/>
    <w:p w14:paraId="318A1305" w14:textId="77777777" w:rsidR="003314BB" w:rsidRPr="003314BB" w:rsidRDefault="003314BB" w:rsidP="003314BB">
      <w:pPr>
        <w:ind w:left="7080"/>
        <w:rPr>
          <w:rFonts w:ascii="Times New Roman" w:hAnsi="Times New Roman" w:cs="Times New Roman"/>
        </w:rPr>
      </w:pPr>
      <w:r w:rsidRPr="003314BB">
        <w:rPr>
          <w:rFonts w:ascii="Times New Roman" w:hAnsi="Times New Roman" w:cs="Times New Roman"/>
        </w:rPr>
        <w:t>Ad-</w:t>
      </w:r>
      <w:proofErr w:type="spellStart"/>
      <w:r w:rsidRPr="003314BB">
        <w:rPr>
          <w:rFonts w:ascii="Times New Roman" w:hAnsi="Times New Roman" w:cs="Times New Roman"/>
        </w:rPr>
        <w:t>Soyad</w:t>
      </w:r>
      <w:proofErr w:type="spellEnd"/>
    </w:p>
    <w:p w14:paraId="19086250" w14:textId="77777777" w:rsidR="003314BB" w:rsidRDefault="003314BB" w:rsidP="003314BB">
      <w:pPr>
        <w:ind w:left="6372" w:firstLine="708"/>
        <w:rPr>
          <w:rFonts w:ascii="Times New Roman" w:hAnsi="Times New Roman" w:cs="Times New Roman"/>
        </w:rPr>
      </w:pPr>
      <w:r w:rsidRPr="003314BB">
        <w:rPr>
          <w:rFonts w:ascii="Times New Roman" w:hAnsi="Times New Roman" w:cs="Times New Roman"/>
        </w:rPr>
        <w:t xml:space="preserve">    İmza</w:t>
      </w:r>
    </w:p>
    <w:p w14:paraId="71B05314" w14:textId="77777777" w:rsidR="003314BB" w:rsidRDefault="003314BB" w:rsidP="003314BB">
      <w:pPr>
        <w:rPr>
          <w:rFonts w:ascii="Times New Roman" w:hAnsi="Times New Roman" w:cs="Times New Roman"/>
        </w:rPr>
      </w:pPr>
    </w:p>
    <w:p w14:paraId="14701311" w14:textId="77777777" w:rsidR="003314BB" w:rsidRPr="003314BB" w:rsidRDefault="003314BB" w:rsidP="003314BB">
      <w:pPr>
        <w:rPr>
          <w:rFonts w:ascii="Times New Roman" w:hAnsi="Times New Roman" w:cs="Times New Roman"/>
        </w:rPr>
      </w:pPr>
      <w:r w:rsidRPr="003314BB"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Akademik Personel Faaliyet Raporu</w:t>
      </w:r>
    </w:p>
    <w:p w14:paraId="2A981CC3" w14:textId="77777777" w:rsidR="003314BB" w:rsidRDefault="003314BB">
      <w:r>
        <w:br/>
      </w:r>
    </w:p>
    <w:p w14:paraId="2894376A" w14:textId="77777777" w:rsidR="003314BB" w:rsidRDefault="003314BB"/>
    <w:p w14:paraId="591E976D" w14:textId="77777777" w:rsidR="003314BB" w:rsidRDefault="003314BB"/>
    <w:p w14:paraId="05A41A1A" w14:textId="77777777" w:rsidR="003314BB" w:rsidRDefault="003314BB"/>
    <w:p w14:paraId="038A0156" w14:textId="77777777" w:rsidR="003314BB" w:rsidRDefault="003314BB"/>
    <w:p w14:paraId="6061E1F5" w14:textId="77777777" w:rsidR="003314BB" w:rsidRDefault="003314BB"/>
    <w:p w14:paraId="26266A2B" w14:textId="77777777" w:rsidR="003314BB" w:rsidRDefault="003314BB">
      <w:r>
        <w:br w:type="page"/>
      </w:r>
    </w:p>
    <w:tbl>
      <w:tblPr>
        <w:tblStyle w:val="TabloKlavuzu"/>
        <w:tblpPr w:leftFromText="141" w:rightFromText="141" w:vertAnchor="page" w:horzAnchor="margin" w:tblpY="240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5134"/>
      </w:tblGrid>
      <w:tr w:rsidR="003314BB" w14:paraId="5F69C585" w14:textId="77777777" w:rsidTr="003314BB">
        <w:tc>
          <w:tcPr>
            <w:tcW w:w="2660" w:type="dxa"/>
          </w:tcPr>
          <w:p w14:paraId="2AC3B842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lastRenderedPageBreak/>
              <w:t>SON ATAMA DÖNEMİ</w:t>
            </w:r>
          </w:p>
        </w:tc>
        <w:tc>
          <w:tcPr>
            <w:tcW w:w="6410" w:type="dxa"/>
            <w:gridSpan w:val="2"/>
            <w:vMerge w:val="restart"/>
            <w:vAlign w:val="center"/>
          </w:tcPr>
          <w:p w14:paraId="31807E24" w14:textId="77777777" w:rsidR="003314BB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AKADEMİK PERSONEL </w:t>
            </w:r>
          </w:p>
          <w:p w14:paraId="2973ED77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FAALİYET RAPORU</w:t>
            </w:r>
          </w:p>
        </w:tc>
      </w:tr>
      <w:tr w:rsidR="003314BB" w14:paraId="263F8D22" w14:textId="77777777" w:rsidTr="003314BB">
        <w:tc>
          <w:tcPr>
            <w:tcW w:w="2660" w:type="dxa"/>
          </w:tcPr>
          <w:p w14:paraId="77CB709B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Yıl: 20…/20…</w:t>
            </w:r>
          </w:p>
        </w:tc>
        <w:tc>
          <w:tcPr>
            <w:tcW w:w="6410" w:type="dxa"/>
            <w:gridSpan w:val="2"/>
            <w:vMerge/>
            <w:vAlign w:val="center"/>
          </w:tcPr>
          <w:p w14:paraId="52ABDCB9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4BB" w14:paraId="4BE9E4BC" w14:textId="77777777" w:rsidTr="003314BB">
        <w:tc>
          <w:tcPr>
            <w:tcW w:w="2660" w:type="dxa"/>
          </w:tcPr>
          <w:p w14:paraId="6F1628B7" w14:textId="77777777" w:rsidR="003314BB" w:rsidRPr="00521E04" w:rsidRDefault="003314BB" w:rsidP="003314BB">
            <w:pPr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Çalıştığı Birim:</w:t>
            </w:r>
          </w:p>
          <w:p w14:paraId="4024ECBE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(……………………………..)</w:t>
            </w:r>
          </w:p>
        </w:tc>
        <w:tc>
          <w:tcPr>
            <w:tcW w:w="6410" w:type="dxa"/>
            <w:gridSpan w:val="2"/>
            <w:vMerge/>
          </w:tcPr>
          <w:p w14:paraId="639AFD07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</w:tr>
      <w:tr w:rsidR="003314BB" w14:paraId="2D7E224E" w14:textId="77777777" w:rsidTr="003314BB">
        <w:tc>
          <w:tcPr>
            <w:tcW w:w="9070" w:type="dxa"/>
            <w:gridSpan w:val="3"/>
            <w:vAlign w:val="center"/>
          </w:tcPr>
          <w:p w14:paraId="66F8EF6A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(Unvan-Ad-</w:t>
            </w:r>
            <w:proofErr w:type="spellStart"/>
            <w:r w:rsidRPr="00521E04">
              <w:rPr>
                <w:rFonts w:ascii="Times New Roman" w:hAnsi="Times New Roman" w:cs="Times New Roman"/>
              </w:rPr>
              <w:t>Soyad</w:t>
            </w:r>
            <w:proofErr w:type="spellEnd"/>
            <w:r w:rsidRPr="00521E04">
              <w:rPr>
                <w:rFonts w:ascii="Times New Roman" w:hAnsi="Times New Roman" w:cs="Times New Roman"/>
              </w:rPr>
              <w:t>)</w:t>
            </w:r>
          </w:p>
          <w:p w14:paraId="77059DA8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4BB" w14:paraId="3ED236F0" w14:textId="77777777" w:rsidTr="003314BB">
        <w:tc>
          <w:tcPr>
            <w:tcW w:w="2660" w:type="dxa"/>
            <w:vMerge w:val="restart"/>
            <w:vAlign w:val="center"/>
          </w:tcPr>
          <w:p w14:paraId="5AF6CFF1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1.Öğretim Faaliyetleri</w:t>
            </w:r>
          </w:p>
          <w:p w14:paraId="499446F0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  <w:b/>
              </w:rPr>
              <w:t>(Yürüttüğü Dersler)</w:t>
            </w:r>
          </w:p>
        </w:tc>
        <w:tc>
          <w:tcPr>
            <w:tcW w:w="1276" w:type="dxa"/>
            <w:vMerge w:val="restart"/>
            <w:vAlign w:val="center"/>
          </w:tcPr>
          <w:p w14:paraId="58723EBA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Birim</w:t>
            </w:r>
          </w:p>
          <w:p w14:paraId="31DD41BC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Bölüm</w:t>
            </w:r>
          </w:p>
          <w:p w14:paraId="102F8CCF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5134" w:type="dxa"/>
          </w:tcPr>
          <w:p w14:paraId="0B39ADEE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540DB8A2" w14:textId="77777777" w:rsidTr="003314BB">
        <w:tc>
          <w:tcPr>
            <w:tcW w:w="2660" w:type="dxa"/>
            <w:vMerge/>
          </w:tcPr>
          <w:p w14:paraId="219266DD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880DF51" w14:textId="77777777" w:rsidR="003314BB" w:rsidRPr="00521E04" w:rsidRDefault="003314BB" w:rsidP="00331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5303CE49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7809D15C" w14:textId="77777777" w:rsidTr="003314BB">
        <w:tc>
          <w:tcPr>
            <w:tcW w:w="2660" w:type="dxa"/>
            <w:vMerge/>
          </w:tcPr>
          <w:p w14:paraId="2D711132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5AD65AE" w14:textId="77777777" w:rsidR="003314BB" w:rsidRPr="00521E04" w:rsidRDefault="003314BB" w:rsidP="00331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4822BF18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6005E88F" w14:textId="77777777" w:rsidTr="003314BB">
        <w:tc>
          <w:tcPr>
            <w:tcW w:w="2660" w:type="dxa"/>
            <w:vMerge/>
          </w:tcPr>
          <w:p w14:paraId="2BB1A7DD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981A36C" w14:textId="77777777" w:rsidR="003314BB" w:rsidRPr="00521E04" w:rsidRDefault="003314BB" w:rsidP="00331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5D6753C7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11C8F2BE" w14:textId="77777777" w:rsidTr="003314BB">
        <w:tc>
          <w:tcPr>
            <w:tcW w:w="2660" w:type="dxa"/>
            <w:vMerge/>
          </w:tcPr>
          <w:p w14:paraId="5DB7AC09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4FB94C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Birim</w:t>
            </w:r>
          </w:p>
          <w:p w14:paraId="0F848542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Bölüm</w:t>
            </w:r>
          </w:p>
          <w:p w14:paraId="69F8F6FC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5134" w:type="dxa"/>
          </w:tcPr>
          <w:p w14:paraId="0F2822B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3BFD998A" w14:textId="77777777" w:rsidTr="003314BB">
        <w:tc>
          <w:tcPr>
            <w:tcW w:w="2660" w:type="dxa"/>
            <w:vMerge/>
          </w:tcPr>
          <w:p w14:paraId="65152D33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873F6FC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13D70C3F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3E2A319B" w14:textId="77777777" w:rsidTr="003314BB">
        <w:tc>
          <w:tcPr>
            <w:tcW w:w="2660" w:type="dxa"/>
            <w:vMerge/>
          </w:tcPr>
          <w:p w14:paraId="0AF81602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A70FA27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0B39A98D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6A0C72DA" w14:textId="77777777" w:rsidTr="003314BB">
        <w:tc>
          <w:tcPr>
            <w:tcW w:w="2660" w:type="dxa"/>
            <w:vMerge/>
          </w:tcPr>
          <w:p w14:paraId="73BDE7A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76D5539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186B5E46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5BB909E9" w14:textId="77777777" w:rsidTr="003314BB">
        <w:tc>
          <w:tcPr>
            <w:tcW w:w="2660" w:type="dxa"/>
            <w:vMerge w:val="restart"/>
            <w:vAlign w:val="center"/>
          </w:tcPr>
          <w:p w14:paraId="7A9F03B6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2. Araştırma Faaliyetleri</w:t>
            </w:r>
          </w:p>
        </w:tc>
        <w:tc>
          <w:tcPr>
            <w:tcW w:w="6410" w:type="dxa"/>
            <w:gridSpan w:val="2"/>
          </w:tcPr>
          <w:p w14:paraId="415E5A3F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70009EEB" w14:textId="77777777" w:rsidTr="003314BB">
        <w:tc>
          <w:tcPr>
            <w:tcW w:w="2660" w:type="dxa"/>
            <w:vMerge/>
          </w:tcPr>
          <w:p w14:paraId="64BE267B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6DD719AB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1123D178" w14:textId="77777777" w:rsidTr="003314BB">
        <w:tc>
          <w:tcPr>
            <w:tcW w:w="2660" w:type="dxa"/>
            <w:vMerge/>
          </w:tcPr>
          <w:p w14:paraId="62DD897E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67F084CE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4CBB9689" w14:textId="77777777" w:rsidTr="003314BB">
        <w:tc>
          <w:tcPr>
            <w:tcW w:w="2660" w:type="dxa"/>
            <w:vMerge/>
          </w:tcPr>
          <w:p w14:paraId="26279B06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5872F205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73D36A71" w14:textId="77777777" w:rsidTr="003314BB">
        <w:tc>
          <w:tcPr>
            <w:tcW w:w="2660" w:type="dxa"/>
            <w:vMerge w:val="restart"/>
            <w:vAlign w:val="center"/>
          </w:tcPr>
          <w:p w14:paraId="538AF51D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3. Yayınlar</w:t>
            </w:r>
          </w:p>
          <w:p w14:paraId="14EA303B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(Topluma Katkıları)</w:t>
            </w:r>
          </w:p>
        </w:tc>
        <w:tc>
          <w:tcPr>
            <w:tcW w:w="1276" w:type="dxa"/>
            <w:vMerge w:val="restart"/>
            <w:vAlign w:val="center"/>
          </w:tcPr>
          <w:p w14:paraId="774900FA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Kitap</w:t>
            </w:r>
          </w:p>
          <w:p w14:paraId="46B763D7" w14:textId="77777777" w:rsidR="003314BB" w:rsidRPr="00521E04" w:rsidRDefault="003314BB" w:rsidP="003314BB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047E140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647D0D17" w14:textId="77777777" w:rsidTr="003314BB">
        <w:tc>
          <w:tcPr>
            <w:tcW w:w="2660" w:type="dxa"/>
            <w:vMerge/>
            <w:vAlign w:val="center"/>
          </w:tcPr>
          <w:p w14:paraId="10A774B4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0334D66A" w14:textId="77777777" w:rsidR="003314BB" w:rsidRPr="00521E04" w:rsidRDefault="003314BB" w:rsidP="003314BB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1D125CC1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5989879A" w14:textId="77777777" w:rsidTr="003314BB">
        <w:tc>
          <w:tcPr>
            <w:tcW w:w="2660" w:type="dxa"/>
            <w:vMerge/>
            <w:vAlign w:val="center"/>
          </w:tcPr>
          <w:p w14:paraId="2C6C05F2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72CDF8B" w14:textId="77777777" w:rsidR="003314BB" w:rsidRPr="00521E04" w:rsidRDefault="003314BB" w:rsidP="003314BB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1F88AE0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5E03C9BD" w14:textId="77777777" w:rsidTr="003314BB">
        <w:tc>
          <w:tcPr>
            <w:tcW w:w="2660" w:type="dxa"/>
            <w:vMerge/>
            <w:vAlign w:val="center"/>
          </w:tcPr>
          <w:p w14:paraId="0C241436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F28195B" w14:textId="77777777" w:rsidR="003314BB" w:rsidRPr="00521E04" w:rsidRDefault="003314BB" w:rsidP="003314BB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2061ABAD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5892D6C0" w14:textId="77777777" w:rsidTr="003314BB">
        <w:tc>
          <w:tcPr>
            <w:tcW w:w="2660" w:type="dxa"/>
            <w:vMerge/>
          </w:tcPr>
          <w:p w14:paraId="525F32D9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2E8AD8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Makale</w:t>
            </w:r>
          </w:p>
        </w:tc>
        <w:tc>
          <w:tcPr>
            <w:tcW w:w="5134" w:type="dxa"/>
          </w:tcPr>
          <w:p w14:paraId="79915C67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09B885EE" w14:textId="77777777" w:rsidTr="003314BB">
        <w:tc>
          <w:tcPr>
            <w:tcW w:w="2660" w:type="dxa"/>
            <w:vMerge/>
          </w:tcPr>
          <w:p w14:paraId="14455CFE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40D3C90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4AD9344F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0D850C69" w14:textId="77777777" w:rsidTr="003314BB">
        <w:tc>
          <w:tcPr>
            <w:tcW w:w="2660" w:type="dxa"/>
            <w:vMerge/>
          </w:tcPr>
          <w:p w14:paraId="06F6BD07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2BE668C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1D70DAC2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13AB94B7" w14:textId="77777777" w:rsidTr="003314BB">
        <w:tc>
          <w:tcPr>
            <w:tcW w:w="2660" w:type="dxa"/>
            <w:vMerge/>
          </w:tcPr>
          <w:p w14:paraId="4439DA02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A6D4B9A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4DFA3AB8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61667B34" w14:textId="77777777" w:rsidTr="003314BB">
        <w:tc>
          <w:tcPr>
            <w:tcW w:w="2660" w:type="dxa"/>
            <w:vMerge/>
          </w:tcPr>
          <w:p w14:paraId="3874EB3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70D321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Tebliğ</w:t>
            </w:r>
          </w:p>
        </w:tc>
        <w:tc>
          <w:tcPr>
            <w:tcW w:w="5134" w:type="dxa"/>
          </w:tcPr>
          <w:p w14:paraId="1B6088A2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4391AFC8" w14:textId="77777777" w:rsidTr="003314BB">
        <w:tc>
          <w:tcPr>
            <w:tcW w:w="2660" w:type="dxa"/>
            <w:vMerge/>
          </w:tcPr>
          <w:p w14:paraId="33915741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9CD1886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7C32CA8E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095FD057" w14:textId="77777777" w:rsidTr="003314BB">
        <w:tc>
          <w:tcPr>
            <w:tcW w:w="2660" w:type="dxa"/>
            <w:vMerge/>
          </w:tcPr>
          <w:p w14:paraId="471171C9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346F59A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5448D6A8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2DBEA777" w14:textId="77777777" w:rsidTr="003314BB">
        <w:tc>
          <w:tcPr>
            <w:tcW w:w="2660" w:type="dxa"/>
            <w:vMerge/>
          </w:tcPr>
          <w:p w14:paraId="3BC853E6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F478489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45B4376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273A7322" w14:textId="77777777" w:rsidTr="003314BB">
        <w:tc>
          <w:tcPr>
            <w:tcW w:w="2660" w:type="dxa"/>
            <w:vMerge/>
          </w:tcPr>
          <w:p w14:paraId="062B3E6D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0685EF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Atıf</w:t>
            </w:r>
          </w:p>
        </w:tc>
        <w:tc>
          <w:tcPr>
            <w:tcW w:w="5134" w:type="dxa"/>
          </w:tcPr>
          <w:p w14:paraId="494CED5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75B1DE41" w14:textId="77777777" w:rsidTr="003314BB">
        <w:tc>
          <w:tcPr>
            <w:tcW w:w="2660" w:type="dxa"/>
            <w:vMerge/>
          </w:tcPr>
          <w:p w14:paraId="085FA63D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8791F31" w14:textId="77777777" w:rsidR="003314BB" w:rsidRPr="00521E04" w:rsidRDefault="003314BB" w:rsidP="00331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39AE7B02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337F6BAA" w14:textId="77777777" w:rsidTr="003314BB">
        <w:tc>
          <w:tcPr>
            <w:tcW w:w="2660" w:type="dxa"/>
            <w:vMerge/>
          </w:tcPr>
          <w:p w14:paraId="43A85E59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D384431" w14:textId="77777777" w:rsidR="003314BB" w:rsidRPr="00521E04" w:rsidRDefault="003314BB" w:rsidP="00331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629CC6B1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4DBF0D9F" w14:textId="77777777" w:rsidTr="003314BB">
        <w:tc>
          <w:tcPr>
            <w:tcW w:w="2660" w:type="dxa"/>
            <w:vMerge/>
          </w:tcPr>
          <w:p w14:paraId="3A5219CC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AB4740F" w14:textId="77777777" w:rsidR="003314BB" w:rsidRPr="00521E04" w:rsidRDefault="003314BB" w:rsidP="00331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14:paraId="77D55231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5114F459" w14:textId="77777777" w:rsidTr="003314BB">
        <w:tc>
          <w:tcPr>
            <w:tcW w:w="2660" w:type="dxa"/>
            <w:vMerge w:val="restart"/>
            <w:vAlign w:val="center"/>
          </w:tcPr>
          <w:p w14:paraId="357A754A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4. İdari Görevleri</w:t>
            </w:r>
          </w:p>
          <w:p w14:paraId="35F25A45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(Varsa)</w:t>
            </w:r>
          </w:p>
        </w:tc>
        <w:tc>
          <w:tcPr>
            <w:tcW w:w="6410" w:type="dxa"/>
            <w:gridSpan w:val="2"/>
          </w:tcPr>
          <w:p w14:paraId="2D7DE05C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1A094B90" w14:textId="77777777" w:rsidTr="003314BB">
        <w:tc>
          <w:tcPr>
            <w:tcW w:w="2660" w:type="dxa"/>
            <w:vMerge/>
          </w:tcPr>
          <w:p w14:paraId="2BEEECC0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07FD433E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12346B21" w14:textId="77777777" w:rsidTr="003314BB">
        <w:tc>
          <w:tcPr>
            <w:tcW w:w="2660" w:type="dxa"/>
            <w:vMerge/>
          </w:tcPr>
          <w:p w14:paraId="71A482F7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4F412BA6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63E2120F" w14:textId="77777777" w:rsidTr="003314BB">
        <w:tc>
          <w:tcPr>
            <w:tcW w:w="2660" w:type="dxa"/>
            <w:vMerge/>
          </w:tcPr>
          <w:p w14:paraId="7FFE9312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645D21AF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  <w:tr w:rsidR="003314BB" w14:paraId="6493BD4C" w14:textId="77777777" w:rsidTr="003314BB">
        <w:tc>
          <w:tcPr>
            <w:tcW w:w="2660" w:type="dxa"/>
            <w:vMerge w:val="restart"/>
          </w:tcPr>
          <w:p w14:paraId="72DBC155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04">
              <w:rPr>
                <w:rFonts w:ascii="Times New Roman" w:hAnsi="Times New Roman" w:cs="Times New Roman"/>
                <w:b/>
              </w:rPr>
              <w:t>5. Diğer Faaliyetler</w:t>
            </w:r>
          </w:p>
          <w:p w14:paraId="7394CBB1" w14:textId="77777777" w:rsidR="003314BB" w:rsidRPr="00521E04" w:rsidRDefault="003314BB" w:rsidP="003314BB">
            <w:pPr>
              <w:jc w:val="center"/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  <w:b/>
              </w:rPr>
              <w:t>(Sosyal, Kültürel Faaliyetler, Komisyon Üyelikleri)</w:t>
            </w:r>
          </w:p>
        </w:tc>
        <w:tc>
          <w:tcPr>
            <w:tcW w:w="6410" w:type="dxa"/>
            <w:gridSpan w:val="2"/>
          </w:tcPr>
          <w:p w14:paraId="2E574235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1.</w:t>
            </w:r>
          </w:p>
        </w:tc>
      </w:tr>
      <w:tr w:rsidR="003314BB" w14:paraId="7AD23FFA" w14:textId="77777777" w:rsidTr="003314BB">
        <w:tc>
          <w:tcPr>
            <w:tcW w:w="2660" w:type="dxa"/>
            <w:vMerge/>
          </w:tcPr>
          <w:p w14:paraId="12D208D8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1EAA0017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2.</w:t>
            </w:r>
          </w:p>
        </w:tc>
      </w:tr>
      <w:tr w:rsidR="003314BB" w14:paraId="13719779" w14:textId="77777777" w:rsidTr="003314BB">
        <w:tc>
          <w:tcPr>
            <w:tcW w:w="2660" w:type="dxa"/>
            <w:vMerge/>
          </w:tcPr>
          <w:p w14:paraId="6EED60EA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23ABDE08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3.</w:t>
            </w:r>
          </w:p>
        </w:tc>
      </w:tr>
      <w:tr w:rsidR="003314BB" w14:paraId="21F5E787" w14:textId="77777777" w:rsidTr="003314BB">
        <w:tc>
          <w:tcPr>
            <w:tcW w:w="2660" w:type="dxa"/>
            <w:vMerge/>
          </w:tcPr>
          <w:p w14:paraId="07CCCA23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gridSpan w:val="2"/>
          </w:tcPr>
          <w:p w14:paraId="567357A3" w14:textId="77777777" w:rsidR="003314BB" w:rsidRPr="00521E04" w:rsidRDefault="003314BB" w:rsidP="003314BB">
            <w:pPr>
              <w:rPr>
                <w:rFonts w:ascii="Times New Roman" w:hAnsi="Times New Roman" w:cs="Times New Roman"/>
              </w:rPr>
            </w:pPr>
            <w:r w:rsidRPr="00521E04">
              <w:rPr>
                <w:rFonts w:ascii="Times New Roman" w:hAnsi="Times New Roman" w:cs="Times New Roman"/>
              </w:rPr>
              <w:t>4.</w:t>
            </w:r>
          </w:p>
        </w:tc>
      </w:tr>
    </w:tbl>
    <w:p w14:paraId="71BFDB50" w14:textId="77777777" w:rsidR="003314BB" w:rsidRPr="003314BB" w:rsidRDefault="003314BB">
      <w:pPr>
        <w:rPr>
          <w:b/>
        </w:rPr>
      </w:pPr>
      <w:r w:rsidRPr="003314BB">
        <w:rPr>
          <w:b/>
        </w:rPr>
        <w:t>EK:</w:t>
      </w:r>
    </w:p>
    <w:p w14:paraId="684D91E2" w14:textId="77777777" w:rsidR="003314BB" w:rsidRDefault="003314BB" w:rsidP="003314BB">
      <w:pPr>
        <w:ind w:left="6372" w:firstLine="708"/>
      </w:pPr>
    </w:p>
    <w:p w14:paraId="02E274D4" w14:textId="77777777" w:rsidR="003314BB" w:rsidRDefault="003314BB" w:rsidP="003314BB">
      <w:pPr>
        <w:ind w:left="6372" w:firstLine="708"/>
      </w:pPr>
      <w:r>
        <w:t>Ad-</w:t>
      </w:r>
      <w:proofErr w:type="spellStart"/>
      <w:r>
        <w:t>Soyad</w:t>
      </w:r>
      <w:proofErr w:type="spellEnd"/>
    </w:p>
    <w:p w14:paraId="44A8A7CE" w14:textId="77777777" w:rsidR="003314BB" w:rsidRDefault="003314BB" w:rsidP="003314BB">
      <w:pPr>
        <w:ind w:left="7080"/>
      </w:pPr>
      <w:r>
        <w:t>İmza</w:t>
      </w:r>
    </w:p>
    <w:sectPr w:rsidR="003314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CBA5C" w14:textId="77777777" w:rsidR="00C530F1" w:rsidRDefault="00C530F1" w:rsidP="00DB74C5">
      <w:pPr>
        <w:spacing w:after="0" w:line="240" w:lineRule="auto"/>
      </w:pPr>
      <w:r>
        <w:separator/>
      </w:r>
    </w:p>
  </w:endnote>
  <w:endnote w:type="continuationSeparator" w:id="0">
    <w:p w14:paraId="1A8F7B38" w14:textId="77777777" w:rsidR="00C530F1" w:rsidRDefault="00C530F1" w:rsidP="00DB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3BBD" w14:textId="77777777" w:rsidR="006B0925" w:rsidRPr="006B0925" w:rsidRDefault="006B0925">
    <w:pPr>
      <w:pStyle w:val="AltBilgi"/>
      <w:rPr>
        <w:rFonts w:ascii="Times New Roman" w:hAnsi="Times New Roman" w:cs="Times New Roman"/>
        <w:sz w:val="18"/>
        <w:szCs w:val="18"/>
      </w:rPr>
    </w:pPr>
    <w:r w:rsidRPr="006B0925">
      <w:rPr>
        <w:rFonts w:ascii="Times New Roman" w:hAnsi="Times New Roman" w:cs="Times New Roman"/>
        <w:sz w:val="18"/>
        <w:szCs w:val="18"/>
      </w:rPr>
      <w:t>KYT-FRM-176/00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2968" w14:textId="77777777" w:rsidR="00C530F1" w:rsidRDefault="00C530F1" w:rsidP="00DB74C5">
      <w:pPr>
        <w:spacing w:after="0" w:line="240" w:lineRule="auto"/>
      </w:pPr>
      <w:r>
        <w:separator/>
      </w:r>
    </w:p>
  </w:footnote>
  <w:footnote w:type="continuationSeparator" w:id="0">
    <w:p w14:paraId="65FDAB0A" w14:textId="77777777" w:rsidR="00C530F1" w:rsidRDefault="00C530F1" w:rsidP="00DB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A8AF" w14:textId="77777777" w:rsidR="00DB74C5" w:rsidRDefault="00DB74C5">
    <w:pPr>
      <w:pStyle w:val="stBilgi"/>
    </w:pPr>
    <w:r>
      <w:rPr>
        <w:noProof/>
        <w:lang w:eastAsia="tr-TR"/>
      </w:rPr>
      <w:drawing>
        <wp:inline distT="0" distB="0" distL="0" distR="0" wp14:anchorId="10D3EDC9" wp14:editId="2D55F2F9">
          <wp:extent cx="511810" cy="524510"/>
          <wp:effectExtent l="0" t="0" r="2540" b="889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47B91"/>
    <w:multiLevelType w:val="hybridMultilevel"/>
    <w:tmpl w:val="076ADE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3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A"/>
    <w:rsid w:val="001957AC"/>
    <w:rsid w:val="001E66E3"/>
    <w:rsid w:val="002A18B7"/>
    <w:rsid w:val="003314BB"/>
    <w:rsid w:val="00521E04"/>
    <w:rsid w:val="006272CC"/>
    <w:rsid w:val="006B0925"/>
    <w:rsid w:val="007E3106"/>
    <w:rsid w:val="008C4166"/>
    <w:rsid w:val="00AE487A"/>
    <w:rsid w:val="00B832E7"/>
    <w:rsid w:val="00C530F1"/>
    <w:rsid w:val="00DB74C5"/>
    <w:rsid w:val="00F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7F934"/>
  <w15:docId w15:val="{DED596F5-4303-439E-9372-F9F7A91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72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4C5"/>
  </w:style>
  <w:style w:type="paragraph" w:styleId="AltBilgi">
    <w:name w:val="footer"/>
    <w:basedOn w:val="Normal"/>
    <w:link w:val="AltBilgiChar"/>
    <w:uiPriority w:val="99"/>
    <w:unhideWhenUsed/>
    <w:rsid w:val="00D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4C5"/>
  </w:style>
  <w:style w:type="paragraph" w:styleId="BalonMetni">
    <w:name w:val="Balloon Text"/>
    <w:basedOn w:val="Normal"/>
    <w:link w:val="BalonMetniChar"/>
    <w:uiPriority w:val="99"/>
    <w:semiHidden/>
    <w:unhideWhenUsed/>
    <w:rsid w:val="00D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Aşkın Nur ÇETİN</cp:lastModifiedBy>
  <cp:revision>3</cp:revision>
  <cp:lastPrinted>2018-12-27T12:56:00Z</cp:lastPrinted>
  <dcterms:created xsi:type="dcterms:W3CDTF">2024-11-16T21:23:00Z</dcterms:created>
  <dcterms:modified xsi:type="dcterms:W3CDTF">2024-11-16T21:23:00Z</dcterms:modified>
</cp:coreProperties>
</file>