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78"/>
        <w:gridCol w:w="2083"/>
        <w:gridCol w:w="2229"/>
        <w:gridCol w:w="3087"/>
        <w:gridCol w:w="3445"/>
        <w:gridCol w:w="3319"/>
      </w:tblGrid>
      <w:tr w:rsidR="00FE0547" w:rsidRPr="006C12E7" w14:paraId="7A17135E" w14:textId="77777777" w:rsidTr="008D5B9D">
        <w:trPr>
          <w:trHeight w:val="126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3387632D" w14:textId="40C19546" w:rsidR="00FE0547" w:rsidRPr="006C12E7" w:rsidRDefault="006E4A54" w:rsidP="008D5B9D">
            <w:pPr>
              <w:pStyle w:val="TableParagraph"/>
              <w:spacing w:line="275" w:lineRule="exact"/>
              <w:rPr>
                <w:b/>
                <w:sz w:val="18"/>
                <w:szCs w:val="18"/>
              </w:rPr>
            </w:pPr>
            <w:r w:rsidRPr="006C12E7">
              <w:rPr>
                <w:b/>
                <w:noProof/>
                <w:sz w:val="18"/>
                <w:szCs w:val="18"/>
                <w:lang w:eastAsia="tr-TR"/>
              </w:rPr>
              <w:drawing>
                <wp:anchor distT="0" distB="0" distL="114300" distR="114300" simplePos="0" relativeHeight="251660288" behindDoc="0" locked="0" layoutInCell="1" allowOverlap="1" wp14:anchorId="59A8DACF" wp14:editId="4D9138C7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0</wp:posOffset>
                  </wp:positionV>
                  <wp:extent cx="809625" cy="809625"/>
                  <wp:effectExtent l="0" t="0" r="9525" b="9525"/>
                  <wp:wrapNone/>
                  <wp:docPr id="714662506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0547" w:rsidRPr="006C12E7">
              <w:rPr>
                <w:b/>
                <w:sz w:val="18"/>
                <w:szCs w:val="18"/>
              </w:rPr>
              <w:t>T.C.</w:t>
            </w:r>
          </w:p>
          <w:p w14:paraId="6BF47C01" w14:textId="02F5D7E0" w:rsidR="00FE0547" w:rsidRPr="006C12E7" w:rsidRDefault="00FE0547" w:rsidP="008D5B9D">
            <w:pPr>
              <w:pStyle w:val="TableParagraph"/>
              <w:spacing w:before="41" w:line="276" w:lineRule="auto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 xml:space="preserve">YOZGAT BOZOK </w:t>
            </w:r>
            <w:proofErr w:type="gramStart"/>
            <w:r w:rsidRPr="006C12E7">
              <w:rPr>
                <w:b/>
                <w:sz w:val="18"/>
                <w:szCs w:val="18"/>
              </w:rPr>
              <w:t>ÜNİVERSİTESİ</w:t>
            </w:r>
            <w:r w:rsidR="008A6A8B" w:rsidRPr="006C12E7">
              <w:rPr>
                <w:b/>
                <w:sz w:val="18"/>
                <w:szCs w:val="18"/>
              </w:rPr>
              <w:t xml:space="preserve"> </w:t>
            </w:r>
            <w:r w:rsidRPr="006C12E7">
              <w:rPr>
                <w:b/>
                <w:spacing w:val="-57"/>
                <w:sz w:val="18"/>
                <w:szCs w:val="18"/>
              </w:rPr>
              <w:t xml:space="preserve"> </w:t>
            </w:r>
            <w:r w:rsidRPr="006C12E7">
              <w:rPr>
                <w:b/>
                <w:sz w:val="18"/>
                <w:szCs w:val="18"/>
              </w:rPr>
              <w:t>FEN</w:t>
            </w:r>
            <w:proofErr w:type="gramEnd"/>
            <w:r w:rsidRPr="006C12E7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6C12E7">
              <w:rPr>
                <w:b/>
                <w:sz w:val="18"/>
                <w:szCs w:val="18"/>
              </w:rPr>
              <w:t>EDEBİYAT</w:t>
            </w:r>
            <w:r w:rsidRPr="006C12E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6C12E7">
              <w:rPr>
                <w:b/>
                <w:sz w:val="18"/>
                <w:szCs w:val="18"/>
              </w:rPr>
              <w:t>FAKÜLTESİ</w:t>
            </w:r>
          </w:p>
          <w:p w14:paraId="1D461738" w14:textId="01273763" w:rsidR="00FE0547" w:rsidRPr="006C12E7" w:rsidRDefault="00731035" w:rsidP="008D5B9D">
            <w:pPr>
              <w:pStyle w:val="TableParagraph"/>
              <w:spacing w:line="275" w:lineRule="exact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 xml:space="preserve">TARİH </w:t>
            </w:r>
            <w:r w:rsidR="005431E8" w:rsidRPr="006C12E7">
              <w:rPr>
                <w:b/>
                <w:sz w:val="18"/>
                <w:szCs w:val="18"/>
              </w:rPr>
              <w:t>ANABİLİM DALI</w:t>
            </w:r>
            <w:r w:rsidR="00FE0547" w:rsidRPr="006C12E7">
              <w:rPr>
                <w:b/>
                <w:spacing w:val="-4"/>
                <w:sz w:val="18"/>
                <w:szCs w:val="18"/>
              </w:rPr>
              <w:t xml:space="preserve"> </w:t>
            </w:r>
            <w:r w:rsidR="00FE0547" w:rsidRPr="006C12E7">
              <w:rPr>
                <w:b/>
                <w:sz w:val="18"/>
                <w:szCs w:val="18"/>
              </w:rPr>
              <w:t>202</w:t>
            </w:r>
            <w:r w:rsidR="00471CA4" w:rsidRPr="006C12E7">
              <w:rPr>
                <w:b/>
                <w:sz w:val="18"/>
                <w:szCs w:val="18"/>
              </w:rPr>
              <w:t>6</w:t>
            </w:r>
            <w:r w:rsidR="00FE0547" w:rsidRPr="006C12E7">
              <w:rPr>
                <w:b/>
                <w:sz w:val="18"/>
                <w:szCs w:val="18"/>
              </w:rPr>
              <w:t>-202</w:t>
            </w:r>
            <w:r w:rsidR="00471CA4" w:rsidRPr="006C12E7">
              <w:rPr>
                <w:b/>
                <w:sz w:val="18"/>
                <w:szCs w:val="18"/>
              </w:rPr>
              <w:t>7</w:t>
            </w:r>
            <w:r w:rsidR="00FE0547" w:rsidRPr="006C12E7">
              <w:rPr>
                <w:b/>
                <w:sz w:val="18"/>
                <w:szCs w:val="18"/>
              </w:rPr>
              <w:t xml:space="preserve"> </w:t>
            </w:r>
            <w:r w:rsidR="00BE4C71" w:rsidRPr="006C12E7">
              <w:rPr>
                <w:b/>
                <w:sz w:val="18"/>
                <w:szCs w:val="18"/>
              </w:rPr>
              <w:t>GÜZ</w:t>
            </w:r>
            <w:r w:rsidR="00FE0547" w:rsidRPr="006C12E7">
              <w:rPr>
                <w:b/>
                <w:spacing w:val="-4"/>
                <w:sz w:val="18"/>
                <w:szCs w:val="18"/>
              </w:rPr>
              <w:t xml:space="preserve"> </w:t>
            </w:r>
            <w:r w:rsidR="00FE0547" w:rsidRPr="006C12E7">
              <w:rPr>
                <w:b/>
                <w:sz w:val="18"/>
                <w:szCs w:val="18"/>
              </w:rPr>
              <w:t>DÖNEMİ</w:t>
            </w:r>
            <w:r w:rsidR="00FE0547" w:rsidRPr="006C12E7">
              <w:rPr>
                <w:b/>
                <w:spacing w:val="-1"/>
                <w:sz w:val="18"/>
                <w:szCs w:val="18"/>
              </w:rPr>
              <w:t xml:space="preserve"> </w:t>
            </w:r>
            <w:r w:rsidR="00FE0547" w:rsidRPr="006C12E7">
              <w:rPr>
                <w:b/>
                <w:sz w:val="18"/>
                <w:szCs w:val="18"/>
              </w:rPr>
              <w:t>DERS</w:t>
            </w:r>
            <w:r w:rsidR="00FE0547" w:rsidRPr="006C12E7">
              <w:rPr>
                <w:b/>
                <w:spacing w:val="-4"/>
                <w:sz w:val="18"/>
                <w:szCs w:val="18"/>
              </w:rPr>
              <w:t xml:space="preserve"> </w:t>
            </w:r>
            <w:r w:rsidR="00FE0547" w:rsidRPr="006C12E7">
              <w:rPr>
                <w:b/>
                <w:sz w:val="18"/>
                <w:szCs w:val="18"/>
              </w:rPr>
              <w:t>PROGRAMI</w:t>
            </w:r>
          </w:p>
          <w:p w14:paraId="24F585B4" w14:textId="01417486" w:rsidR="00FE0547" w:rsidRPr="006C12E7" w:rsidRDefault="00FE0547" w:rsidP="005431E8">
            <w:pPr>
              <w:pStyle w:val="TableParagraph"/>
              <w:spacing w:before="43"/>
              <w:jc w:val="left"/>
              <w:rPr>
                <w:b/>
                <w:sz w:val="18"/>
                <w:szCs w:val="18"/>
              </w:rPr>
            </w:pPr>
          </w:p>
        </w:tc>
      </w:tr>
      <w:tr w:rsidR="00FE0547" w:rsidRPr="006C12E7" w14:paraId="6223A274" w14:textId="77777777" w:rsidTr="00700490">
        <w:trPr>
          <w:trHeight w:val="383"/>
          <w:jc w:val="center"/>
        </w:trPr>
        <w:tc>
          <w:tcPr>
            <w:tcW w:w="1278" w:type="dxa"/>
            <w:shd w:val="clear" w:color="auto" w:fill="BCD5ED"/>
            <w:vAlign w:val="center"/>
          </w:tcPr>
          <w:p w14:paraId="624EFA34" w14:textId="61252769" w:rsidR="00FE0547" w:rsidRPr="006C12E7" w:rsidRDefault="006E4A54" w:rsidP="006E4A54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Saatler</w:t>
            </w:r>
          </w:p>
        </w:tc>
        <w:tc>
          <w:tcPr>
            <w:tcW w:w="2083" w:type="dxa"/>
            <w:shd w:val="clear" w:color="auto" w:fill="BCD5ED"/>
          </w:tcPr>
          <w:p w14:paraId="0AE17CE1" w14:textId="77777777" w:rsidR="00FE0547" w:rsidRPr="006C12E7" w:rsidRDefault="00FE0547" w:rsidP="00EF393F">
            <w:pPr>
              <w:pStyle w:val="TableParagraph"/>
              <w:spacing w:before="49"/>
              <w:ind w:left="99" w:right="91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Pazartesi</w:t>
            </w:r>
          </w:p>
        </w:tc>
        <w:tc>
          <w:tcPr>
            <w:tcW w:w="2229" w:type="dxa"/>
            <w:shd w:val="clear" w:color="auto" w:fill="BCD5ED"/>
          </w:tcPr>
          <w:p w14:paraId="07806B01" w14:textId="77777777" w:rsidR="00FE0547" w:rsidRPr="006C12E7" w:rsidRDefault="00FE0547" w:rsidP="00EF393F">
            <w:pPr>
              <w:pStyle w:val="TableParagraph"/>
              <w:spacing w:before="49"/>
              <w:ind w:left="150" w:right="14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Salı</w:t>
            </w:r>
          </w:p>
        </w:tc>
        <w:tc>
          <w:tcPr>
            <w:tcW w:w="3087" w:type="dxa"/>
            <w:shd w:val="clear" w:color="auto" w:fill="BCD5ED"/>
          </w:tcPr>
          <w:p w14:paraId="6495BFBB" w14:textId="64ECC1A8" w:rsidR="00FE0547" w:rsidRPr="006C12E7" w:rsidRDefault="00FE0547" w:rsidP="00EF393F">
            <w:pPr>
              <w:pStyle w:val="TableParagraph"/>
              <w:spacing w:before="49"/>
              <w:ind w:left="960"/>
              <w:jc w:val="left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445" w:type="dxa"/>
            <w:shd w:val="clear" w:color="auto" w:fill="BCD5ED"/>
          </w:tcPr>
          <w:p w14:paraId="5FE955E1" w14:textId="77777777" w:rsidR="00FE0547" w:rsidRPr="006C12E7" w:rsidRDefault="00FE0547" w:rsidP="00EF393F">
            <w:pPr>
              <w:pStyle w:val="TableParagraph"/>
              <w:spacing w:before="49"/>
              <w:ind w:left="984"/>
              <w:jc w:val="left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3319" w:type="dxa"/>
            <w:shd w:val="clear" w:color="auto" w:fill="BCD5ED"/>
          </w:tcPr>
          <w:p w14:paraId="159076A0" w14:textId="77777777" w:rsidR="00FE0547" w:rsidRPr="006C12E7" w:rsidRDefault="00FE0547" w:rsidP="00EF393F">
            <w:pPr>
              <w:pStyle w:val="TableParagraph"/>
              <w:spacing w:before="49"/>
              <w:ind w:left="286" w:hanging="166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Cuma</w:t>
            </w:r>
          </w:p>
        </w:tc>
      </w:tr>
      <w:tr w:rsidR="00FF544D" w:rsidRPr="006C12E7" w14:paraId="2A4EF061" w14:textId="77777777" w:rsidTr="00EF393F">
        <w:trPr>
          <w:trHeight w:val="758"/>
          <w:jc w:val="center"/>
        </w:trPr>
        <w:tc>
          <w:tcPr>
            <w:tcW w:w="1278" w:type="dxa"/>
            <w:shd w:val="clear" w:color="auto" w:fill="BCD5ED"/>
            <w:vAlign w:val="center"/>
          </w:tcPr>
          <w:p w14:paraId="0C1C1D2D" w14:textId="1D3AEFCA" w:rsidR="00FF544D" w:rsidRPr="006C12E7" w:rsidRDefault="00FF544D" w:rsidP="00FF544D">
            <w:pPr>
              <w:pStyle w:val="TableParagraph"/>
              <w:spacing w:before="125" w:line="253" w:lineRule="exact"/>
              <w:ind w:left="2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08:</w:t>
            </w:r>
            <w:r w:rsidR="00FE39AD" w:rsidRPr="006C12E7">
              <w:rPr>
                <w:b/>
                <w:sz w:val="18"/>
                <w:szCs w:val="18"/>
              </w:rPr>
              <w:t>3</w:t>
            </w:r>
            <w:r w:rsidRPr="006C12E7">
              <w:rPr>
                <w:b/>
                <w:sz w:val="18"/>
                <w:szCs w:val="18"/>
              </w:rPr>
              <w:t>0-0</w:t>
            </w:r>
            <w:r w:rsidR="00FE39AD" w:rsidRPr="006C12E7">
              <w:rPr>
                <w:b/>
                <w:sz w:val="18"/>
                <w:szCs w:val="18"/>
              </w:rPr>
              <w:t>9</w:t>
            </w:r>
            <w:r w:rsidRPr="006C12E7">
              <w:rPr>
                <w:b/>
                <w:sz w:val="18"/>
                <w:szCs w:val="18"/>
              </w:rPr>
              <w:t>:</w:t>
            </w:r>
            <w:r w:rsidR="00FE39AD" w:rsidRPr="006C12E7">
              <w:rPr>
                <w:b/>
                <w:sz w:val="18"/>
                <w:szCs w:val="18"/>
              </w:rPr>
              <w:t>1</w:t>
            </w:r>
            <w:r w:rsidRPr="006C12E7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083" w:type="dxa"/>
            <w:vAlign w:val="center"/>
          </w:tcPr>
          <w:p w14:paraId="6D5873E8" w14:textId="77777777" w:rsidR="00324BEE" w:rsidRPr="006C12E7" w:rsidRDefault="00324BEE" w:rsidP="00324BEE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3323735D" w14:textId="23501D52" w:rsidR="00EB3699" w:rsidRPr="006C12E7" w:rsidRDefault="00324BEE" w:rsidP="00324BEE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T.N.KARACA-Y.ÖZGER -İ.ERDAL – N.ŞAHİN - Ç.AYKURT- O.ÇELEBİ- İ.ÇETİN-S.POLAT-A.K.ÇINAR-Ö.F.ÇAKIR-Z. B. KALAYCI</w:t>
            </w:r>
          </w:p>
          <w:p w14:paraId="0D863AE5" w14:textId="77777777" w:rsidR="003264E5" w:rsidRPr="006C12E7" w:rsidRDefault="003264E5" w:rsidP="00324BEE">
            <w:pPr>
              <w:pStyle w:val="TableParagraph"/>
              <w:rPr>
                <w:sz w:val="18"/>
                <w:szCs w:val="18"/>
              </w:rPr>
            </w:pPr>
          </w:p>
          <w:p w14:paraId="2D980371" w14:textId="7582D921" w:rsidR="003264E5" w:rsidRPr="006C12E7" w:rsidRDefault="003264E5" w:rsidP="00324BE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0B7CC961" w14:textId="77777777" w:rsidR="00324BEE" w:rsidRPr="006C12E7" w:rsidRDefault="00324BEE" w:rsidP="00324BEE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2264D4F8" w14:textId="2E6CC952" w:rsidR="00A2720A" w:rsidRPr="006C12E7" w:rsidRDefault="00324BEE" w:rsidP="00324BE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T.N.KARACA-Y.ÖZGER -İ.ERDAL – N.ŞAHİN - Ç.AYKURT- O.ÇELEBİ- İ.ÇETİN-</w:t>
            </w:r>
            <w:r w:rsidR="00F10589" w:rsidRPr="006C12E7">
              <w:rPr>
                <w:sz w:val="18"/>
                <w:szCs w:val="18"/>
              </w:rPr>
              <w:t xml:space="preserve"> </w:t>
            </w:r>
            <w:r w:rsidRPr="006C12E7">
              <w:rPr>
                <w:sz w:val="18"/>
                <w:szCs w:val="18"/>
              </w:rPr>
              <w:t>S.POLAT-A.K.ÇINAR-Ö.F.ÇAKIR-Z. B. KALAYCI</w:t>
            </w:r>
          </w:p>
        </w:tc>
        <w:tc>
          <w:tcPr>
            <w:tcW w:w="3087" w:type="dxa"/>
            <w:vAlign w:val="center"/>
          </w:tcPr>
          <w:p w14:paraId="66821567" w14:textId="77777777" w:rsidR="0056527A" w:rsidRPr="006C12E7" w:rsidRDefault="0056527A" w:rsidP="0056527A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TDR601 BİLİMSEL ARAŞTIRMA YÖNTEMLERİ VE ETİK</w:t>
            </w:r>
          </w:p>
          <w:p w14:paraId="277BEC6F" w14:textId="77777777" w:rsidR="0056527A" w:rsidRPr="006C12E7" w:rsidRDefault="0056527A" w:rsidP="0056527A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(T.KARACA)</w:t>
            </w:r>
          </w:p>
          <w:p w14:paraId="582A13E6" w14:textId="77777777" w:rsidR="0056527A" w:rsidRPr="006C12E7" w:rsidRDefault="0056527A" w:rsidP="0056527A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  <w:p w14:paraId="143AC14B" w14:textId="77777777" w:rsidR="0056527A" w:rsidRPr="006C12E7" w:rsidRDefault="0056527A" w:rsidP="0056527A">
            <w:pPr>
              <w:pStyle w:val="TableParagraph"/>
              <w:rPr>
                <w:sz w:val="18"/>
                <w:szCs w:val="18"/>
              </w:rPr>
            </w:pPr>
          </w:p>
          <w:p w14:paraId="30FEE829" w14:textId="77777777" w:rsidR="006C12E7" w:rsidRPr="006C12E7" w:rsidRDefault="006C12E7" w:rsidP="006C12E7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3E1D4875" w14:textId="54D1B1EF" w:rsidR="006C12E7" w:rsidRPr="006C12E7" w:rsidRDefault="006C12E7" w:rsidP="006C12E7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Y.ÖZGER -İ.ERDAL – N.ŞAHİN - O.ÇELEBİ- İ.ÇETİN-Ç.AYKURT-S.POLAT-A.K.ÇINAR-Ö.F.ÇAKIR-Z. B. KALAYCI</w:t>
            </w:r>
          </w:p>
          <w:p w14:paraId="2D1605A2" w14:textId="77777777" w:rsidR="0056527A" w:rsidRPr="006C12E7" w:rsidRDefault="0056527A" w:rsidP="0056527A">
            <w:pPr>
              <w:pStyle w:val="TableParagraph"/>
              <w:rPr>
                <w:sz w:val="18"/>
                <w:szCs w:val="18"/>
              </w:rPr>
            </w:pPr>
          </w:p>
          <w:p w14:paraId="40E2D1D9" w14:textId="77777777" w:rsidR="0056527A" w:rsidRPr="006C12E7" w:rsidRDefault="0056527A" w:rsidP="0056527A">
            <w:pPr>
              <w:pStyle w:val="TableParagraph"/>
              <w:rPr>
                <w:sz w:val="18"/>
                <w:szCs w:val="18"/>
              </w:rPr>
            </w:pPr>
          </w:p>
          <w:p w14:paraId="58993BEF" w14:textId="77777777" w:rsidR="0056527A" w:rsidRPr="006C12E7" w:rsidRDefault="0056527A" w:rsidP="0056527A">
            <w:pPr>
              <w:pStyle w:val="TableParagraph"/>
              <w:rPr>
                <w:sz w:val="18"/>
                <w:szCs w:val="18"/>
              </w:rPr>
            </w:pPr>
          </w:p>
          <w:p w14:paraId="0573B966" w14:textId="4DFEE354" w:rsidR="00691D55" w:rsidRPr="006C12E7" w:rsidRDefault="00691D55" w:rsidP="00324BE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45" w:type="dxa"/>
          </w:tcPr>
          <w:p w14:paraId="37832670" w14:textId="77777777" w:rsidR="00344D05" w:rsidRPr="006C12E7" w:rsidRDefault="00344D05" w:rsidP="00324BEE">
            <w:pPr>
              <w:pStyle w:val="TableParagraph"/>
              <w:rPr>
                <w:sz w:val="18"/>
                <w:szCs w:val="18"/>
              </w:rPr>
            </w:pPr>
          </w:p>
          <w:p w14:paraId="61465161" w14:textId="7B021073" w:rsidR="00344D05" w:rsidRPr="006C12E7" w:rsidRDefault="00344D05" w:rsidP="00904176">
            <w:pPr>
              <w:pStyle w:val="TableParagraph"/>
              <w:jc w:val="left"/>
              <w:rPr>
                <w:sz w:val="18"/>
                <w:szCs w:val="18"/>
              </w:rPr>
            </w:pPr>
          </w:p>
          <w:p w14:paraId="405DD96B" w14:textId="77777777" w:rsidR="00344D05" w:rsidRPr="006C12E7" w:rsidRDefault="00344D05" w:rsidP="00324BEE">
            <w:pPr>
              <w:pStyle w:val="TableParagraph"/>
              <w:rPr>
                <w:sz w:val="18"/>
                <w:szCs w:val="18"/>
              </w:rPr>
            </w:pPr>
          </w:p>
          <w:p w14:paraId="3902A7F0" w14:textId="61ACE1C3" w:rsidR="00324BEE" w:rsidRPr="006C12E7" w:rsidRDefault="00324BEE" w:rsidP="00324BEE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6A598BDE" w14:textId="065659A7" w:rsidR="00FF544D" w:rsidRPr="006C12E7" w:rsidRDefault="00324BEE" w:rsidP="00324BEE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T.N.KARACA-Y.ÖZGER -İ.ERDAL – N.ŞAHİN - O.ÇELEBİ- İ.ÇETİN-Ç.AYKURT-S.POLAT-A.K.ÇINAR-Ö.F.ÇAKIR-Z. B. KALAYCI</w:t>
            </w:r>
          </w:p>
        </w:tc>
        <w:tc>
          <w:tcPr>
            <w:tcW w:w="3319" w:type="dxa"/>
            <w:vAlign w:val="center"/>
          </w:tcPr>
          <w:p w14:paraId="070CF683" w14:textId="77777777" w:rsidR="009711C6" w:rsidRPr="006C12E7" w:rsidRDefault="009711C6" w:rsidP="007E215D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7A2A46E6" w14:textId="77777777" w:rsidR="00A901E8" w:rsidRPr="006C12E7" w:rsidRDefault="00A901E8" w:rsidP="009711C6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</w:p>
          <w:p w14:paraId="5F78B1AC" w14:textId="77777777" w:rsidR="00A901E8" w:rsidRPr="006C12E7" w:rsidRDefault="00A901E8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57EEC5AC" w14:textId="44B6B9B3" w:rsidR="00A901E8" w:rsidRPr="006C12E7" w:rsidRDefault="00A901E8" w:rsidP="00A901E8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T.N.KARACA</w:t>
            </w:r>
          </w:p>
          <w:p w14:paraId="0497B790" w14:textId="77777777" w:rsidR="009711C6" w:rsidRPr="006C12E7" w:rsidRDefault="009711C6" w:rsidP="007E215D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43768B69" w14:textId="77777777" w:rsidR="009711C6" w:rsidRPr="006C12E7" w:rsidRDefault="009711C6" w:rsidP="007E215D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0857C5E1" w14:textId="401A6E98" w:rsidR="001F347F" w:rsidRPr="006C12E7" w:rsidRDefault="001F347F" w:rsidP="00F1058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544D" w:rsidRPr="006C12E7" w14:paraId="01583C2D" w14:textId="77777777" w:rsidTr="00EF393F">
        <w:trPr>
          <w:trHeight w:val="757"/>
          <w:jc w:val="center"/>
        </w:trPr>
        <w:tc>
          <w:tcPr>
            <w:tcW w:w="1278" w:type="dxa"/>
            <w:shd w:val="clear" w:color="auto" w:fill="BCD5ED"/>
            <w:vAlign w:val="center"/>
          </w:tcPr>
          <w:p w14:paraId="31687016" w14:textId="3B7F0289" w:rsidR="00FF544D" w:rsidRPr="006C12E7" w:rsidRDefault="00FF544D" w:rsidP="00FF544D">
            <w:pPr>
              <w:pStyle w:val="TableParagraph"/>
              <w:spacing w:before="125" w:line="252" w:lineRule="exact"/>
              <w:ind w:left="2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09:</w:t>
            </w:r>
            <w:r w:rsidR="00FE39AD" w:rsidRPr="006C12E7">
              <w:rPr>
                <w:b/>
                <w:sz w:val="18"/>
                <w:szCs w:val="18"/>
              </w:rPr>
              <w:t>3</w:t>
            </w:r>
            <w:r w:rsidRPr="006C12E7">
              <w:rPr>
                <w:b/>
                <w:sz w:val="18"/>
                <w:szCs w:val="18"/>
              </w:rPr>
              <w:t>0-</w:t>
            </w:r>
            <w:r w:rsidR="00FE39AD" w:rsidRPr="006C12E7">
              <w:rPr>
                <w:b/>
                <w:sz w:val="18"/>
                <w:szCs w:val="18"/>
              </w:rPr>
              <w:t>10</w:t>
            </w:r>
            <w:r w:rsidRPr="006C12E7">
              <w:rPr>
                <w:b/>
                <w:sz w:val="18"/>
                <w:szCs w:val="18"/>
              </w:rPr>
              <w:t>:</w:t>
            </w:r>
            <w:r w:rsidR="00FE39AD" w:rsidRPr="006C12E7">
              <w:rPr>
                <w:b/>
                <w:sz w:val="18"/>
                <w:szCs w:val="18"/>
              </w:rPr>
              <w:t>1</w:t>
            </w:r>
            <w:r w:rsidRPr="006C12E7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083" w:type="dxa"/>
            <w:vAlign w:val="center"/>
          </w:tcPr>
          <w:p w14:paraId="083C17BE" w14:textId="77777777" w:rsidR="00324BEE" w:rsidRPr="006C12E7" w:rsidRDefault="00324BEE" w:rsidP="00324BEE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0EA0D456" w14:textId="345F1389" w:rsidR="00FF544D" w:rsidRPr="006C12E7" w:rsidRDefault="00324BEE" w:rsidP="00324BEE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T.N.KARACA-Y.ÖZGER -İ.ERDAL – N.ŞAHİN - Ç.AYKURT- O.ÇELEBİ- İ.ÇETİN-</w:t>
            </w:r>
            <w:r w:rsidR="00F10589" w:rsidRPr="006C12E7">
              <w:rPr>
                <w:sz w:val="18"/>
                <w:szCs w:val="18"/>
              </w:rPr>
              <w:t xml:space="preserve"> </w:t>
            </w:r>
            <w:r w:rsidRPr="006C12E7">
              <w:rPr>
                <w:sz w:val="18"/>
                <w:szCs w:val="18"/>
              </w:rPr>
              <w:t>S.POLAT-A.K.ÇINAR-Ö.F.ÇAKIR-Z. B. KALAYCI</w:t>
            </w:r>
          </w:p>
        </w:tc>
        <w:tc>
          <w:tcPr>
            <w:tcW w:w="2229" w:type="dxa"/>
            <w:vAlign w:val="center"/>
          </w:tcPr>
          <w:p w14:paraId="11A0D85E" w14:textId="77777777" w:rsidR="00324BEE" w:rsidRPr="006C12E7" w:rsidRDefault="00324BEE" w:rsidP="00324BEE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25656C4D" w14:textId="6304AC22" w:rsidR="00FF544D" w:rsidRPr="006C12E7" w:rsidRDefault="00324BEE" w:rsidP="00324BE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T.N.KARACA-Y.ÖZGER -İ.ERDAL – N.ŞAHİN - Ç.AYKURT- O.ÇELEBİ- İ.ÇETİN-</w:t>
            </w:r>
            <w:r w:rsidR="00F10589" w:rsidRPr="006C12E7">
              <w:rPr>
                <w:sz w:val="18"/>
                <w:szCs w:val="18"/>
              </w:rPr>
              <w:t xml:space="preserve"> </w:t>
            </w:r>
            <w:r w:rsidRPr="006C12E7">
              <w:rPr>
                <w:sz w:val="18"/>
                <w:szCs w:val="18"/>
              </w:rPr>
              <w:t>S.POLAT-A.K.ÇINAR-Ö.F.ÇAKIR-Z. B. KALAYCI</w:t>
            </w:r>
          </w:p>
        </w:tc>
        <w:tc>
          <w:tcPr>
            <w:tcW w:w="3087" w:type="dxa"/>
            <w:vAlign w:val="center"/>
          </w:tcPr>
          <w:p w14:paraId="614A3386" w14:textId="77777777" w:rsidR="0056527A" w:rsidRPr="006C12E7" w:rsidRDefault="0056527A" w:rsidP="0056527A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TDR601 BİLİMSEL ARAŞTIRMA YÖNTEMLERİ VE ETİK</w:t>
            </w:r>
          </w:p>
          <w:p w14:paraId="76A774C4" w14:textId="77777777" w:rsidR="0056527A" w:rsidRPr="006C12E7" w:rsidRDefault="0056527A" w:rsidP="0056527A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(T.KARACA)</w:t>
            </w:r>
          </w:p>
          <w:p w14:paraId="11378249" w14:textId="185DE74C" w:rsidR="0056527A" w:rsidRDefault="0056527A" w:rsidP="0056527A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  <w:p w14:paraId="657F150A" w14:textId="575716F2" w:rsidR="0053321E" w:rsidRPr="006C12E7" w:rsidRDefault="0053321E" w:rsidP="0056527A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proofErr w:type="gramStart"/>
            <w:r>
              <w:rPr>
                <w:bCs/>
                <w:sz w:val="18"/>
                <w:szCs w:val="18"/>
              </w:rPr>
              <w:t>s</w:t>
            </w:r>
            <w:proofErr w:type="gramEnd"/>
          </w:p>
          <w:p w14:paraId="3393880F" w14:textId="77777777" w:rsidR="006C12E7" w:rsidRPr="006C12E7" w:rsidRDefault="006C12E7" w:rsidP="006C12E7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3DD78602" w14:textId="77777777" w:rsidR="006C12E7" w:rsidRPr="006C12E7" w:rsidRDefault="006C12E7" w:rsidP="006C12E7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Y.ÖZGER -İ.ERDAL – N.ŞAHİN - O.ÇELEBİ- İ.ÇETİN-Ç.AYKURT-S.POLAT-A.K.ÇINAR-Ö.F.ÇAKIR-Z. B. KALAYCI</w:t>
            </w:r>
          </w:p>
          <w:p w14:paraId="103CDD69" w14:textId="77777777" w:rsidR="006C12E7" w:rsidRPr="006C12E7" w:rsidRDefault="006C12E7" w:rsidP="006C12E7">
            <w:pPr>
              <w:pStyle w:val="TableParagraph"/>
              <w:rPr>
                <w:sz w:val="18"/>
                <w:szCs w:val="18"/>
              </w:rPr>
            </w:pPr>
          </w:p>
          <w:p w14:paraId="1E7C9EC8" w14:textId="77777777" w:rsidR="0056527A" w:rsidRPr="006C12E7" w:rsidRDefault="0056527A" w:rsidP="00324BEE">
            <w:pPr>
              <w:pStyle w:val="TableParagraph"/>
              <w:rPr>
                <w:sz w:val="18"/>
                <w:szCs w:val="18"/>
              </w:rPr>
            </w:pPr>
          </w:p>
          <w:p w14:paraId="2DE430A1" w14:textId="77777777" w:rsidR="0056527A" w:rsidRPr="006C12E7" w:rsidRDefault="0056527A" w:rsidP="00324BEE">
            <w:pPr>
              <w:pStyle w:val="TableParagraph"/>
              <w:rPr>
                <w:sz w:val="18"/>
                <w:szCs w:val="18"/>
              </w:rPr>
            </w:pPr>
          </w:p>
          <w:p w14:paraId="603AC136" w14:textId="6EA015E1" w:rsidR="0056527A" w:rsidRPr="006C12E7" w:rsidRDefault="0056527A" w:rsidP="00324BEE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45" w:type="dxa"/>
          </w:tcPr>
          <w:p w14:paraId="7CC3B697" w14:textId="77777777" w:rsidR="00344D05" w:rsidRPr="006C12E7" w:rsidRDefault="00344D05" w:rsidP="00324BEE">
            <w:pPr>
              <w:pStyle w:val="TableParagraph"/>
              <w:rPr>
                <w:sz w:val="18"/>
                <w:szCs w:val="18"/>
              </w:rPr>
            </w:pPr>
          </w:p>
          <w:p w14:paraId="27FBDEA0" w14:textId="79F75524" w:rsidR="00344D05" w:rsidRPr="006C12E7" w:rsidRDefault="00344D05" w:rsidP="00904176">
            <w:pPr>
              <w:pStyle w:val="TableParagraph"/>
              <w:jc w:val="left"/>
              <w:rPr>
                <w:sz w:val="18"/>
                <w:szCs w:val="18"/>
              </w:rPr>
            </w:pPr>
          </w:p>
          <w:p w14:paraId="689A29C1" w14:textId="77777777" w:rsidR="00344D05" w:rsidRPr="006C12E7" w:rsidRDefault="00344D05" w:rsidP="00324BEE">
            <w:pPr>
              <w:pStyle w:val="TableParagraph"/>
              <w:rPr>
                <w:sz w:val="18"/>
                <w:szCs w:val="18"/>
              </w:rPr>
            </w:pPr>
          </w:p>
          <w:p w14:paraId="38F7BE0C" w14:textId="04987A58" w:rsidR="00324BEE" w:rsidRPr="006C12E7" w:rsidRDefault="00324BEE" w:rsidP="00324BEE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5964F06A" w14:textId="166F74FF" w:rsidR="00FF544D" w:rsidRPr="006C12E7" w:rsidRDefault="00324BEE" w:rsidP="00324BEE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T.N.KARACA-Y.ÖZGER -İ.ERDAL – N.ŞAHİN - O.ÇELEBİ- İ.ÇETİN-Ç.AYKURT-S.POLAT-A.K.ÇINAR-Ö.F.ÇAKIR-Z. B. KALAYCI</w:t>
            </w:r>
          </w:p>
        </w:tc>
        <w:tc>
          <w:tcPr>
            <w:tcW w:w="3319" w:type="dxa"/>
            <w:vAlign w:val="center"/>
          </w:tcPr>
          <w:p w14:paraId="5D0D828F" w14:textId="77777777" w:rsidR="00A901E8" w:rsidRPr="006C12E7" w:rsidRDefault="00A901E8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TYL593 UZMANLIK ALAN DERSİ</w:t>
            </w:r>
          </w:p>
          <w:p w14:paraId="1068036E" w14:textId="277D2AB4" w:rsidR="00F96292" w:rsidRPr="006C12E7" w:rsidRDefault="0053321E" w:rsidP="0053321E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T.N.KARACA</w:t>
            </w:r>
            <w:bookmarkStart w:id="0" w:name="_GoBack"/>
            <w:bookmarkEnd w:id="0"/>
            <w:r w:rsidRPr="006C12E7">
              <w:rPr>
                <w:sz w:val="18"/>
                <w:szCs w:val="18"/>
              </w:rPr>
              <w:t xml:space="preserve"> </w:t>
            </w:r>
          </w:p>
        </w:tc>
      </w:tr>
      <w:tr w:rsidR="00FE39AD" w:rsidRPr="006C12E7" w14:paraId="73608F6D" w14:textId="77777777" w:rsidTr="00EF393F">
        <w:trPr>
          <w:trHeight w:val="760"/>
          <w:jc w:val="center"/>
        </w:trPr>
        <w:tc>
          <w:tcPr>
            <w:tcW w:w="1278" w:type="dxa"/>
            <w:shd w:val="clear" w:color="auto" w:fill="BCD5ED"/>
            <w:vAlign w:val="center"/>
          </w:tcPr>
          <w:p w14:paraId="31093A14" w14:textId="2B137738" w:rsidR="00FE39AD" w:rsidRPr="006C12E7" w:rsidRDefault="00FE39AD" w:rsidP="00FE39AD">
            <w:pPr>
              <w:pStyle w:val="TableParagraph"/>
              <w:spacing w:before="125"/>
              <w:ind w:left="2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10:30-11:15</w:t>
            </w:r>
          </w:p>
        </w:tc>
        <w:tc>
          <w:tcPr>
            <w:tcW w:w="2083" w:type="dxa"/>
            <w:vAlign w:val="center"/>
          </w:tcPr>
          <w:p w14:paraId="228A922A" w14:textId="77777777" w:rsidR="00FE39AD" w:rsidRPr="006C12E7" w:rsidRDefault="00D338DF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TYL521 CUMHURİYET DÖNEMİ İKTİSAT POLİTİKASI I</w:t>
            </w:r>
          </w:p>
          <w:p w14:paraId="5DCE0A23" w14:textId="77777777" w:rsidR="00D338DF" w:rsidRPr="006C12E7" w:rsidRDefault="00D338DF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(İ.ERDAL)</w:t>
            </w:r>
          </w:p>
          <w:p w14:paraId="47A78DFF" w14:textId="77777777" w:rsidR="00D338DF" w:rsidRPr="006C12E7" w:rsidRDefault="00D338DF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  <w:p w14:paraId="6EBB31C6" w14:textId="77777777" w:rsidR="001822A9" w:rsidRPr="006C12E7" w:rsidRDefault="001822A9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5EF63BF0" w14:textId="77777777" w:rsidR="009711C6" w:rsidRPr="006C12E7" w:rsidRDefault="009711C6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209C14A0" w14:textId="77777777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TYL531 19. YÜZYIL OSMANLI ARŞİV KAYNAKLARI I</w:t>
            </w:r>
          </w:p>
          <w:p w14:paraId="1ED003F6" w14:textId="77777777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(Y.ÖZGER)</w:t>
            </w:r>
          </w:p>
          <w:p w14:paraId="2D34B2EF" w14:textId="381D92BF" w:rsidR="009711C6" w:rsidRPr="006C12E7" w:rsidRDefault="009711C6" w:rsidP="009711C6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199913DF" w14:textId="77777777" w:rsidR="009711C6" w:rsidRPr="006C12E7" w:rsidRDefault="009711C6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7E02AAC4" w14:textId="2DD60D68" w:rsidR="009E768E" w:rsidRPr="006C12E7" w:rsidRDefault="0056527A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TYL526 OSMANLI ESNAF TEŞKİLATI I</w:t>
            </w:r>
          </w:p>
          <w:p w14:paraId="31DDE4F6" w14:textId="23DCD12C" w:rsidR="00CC36F4" w:rsidRPr="006C12E7" w:rsidRDefault="00CC36F4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(Z. BUKET KALAYCI)</w:t>
            </w:r>
          </w:p>
          <w:p w14:paraId="69514C3D" w14:textId="6EE6B665" w:rsidR="00CC36F4" w:rsidRPr="006C12E7" w:rsidRDefault="00CC36F4" w:rsidP="00FE39AD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5E673B82" w14:textId="133863E8" w:rsidR="00F96292" w:rsidRPr="006C12E7" w:rsidRDefault="00F96292" w:rsidP="003264E5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206F8AAA" w14:textId="4D9C827C" w:rsidR="0087357E" w:rsidRPr="006C12E7" w:rsidRDefault="0087357E" w:rsidP="00B81C6B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087" w:type="dxa"/>
            <w:vAlign w:val="center"/>
          </w:tcPr>
          <w:p w14:paraId="4D569BD8" w14:textId="77777777" w:rsidR="00FE39AD" w:rsidRPr="006C12E7" w:rsidRDefault="008F0B78" w:rsidP="00FE39AD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TDR601 BİLİMSEL ARAŞTIRMA YÖNTEMLERİ VE ETİK</w:t>
            </w:r>
          </w:p>
          <w:p w14:paraId="4AD34D95" w14:textId="77777777" w:rsidR="008F0B78" w:rsidRPr="006C12E7" w:rsidRDefault="008F0B78" w:rsidP="00FE39AD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(T.KARACA)</w:t>
            </w:r>
          </w:p>
          <w:p w14:paraId="1736B52C" w14:textId="77777777" w:rsidR="008F0B78" w:rsidRPr="006C12E7" w:rsidRDefault="008F0B78" w:rsidP="00FE39AD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  <w:p w14:paraId="73EDF7E5" w14:textId="77777777" w:rsidR="009711C6" w:rsidRPr="006C12E7" w:rsidRDefault="009711C6" w:rsidP="00FE39AD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</w:p>
          <w:p w14:paraId="20ABBB56" w14:textId="77777777" w:rsidR="009711C6" w:rsidRPr="006C12E7" w:rsidRDefault="009711C6" w:rsidP="00FE39AD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</w:p>
          <w:p w14:paraId="7875C9EA" w14:textId="77777777" w:rsidR="00691D55" w:rsidRPr="006C12E7" w:rsidRDefault="00691D55" w:rsidP="00FE39AD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</w:p>
          <w:p w14:paraId="72276017" w14:textId="43D3F1D8" w:rsidR="00691D55" w:rsidRPr="006C12E7" w:rsidRDefault="00691D55" w:rsidP="00B81C6B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</w:p>
        </w:tc>
        <w:tc>
          <w:tcPr>
            <w:tcW w:w="3445" w:type="dxa"/>
          </w:tcPr>
          <w:p w14:paraId="4116F436" w14:textId="77777777" w:rsidR="0063757B" w:rsidRPr="006C12E7" w:rsidRDefault="0063757B" w:rsidP="007E215D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  <w:p w14:paraId="724D8468" w14:textId="77777777" w:rsidR="00417817" w:rsidRPr="006C12E7" w:rsidRDefault="00A901E8" w:rsidP="00417817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TYL595 TARİH FELSEFESİ I</w:t>
            </w:r>
          </w:p>
          <w:p w14:paraId="36425353" w14:textId="77777777" w:rsidR="00CC36F4" w:rsidRPr="006C12E7" w:rsidRDefault="00CC36F4" w:rsidP="00417817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(Ç. AYKURT)</w:t>
            </w:r>
          </w:p>
          <w:p w14:paraId="4B620557" w14:textId="298374E4" w:rsidR="00CC36F4" w:rsidRPr="006C12E7" w:rsidRDefault="00CC36F4" w:rsidP="00417817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</w:tc>
        <w:tc>
          <w:tcPr>
            <w:tcW w:w="3319" w:type="dxa"/>
          </w:tcPr>
          <w:p w14:paraId="3AB2AF5E" w14:textId="77777777" w:rsidR="009711C6" w:rsidRPr="006C12E7" w:rsidRDefault="009711C6" w:rsidP="009711C6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TYL567 YAKINÇAĞ OSMANLI KURUMLARI I</w:t>
            </w:r>
          </w:p>
          <w:p w14:paraId="73FE8502" w14:textId="77777777" w:rsidR="009711C6" w:rsidRPr="006C12E7" w:rsidRDefault="009711C6" w:rsidP="009711C6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(Y.ÖZGER)</w:t>
            </w:r>
          </w:p>
          <w:p w14:paraId="374C9593" w14:textId="73DE286D" w:rsidR="009711C6" w:rsidRPr="006C12E7" w:rsidRDefault="009711C6" w:rsidP="009711C6">
            <w:pPr>
              <w:pStyle w:val="TableParagraph"/>
              <w:spacing w:line="234" w:lineRule="exact"/>
              <w:ind w:left="99" w:right="90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C30</w:t>
            </w:r>
            <w:r w:rsidR="00FB0E4F" w:rsidRPr="006C12E7">
              <w:rPr>
                <w:bCs/>
                <w:sz w:val="18"/>
                <w:szCs w:val="18"/>
              </w:rPr>
              <w:t>1</w:t>
            </w:r>
          </w:p>
          <w:p w14:paraId="60476988" w14:textId="77777777" w:rsidR="00A901E8" w:rsidRPr="006C12E7" w:rsidRDefault="00A901E8" w:rsidP="009711C6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24CF5679" w14:textId="77777777" w:rsidR="00A901E8" w:rsidRPr="006C12E7" w:rsidRDefault="00A901E8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TYL541 TÜRKLER VE İSLAMİYET I</w:t>
            </w:r>
          </w:p>
          <w:p w14:paraId="41352438" w14:textId="77777777" w:rsidR="00A901E8" w:rsidRPr="006C12E7" w:rsidRDefault="00A901E8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(Ö.ÇAKIR)</w:t>
            </w:r>
          </w:p>
          <w:p w14:paraId="2EBB3E07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  <w:p w14:paraId="142BE799" w14:textId="2B94E3D9" w:rsidR="00915CAB" w:rsidRPr="006C12E7" w:rsidRDefault="00915CAB" w:rsidP="00A901E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FE39AD" w:rsidRPr="006C12E7" w14:paraId="0544BEA5" w14:textId="77777777" w:rsidTr="00EF393F">
        <w:trPr>
          <w:trHeight w:val="758"/>
          <w:jc w:val="center"/>
        </w:trPr>
        <w:tc>
          <w:tcPr>
            <w:tcW w:w="1278" w:type="dxa"/>
            <w:shd w:val="clear" w:color="auto" w:fill="BCD5ED"/>
            <w:vAlign w:val="center"/>
          </w:tcPr>
          <w:p w14:paraId="5A6B474D" w14:textId="3212A9C0" w:rsidR="00FE39AD" w:rsidRPr="006C12E7" w:rsidRDefault="00FE39AD" w:rsidP="00FE39AD">
            <w:pPr>
              <w:pStyle w:val="TableParagraph"/>
              <w:spacing w:before="125" w:line="253" w:lineRule="exact"/>
              <w:ind w:left="2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11:30-12:15</w:t>
            </w:r>
          </w:p>
        </w:tc>
        <w:tc>
          <w:tcPr>
            <w:tcW w:w="2083" w:type="dxa"/>
            <w:vAlign w:val="center"/>
          </w:tcPr>
          <w:p w14:paraId="207D45C5" w14:textId="77777777" w:rsidR="00D338DF" w:rsidRPr="006C12E7" w:rsidRDefault="00D338DF" w:rsidP="00D338D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TYL521 CUMHURİYET DÖNEMİ İKTİSAT POLİTİKASI I</w:t>
            </w:r>
          </w:p>
          <w:p w14:paraId="00EA48D9" w14:textId="77777777" w:rsidR="00D338DF" w:rsidRPr="006C12E7" w:rsidRDefault="00D338DF" w:rsidP="00D338D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(İ.ERDAL)</w:t>
            </w:r>
          </w:p>
          <w:p w14:paraId="61597B66" w14:textId="77777777" w:rsidR="00FE39AD" w:rsidRPr="006C12E7" w:rsidRDefault="00D338DF" w:rsidP="00D338D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  <w:p w14:paraId="1D361823" w14:textId="77777777" w:rsidR="009E768E" w:rsidRPr="006C12E7" w:rsidRDefault="009E768E" w:rsidP="00D338D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3A7BA0D4" w14:textId="77777777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TYL531 19. YÜZYIL OSMANLI ARŞİV KAYNAKLARI I</w:t>
            </w:r>
          </w:p>
          <w:p w14:paraId="33D5C0A7" w14:textId="77777777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(Y.ÖZGER)</w:t>
            </w:r>
          </w:p>
          <w:p w14:paraId="2A4CA621" w14:textId="6FD6BF81" w:rsidR="009711C6" w:rsidRPr="006C12E7" w:rsidRDefault="009711C6" w:rsidP="009711C6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66F40549" w14:textId="77777777" w:rsidR="009711C6" w:rsidRPr="006C12E7" w:rsidRDefault="009711C6" w:rsidP="00D338D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07CD1990" w14:textId="625A676D" w:rsidR="0056527A" w:rsidRPr="006C12E7" w:rsidRDefault="0056527A" w:rsidP="00D338D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TYL526 OSMANLI ESNAF TEŞKİLATI I</w:t>
            </w:r>
          </w:p>
          <w:p w14:paraId="70F34B6F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(Z. BUKET KALAYCI)</w:t>
            </w:r>
          </w:p>
          <w:p w14:paraId="40A1E4D3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674FFB2B" w14:textId="77777777" w:rsidR="00EF44CD" w:rsidRPr="006C12E7" w:rsidRDefault="00EF44CD" w:rsidP="00D338D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3D45A8E4" w14:textId="5DB608B9" w:rsidR="00F96292" w:rsidRPr="006C12E7" w:rsidRDefault="00F96292" w:rsidP="00F96292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519BB89D" w14:textId="77777777" w:rsidR="0087357E" w:rsidRPr="006C12E7" w:rsidRDefault="0087357E" w:rsidP="00A2720A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  <w:p w14:paraId="5310B5E2" w14:textId="76C7740A" w:rsidR="0087357E" w:rsidRPr="006C12E7" w:rsidRDefault="0087357E" w:rsidP="00B81C6B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087" w:type="dxa"/>
            <w:vAlign w:val="center"/>
          </w:tcPr>
          <w:p w14:paraId="06E26529" w14:textId="082B5998" w:rsidR="00691D55" w:rsidRPr="006C12E7" w:rsidRDefault="0056527A" w:rsidP="008F0B78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TYL583 BİLİMSEL ARAŞTIRMA YÖNTEMLERİ VE ETİK</w:t>
            </w:r>
            <w:r w:rsidRPr="006C12E7">
              <w:rPr>
                <w:bCs/>
                <w:sz w:val="18"/>
                <w:szCs w:val="18"/>
              </w:rPr>
              <w:t xml:space="preserve"> </w:t>
            </w:r>
          </w:p>
          <w:p w14:paraId="0F8DAD94" w14:textId="77777777" w:rsidR="00CC36F4" w:rsidRPr="006C12E7" w:rsidRDefault="00CC36F4" w:rsidP="00CC36F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(T.KARACA)</w:t>
            </w:r>
          </w:p>
          <w:p w14:paraId="4948B200" w14:textId="77777777" w:rsidR="00CC36F4" w:rsidRPr="006C12E7" w:rsidRDefault="00CC36F4" w:rsidP="00CC36F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  <w:p w14:paraId="431E8408" w14:textId="34F1C1CA" w:rsidR="00691D55" w:rsidRPr="006C12E7" w:rsidRDefault="00691D55" w:rsidP="00B81C6B">
            <w:pPr>
              <w:pStyle w:val="TableParagraph"/>
              <w:spacing w:line="234" w:lineRule="exact"/>
              <w:ind w:left="195" w:right="181"/>
              <w:rPr>
                <w:sz w:val="18"/>
                <w:szCs w:val="18"/>
              </w:rPr>
            </w:pPr>
          </w:p>
        </w:tc>
        <w:tc>
          <w:tcPr>
            <w:tcW w:w="3445" w:type="dxa"/>
          </w:tcPr>
          <w:p w14:paraId="060940DA" w14:textId="77777777" w:rsidR="007E215D" w:rsidRPr="006C12E7" w:rsidRDefault="007E215D" w:rsidP="007E215D">
            <w:pPr>
              <w:pStyle w:val="TableParagraph"/>
              <w:rPr>
                <w:sz w:val="18"/>
                <w:szCs w:val="18"/>
                <w:highlight w:val="darkMagenta"/>
              </w:rPr>
            </w:pPr>
          </w:p>
          <w:p w14:paraId="1E5E722E" w14:textId="0AF63BA0" w:rsidR="00FE39AD" w:rsidRPr="006C12E7" w:rsidRDefault="007E215D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 xml:space="preserve"> </w:t>
            </w:r>
          </w:p>
          <w:p w14:paraId="7D8075A9" w14:textId="77777777" w:rsidR="0063757B" w:rsidRPr="006C12E7" w:rsidRDefault="0063757B" w:rsidP="007E215D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</w:p>
          <w:p w14:paraId="7AE1E771" w14:textId="4778E3EB" w:rsidR="00A901E8" w:rsidRPr="006C12E7" w:rsidRDefault="00A901E8" w:rsidP="007E215D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TYL595 TARİH FELSEFESİ I</w:t>
            </w:r>
          </w:p>
          <w:p w14:paraId="2E857F41" w14:textId="77777777" w:rsidR="00CC36F4" w:rsidRPr="006C12E7" w:rsidRDefault="00CC36F4" w:rsidP="00CC36F4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(Ç. AYKURT)</w:t>
            </w:r>
          </w:p>
          <w:p w14:paraId="57033E51" w14:textId="526FAF4A" w:rsidR="006910B8" w:rsidRPr="006C12E7" w:rsidRDefault="00CC36F4" w:rsidP="00CC36F4">
            <w:pPr>
              <w:pStyle w:val="TableParagraph"/>
              <w:spacing w:line="234" w:lineRule="exact"/>
              <w:ind w:left="111" w:right="104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</w:tc>
        <w:tc>
          <w:tcPr>
            <w:tcW w:w="3319" w:type="dxa"/>
          </w:tcPr>
          <w:p w14:paraId="1C11C7E4" w14:textId="77777777" w:rsidR="009711C6" w:rsidRPr="006C12E7" w:rsidRDefault="009711C6" w:rsidP="00DB2C07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</w:p>
          <w:p w14:paraId="4C3E1D6D" w14:textId="77777777" w:rsidR="00A901E8" w:rsidRPr="006C12E7" w:rsidRDefault="00A901E8" w:rsidP="00DB2C07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</w:p>
          <w:p w14:paraId="195A5999" w14:textId="77777777" w:rsidR="00A901E8" w:rsidRPr="006C12E7" w:rsidRDefault="00A901E8" w:rsidP="00A901E8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TYL567 YAKINÇAĞ OSMANLI KURUMLARI I</w:t>
            </w:r>
          </w:p>
          <w:p w14:paraId="3A2C032C" w14:textId="77777777" w:rsidR="00A901E8" w:rsidRPr="006C12E7" w:rsidRDefault="00A901E8" w:rsidP="00A901E8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(Y.ÖZGER)</w:t>
            </w:r>
          </w:p>
          <w:p w14:paraId="4582787D" w14:textId="77777777" w:rsidR="00A901E8" w:rsidRPr="006C12E7" w:rsidRDefault="00A901E8" w:rsidP="00A901E8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C301</w:t>
            </w:r>
          </w:p>
          <w:p w14:paraId="05FBBD63" w14:textId="77777777" w:rsidR="00A901E8" w:rsidRPr="006C12E7" w:rsidRDefault="00A901E8" w:rsidP="00DB2C07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</w:p>
          <w:p w14:paraId="5E20265E" w14:textId="77777777" w:rsidR="00A901E8" w:rsidRPr="006C12E7" w:rsidRDefault="00A901E8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TYL541 TÜRKLER VE İSLAMİYET I</w:t>
            </w:r>
          </w:p>
          <w:p w14:paraId="126CBBF8" w14:textId="77777777" w:rsidR="00A901E8" w:rsidRPr="006C12E7" w:rsidRDefault="00A901E8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(Ö.ÇAKIR)</w:t>
            </w:r>
          </w:p>
          <w:p w14:paraId="7073C812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  <w:p w14:paraId="148E5504" w14:textId="77777777" w:rsidR="00DB2C07" w:rsidRPr="006C12E7" w:rsidRDefault="00DB2C07" w:rsidP="00B56737">
            <w:pPr>
              <w:pStyle w:val="TableParagraph"/>
              <w:rPr>
                <w:sz w:val="18"/>
                <w:szCs w:val="18"/>
              </w:rPr>
            </w:pPr>
          </w:p>
          <w:p w14:paraId="755E0A86" w14:textId="77777777" w:rsidR="00915CAB" w:rsidRPr="006C12E7" w:rsidRDefault="00915CAB" w:rsidP="00904176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214F9646" w14:textId="24C8BA51" w:rsidR="009E768E" w:rsidRPr="006C12E7" w:rsidRDefault="009E768E" w:rsidP="009E768E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</w:tc>
      </w:tr>
      <w:tr w:rsidR="00FE39AD" w:rsidRPr="006C12E7" w14:paraId="2ABE0612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395270CC" w14:textId="77777777" w:rsidR="00FE39AD" w:rsidRPr="006C12E7" w:rsidRDefault="00FE39AD" w:rsidP="00FE39AD">
            <w:pPr>
              <w:pStyle w:val="TableParagraph"/>
              <w:ind w:left="150" w:right="142"/>
              <w:rPr>
                <w:b/>
                <w:sz w:val="18"/>
                <w:szCs w:val="18"/>
              </w:rPr>
            </w:pPr>
          </w:p>
        </w:tc>
      </w:tr>
      <w:tr w:rsidR="008F0B78" w:rsidRPr="006C12E7" w14:paraId="3B84F5D4" w14:textId="77777777" w:rsidTr="00085682">
        <w:trPr>
          <w:trHeight w:val="758"/>
          <w:jc w:val="center"/>
        </w:trPr>
        <w:tc>
          <w:tcPr>
            <w:tcW w:w="1278" w:type="dxa"/>
            <w:shd w:val="clear" w:color="auto" w:fill="BCD5ED"/>
            <w:vAlign w:val="center"/>
          </w:tcPr>
          <w:p w14:paraId="56FBB0B6" w14:textId="345D92B1" w:rsidR="008F0B78" w:rsidRPr="006C12E7" w:rsidRDefault="008F0B78" w:rsidP="00BE400F">
            <w:pPr>
              <w:pStyle w:val="TableParagraph"/>
              <w:spacing w:before="125" w:line="252" w:lineRule="exact"/>
              <w:ind w:left="2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13:30-14:15</w:t>
            </w:r>
          </w:p>
        </w:tc>
        <w:tc>
          <w:tcPr>
            <w:tcW w:w="2083" w:type="dxa"/>
          </w:tcPr>
          <w:p w14:paraId="2755FF2E" w14:textId="77777777" w:rsidR="009711C6" w:rsidRPr="006C12E7" w:rsidRDefault="009711C6" w:rsidP="001F347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7C8FDAD4" w14:textId="77777777" w:rsidR="009711C6" w:rsidRPr="006C12E7" w:rsidRDefault="009711C6" w:rsidP="001F347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2B8BA2C5" w14:textId="292B48AD" w:rsidR="001F347F" w:rsidRPr="006C12E7" w:rsidRDefault="001F347F" w:rsidP="001F347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TYL521 CUMHURİYET DÖNEMİ İKTİSAT POLİTİKASI I</w:t>
            </w:r>
          </w:p>
          <w:p w14:paraId="26F03942" w14:textId="77777777" w:rsidR="001F347F" w:rsidRPr="006C12E7" w:rsidRDefault="001F347F" w:rsidP="001F347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(İ.ERDAL)</w:t>
            </w:r>
          </w:p>
          <w:p w14:paraId="68D15CB6" w14:textId="77777777" w:rsidR="001F347F" w:rsidRPr="006C12E7" w:rsidRDefault="001F347F" w:rsidP="001F347F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  <w:p w14:paraId="1A56A09A" w14:textId="77777777" w:rsidR="001F347F" w:rsidRPr="006C12E7" w:rsidRDefault="001F347F" w:rsidP="003E17B7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5CA252C1" w14:textId="77777777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</w:p>
          <w:p w14:paraId="085BFF2D" w14:textId="766D5D54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TYL531 19. YÜZYIL OSMANLI ARŞİV KAYNAKLARI I</w:t>
            </w:r>
          </w:p>
          <w:p w14:paraId="4C5922E9" w14:textId="77777777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(Y.ÖZGER)</w:t>
            </w:r>
          </w:p>
          <w:p w14:paraId="129D1C04" w14:textId="662361D7" w:rsidR="009711C6" w:rsidRPr="006C12E7" w:rsidRDefault="009711C6" w:rsidP="009711C6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413EB0B1" w14:textId="77777777" w:rsidR="009711C6" w:rsidRPr="006C12E7" w:rsidRDefault="009711C6" w:rsidP="003E17B7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  <w:p w14:paraId="1DD4441A" w14:textId="77777777" w:rsidR="0056527A" w:rsidRPr="006C12E7" w:rsidRDefault="0056527A" w:rsidP="003E17B7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TYL526 OSMANLI ESNAF TEŞKİLATI I</w:t>
            </w:r>
          </w:p>
          <w:p w14:paraId="73455DED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(Z. BUKET KALAYCI)</w:t>
            </w:r>
          </w:p>
          <w:p w14:paraId="47314E0D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5BF72423" w14:textId="1D0D45F4" w:rsidR="00CC36F4" w:rsidRPr="006C12E7" w:rsidRDefault="00CC36F4" w:rsidP="003E17B7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</w:p>
        </w:tc>
        <w:tc>
          <w:tcPr>
            <w:tcW w:w="2229" w:type="dxa"/>
          </w:tcPr>
          <w:p w14:paraId="2CFD6301" w14:textId="77777777" w:rsidR="00F10589" w:rsidRPr="006C12E7" w:rsidRDefault="00F10589" w:rsidP="00BE400F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  <w:highlight w:val="red"/>
              </w:rPr>
            </w:pPr>
          </w:p>
          <w:p w14:paraId="12F56BB8" w14:textId="77777777" w:rsidR="009711C6" w:rsidRPr="006C12E7" w:rsidRDefault="009711C6" w:rsidP="0056527A">
            <w:pPr>
              <w:pStyle w:val="TableParagraph"/>
              <w:spacing w:line="234" w:lineRule="exact"/>
              <w:ind w:right="90"/>
              <w:jc w:val="left"/>
              <w:rPr>
                <w:sz w:val="18"/>
                <w:szCs w:val="18"/>
              </w:rPr>
            </w:pPr>
          </w:p>
          <w:p w14:paraId="3CA527DA" w14:textId="77777777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 xml:space="preserve">TDR637 </w:t>
            </w:r>
          </w:p>
          <w:p w14:paraId="26F6AC11" w14:textId="77777777" w:rsidR="009711C6" w:rsidRPr="006C12E7" w:rsidRDefault="009711C6" w:rsidP="009711C6">
            <w:pPr>
              <w:jc w:val="center"/>
              <w:rPr>
                <w:color w:val="000000"/>
                <w:sz w:val="18"/>
                <w:szCs w:val="18"/>
              </w:rPr>
            </w:pPr>
            <w:r w:rsidRPr="006C12E7">
              <w:rPr>
                <w:color w:val="000000"/>
                <w:sz w:val="18"/>
                <w:szCs w:val="18"/>
              </w:rPr>
              <w:t>CUMHURİYET DÖNEMİ SOSYO-EKONOMİK GELİŞMELER I</w:t>
            </w:r>
          </w:p>
          <w:p w14:paraId="6033C1CB" w14:textId="77777777" w:rsidR="009711C6" w:rsidRPr="006C12E7" w:rsidRDefault="009711C6" w:rsidP="009711C6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(İ.ERDAL)</w:t>
            </w:r>
          </w:p>
          <w:p w14:paraId="5CEAF425" w14:textId="7E0E44B5" w:rsidR="009711C6" w:rsidRPr="006C12E7" w:rsidRDefault="009711C6" w:rsidP="009711C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</w:t>
            </w:r>
            <w:r w:rsidR="00BC2402" w:rsidRPr="006C12E7">
              <w:rPr>
                <w:sz w:val="18"/>
                <w:szCs w:val="18"/>
              </w:rPr>
              <w:t>4</w:t>
            </w:r>
          </w:p>
          <w:p w14:paraId="2230110A" w14:textId="77777777" w:rsidR="009711C6" w:rsidRPr="006C12E7" w:rsidRDefault="009711C6" w:rsidP="00417817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4B2D50BA" w14:textId="247ECDE8" w:rsidR="0056527A" w:rsidRPr="006C12E7" w:rsidRDefault="0056527A" w:rsidP="00417817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TYL537 OSMANLI DENİZCİLİK TEŞKİLATI TARİHİ I</w:t>
            </w:r>
          </w:p>
          <w:p w14:paraId="5EF80C8D" w14:textId="77777777" w:rsidR="009711C6" w:rsidRPr="006C12E7" w:rsidRDefault="00CC36F4" w:rsidP="00417817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(S.NURDAN)</w:t>
            </w:r>
          </w:p>
          <w:p w14:paraId="14AD05E1" w14:textId="15B84921" w:rsidR="00CC36F4" w:rsidRPr="006C12E7" w:rsidRDefault="00CC36F4" w:rsidP="00CC36F4">
            <w:pPr>
              <w:pStyle w:val="TableParagraph"/>
              <w:spacing w:line="234" w:lineRule="exact"/>
              <w:ind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</w:tc>
        <w:tc>
          <w:tcPr>
            <w:tcW w:w="3087" w:type="dxa"/>
          </w:tcPr>
          <w:p w14:paraId="521A84FA" w14:textId="77777777" w:rsidR="0056527A" w:rsidRPr="006C12E7" w:rsidRDefault="0056527A" w:rsidP="00EC5169">
            <w:pPr>
              <w:pStyle w:val="TableParagraph"/>
              <w:spacing w:line="234" w:lineRule="exact"/>
              <w:ind w:right="184"/>
              <w:jc w:val="left"/>
              <w:rPr>
                <w:sz w:val="18"/>
                <w:szCs w:val="18"/>
              </w:rPr>
            </w:pPr>
          </w:p>
          <w:p w14:paraId="5E6C5249" w14:textId="77777777" w:rsidR="0056527A" w:rsidRPr="006C12E7" w:rsidRDefault="0056527A" w:rsidP="00EC5169">
            <w:pPr>
              <w:pStyle w:val="TableParagraph"/>
              <w:spacing w:line="234" w:lineRule="exact"/>
              <w:ind w:right="184"/>
              <w:jc w:val="left"/>
              <w:rPr>
                <w:sz w:val="18"/>
                <w:szCs w:val="18"/>
              </w:rPr>
            </w:pPr>
          </w:p>
          <w:p w14:paraId="67BF2E5E" w14:textId="7C9DA584" w:rsidR="002320F4" w:rsidRPr="006C12E7" w:rsidRDefault="0056527A" w:rsidP="0056527A">
            <w:pPr>
              <w:pStyle w:val="TableParagraph"/>
              <w:spacing w:line="234" w:lineRule="exact"/>
              <w:ind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TYL583 BİLİMSEL ARAŞTIRMA YÖNTEMLERİ VE ETİK</w:t>
            </w:r>
          </w:p>
          <w:p w14:paraId="04E17C6D" w14:textId="77777777" w:rsidR="00CC36F4" w:rsidRPr="006C12E7" w:rsidRDefault="00CC36F4" w:rsidP="00CC36F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(T.KARACA)</w:t>
            </w:r>
          </w:p>
          <w:p w14:paraId="596F0D94" w14:textId="77777777" w:rsidR="00CC36F4" w:rsidRPr="006C12E7" w:rsidRDefault="00CC36F4" w:rsidP="00CC36F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  <w:p w14:paraId="7933FC8D" w14:textId="77777777" w:rsidR="00B81C6B" w:rsidRPr="006C12E7" w:rsidRDefault="00B81C6B" w:rsidP="00B81C6B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</w:p>
          <w:p w14:paraId="73A33C90" w14:textId="77777777" w:rsidR="001F347F" w:rsidRPr="006C12E7" w:rsidRDefault="001F347F" w:rsidP="00BE400F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</w:p>
          <w:p w14:paraId="1BA53781" w14:textId="79528332" w:rsidR="00417817" w:rsidRPr="006C12E7" w:rsidRDefault="0056527A" w:rsidP="001F347F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TDR639 TÜRK DIŞ POLİTİKASI I</w:t>
            </w:r>
          </w:p>
          <w:p w14:paraId="2B8F77A8" w14:textId="77777777" w:rsidR="00417817" w:rsidRPr="006C12E7" w:rsidRDefault="00CC36F4" w:rsidP="00417817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 ERDAL)</w:t>
            </w:r>
          </w:p>
          <w:p w14:paraId="4CC737CB" w14:textId="39EE38A8" w:rsidR="00CC36F4" w:rsidRPr="006C12E7" w:rsidRDefault="00CC36F4" w:rsidP="00417817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</w:tc>
        <w:tc>
          <w:tcPr>
            <w:tcW w:w="3445" w:type="dxa"/>
          </w:tcPr>
          <w:p w14:paraId="73150152" w14:textId="77777777" w:rsidR="0063757B" w:rsidRPr="006C12E7" w:rsidRDefault="0063757B" w:rsidP="00BE400F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highlight w:val="yellow"/>
              </w:rPr>
            </w:pPr>
          </w:p>
          <w:p w14:paraId="0A905E26" w14:textId="4AEB253E" w:rsidR="0063757B" w:rsidRPr="006C12E7" w:rsidRDefault="0063757B" w:rsidP="0063757B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</w:p>
          <w:p w14:paraId="21A47916" w14:textId="77777777" w:rsidR="006910B8" w:rsidRPr="006C12E7" w:rsidRDefault="00A901E8" w:rsidP="00417817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TYL595 TARİH FELSEFESİ I</w:t>
            </w:r>
          </w:p>
          <w:p w14:paraId="3DC5F43E" w14:textId="77777777" w:rsidR="00CC36F4" w:rsidRPr="006C12E7" w:rsidRDefault="00CC36F4" w:rsidP="00CC36F4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(Ç. AYKURT)</w:t>
            </w:r>
          </w:p>
          <w:p w14:paraId="79A79366" w14:textId="6E37D1A7" w:rsidR="00CC36F4" w:rsidRPr="006C12E7" w:rsidRDefault="00CC36F4" w:rsidP="00CC36F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</w:tc>
        <w:tc>
          <w:tcPr>
            <w:tcW w:w="3319" w:type="dxa"/>
            <w:vAlign w:val="center"/>
          </w:tcPr>
          <w:p w14:paraId="14CC9561" w14:textId="77777777" w:rsidR="00A901E8" w:rsidRPr="006C12E7" w:rsidRDefault="00A901E8" w:rsidP="00A901E8">
            <w:pPr>
              <w:pStyle w:val="TableParagraph"/>
              <w:spacing w:line="234" w:lineRule="exact"/>
              <w:ind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TYL567 YAKINÇAĞ OSMANLI KURUMLARI I</w:t>
            </w:r>
          </w:p>
          <w:p w14:paraId="078B7386" w14:textId="77777777" w:rsidR="00A901E8" w:rsidRPr="006C12E7" w:rsidRDefault="00A901E8" w:rsidP="00A901E8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(Y.ÖZGER)</w:t>
            </w:r>
          </w:p>
          <w:p w14:paraId="0BDB8186" w14:textId="77777777" w:rsidR="00A901E8" w:rsidRPr="006C12E7" w:rsidRDefault="00A901E8" w:rsidP="00A901E8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C301</w:t>
            </w:r>
          </w:p>
          <w:p w14:paraId="39553485" w14:textId="77777777" w:rsidR="00A901E8" w:rsidRPr="006C12E7" w:rsidRDefault="00A901E8" w:rsidP="00DB2C07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</w:p>
          <w:p w14:paraId="36C7C7AD" w14:textId="77777777" w:rsidR="00A901E8" w:rsidRPr="006C12E7" w:rsidRDefault="00A901E8" w:rsidP="00A901E8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TDR619 OSMANLI KURUMLARI TARİHİ I</w:t>
            </w:r>
          </w:p>
          <w:p w14:paraId="294417AF" w14:textId="77777777" w:rsidR="00A901E8" w:rsidRPr="006C12E7" w:rsidRDefault="00A901E8" w:rsidP="00A901E8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(Y.ÖZGER)</w:t>
            </w:r>
          </w:p>
          <w:p w14:paraId="344D5444" w14:textId="77777777" w:rsidR="00A901E8" w:rsidRPr="006C12E7" w:rsidRDefault="00A901E8" w:rsidP="00A901E8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5302151C" w14:textId="77777777" w:rsidR="00995857" w:rsidRPr="006C12E7" w:rsidRDefault="00995857" w:rsidP="00417817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</w:p>
          <w:p w14:paraId="11F0A96B" w14:textId="77777777" w:rsidR="00A901E8" w:rsidRPr="006C12E7" w:rsidRDefault="00A901E8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TYL541 TÜRKLER VE İSLAMİYET I</w:t>
            </w:r>
          </w:p>
          <w:p w14:paraId="58A023F8" w14:textId="77777777" w:rsidR="00A901E8" w:rsidRPr="006C12E7" w:rsidRDefault="00A901E8" w:rsidP="00A901E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(Ö.ÇAKIR)</w:t>
            </w:r>
          </w:p>
          <w:p w14:paraId="6FDAE4B5" w14:textId="1290C07B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</w:tc>
      </w:tr>
      <w:tr w:rsidR="008F0B78" w:rsidRPr="006C12E7" w14:paraId="2947D129" w14:textId="77777777" w:rsidTr="0084667E">
        <w:trPr>
          <w:trHeight w:val="758"/>
          <w:jc w:val="center"/>
        </w:trPr>
        <w:tc>
          <w:tcPr>
            <w:tcW w:w="1278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6D7AC71" w14:textId="412B3C8B" w:rsidR="008F0B78" w:rsidRPr="006C12E7" w:rsidRDefault="008F0B78" w:rsidP="00BE400F">
            <w:pPr>
              <w:pStyle w:val="TableParagraph"/>
              <w:spacing w:before="125" w:line="252" w:lineRule="exact"/>
              <w:ind w:left="2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lastRenderedPageBreak/>
              <w:t>14:30-15:15</w:t>
            </w:r>
          </w:p>
        </w:tc>
        <w:tc>
          <w:tcPr>
            <w:tcW w:w="2083" w:type="dxa"/>
            <w:tcBorders>
              <w:bottom w:val="single" w:sz="6" w:space="0" w:color="000000"/>
            </w:tcBorders>
          </w:tcPr>
          <w:p w14:paraId="69F63B82" w14:textId="77777777" w:rsidR="001F347F" w:rsidRPr="006C12E7" w:rsidRDefault="001F347F" w:rsidP="00CC397A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6DFC3985" w14:textId="77777777" w:rsidR="005A55BE" w:rsidRPr="006C12E7" w:rsidRDefault="005A55BE" w:rsidP="001F347F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  <w:p w14:paraId="3A04EB54" w14:textId="77777777" w:rsidR="005A55BE" w:rsidRPr="006C12E7" w:rsidRDefault="005A55BE" w:rsidP="005A55B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 xml:space="preserve">TYL563 ANABİLİMDALI TARİHİ VE KAYNAKLARI I </w:t>
            </w:r>
          </w:p>
          <w:p w14:paraId="69C4D8A5" w14:textId="77777777" w:rsidR="005A55BE" w:rsidRPr="006C12E7" w:rsidRDefault="005A55BE" w:rsidP="005A55BE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(S.POLAT)</w:t>
            </w:r>
          </w:p>
          <w:p w14:paraId="52C6B9E6" w14:textId="003786C0" w:rsidR="001F347F" w:rsidRPr="006C12E7" w:rsidRDefault="005A55BE" w:rsidP="005A55BE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363EEFA6" w14:textId="77777777" w:rsidR="0056527A" w:rsidRPr="006C12E7" w:rsidRDefault="0056527A" w:rsidP="0056527A">
            <w:pPr>
              <w:pStyle w:val="TableParagraph"/>
              <w:spacing w:line="234" w:lineRule="exact"/>
              <w:ind w:right="90"/>
              <w:jc w:val="left"/>
              <w:rPr>
                <w:sz w:val="18"/>
                <w:szCs w:val="18"/>
              </w:rPr>
            </w:pPr>
          </w:p>
          <w:p w14:paraId="5509DA27" w14:textId="77777777" w:rsidR="0056527A" w:rsidRPr="006C12E7" w:rsidRDefault="0056527A" w:rsidP="001F347F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TYL515 OSMANLI DÖNEMİNDE BALKANLARDA MİLLİYETÇİLİK HAREKETLERİ I</w:t>
            </w:r>
          </w:p>
          <w:p w14:paraId="5B5D55D5" w14:textId="77777777" w:rsidR="00CC36F4" w:rsidRPr="006C12E7" w:rsidRDefault="00CC36F4" w:rsidP="001F347F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(N. ŞAHİN)</w:t>
            </w:r>
          </w:p>
          <w:p w14:paraId="3FC03C9B" w14:textId="26B2ACF7" w:rsidR="00CC36F4" w:rsidRPr="006C12E7" w:rsidRDefault="00CC36F4" w:rsidP="001F347F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0AF5AF4D" w14:textId="77777777" w:rsidR="009711C6" w:rsidRPr="006C12E7" w:rsidRDefault="009711C6" w:rsidP="0056527A">
            <w:pPr>
              <w:pStyle w:val="TableParagraph"/>
              <w:spacing w:line="234" w:lineRule="exact"/>
              <w:ind w:left="99" w:right="90"/>
              <w:jc w:val="left"/>
              <w:rPr>
                <w:sz w:val="18"/>
                <w:szCs w:val="18"/>
              </w:rPr>
            </w:pPr>
          </w:p>
          <w:p w14:paraId="07E1F0C3" w14:textId="77777777" w:rsidR="009711C6" w:rsidRPr="006C12E7" w:rsidRDefault="009711C6" w:rsidP="005A55BE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529C7ECC" w14:textId="77777777" w:rsidR="009711C6" w:rsidRPr="006C12E7" w:rsidRDefault="009711C6" w:rsidP="009711C6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 xml:space="preserve">TDR637 </w:t>
            </w:r>
          </w:p>
          <w:p w14:paraId="58B94BDF" w14:textId="77777777" w:rsidR="009711C6" w:rsidRPr="006C12E7" w:rsidRDefault="009711C6" w:rsidP="009711C6">
            <w:pPr>
              <w:jc w:val="center"/>
              <w:rPr>
                <w:color w:val="000000"/>
                <w:sz w:val="18"/>
                <w:szCs w:val="18"/>
              </w:rPr>
            </w:pPr>
            <w:r w:rsidRPr="006C12E7">
              <w:rPr>
                <w:color w:val="000000"/>
                <w:sz w:val="18"/>
                <w:szCs w:val="18"/>
              </w:rPr>
              <w:t>CUMHURİYET DÖNEMİ SOSYO-EKONOMİK GELİŞMELER I</w:t>
            </w:r>
          </w:p>
          <w:p w14:paraId="57A09C34" w14:textId="77777777" w:rsidR="009711C6" w:rsidRPr="006C12E7" w:rsidRDefault="009711C6" w:rsidP="009711C6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(İ.ERDAL)</w:t>
            </w:r>
          </w:p>
          <w:p w14:paraId="479549D6" w14:textId="149AEB2B" w:rsidR="009711C6" w:rsidRPr="006C12E7" w:rsidRDefault="009711C6" w:rsidP="009711C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</w:t>
            </w:r>
            <w:r w:rsidR="00BC2402" w:rsidRPr="006C12E7">
              <w:rPr>
                <w:sz w:val="18"/>
                <w:szCs w:val="18"/>
              </w:rPr>
              <w:t>4</w:t>
            </w:r>
          </w:p>
          <w:p w14:paraId="2FAE0B0F" w14:textId="42EB06C1" w:rsidR="0056527A" w:rsidRPr="006C12E7" w:rsidRDefault="0056527A" w:rsidP="009711C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TYL537 OSMANLI DENİZCİLİK TEŞKİLATI TARİHİ I</w:t>
            </w:r>
          </w:p>
          <w:p w14:paraId="498C136D" w14:textId="6CBA85B9" w:rsidR="00CC36F4" w:rsidRPr="006C12E7" w:rsidRDefault="00CC36F4" w:rsidP="009711C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 NURDAN)</w:t>
            </w:r>
          </w:p>
          <w:p w14:paraId="4AA8E937" w14:textId="4D07C91B" w:rsidR="00CC36F4" w:rsidRPr="006C12E7" w:rsidRDefault="00CC36F4" w:rsidP="009711C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17C09839" w14:textId="77777777" w:rsidR="009711C6" w:rsidRPr="006C12E7" w:rsidRDefault="009711C6" w:rsidP="005A55BE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07EE4F71" w14:textId="6E2FF84F" w:rsidR="005A55BE" w:rsidRPr="006C12E7" w:rsidRDefault="005A55BE" w:rsidP="0084667E">
            <w:pPr>
              <w:pStyle w:val="TableParagraph"/>
              <w:spacing w:line="234" w:lineRule="exact"/>
              <w:ind w:left="149" w:right="142"/>
              <w:rPr>
                <w:sz w:val="18"/>
                <w:szCs w:val="18"/>
              </w:rPr>
            </w:pPr>
          </w:p>
        </w:tc>
        <w:tc>
          <w:tcPr>
            <w:tcW w:w="3087" w:type="dxa"/>
            <w:tcBorders>
              <w:bottom w:val="single" w:sz="4" w:space="0" w:color="auto"/>
            </w:tcBorders>
          </w:tcPr>
          <w:p w14:paraId="1F136490" w14:textId="77777777" w:rsidR="002320F4" w:rsidRPr="006C12E7" w:rsidRDefault="002320F4" w:rsidP="008F0B78">
            <w:pPr>
              <w:pStyle w:val="TableParagraph"/>
              <w:spacing w:line="234" w:lineRule="exact"/>
              <w:ind w:left="192" w:right="184"/>
              <w:rPr>
                <w:sz w:val="18"/>
                <w:szCs w:val="18"/>
              </w:rPr>
            </w:pPr>
          </w:p>
          <w:p w14:paraId="515BC939" w14:textId="46E3A17A" w:rsidR="00EC5169" w:rsidRPr="006C12E7" w:rsidRDefault="0056527A" w:rsidP="002320F4">
            <w:pPr>
              <w:pStyle w:val="TableParagraph"/>
              <w:spacing w:line="234" w:lineRule="exact"/>
              <w:ind w:left="192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TYL583 BİLİMSEL ARAŞTIRMA YÖNTEMLERİ VE ETİK</w:t>
            </w:r>
          </w:p>
          <w:p w14:paraId="1468D882" w14:textId="77777777" w:rsidR="00CC36F4" w:rsidRPr="006C12E7" w:rsidRDefault="00CC36F4" w:rsidP="00CC36F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(T.KARACA)</w:t>
            </w:r>
          </w:p>
          <w:p w14:paraId="1546C2BA" w14:textId="77777777" w:rsidR="00CC36F4" w:rsidRPr="006C12E7" w:rsidRDefault="00CC36F4" w:rsidP="00CC36F4">
            <w:pPr>
              <w:pStyle w:val="TableParagraph"/>
              <w:spacing w:line="234" w:lineRule="exact"/>
              <w:ind w:left="195" w:right="181"/>
              <w:rPr>
                <w:bCs/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</w:rPr>
              <w:t>C-301</w:t>
            </w:r>
          </w:p>
          <w:p w14:paraId="14726EC9" w14:textId="77777777" w:rsidR="006910B8" w:rsidRPr="006C12E7" w:rsidRDefault="006910B8" w:rsidP="00EC5169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</w:p>
          <w:p w14:paraId="6D800807" w14:textId="63C0DFEA" w:rsidR="0056527A" w:rsidRPr="006C12E7" w:rsidRDefault="0056527A" w:rsidP="00EC5169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TDR639 TÜRK DIŞ POLİTİKASI I</w:t>
            </w:r>
          </w:p>
          <w:p w14:paraId="446D3405" w14:textId="77777777" w:rsidR="00CC36F4" w:rsidRPr="006C12E7" w:rsidRDefault="00CC36F4" w:rsidP="00CC36F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 ERDAL)</w:t>
            </w:r>
          </w:p>
          <w:p w14:paraId="5C6A5D51" w14:textId="2C716B60" w:rsidR="00EC5169" w:rsidRPr="006C12E7" w:rsidRDefault="00CC36F4" w:rsidP="00CC36F4">
            <w:pPr>
              <w:pStyle w:val="TableParagraph"/>
              <w:spacing w:line="234" w:lineRule="exact"/>
              <w:ind w:left="192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</w:tc>
        <w:tc>
          <w:tcPr>
            <w:tcW w:w="3445" w:type="dxa"/>
            <w:tcBorders>
              <w:bottom w:val="single" w:sz="6" w:space="0" w:color="000000"/>
            </w:tcBorders>
          </w:tcPr>
          <w:p w14:paraId="3660C3A7" w14:textId="77777777" w:rsidR="00417817" w:rsidRPr="006C12E7" w:rsidRDefault="00417817" w:rsidP="005E2E3C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  <w:highlight w:val="yellow"/>
              </w:rPr>
            </w:pPr>
          </w:p>
          <w:p w14:paraId="43614080" w14:textId="77777777" w:rsidR="00417817" w:rsidRPr="006C12E7" w:rsidRDefault="00417817" w:rsidP="00BE400F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</w:p>
          <w:p w14:paraId="692EA122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TYL529 OSMANLI İKTİSAT TARİHİ I</w:t>
            </w:r>
          </w:p>
          <w:p w14:paraId="3CE87B54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(N.ŞAHİN)</w:t>
            </w:r>
          </w:p>
          <w:p w14:paraId="3DD02786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C-305</w:t>
            </w:r>
          </w:p>
          <w:p w14:paraId="1D3B761D" w14:textId="77777777" w:rsidR="00A901E8" w:rsidRPr="006C12E7" w:rsidRDefault="00A901E8" w:rsidP="003E17B7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</w:p>
          <w:p w14:paraId="6E72D96B" w14:textId="77777777" w:rsidR="00A901E8" w:rsidRPr="006C12E7" w:rsidRDefault="00A901E8" w:rsidP="003E17B7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TYL514 OSMANLI ŞEHİR HAYATI I</w:t>
            </w:r>
          </w:p>
          <w:p w14:paraId="30C231CC" w14:textId="77777777" w:rsidR="00CC36F4" w:rsidRPr="006C12E7" w:rsidRDefault="00CC36F4" w:rsidP="003E17B7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(S.POLAT)</w:t>
            </w:r>
          </w:p>
          <w:p w14:paraId="3E9D36F0" w14:textId="24FD3B6C" w:rsidR="00CC36F4" w:rsidRPr="006C12E7" w:rsidRDefault="00CC36F4" w:rsidP="003E17B7">
            <w:pPr>
              <w:pStyle w:val="TableParagraph"/>
              <w:spacing w:line="234" w:lineRule="exact"/>
              <w:ind w:left="152" w:right="142"/>
              <w:rPr>
                <w:bCs/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</w:tc>
        <w:tc>
          <w:tcPr>
            <w:tcW w:w="3319" w:type="dxa"/>
            <w:tcBorders>
              <w:bottom w:val="single" w:sz="6" w:space="0" w:color="000000"/>
            </w:tcBorders>
            <w:vAlign w:val="center"/>
          </w:tcPr>
          <w:p w14:paraId="2C3AFE22" w14:textId="77777777" w:rsidR="00417817" w:rsidRPr="006C12E7" w:rsidRDefault="00417817" w:rsidP="00417817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TDR619 OSMANLI KURUMLARI TARİHİ I</w:t>
            </w:r>
          </w:p>
          <w:p w14:paraId="6E342CF3" w14:textId="77777777" w:rsidR="00417817" w:rsidRPr="006C12E7" w:rsidRDefault="00417817" w:rsidP="00417817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(Y.ÖZGER)</w:t>
            </w:r>
          </w:p>
          <w:p w14:paraId="210F718E" w14:textId="62AD54DF" w:rsidR="00417817" w:rsidRPr="006C12E7" w:rsidRDefault="00417817" w:rsidP="00417817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76C49E24" w14:textId="77777777" w:rsidR="00417817" w:rsidRPr="006C12E7" w:rsidRDefault="00417817" w:rsidP="00417817">
            <w:pPr>
              <w:pStyle w:val="TableParagraph"/>
              <w:rPr>
                <w:sz w:val="18"/>
                <w:szCs w:val="18"/>
              </w:rPr>
            </w:pPr>
          </w:p>
          <w:p w14:paraId="0A5B46FC" w14:textId="77777777" w:rsidR="004244B8" w:rsidRPr="006C12E7" w:rsidRDefault="00A901E8" w:rsidP="003F4733">
            <w:pPr>
              <w:pStyle w:val="TableParagraph"/>
              <w:rPr>
                <w:bCs/>
                <w:sz w:val="18"/>
                <w:szCs w:val="18"/>
                <w:lang w:val="de-DE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TYL549 BALKANLARDA TÜRK İSKANI</w:t>
            </w:r>
          </w:p>
          <w:p w14:paraId="2DF3AB71" w14:textId="5624085E" w:rsidR="00417817" w:rsidRPr="006C12E7" w:rsidRDefault="00A901E8" w:rsidP="004244B8">
            <w:pPr>
              <w:pStyle w:val="TableParagraph"/>
              <w:rPr>
                <w:bCs/>
                <w:sz w:val="18"/>
                <w:szCs w:val="18"/>
                <w:lang w:val="de-DE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I</w:t>
            </w:r>
          </w:p>
          <w:p w14:paraId="3F61D73D" w14:textId="538136EE" w:rsidR="004244B8" w:rsidRPr="006C12E7" w:rsidRDefault="004244B8" w:rsidP="004244B8">
            <w:pPr>
              <w:pStyle w:val="TableParagraph"/>
              <w:rPr>
                <w:bCs/>
                <w:sz w:val="18"/>
                <w:szCs w:val="18"/>
                <w:lang w:val="de-DE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(Ç.AYKURT)</w:t>
            </w:r>
          </w:p>
          <w:p w14:paraId="1F251890" w14:textId="6D2C0674" w:rsidR="004244B8" w:rsidRPr="006C12E7" w:rsidRDefault="004244B8" w:rsidP="004244B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C-303</w:t>
            </w:r>
          </w:p>
          <w:p w14:paraId="33F85A83" w14:textId="73B101CE" w:rsidR="003E17B7" w:rsidRPr="006C12E7" w:rsidRDefault="00A901E8" w:rsidP="00995857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TYL545 HAÇLI SEFERLERİ TARİHİ I</w:t>
            </w:r>
          </w:p>
          <w:p w14:paraId="2E21ED8C" w14:textId="77777777" w:rsidR="004244B8" w:rsidRPr="006C12E7" w:rsidRDefault="004244B8" w:rsidP="004244B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(Ö.ÇAKIR)</w:t>
            </w:r>
          </w:p>
          <w:p w14:paraId="6AF8499B" w14:textId="66A2E106" w:rsidR="00CC36F4" w:rsidRPr="006C12E7" w:rsidRDefault="004244B8" w:rsidP="00995857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  <w:p w14:paraId="522CA9EE" w14:textId="167FFB96" w:rsidR="00CC36F4" w:rsidRPr="006C12E7" w:rsidRDefault="00CC36F4" w:rsidP="00995857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TYL528 OSMANLI SARAY TEŞKİLATI I</w:t>
            </w:r>
          </w:p>
          <w:p w14:paraId="7F41A80D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(Z. BUKET KALAYCI)</w:t>
            </w:r>
          </w:p>
          <w:p w14:paraId="14D8F7B5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00A7D87D" w14:textId="77777777" w:rsidR="00995857" w:rsidRPr="006C12E7" w:rsidRDefault="00995857" w:rsidP="003F4733">
            <w:pPr>
              <w:pStyle w:val="TableParagraph"/>
              <w:rPr>
                <w:sz w:val="18"/>
                <w:szCs w:val="18"/>
              </w:rPr>
            </w:pPr>
          </w:p>
          <w:p w14:paraId="6057F466" w14:textId="0EB2E92B" w:rsidR="003264E5" w:rsidRPr="006C12E7" w:rsidRDefault="003264E5" w:rsidP="0090417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</w:tc>
      </w:tr>
      <w:tr w:rsidR="0084667E" w:rsidRPr="006C12E7" w14:paraId="247BBC39" w14:textId="77777777" w:rsidTr="009B11B1">
        <w:trPr>
          <w:trHeight w:val="900"/>
          <w:jc w:val="center"/>
        </w:trPr>
        <w:tc>
          <w:tcPr>
            <w:tcW w:w="1278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432FDF25" w14:textId="36F3CA5B" w:rsidR="0084667E" w:rsidRPr="006C12E7" w:rsidRDefault="0084667E" w:rsidP="00BE400F">
            <w:pPr>
              <w:pStyle w:val="TableParagraph"/>
              <w:spacing w:before="121"/>
              <w:ind w:left="2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15:30-16:15</w:t>
            </w:r>
          </w:p>
        </w:tc>
        <w:tc>
          <w:tcPr>
            <w:tcW w:w="2083" w:type="dxa"/>
            <w:tcBorders>
              <w:top w:val="single" w:sz="6" w:space="0" w:color="000000"/>
            </w:tcBorders>
            <w:vAlign w:val="center"/>
          </w:tcPr>
          <w:p w14:paraId="4DA7F831" w14:textId="77777777" w:rsidR="00303252" w:rsidRPr="006C12E7" w:rsidRDefault="00303252" w:rsidP="00303252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 xml:space="preserve">TYL563 ANABİLİMDALI TARİHİ VE KAYNAKLARI I </w:t>
            </w:r>
          </w:p>
          <w:p w14:paraId="3FE93C9A" w14:textId="77777777" w:rsidR="00303252" w:rsidRPr="006C12E7" w:rsidRDefault="00303252" w:rsidP="00303252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(S.POLAT)</w:t>
            </w:r>
          </w:p>
          <w:p w14:paraId="6DBBB314" w14:textId="5F1FB509" w:rsidR="0056527A" w:rsidRPr="006C12E7" w:rsidRDefault="00303252" w:rsidP="0056527A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5E70F0E3" w14:textId="77777777" w:rsidR="0056527A" w:rsidRPr="006C12E7" w:rsidRDefault="0056527A" w:rsidP="0056527A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</w:p>
          <w:p w14:paraId="7BCF7D94" w14:textId="277C7C5D" w:rsidR="003264E5" w:rsidRPr="006C12E7" w:rsidRDefault="0056527A" w:rsidP="007E215D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TYL515 OSMANLI DÖNEMİNDE BALKANLARDA MİLLİYETÇİLİK HAREKETLERİ I</w:t>
            </w:r>
          </w:p>
          <w:p w14:paraId="72826CF1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N. ŞAHİN)</w:t>
            </w:r>
          </w:p>
          <w:p w14:paraId="268CF1DB" w14:textId="109A41C7" w:rsidR="003264E5" w:rsidRPr="006C12E7" w:rsidRDefault="00CC36F4" w:rsidP="00CC36F4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C-303</w:t>
            </w:r>
          </w:p>
        </w:tc>
        <w:tc>
          <w:tcPr>
            <w:tcW w:w="2229" w:type="dxa"/>
            <w:tcBorders>
              <w:top w:val="single" w:sz="6" w:space="0" w:color="000000"/>
            </w:tcBorders>
          </w:tcPr>
          <w:p w14:paraId="00AAD732" w14:textId="15AAA169" w:rsidR="009711C6" w:rsidRPr="006C12E7" w:rsidRDefault="009711C6" w:rsidP="0056527A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TDR637</w:t>
            </w:r>
          </w:p>
          <w:p w14:paraId="350E4659" w14:textId="77777777" w:rsidR="009711C6" w:rsidRPr="006C12E7" w:rsidRDefault="009711C6" w:rsidP="009711C6">
            <w:pPr>
              <w:jc w:val="center"/>
              <w:rPr>
                <w:color w:val="000000"/>
                <w:sz w:val="18"/>
                <w:szCs w:val="18"/>
              </w:rPr>
            </w:pPr>
            <w:r w:rsidRPr="006C12E7">
              <w:rPr>
                <w:color w:val="000000"/>
                <w:sz w:val="18"/>
                <w:szCs w:val="18"/>
              </w:rPr>
              <w:t>CUMHURİYET DÖNEMİ SOSYO-EKONOMİK GELİŞMELER I</w:t>
            </w:r>
          </w:p>
          <w:p w14:paraId="7FAD8C1C" w14:textId="77777777" w:rsidR="009711C6" w:rsidRPr="006C12E7" w:rsidRDefault="009711C6" w:rsidP="009711C6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(İ.ERDAL)</w:t>
            </w:r>
          </w:p>
          <w:p w14:paraId="6D1CB078" w14:textId="00422628" w:rsidR="009711C6" w:rsidRPr="006C12E7" w:rsidRDefault="009711C6" w:rsidP="009711C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</w:t>
            </w:r>
            <w:r w:rsidR="00BC2402" w:rsidRPr="006C12E7">
              <w:rPr>
                <w:sz w:val="18"/>
                <w:szCs w:val="18"/>
              </w:rPr>
              <w:t>4</w:t>
            </w:r>
          </w:p>
          <w:p w14:paraId="36327690" w14:textId="77777777" w:rsidR="0056527A" w:rsidRPr="006C12E7" w:rsidRDefault="0056527A" w:rsidP="009711C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  <w:p w14:paraId="0B3FFEAC" w14:textId="4D6EFED1" w:rsidR="00A2720A" w:rsidRPr="006C12E7" w:rsidRDefault="0056527A" w:rsidP="00A2720A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TYL537 OSMANLI DENİZCİLİK TEŞKİLATI TARİHİ I</w:t>
            </w:r>
          </w:p>
          <w:p w14:paraId="43171B5A" w14:textId="78D15CF4" w:rsidR="003E17B7" w:rsidRPr="006C12E7" w:rsidRDefault="00CC36F4" w:rsidP="00A2720A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 NURDAN)</w:t>
            </w:r>
          </w:p>
          <w:p w14:paraId="12E7ECA9" w14:textId="666ED826" w:rsidR="00CC36F4" w:rsidRPr="006C12E7" w:rsidRDefault="00CC36F4" w:rsidP="00A2720A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348359C5" w14:textId="49F14019" w:rsidR="003E17B7" w:rsidRPr="006C12E7" w:rsidRDefault="003E17B7" w:rsidP="003E17B7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087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5C1A36D3" w14:textId="419B5B03" w:rsidR="00EC5169" w:rsidRPr="006C12E7" w:rsidRDefault="00EC5169" w:rsidP="00BE400F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  <w:highlight w:val="yellow"/>
              </w:rPr>
            </w:pPr>
          </w:p>
          <w:p w14:paraId="696CE45D" w14:textId="77777777" w:rsidR="006910B8" w:rsidRPr="006C12E7" w:rsidRDefault="0056527A" w:rsidP="001F347F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 xml:space="preserve">TDR639 TÜRK DIŞ POLİTİKASI I </w:t>
            </w:r>
          </w:p>
          <w:p w14:paraId="1181A7F8" w14:textId="77777777" w:rsidR="00CC36F4" w:rsidRPr="006C12E7" w:rsidRDefault="00CC36F4" w:rsidP="00CC36F4">
            <w:pPr>
              <w:pStyle w:val="TableParagraph"/>
              <w:spacing w:line="234" w:lineRule="exact"/>
              <w:ind w:left="191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(İ. ERDAL)</w:t>
            </w:r>
          </w:p>
          <w:p w14:paraId="5979D79F" w14:textId="361582F3" w:rsidR="00CC36F4" w:rsidRPr="006C12E7" w:rsidRDefault="00CC36F4" w:rsidP="00CC36F4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</w:tc>
        <w:tc>
          <w:tcPr>
            <w:tcW w:w="3445" w:type="dxa"/>
            <w:tcBorders>
              <w:top w:val="single" w:sz="6" w:space="0" w:color="000000"/>
            </w:tcBorders>
          </w:tcPr>
          <w:p w14:paraId="1D47ED75" w14:textId="77777777" w:rsidR="00417817" w:rsidRPr="006C12E7" w:rsidRDefault="00417817" w:rsidP="0063757B">
            <w:pPr>
              <w:jc w:val="center"/>
              <w:rPr>
                <w:sz w:val="18"/>
                <w:szCs w:val="18"/>
              </w:rPr>
            </w:pPr>
          </w:p>
          <w:p w14:paraId="0BC4FF8E" w14:textId="77777777" w:rsidR="0056527A" w:rsidRPr="006C12E7" w:rsidRDefault="0056527A" w:rsidP="00BE400F">
            <w:pPr>
              <w:pStyle w:val="TableParagraph"/>
              <w:spacing w:line="234" w:lineRule="exact"/>
              <w:ind w:right="142"/>
              <w:rPr>
                <w:sz w:val="18"/>
                <w:szCs w:val="18"/>
              </w:rPr>
            </w:pPr>
          </w:p>
          <w:p w14:paraId="758909A2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TYL529 OSMANLI İKTİSAT TARİHİ I</w:t>
            </w:r>
          </w:p>
          <w:p w14:paraId="25437068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(N.ŞAHİN)</w:t>
            </w:r>
          </w:p>
          <w:p w14:paraId="273C16A1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C-305</w:t>
            </w:r>
          </w:p>
          <w:p w14:paraId="4DE2151D" w14:textId="77777777" w:rsidR="00A901E8" w:rsidRPr="006C12E7" w:rsidRDefault="00A901E8" w:rsidP="00BE400F">
            <w:pPr>
              <w:pStyle w:val="TableParagraph"/>
              <w:spacing w:line="234" w:lineRule="exact"/>
              <w:ind w:right="142"/>
              <w:rPr>
                <w:sz w:val="18"/>
                <w:szCs w:val="18"/>
                <w:highlight w:val="yellow"/>
              </w:rPr>
            </w:pPr>
          </w:p>
          <w:p w14:paraId="6F955542" w14:textId="77777777" w:rsidR="00A901E8" w:rsidRPr="006C12E7" w:rsidRDefault="00A901E8" w:rsidP="00BE400F">
            <w:pPr>
              <w:pStyle w:val="TableParagraph"/>
              <w:spacing w:line="234" w:lineRule="exact"/>
              <w:ind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TYL514 OSMANLI ŞEHİR HAYATI I</w:t>
            </w:r>
          </w:p>
          <w:p w14:paraId="4EF4C1E2" w14:textId="77777777" w:rsidR="00CC36F4" w:rsidRPr="006C12E7" w:rsidRDefault="00CC36F4" w:rsidP="00CC36F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(S.POLAT)</w:t>
            </w:r>
          </w:p>
          <w:p w14:paraId="0093F0D5" w14:textId="1EBECD27" w:rsidR="00CC36F4" w:rsidRPr="006C12E7" w:rsidRDefault="00CC36F4" w:rsidP="00CC36F4">
            <w:pPr>
              <w:pStyle w:val="TableParagraph"/>
              <w:spacing w:line="234" w:lineRule="exact"/>
              <w:ind w:right="142"/>
              <w:rPr>
                <w:sz w:val="18"/>
                <w:szCs w:val="18"/>
                <w:highlight w:val="cyan"/>
              </w:rPr>
            </w:pPr>
            <w:r w:rsidRPr="006C12E7">
              <w:rPr>
                <w:sz w:val="18"/>
                <w:szCs w:val="18"/>
              </w:rPr>
              <w:t>C-301</w:t>
            </w:r>
          </w:p>
        </w:tc>
        <w:tc>
          <w:tcPr>
            <w:tcW w:w="3319" w:type="dxa"/>
            <w:tcBorders>
              <w:top w:val="single" w:sz="6" w:space="0" w:color="000000"/>
            </w:tcBorders>
            <w:vAlign w:val="center"/>
          </w:tcPr>
          <w:p w14:paraId="67D5C882" w14:textId="77777777" w:rsidR="00417817" w:rsidRPr="006C12E7" w:rsidRDefault="00417817" w:rsidP="00417817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TDR619 OSMANLI KURUMLARI TARİHİ I</w:t>
            </w:r>
          </w:p>
          <w:p w14:paraId="0F7A2382" w14:textId="77777777" w:rsidR="00417817" w:rsidRPr="006C12E7" w:rsidRDefault="00417817" w:rsidP="00417817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(Y.ÖZGER)</w:t>
            </w:r>
          </w:p>
          <w:p w14:paraId="4CF25AC3" w14:textId="5BB0E481" w:rsidR="003E17B7" w:rsidRPr="006C12E7" w:rsidRDefault="00417817" w:rsidP="00417817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3423DB2C" w14:textId="77777777" w:rsidR="00A901E8" w:rsidRPr="006C12E7" w:rsidRDefault="00A901E8" w:rsidP="00417817">
            <w:pPr>
              <w:pStyle w:val="TableParagraph"/>
              <w:rPr>
                <w:sz w:val="18"/>
                <w:szCs w:val="18"/>
              </w:rPr>
            </w:pPr>
          </w:p>
          <w:p w14:paraId="689F40AF" w14:textId="77777777" w:rsidR="00995857" w:rsidRPr="006C12E7" w:rsidRDefault="00A901E8" w:rsidP="00904176">
            <w:pPr>
              <w:pStyle w:val="TableParagraph"/>
              <w:spacing w:line="251" w:lineRule="exact"/>
              <w:ind w:left="251"/>
              <w:rPr>
                <w:bCs/>
                <w:sz w:val="18"/>
                <w:szCs w:val="18"/>
                <w:lang w:val="de-DE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TYL549 BALKANLARDA TÜRK İSKANI I</w:t>
            </w:r>
          </w:p>
          <w:p w14:paraId="7F9BB257" w14:textId="77777777" w:rsidR="004244B8" w:rsidRPr="006C12E7" w:rsidRDefault="004244B8" w:rsidP="004244B8">
            <w:pPr>
              <w:pStyle w:val="TableParagraph"/>
              <w:rPr>
                <w:bCs/>
                <w:sz w:val="18"/>
                <w:szCs w:val="18"/>
                <w:lang w:val="de-DE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(Ç.AYKURT)</w:t>
            </w:r>
          </w:p>
          <w:p w14:paraId="1315ADE4" w14:textId="77777777" w:rsidR="004244B8" w:rsidRPr="006C12E7" w:rsidRDefault="004244B8" w:rsidP="004244B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C-303</w:t>
            </w:r>
          </w:p>
          <w:p w14:paraId="4081555D" w14:textId="77777777" w:rsidR="00A901E8" w:rsidRPr="006C12E7" w:rsidRDefault="00A901E8" w:rsidP="00904176">
            <w:pPr>
              <w:pStyle w:val="TableParagraph"/>
              <w:spacing w:line="251" w:lineRule="exact"/>
              <w:ind w:left="251"/>
              <w:rPr>
                <w:bCs/>
                <w:sz w:val="18"/>
                <w:szCs w:val="18"/>
                <w:lang w:val="de-DE"/>
              </w:rPr>
            </w:pPr>
          </w:p>
          <w:p w14:paraId="46E36117" w14:textId="77777777" w:rsidR="00A901E8" w:rsidRPr="006C12E7" w:rsidRDefault="00A901E8" w:rsidP="0090417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TYL545 HAÇLI SEFERLERİ TARİHİ I</w:t>
            </w:r>
          </w:p>
          <w:p w14:paraId="7F95991A" w14:textId="77777777" w:rsidR="004244B8" w:rsidRPr="006C12E7" w:rsidRDefault="004244B8" w:rsidP="004244B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(Ö.ÇAKIR)</w:t>
            </w:r>
          </w:p>
          <w:p w14:paraId="291F6FA3" w14:textId="77777777" w:rsidR="004244B8" w:rsidRPr="006C12E7" w:rsidRDefault="004244B8" w:rsidP="004244B8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  <w:p w14:paraId="1C1080A8" w14:textId="77777777" w:rsidR="00CC36F4" w:rsidRPr="006C12E7" w:rsidRDefault="00CC36F4" w:rsidP="0090417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  <w:p w14:paraId="62A38D54" w14:textId="77777777" w:rsidR="00CC36F4" w:rsidRPr="006C12E7" w:rsidRDefault="00CC36F4" w:rsidP="0090417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TYL528 OSMANLI SARAY TEŞKİLATI I</w:t>
            </w:r>
          </w:p>
          <w:p w14:paraId="3771C0A8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(Z. BUKET KALAYCI)</w:t>
            </w:r>
          </w:p>
          <w:p w14:paraId="21F8D183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09FC05EB" w14:textId="40246394" w:rsidR="00CC36F4" w:rsidRPr="006C12E7" w:rsidRDefault="00CC36F4" w:rsidP="00904176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</w:tc>
      </w:tr>
      <w:tr w:rsidR="0084667E" w:rsidRPr="006C12E7" w14:paraId="23AF2DD6" w14:textId="77777777" w:rsidTr="0051447A">
        <w:trPr>
          <w:trHeight w:val="1013"/>
          <w:jc w:val="center"/>
        </w:trPr>
        <w:tc>
          <w:tcPr>
            <w:tcW w:w="1278" w:type="dxa"/>
            <w:shd w:val="clear" w:color="auto" w:fill="BCD5ED"/>
            <w:vAlign w:val="center"/>
          </w:tcPr>
          <w:p w14:paraId="39F0A4DC" w14:textId="3A5A5F60" w:rsidR="0084667E" w:rsidRPr="006C12E7" w:rsidRDefault="0084667E" w:rsidP="00BE400F">
            <w:pPr>
              <w:pStyle w:val="TableParagraph"/>
              <w:spacing w:before="125" w:line="252" w:lineRule="exact"/>
              <w:ind w:left="22"/>
              <w:rPr>
                <w:b/>
                <w:sz w:val="18"/>
                <w:szCs w:val="18"/>
              </w:rPr>
            </w:pPr>
            <w:r w:rsidRPr="006C12E7">
              <w:rPr>
                <w:b/>
                <w:sz w:val="18"/>
                <w:szCs w:val="18"/>
              </w:rPr>
              <w:t>16:30-17:15</w:t>
            </w:r>
          </w:p>
        </w:tc>
        <w:tc>
          <w:tcPr>
            <w:tcW w:w="2083" w:type="dxa"/>
            <w:vAlign w:val="center"/>
          </w:tcPr>
          <w:p w14:paraId="04A60B7F" w14:textId="77777777" w:rsidR="003E17B7" w:rsidRPr="006C12E7" w:rsidRDefault="003E17B7" w:rsidP="003E17B7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 xml:space="preserve">TYL563 ANABİLİMDALI TARİHİ VE KAYNAKLARI I </w:t>
            </w:r>
          </w:p>
          <w:p w14:paraId="7113C0E7" w14:textId="77777777" w:rsidR="003E17B7" w:rsidRPr="006C12E7" w:rsidRDefault="003E17B7" w:rsidP="003E17B7">
            <w:pPr>
              <w:pStyle w:val="TableParagraph"/>
              <w:spacing w:line="234" w:lineRule="exact"/>
              <w:ind w:left="148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(S.POLAT)</w:t>
            </w:r>
          </w:p>
          <w:p w14:paraId="1DDC5FD9" w14:textId="77777777" w:rsidR="003E17B7" w:rsidRPr="006C12E7" w:rsidRDefault="003E17B7" w:rsidP="003E17B7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54D2086A" w14:textId="77777777" w:rsidR="0056527A" w:rsidRPr="006C12E7" w:rsidRDefault="0056527A" w:rsidP="0056527A">
            <w:pPr>
              <w:pStyle w:val="TableParagraph"/>
              <w:spacing w:line="234" w:lineRule="exact"/>
              <w:ind w:right="93"/>
              <w:jc w:val="left"/>
              <w:rPr>
                <w:sz w:val="18"/>
                <w:szCs w:val="18"/>
              </w:rPr>
            </w:pPr>
          </w:p>
          <w:p w14:paraId="1899B7FB" w14:textId="5C33DA1E" w:rsidR="0056527A" w:rsidRPr="006C12E7" w:rsidRDefault="0056527A" w:rsidP="00904176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 xml:space="preserve">TYL515 OSMANLI DÖNEMİNDE </w:t>
            </w:r>
            <w:r w:rsidRPr="006C12E7">
              <w:rPr>
                <w:sz w:val="18"/>
                <w:szCs w:val="18"/>
              </w:rPr>
              <w:lastRenderedPageBreak/>
              <w:t>BALKANLARDA MİLLİYETÇİLİK HAREKETLERİ I</w:t>
            </w:r>
          </w:p>
          <w:p w14:paraId="08DA3C3F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0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N. ŞAHİN)</w:t>
            </w:r>
          </w:p>
          <w:p w14:paraId="47B1FFDA" w14:textId="37460545" w:rsidR="007E215D" w:rsidRPr="006C12E7" w:rsidRDefault="00CC36F4" w:rsidP="00CC36F4">
            <w:pPr>
              <w:pStyle w:val="TableParagraph"/>
              <w:spacing w:line="250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C-303</w:t>
            </w:r>
          </w:p>
        </w:tc>
        <w:tc>
          <w:tcPr>
            <w:tcW w:w="2229" w:type="dxa"/>
          </w:tcPr>
          <w:p w14:paraId="7112036F" w14:textId="77777777" w:rsidR="00A2720A" w:rsidRPr="006C12E7" w:rsidRDefault="00A2720A" w:rsidP="0084667E">
            <w:pPr>
              <w:pStyle w:val="TableParagraph"/>
              <w:spacing w:line="236" w:lineRule="exact"/>
              <w:ind w:left="148" w:right="142"/>
              <w:rPr>
                <w:sz w:val="18"/>
                <w:szCs w:val="18"/>
              </w:rPr>
            </w:pPr>
          </w:p>
          <w:p w14:paraId="2FAD7136" w14:textId="188A6B56" w:rsidR="00A04485" w:rsidRPr="006C12E7" w:rsidRDefault="00A04485" w:rsidP="00A2720A">
            <w:pPr>
              <w:pStyle w:val="TableParagraph"/>
              <w:spacing w:line="236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087" w:type="dxa"/>
            <w:tcBorders>
              <w:top w:val="single" w:sz="4" w:space="0" w:color="auto"/>
            </w:tcBorders>
            <w:vAlign w:val="center"/>
          </w:tcPr>
          <w:p w14:paraId="6EE5E3BD" w14:textId="77777777" w:rsidR="00EC5169" w:rsidRPr="006C12E7" w:rsidRDefault="00EC5169" w:rsidP="00D026E5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  <w:highlight w:val="darkGreen"/>
              </w:rPr>
            </w:pPr>
          </w:p>
          <w:p w14:paraId="6F6FE402" w14:textId="38360308" w:rsidR="006910B8" w:rsidRPr="006C12E7" w:rsidRDefault="006910B8" w:rsidP="0056527A">
            <w:pPr>
              <w:pStyle w:val="TableParagraph"/>
              <w:spacing w:line="236" w:lineRule="exact"/>
              <w:ind w:left="148" w:right="142"/>
              <w:rPr>
                <w:sz w:val="18"/>
                <w:szCs w:val="18"/>
              </w:rPr>
            </w:pPr>
          </w:p>
        </w:tc>
        <w:tc>
          <w:tcPr>
            <w:tcW w:w="3445" w:type="dxa"/>
          </w:tcPr>
          <w:p w14:paraId="4A521B44" w14:textId="77777777" w:rsidR="00417817" w:rsidRPr="006C12E7" w:rsidRDefault="00417817" w:rsidP="0063757B">
            <w:pPr>
              <w:jc w:val="center"/>
              <w:rPr>
                <w:sz w:val="18"/>
                <w:szCs w:val="18"/>
              </w:rPr>
            </w:pPr>
          </w:p>
          <w:p w14:paraId="01FFC0C7" w14:textId="77777777" w:rsidR="00417817" w:rsidRPr="006C12E7" w:rsidRDefault="00417817" w:rsidP="0063757B">
            <w:pPr>
              <w:jc w:val="center"/>
              <w:rPr>
                <w:sz w:val="18"/>
                <w:szCs w:val="18"/>
              </w:rPr>
            </w:pPr>
          </w:p>
          <w:p w14:paraId="12703523" w14:textId="77777777" w:rsidR="0056527A" w:rsidRPr="006C12E7" w:rsidRDefault="0056527A" w:rsidP="003E17B7">
            <w:pPr>
              <w:pStyle w:val="TableParagraph"/>
              <w:ind w:right="142"/>
              <w:rPr>
                <w:sz w:val="18"/>
                <w:szCs w:val="18"/>
              </w:rPr>
            </w:pPr>
          </w:p>
          <w:p w14:paraId="473CF7F4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TYL529 OSMANLI İKTİSAT TARİHİ I</w:t>
            </w:r>
          </w:p>
          <w:p w14:paraId="090120D6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(N.ŞAHİN)</w:t>
            </w:r>
          </w:p>
          <w:p w14:paraId="0B557961" w14:textId="77777777" w:rsidR="00A901E8" w:rsidRPr="006C12E7" w:rsidRDefault="00A901E8" w:rsidP="00A901E8">
            <w:pPr>
              <w:pStyle w:val="TableParagraph"/>
              <w:spacing w:line="236" w:lineRule="exact"/>
              <w:ind w:left="195" w:right="184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C-305</w:t>
            </w:r>
          </w:p>
          <w:p w14:paraId="79BF9EA7" w14:textId="77777777" w:rsidR="00A901E8" w:rsidRPr="006C12E7" w:rsidRDefault="00A901E8" w:rsidP="0056527A">
            <w:pPr>
              <w:pStyle w:val="TableParagraph"/>
              <w:ind w:right="142"/>
              <w:rPr>
                <w:sz w:val="18"/>
                <w:szCs w:val="18"/>
              </w:rPr>
            </w:pPr>
          </w:p>
          <w:p w14:paraId="18D100AD" w14:textId="77777777" w:rsidR="00A901E8" w:rsidRPr="006C12E7" w:rsidRDefault="00A901E8" w:rsidP="0056527A">
            <w:pPr>
              <w:pStyle w:val="TableParagraph"/>
              <w:ind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TYL514 OSMANLI ŞEHİR HAYATI I</w:t>
            </w:r>
          </w:p>
          <w:p w14:paraId="2513A678" w14:textId="77777777" w:rsidR="00CC36F4" w:rsidRPr="006C12E7" w:rsidRDefault="00CC36F4" w:rsidP="00CC36F4">
            <w:pPr>
              <w:pStyle w:val="TableParagraph"/>
              <w:spacing w:line="234" w:lineRule="exact"/>
              <w:ind w:left="152"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(S.POLAT)</w:t>
            </w:r>
          </w:p>
          <w:p w14:paraId="1B1F6AD9" w14:textId="7DE61737" w:rsidR="00CC36F4" w:rsidRPr="006C12E7" w:rsidRDefault="00CC36F4" w:rsidP="00CC36F4">
            <w:pPr>
              <w:pStyle w:val="TableParagraph"/>
              <w:ind w:right="142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</w:tc>
        <w:tc>
          <w:tcPr>
            <w:tcW w:w="3319" w:type="dxa"/>
            <w:vAlign w:val="center"/>
          </w:tcPr>
          <w:p w14:paraId="4E008762" w14:textId="4C5F7351" w:rsidR="00417817" w:rsidRPr="006C12E7" w:rsidRDefault="00A901E8" w:rsidP="00417817">
            <w:pPr>
              <w:pStyle w:val="TableParagraph"/>
              <w:spacing w:line="251" w:lineRule="exact"/>
              <w:ind w:left="251"/>
              <w:rPr>
                <w:bCs/>
                <w:sz w:val="18"/>
                <w:szCs w:val="18"/>
                <w:lang w:val="de-DE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TYL549 BALKANLARDA TÜRK İSKANI I</w:t>
            </w:r>
          </w:p>
          <w:p w14:paraId="41BCC817" w14:textId="77777777" w:rsidR="004244B8" w:rsidRPr="006C12E7" w:rsidRDefault="004244B8" w:rsidP="004244B8">
            <w:pPr>
              <w:pStyle w:val="TableParagraph"/>
              <w:rPr>
                <w:bCs/>
                <w:sz w:val="18"/>
                <w:szCs w:val="18"/>
                <w:lang w:val="de-DE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(Ç.AYKURT)</w:t>
            </w:r>
          </w:p>
          <w:p w14:paraId="0254E00B" w14:textId="77777777" w:rsidR="004244B8" w:rsidRPr="006C12E7" w:rsidRDefault="004244B8" w:rsidP="004244B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bCs/>
                <w:sz w:val="18"/>
                <w:szCs w:val="18"/>
                <w:lang w:val="de-DE"/>
              </w:rPr>
              <w:t>C-303</w:t>
            </w:r>
          </w:p>
          <w:p w14:paraId="04D7CFE2" w14:textId="77777777" w:rsidR="00A901E8" w:rsidRPr="006C12E7" w:rsidRDefault="00A901E8" w:rsidP="00417817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  <w:p w14:paraId="488F0B57" w14:textId="77310E41" w:rsidR="003E17B7" w:rsidRPr="006C12E7" w:rsidRDefault="00A901E8" w:rsidP="00417817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TYL545 HAÇLI SEFERLERİ TARİHİ I</w:t>
            </w:r>
          </w:p>
          <w:p w14:paraId="360A76FD" w14:textId="77777777" w:rsidR="004244B8" w:rsidRPr="006C12E7" w:rsidRDefault="004244B8" w:rsidP="004244B8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(Ö.ÇAKIR)</w:t>
            </w:r>
          </w:p>
          <w:p w14:paraId="4A839948" w14:textId="77777777" w:rsidR="004244B8" w:rsidRPr="006C12E7" w:rsidRDefault="004244B8" w:rsidP="004244B8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C-301</w:t>
            </w:r>
          </w:p>
          <w:p w14:paraId="4F0D0798" w14:textId="77777777" w:rsidR="00CC36F4" w:rsidRPr="006C12E7" w:rsidRDefault="00CC36F4" w:rsidP="00417817">
            <w:pPr>
              <w:pStyle w:val="TableParagraph"/>
              <w:rPr>
                <w:sz w:val="18"/>
                <w:szCs w:val="18"/>
              </w:rPr>
            </w:pPr>
          </w:p>
          <w:p w14:paraId="41E94276" w14:textId="2CA78674" w:rsidR="00CC36F4" w:rsidRPr="006C12E7" w:rsidRDefault="00CC36F4" w:rsidP="00417817">
            <w:pPr>
              <w:pStyle w:val="TableParagraph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lastRenderedPageBreak/>
              <w:t>TYL528 OSMANLI SARAY TEŞKİLATI I</w:t>
            </w:r>
          </w:p>
          <w:p w14:paraId="136B1171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(Z. BUKET KALAYCI)</w:t>
            </w:r>
          </w:p>
          <w:p w14:paraId="0D88D2C0" w14:textId="77777777" w:rsidR="00CC36F4" w:rsidRPr="006C12E7" w:rsidRDefault="00CC36F4" w:rsidP="00CC36F4">
            <w:pPr>
              <w:pStyle w:val="TableParagraph"/>
              <w:spacing w:line="234" w:lineRule="exact"/>
              <w:ind w:left="99" w:right="93"/>
              <w:rPr>
                <w:sz w:val="18"/>
                <w:szCs w:val="18"/>
              </w:rPr>
            </w:pPr>
            <w:r w:rsidRPr="006C12E7">
              <w:rPr>
                <w:sz w:val="18"/>
                <w:szCs w:val="18"/>
              </w:rPr>
              <w:t>C-302</w:t>
            </w:r>
          </w:p>
          <w:p w14:paraId="618A5851" w14:textId="77777777" w:rsidR="00CC36F4" w:rsidRPr="006C12E7" w:rsidRDefault="00CC36F4" w:rsidP="00417817">
            <w:pPr>
              <w:pStyle w:val="TableParagraph"/>
              <w:rPr>
                <w:sz w:val="18"/>
                <w:szCs w:val="18"/>
              </w:rPr>
            </w:pPr>
          </w:p>
          <w:p w14:paraId="1BC65B74" w14:textId="664EC254" w:rsidR="00417817" w:rsidRPr="006C12E7" w:rsidRDefault="00417817" w:rsidP="00417817">
            <w:pPr>
              <w:pStyle w:val="TableParagraph"/>
              <w:spacing w:line="251" w:lineRule="exact"/>
              <w:ind w:left="251"/>
              <w:rPr>
                <w:sz w:val="18"/>
                <w:szCs w:val="18"/>
              </w:rPr>
            </w:pPr>
          </w:p>
        </w:tc>
      </w:tr>
    </w:tbl>
    <w:p w14:paraId="37A684ED" w14:textId="5D81E735" w:rsidR="00FE0547" w:rsidRPr="006C12E7" w:rsidRDefault="00FE0547" w:rsidP="000B4642">
      <w:pPr>
        <w:pStyle w:val="GvdeMetni"/>
        <w:spacing w:before="90"/>
        <w:ind w:right="559"/>
        <w:rPr>
          <w:sz w:val="18"/>
          <w:szCs w:val="18"/>
        </w:rPr>
      </w:pPr>
    </w:p>
    <w:p w14:paraId="16CA2AB4" w14:textId="1FC960D4" w:rsidR="0027118F" w:rsidRPr="006C12E7" w:rsidRDefault="0027118F">
      <w:pPr>
        <w:rPr>
          <w:b/>
          <w:bCs/>
          <w:sz w:val="18"/>
          <w:szCs w:val="18"/>
        </w:rPr>
      </w:pPr>
    </w:p>
    <w:p w14:paraId="2237748D" w14:textId="5B900889" w:rsidR="006E4A54" w:rsidRPr="006C12E7" w:rsidRDefault="006E4A54">
      <w:pPr>
        <w:rPr>
          <w:b/>
          <w:bCs/>
          <w:sz w:val="18"/>
          <w:szCs w:val="18"/>
        </w:rPr>
      </w:pPr>
    </w:p>
    <w:p w14:paraId="22C3027A" w14:textId="2EC1C79A" w:rsidR="00C86B98" w:rsidRPr="006C12E7" w:rsidRDefault="006E4A54">
      <w:pPr>
        <w:rPr>
          <w:b/>
          <w:bCs/>
          <w:sz w:val="18"/>
          <w:szCs w:val="18"/>
        </w:rPr>
      </w:pPr>
      <w:r w:rsidRPr="006C12E7">
        <w:rPr>
          <w:b/>
          <w:noProof/>
          <w:sz w:val="18"/>
          <w:szCs w:val="18"/>
          <w:lang w:eastAsia="tr-TR"/>
        </w:rPr>
        <w:drawing>
          <wp:anchor distT="0" distB="0" distL="114300" distR="114300" simplePos="0" relativeHeight="251664384" behindDoc="0" locked="0" layoutInCell="1" allowOverlap="1" wp14:anchorId="7F91B8BF" wp14:editId="4B648D4A">
            <wp:simplePos x="0" y="0"/>
            <wp:positionH relativeFrom="margin">
              <wp:posOffset>0</wp:posOffset>
            </wp:positionH>
            <wp:positionV relativeFrom="margin">
              <wp:posOffset>-1905</wp:posOffset>
            </wp:positionV>
            <wp:extent cx="809625" cy="809625"/>
            <wp:effectExtent l="0" t="0" r="9525" b="9525"/>
            <wp:wrapNone/>
            <wp:docPr id="176928525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6B98" w:rsidRPr="006C12E7" w:rsidSect="00E14AF0">
      <w:type w:val="continuous"/>
      <w:pgSz w:w="16840" w:h="11910" w:orient="landscape"/>
      <w:pgMar w:top="840" w:right="538" w:bottom="280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A8"/>
    <w:rsid w:val="00022B01"/>
    <w:rsid w:val="00031468"/>
    <w:rsid w:val="000B4642"/>
    <w:rsid w:val="00106FA3"/>
    <w:rsid w:val="00111C66"/>
    <w:rsid w:val="001276FE"/>
    <w:rsid w:val="0017640D"/>
    <w:rsid w:val="001822A9"/>
    <w:rsid w:val="00194E4F"/>
    <w:rsid w:val="001A3DB4"/>
    <w:rsid w:val="001D0F4C"/>
    <w:rsid w:val="001F347F"/>
    <w:rsid w:val="001F397C"/>
    <w:rsid w:val="002001BD"/>
    <w:rsid w:val="00227065"/>
    <w:rsid w:val="002320F4"/>
    <w:rsid w:val="00243F67"/>
    <w:rsid w:val="00254E1C"/>
    <w:rsid w:val="0027118F"/>
    <w:rsid w:val="002846DA"/>
    <w:rsid w:val="002C2390"/>
    <w:rsid w:val="002D7796"/>
    <w:rsid w:val="002E0109"/>
    <w:rsid w:val="002E04A3"/>
    <w:rsid w:val="00300BE4"/>
    <w:rsid w:val="00303252"/>
    <w:rsid w:val="00303888"/>
    <w:rsid w:val="00324BEE"/>
    <w:rsid w:val="003264E5"/>
    <w:rsid w:val="00344D05"/>
    <w:rsid w:val="0034689E"/>
    <w:rsid w:val="003809BC"/>
    <w:rsid w:val="003C7413"/>
    <w:rsid w:val="003E17B7"/>
    <w:rsid w:val="003F0535"/>
    <w:rsid w:val="003F29F7"/>
    <w:rsid w:val="003F4733"/>
    <w:rsid w:val="003F592C"/>
    <w:rsid w:val="00417817"/>
    <w:rsid w:val="004244B8"/>
    <w:rsid w:val="004452E9"/>
    <w:rsid w:val="00451DBE"/>
    <w:rsid w:val="00471CA4"/>
    <w:rsid w:val="00472752"/>
    <w:rsid w:val="004962A6"/>
    <w:rsid w:val="004A66A1"/>
    <w:rsid w:val="004C4513"/>
    <w:rsid w:val="004C61D4"/>
    <w:rsid w:val="004F6302"/>
    <w:rsid w:val="0053321E"/>
    <w:rsid w:val="00535A46"/>
    <w:rsid w:val="005431E8"/>
    <w:rsid w:val="00563BE4"/>
    <w:rsid w:val="0056527A"/>
    <w:rsid w:val="00566B0B"/>
    <w:rsid w:val="00580035"/>
    <w:rsid w:val="00597B21"/>
    <w:rsid w:val="005A55BE"/>
    <w:rsid w:val="005C425E"/>
    <w:rsid w:val="005D1AB6"/>
    <w:rsid w:val="005E2E3C"/>
    <w:rsid w:val="0061044E"/>
    <w:rsid w:val="0063757B"/>
    <w:rsid w:val="0068354D"/>
    <w:rsid w:val="00685276"/>
    <w:rsid w:val="006910B8"/>
    <w:rsid w:val="00691D55"/>
    <w:rsid w:val="006B11C1"/>
    <w:rsid w:val="006B616F"/>
    <w:rsid w:val="006C12E7"/>
    <w:rsid w:val="006D6609"/>
    <w:rsid w:val="006E462C"/>
    <w:rsid w:val="006E4A54"/>
    <w:rsid w:val="00700490"/>
    <w:rsid w:val="00712C6D"/>
    <w:rsid w:val="00727172"/>
    <w:rsid w:val="00731035"/>
    <w:rsid w:val="00736772"/>
    <w:rsid w:val="00761542"/>
    <w:rsid w:val="00792407"/>
    <w:rsid w:val="0079240C"/>
    <w:rsid w:val="007A349A"/>
    <w:rsid w:val="007D2C04"/>
    <w:rsid w:val="007E215D"/>
    <w:rsid w:val="007E3671"/>
    <w:rsid w:val="008079B6"/>
    <w:rsid w:val="00822C83"/>
    <w:rsid w:val="00842146"/>
    <w:rsid w:val="00843417"/>
    <w:rsid w:val="0084667E"/>
    <w:rsid w:val="00872FF3"/>
    <w:rsid w:val="0087357E"/>
    <w:rsid w:val="00893897"/>
    <w:rsid w:val="008A6A8B"/>
    <w:rsid w:val="008D5B9D"/>
    <w:rsid w:val="008F0B78"/>
    <w:rsid w:val="00904176"/>
    <w:rsid w:val="00915CAB"/>
    <w:rsid w:val="00917E48"/>
    <w:rsid w:val="00927476"/>
    <w:rsid w:val="009532AF"/>
    <w:rsid w:val="0096075D"/>
    <w:rsid w:val="00965859"/>
    <w:rsid w:val="009711C6"/>
    <w:rsid w:val="00995857"/>
    <w:rsid w:val="009D0334"/>
    <w:rsid w:val="009E15D4"/>
    <w:rsid w:val="009E47F0"/>
    <w:rsid w:val="009E768E"/>
    <w:rsid w:val="00A04485"/>
    <w:rsid w:val="00A2720A"/>
    <w:rsid w:val="00A651CC"/>
    <w:rsid w:val="00A901E8"/>
    <w:rsid w:val="00A9610E"/>
    <w:rsid w:val="00AB362C"/>
    <w:rsid w:val="00B01216"/>
    <w:rsid w:val="00B466A3"/>
    <w:rsid w:val="00B56737"/>
    <w:rsid w:val="00B6664A"/>
    <w:rsid w:val="00B81C6B"/>
    <w:rsid w:val="00B87A38"/>
    <w:rsid w:val="00BB51A8"/>
    <w:rsid w:val="00BB6A54"/>
    <w:rsid w:val="00BC2402"/>
    <w:rsid w:val="00BE400F"/>
    <w:rsid w:val="00BE4C71"/>
    <w:rsid w:val="00C86B98"/>
    <w:rsid w:val="00CC36F4"/>
    <w:rsid w:val="00CC397A"/>
    <w:rsid w:val="00D026E5"/>
    <w:rsid w:val="00D0288E"/>
    <w:rsid w:val="00D338DF"/>
    <w:rsid w:val="00D36FF0"/>
    <w:rsid w:val="00D37EE8"/>
    <w:rsid w:val="00D444C5"/>
    <w:rsid w:val="00D60078"/>
    <w:rsid w:val="00D7730B"/>
    <w:rsid w:val="00D86024"/>
    <w:rsid w:val="00DB2C07"/>
    <w:rsid w:val="00DB4342"/>
    <w:rsid w:val="00DB453F"/>
    <w:rsid w:val="00DD2787"/>
    <w:rsid w:val="00E14AF0"/>
    <w:rsid w:val="00EA24D7"/>
    <w:rsid w:val="00EB3699"/>
    <w:rsid w:val="00EC5169"/>
    <w:rsid w:val="00EF393F"/>
    <w:rsid w:val="00EF44CD"/>
    <w:rsid w:val="00F10589"/>
    <w:rsid w:val="00F22E10"/>
    <w:rsid w:val="00F25D37"/>
    <w:rsid w:val="00F45906"/>
    <w:rsid w:val="00F70048"/>
    <w:rsid w:val="00F96292"/>
    <w:rsid w:val="00FB0E4F"/>
    <w:rsid w:val="00FE0547"/>
    <w:rsid w:val="00FE1F87"/>
    <w:rsid w:val="00FE39AD"/>
    <w:rsid w:val="00FE7934"/>
    <w:rsid w:val="00FF0C8C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AA6F"/>
  <w15:docId w15:val="{F484EA9E-79DA-45A0-BCA7-BA932E2B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4">
    <w:name w:val="heading 4"/>
    <w:basedOn w:val="Normal"/>
    <w:next w:val="Normal"/>
    <w:link w:val="Balk4Char"/>
    <w:qFormat/>
    <w:rsid w:val="00712C6D"/>
    <w:pPr>
      <w:keepNext/>
      <w:widowControl/>
      <w:autoSpaceDE/>
      <w:autoSpaceDN/>
      <w:outlineLvl w:val="3"/>
    </w:pPr>
    <w:rPr>
      <w:b/>
      <w:bCs/>
      <w:sz w:val="14"/>
      <w:szCs w:val="24"/>
      <w:lang w:eastAsia="tr-TR"/>
    </w:rPr>
  </w:style>
  <w:style w:type="paragraph" w:styleId="Balk5">
    <w:name w:val="heading 5"/>
    <w:basedOn w:val="Normal"/>
    <w:next w:val="Normal"/>
    <w:link w:val="Balk5Char"/>
    <w:qFormat/>
    <w:rsid w:val="00106FA3"/>
    <w:pPr>
      <w:keepNext/>
      <w:widowControl/>
      <w:autoSpaceDE/>
      <w:autoSpaceDN/>
      <w:jc w:val="center"/>
      <w:outlineLvl w:val="4"/>
    </w:pPr>
    <w:rPr>
      <w:b/>
      <w:bCs/>
      <w:sz w:val="14"/>
      <w:szCs w:val="24"/>
      <w:lang w:eastAsia="tr-TR"/>
    </w:rPr>
  </w:style>
  <w:style w:type="paragraph" w:styleId="Balk7">
    <w:name w:val="heading 7"/>
    <w:basedOn w:val="Normal"/>
    <w:next w:val="Normal"/>
    <w:link w:val="Balk7Char"/>
    <w:qFormat/>
    <w:rsid w:val="00DD2787"/>
    <w:pPr>
      <w:keepNext/>
      <w:widowControl/>
      <w:autoSpaceDE/>
      <w:autoSpaceDN/>
      <w:jc w:val="center"/>
      <w:outlineLvl w:val="6"/>
    </w:pPr>
    <w:rPr>
      <w:b/>
      <w:bCs/>
      <w:sz w:val="12"/>
      <w:szCs w:val="24"/>
      <w:lang w:eastAsia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4B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Balk7Char">
    <w:name w:val="Başlık 7 Char"/>
    <w:basedOn w:val="VarsaylanParagrafYazTipi"/>
    <w:link w:val="Balk7"/>
    <w:rsid w:val="00DD2787"/>
    <w:rPr>
      <w:rFonts w:ascii="Times New Roman" w:eastAsia="Times New Roman" w:hAnsi="Times New Roman" w:cs="Times New Roman"/>
      <w:b/>
      <w:bCs/>
      <w:sz w:val="12"/>
      <w:szCs w:val="24"/>
      <w:lang w:val="tr-TR" w:eastAsia="tr-TR"/>
    </w:rPr>
  </w:style>
  <w:style w:type="character" w:customStyle="1" w:styleId="Balk4Char">
    <w:name w:val="Başlık 4 Char"/>
    <w:basedOn w:val="VarsaylanParagrafYazTipi"/>
    <w:link w:val="Balk4"/>
    <w:rsid w:val="00712C6D"/>
    <w:rPr>
      <w:rFonts w:ascii="Times New Roman" w:eastAsia="Times New Roman" w:hAnsi="Times New Roman" w:cs="Times New Roman"/>
      <w:b/>
      <w:bCs/>
      <w:sz w:val="14"/>
      <w:szCs w:val="24"/>
      <w:lang w:val="tr-TR" w:eastAsia="tr-TR"/>
    </w:rPr>
  </w:style>
  <w:style w:type="character" w:customStyle="1" w:styleId="Balk5Char">
    <w:name w:val="Başlık 5 Char"/>
    <w:basedOn w:val="VarsaylanParagrafYazTipi"/>
    <w:link w:val="Balk5"/>
    <w:rsid w:val="00106FA3"/>
    <w:rPr>
      <w:rFonts w:ascii="Times New Roman" w:eastAsia="Times New Roman" w:hAnsi="Times New Roman" w:cs="Times New Roman"/>
      <w:b/>
      <w:bCs/>
      <w:sz w:val="14"/>
      <w:szCs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43F6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3F67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4BE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61F24-577A-4656-93C6-91381F12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vistaxp</dc:creator>
  <cp:lastModifiedBy>HP</cp:lastModifiedBy>
  <cp:revision>2</cp:revision>
  <cp:lastPrinted>2025-02-10T13:21:00Z</cp:lastPrinted>
  <dcterms:created xsi:type="dcterms:W3CDTF">2026-09-22T08:31:00Z</dcterms:created>
  <dcterms:modified xsi:type="dcterms:W3CDTF">2026-09-22T08:31:00Z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2023-01-19T00:00:00Z</vt:filetime>
  </property>
</Properties>
</file>