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0505E" w14:textId="77777777" w:rsidR="00E10C5B" w:rsidRDefault="002D14AC">
      <w:pPr>
        <w:pStyle w:val="GvdeMetni"/>
        <w:spacing w:before="70"/>
        <w:ind w:left="1111"/>
      </w:pPr>
      <w:r>
        <w:t>HEMŞİRELİK</w:t>
      </w:r>
      <w:r>
        <w:rPr>
          <w:spacing w:val="-10"/>
        </w:rPr>
        <w:t xml:space="preserve"> </w:t>
      </w:r>
      <w:r>
        <w:t>BÖLÜMÜ</w:t>
      </w:r>
      <w:r>
        <w:rPr>
          <w:spacing w:val="-5"/>
        </w:rPr>
        <w:t xml:space="preserve"> </w:t>
      </w:r>
      <w:r>
        <w:t>KOMİSYON</w:t>
      </w:r>
      <w:r>
        <w:rPr>
          <w:spacing w:val="-4"/>
        </w:rPr>
        <w:t xml:space="preserve"> </w:t>
      </w:r>
      <w:r>
        <w:t>BAŞKANLIK</w:t>
      </w:r>
      <w:r>
        <w:rPr>
          <w:spacing w:val="-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ÜYELİKLERİ</w:t>
      </w:r>
    </w:p>
    <w:p w14:paraId="12181844" w14:textId="77777777" w:rsidR="00E10C5B" w:rsidRDefault="00E10C5B">
      <w:pPr>
        <w:rPr>
          <w:b/>
          <w:sz w:val="20"/>
        </w:rPr>
      </w:pPr>
    </w:p>
    <w:p w14:paraId="4167B4AE" w14:textId="77777777" w:rsidR="00E10C5B" w:rsidRDefault="00E10C5B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834"/>
        <w:gridCol w:w="3139"/>
      </w:tblGrid>
      <w:tr w:rsidR="00E10C5B" w14:paraId="19F46BFE" w14:textId="77777777">
        <w:trPr>
          <w:trHeight w:val="230"/>
        </w:trPr>
        <w:tc>
          <w:tcPr>
            <w:tcW w:w="3653" w:type="dxa"/>
          </w:tcPr>
          <w:p w14:paraId="428B5818" w14:textId="77777777" w:rsidR="00E10C5B" w:rsidRDefault="002D14A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Komisyon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834" w:type="dxa"/>
          </w:tcPr>
          <w:p w14:paraId="76BF653C" w14:textId="77777777" w:rsidR="00E10C5B" w:rsidRDefault="002D14A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Komisyon Başkanı</w:t>
            </w:r>
          </w:p>
        </w:tc>
        <w:tc>
          <w:tcPr>
            <w:tcW w:w="3139" w:type="dxa"/>
          </w:tcPr>
          <w:p w14:paraId="279BAACE" w14:textId="77777777" w:rsidR="00E10C5B" w:rsidRDefault="002D14A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Komisyon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Üyeleri</w:t>
            </w:r>
          </w:p>
        </w:tc>
      </w:tr>
      <w:tr w:rsidR="00E10C5B" w14:paraId="005EFB6A" w14:textId="77777777">
        <w:trPr>
          <w:trHeight w:val="1259"/>
        </w:trPr>
        <w:tc>
          <w:tcPr>
            <w:tcW w:w="3653" w:type="dxa"/>
          </w:tcPr>
          <w:p w14:paraId="50DFA9DE" w14:textId="77777777" w:rsidR="00E10C5B" w:rsidRDefault="002D14AC">
            <w:pPr>
              <w:pStyle w:val="TableParagraph"/>
              <w:spacing w:before="96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Kalite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Yönetim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Sistemi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834" w:type="dxa"/>
          </w:tcPr>
          <w:p w14:paraId="2F848523" w14:textId="7F53CDC7" w:rsidR="00B93560" w:rsidRPr="00470FBC" w:rsidRDefault="00B93560">
            <w:pPr>
              <w:pStyle w:val="TableParagraph"/>
              <w:spacing w:before="12"/>
              <w:ind w:left="112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Üyesi Elif </w:t>
            </w:r>
            <w:proofErr w:type="spellStart"/>
            <w:r w:rsidRPr="00470FBC">
              <w:rPr>
                <w:color w:val="000000" w:themeColor="text1"/>
                <w:sz w:val="20"/>
              </w:rPr>
              <w:t>Altun</w:t>
            </w:r>
            <w:proofErr w:type="spellEnd"/>
          </w:p>
        </w:tc>
        <w:tc>
          <w:tcPr>
            <w:tcW w:w="3139" w:type="dxa"/>
          </w:tcPr>
          <w:p w14:paraId="7F432C9C" w14:textId="7420459C" w:rsidR="00F72452" w:rsidRPr="00470FBC" w:rsidRDefault="002D14AC">
            <w:pPr>
              <w:pStyle w:val="TableParagraph"/>
              <w:spacing w:before="7" w:line="218" w:lineRule="auto"/>
              <w:ind w:right="324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Üyesi Nilgün Özbaş </w:t>
            </w:r>
          </w:p>
          <w:p w14:paraId="4F135980" w14:textId="0B6A8FB6" w:rsidR="00E10C5B" w:rsidRPr="00470FBC" w:rsidRDefault="00B93560">
            <w:pPr>
              <w:pStyle w:val="TableParagraph"/>
              <w:spacing w:before="7" w:line="218" w:lineRule="auto"/>
              <w:ind w:right="324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 Üyesi Derya Ö</w:t>
            </w:r>
            <w:r w:rsidR="00CD4D5C">
              <w:rPr>
                <w:color w:val="000000" w:themeColor="text1"/>
                <w:sz w:val="20"/>
              </w:rPr>
              <w:t xml:space="preserve">ztürk </w:t>
            </w:r>
            <w:r w:rsidRPr="00470FBC">
              <w:rPr>
                <w:color w:val="000000" w:themeColor="text1"/>
                <w:sz w:val="20"/>
              </w:rPr>
              <w:t>Özen</w:t>
            </w:r>
          </w:p>
          <w:p w14:paraId="6B14F262" w14:textId="77777777" w:rsidR="00E10C5B" w:rsidRPr="00470FBC" w:rsidRDefault="00B53CB0" w:rsidP="00B53CB0">
            <w:pPr>
              <w:pStyle w:val="TableParagraph"/>
              <w:spacing w:line="212" w:lineRule="exact"/>
              <w:ind w:right="873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Gör. Dr. Betül Bal </w:t>
            </w:r>
            <w:proofErr w:type="spellStart"/>
            <w:r w:rsidR="002D14AC"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="002D14AC" w:rsidRPr="00470FBC">
              <w:rPr>
                <w:color w:val="000000" w:themeColor="text1"/>
                <w:sz w:val="20"/>
              </w:rPr>
              <w:t>.</w:t>
            </w:r>
            <w:r w:rsidR="002D14AC"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r w:rsidR="002D14AC" w:rsidRPr="00470FBC">
              <w:rPr>
                <w:color w:val="000000" w:themeColor="text1"/>
                <w:sz w:val="20"/>
              </w:rPr>
              <w:t>Gör.</w:t>
            </w:r>
            <w:r w:rsidR="002D14AC"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="002D14AC" w:rsidRPr="00470FBC">
              <w:rPr>
                <w:color w:val="000000" w:themeColor="text1"/>
                <w:sz w:val="20"/>
              </w:rPr>
              <w:t>Esma</w:t>
            </w:r>
            <w:r w:rsidR="002D14AC"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r w:rsidR="002D14AC" w:rsidRPr="00470FBC">
              <w:rPr>
                <w:color w:val="000000" w:themeColor="text1"/>
                <w:sz w:val="20"/>
              </w:rPr>
              <w:t>Gökkoyun</w:t>
            </w:r>
            <w:proofErr w:type="spellEnd"/>
            <w:r w:rsidR="002D14AC" w:rsidRPr="00470FBC">
              <w:rPr>
                <w:color w:val="000000" w:themeColor="text1"/>
                <w:sz w:val="20"/>
              </w:rPr>
              <w:t xml:space="preserve"> </w:t>
            </w:r>
          </w:p>
          <w:p w14:paraId="345D7504" w14:textId="25918718" w:rsidR="004E6F4E" w:rsidRPr="00470FBC" w:rsidRDefault="004E6F4E" w:rsidP="004E6F4E">
            <w:pPr>
              <w:pStyle w:val="TableParagraph"/>
              <w:spacing w:line="212" w:lineRule="exact"/>
              <w:ind w:right="873"/>
              <w:rPr>
                <w:color w:val="000000" w:themeColor="text1"/>
                <w:sz w:val="20"/>
              </w:rPr>
            </w:pPr>
          </w:p>
        </w:tc>
      </w:tr>
      <w:tr w:rsidR="00E10C5B" w14:paraId="50DBC027" w14:textId="77777777" w:rsidTr="007B0C8D">
        <w:trPr>
          <w:trHeight w:val="688"/>
        </w:trPr>
        <w:tc>
          <w:tcPr>
            <w:tcW w:w="3653" w:type="dxa"/>
          </w:tcPr>
          <w:p w14:paraId="56DFC6A2" w14:textId="77777777" w:rsidR="00E10C5B" w:rsidRDefault="002D14AC">
            <w:pPr>
              <w:pStyle w:val="TableParagraph"/>
              <w:spacing w:before="96" w:line="240" w:lineRule="atLeast"/>
              <w:ind w:left="4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Öz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Değerlendirme,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İç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Dış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Paydaş İzleme Komisyonu</w:t>
            </w:r>
          </w:p>
        </w:tc>
        <w:tc>
          <w:tcPr>
            <w:tcW w:w="2834" w:type="dxa"/>
          </w:tcPr>
          <w:p w14:paraId="61D40660" w14:textId="5CBCE0C5" w:rsidR="00E10C5B" w:rsidRPr="00470FBC" w:rsidRDefault="00B93560" w:rsidP="00470FBC">
            <w:pPr>
              <w:pStyle w:val="TableParagraph"/>
              <w:spacing w:before="7" w:line="218" w:lineRule="auto"/>
              <w:ind w:right="324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Doç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 Dr. </w:t>
            </w:r>
            <w:r w:rsidR="00470FBC" w:rsidRPr="00470FBC">
              <w:rPr>
                <w:color w:val="000000" w:themeColor="text1"/>
                <w:sz w:val="20"/>
              </w:rPr>
              <w:t xml:space="preserve">Canan </w:t>
            </w:r>
            <w:proofErr w:type="spellStart"/>
            <w:r w:rsidR="00470FBC" w:rsidRPr="00470FBC">
              <w:rPr>
                <w:color w:val="000000" w:themeColor="text1"/>
                <w:sz w:val="20"/>
              </w:rPr>
              <w:t>Karadaş</w:t>
            </w:r>
            <w:proofErr w:type="spellEnd"/>
          </w:p>
        </w:tc>
        <w:tc>
          <w:tcPr>
            <w:tcW w:w="3139" w:type="dxa"/>
          </w:tcPr>
          <w:p w14:paraId="6409E979" w14:textId="4402884D" w:rsidR="00E10C5B" w:rsidRDefault="002D14AC">
            <w:pPr>
              <w:pStyle w:val="TableParagraph"/>
              <w:spacing w:line="218" w:lineRule="auto"/>
              <w:ind w:right="380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 Gör. Dr. Betül Bal</w:t>
            </w:r>
          </w:p>
          <w:p w14:paraId="0EA5FD3F" w14:textId="77777777" w:rsidR="007B0C8D" w:rsidRPr="00470FBC" w:rsidRDefault="007B0C8D" w:rsidP="007B0C8D">
            <w:pPr>
              <w:pStyle w:val="TableParagraph"/>
              <w:spacing w:line="208" w:lineRule="exact"/>
              <w:ind w:right="873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Gör.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Esma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z w:val="20"/>
              </w:rPr>
              <w:t>Gökkoyun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 </w:t>
            </w:r>
          </w:p>
          <w:p w14:paraId="563371EA" w14:textId="77777777" w:rsidR="007B0C8D" w:rsidRPr="00470FBC" w:rsidRDefault="007B0C8D" w:rsidP="007B0C8D">
            <w:pPr>
              <w:pStyle w:val="TableParagraph"/>
              <w:spacing w:line="218" w:lineRule="auto"/>
              <w:ind w:left="0" w:right="380"/>
              <w:rPr>
                <w:color w:val="000000" w:themeColor="text1"/>
                <w:sz w:val="20"/>
              </w:rPr>
            </w:pPr>
          </w:p>
          <w:p w14:paraId="1E056AB7" w14:textId="5507C15A" w:rsidR="00CD3B93" w:rsidRPr="00470FBC" w:rsidRDefault="00CD3B93">
            <w:pPr>
              <w:pStyle w:val="TableParagraph"/>
              <w:spacing w:line="218" w:lineRule="auto"/>
              <w:ind w:right="380"/>
              <w:rPr>
                <w:color w:val="000000" w:themeColor="text1"/>
                <w:sz w:val="20"/>
              </w:rPr>
            </w:pPr>
          </w:p>
        </w:tc>
      </w:tr>
      <w:tr w:rsidR="00E10C5B" w14:paraId="4622241E" w14:textId="77777777">
        <w:trPr>
          <w:trHeight w:val="553"/>
        </w:trPr>
        <w:tc>
          <w:tcPr>
            <w:tcW w:w="3653" w:type="dxa"/>
          </w:tcPr>
          <w:p w14:paraId="1967718F" w14:textId="77777777" w:rsidR="00E10C5B" w:rsidRDefault="002D14AC">
            <w:pPr>
              <w:pStyle w:val="TableParagraph"/>
              <w:spacing w:before="5" w:line="252" w:lineRule="auto"/>
              <w:ind w:left="4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Eğitim-Öğretim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Ölçme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Değerlendirme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834" w:type="dxa"/>
          </w:tcPr>
          <w:p w14:paraId="307C492D" w14:textId="77777777" w:rsidR="00E10C5B" w:rsidRPr="00470FBC" w:rsidRDefault="00533979" w:rsidP="00533979">
            <w:pPr>
              <w:pStyle w:val="TableParagraph"/>
              <w:spacing w:line="211" w:lineRule="exact"/>
              <w:ind w:left="112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>Dr.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Üyesi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Mehmet</w:t>
            </w:r>
            <w:r w:rsidRPr="00470FBC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 xml:space="preserve">Korkmaz </w:t>
            </w:r>
          </w:p>
        </w:tc>
        <w:tc>
          <w:tcPr>
            <w:tcW w:w="3139" w:type="dxa"/>
          </w:tcPr>
          <w:p w14:paraId="2B100F1A" w14:textId="15ABCF2F" w:rsidR="00533979" w:rsidRPr="00470FBC" w:rsidRDefault="00533979">
            <w:pPr>
              <w:pStyle w:val="TableParagraph"/>
              <w:spacing w:line="220" w:lineRule="auto"/>
              <w:ind w:right="380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Gör. </w:t>
            </w:r>
            <w:r w:rsidR="00470FBC" w:rsidRPr="00470FBC">
              <w:rPr>
                <w:color w:val="000000" w:themeColor="text1"/>
                <w:sz w:val="20"/>
              </w:rPr>
              <w:t xml:space="preserve">Esma </w:t>
            </w:r>
            <w:proofErr w:type="spellStart"/>
            <w:r w:rsidR="00470FBC" w:rsidRPr="00470FBC">
              <w:rPr>
                <w:color w:val="000000" w:themeColor="text1"/>
                <w:sz w:val="20"/>
              </w:rPr>
              <w:t>Gökkoyun</w:t>
            </w:r>
            <w:proofErr w:type="spellEnd"/>
          </w:p>
          <w:p w14:paraId="3907885A" w14:textId="5271F603" w:rsidR="00E10C5B" w:rsidRPr="00470FBC" w:rsidRDefault="00B93560">
            <w:pPr>
              <w:pStyle w:val="TableParagraph"/>
              <w:spacing w:line="220" w:lineRule="auto"/>
              <w:ind w:right="380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z w:val="20"/>
              </w:rPr>
              <w:t>Üy</w:t>
            </w:r>
            <w:proofErr w:type="spellEnd"/>
            <w:r w:rsidR="00565485" w:rsidRPr="00470FBC">
              <w:rPr>
                <w:color w:val="000000" w:themeColor="text1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Derya Öztürk Özen</w:t>
            </w:r>
            <w:bookmarkStart w:id="0" w:name="_GoBack"/>
            <w:bookmarkEnd w:id="0"/>
          </w:p>
          <w:p w14:paraId="2220246D" w14:textId="5AF85EB0" w:rsidR="00CB1E33" w:rsidRPr="00470FBC" w:rsidRDefault="00CB1E33">
            <w:pPr>
              <w:pStyle w:val="TableParagraph"/>
              <w:spacing w:line="220" w:lineRule="auto"/>
              <w:ind w:right="380"/>
              <w:rPr>
                <w:color w:val="000000" w:themeColor="text1"/>
                <w:sz w:val="20"/>
              </w:rPr>
            </w:pPr>
          </w:p>
        </w:tc>
      </w:tr>
      <w:tr w:rsidR="00E10C5B" w14:paraId="03C164E1" w14:textId="77777777">
        <w:trPr>
          <w:trHeight w:val="434"/>
        </w:trPr>
        <w:tc>
          <w:tcPr>
            <w:tcW w:w="3653" w:type="dxa"/>
          </w:tcPr>
          <w:p w14:paraId="26D0676B" w14:textId="77777777" w:rsidR="00E10C5B" w:rsidRDefault="002D14AC">
            <w:pPr>
              <w:pStyle w:val="TableParagraph"/>
              <w:spacing w:before="11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Klinik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Yeterlilik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834" w:type="dxa"/>
          </w:tcPr>
          <w:p w14:paraId="241C4984" w14:textId="6BA77164" w:rsidR="00E10C5B" w:rsidRPr="00470FBC" w:rsidRDefault="007B0C8D" w:rsidP="007B0C8D">
            <w:pPr>
              <w:pStyle w:val="TableParagraph"/>
              <w:spacing w:line="216" w:lineRule="exact"/>
              <w:ind w:right="873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Dr. </w:t>
            </w:r>
            <w:proofErr w:type="spellStart"/>
            <w:r>
              <w:rPr>
                <w:color w:val="000000" w:themeColor="text1"/>
                <w:sz w:val="20"/>
              </w:rPr>
              <w:t>Öğr</w:t>
            </w:r>
            <w:proofErr w:type="spellEnd"/>
            <w:r>
              <w:rPr>
                <w:color w:val="000000" w:themeColor="text1"/>
                <w:sz w:val="20"/>
              </w:rPr>
              <w:t xml:space="preserve"> Üyesi Derya Öztürk Özen</w:t>
            </w:r>
          </w:p>
        </w:tc>
        <w:tc>
          <w:tcPr>
            <w:tcW w:w="3139" w:type="dxa"/>
          </w:tcPr>
          <w:p w14:paraId="6C3D1807" w14:textId="77777777" w:rsidR="00E10C5B" w:rsidRPr="00470FBC" w:rsidRDefault="002D14AC" w:rsidP="00533979">
            <w:pPr>
              <w:pStyle w:val="TableParagraph"/>
              <w:spacing w:line="216" w:lineRule="exact"/>
              <w:ind w:right="873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Gör. Dr. Betül Bal </w:t>
            </w:r>
          </w:p>
          <w:p w14:paraId="2511A15E" w14:textId="77777777" w:rsidR="00F72452" w:rsidRPr="00470FBC" w:rsidRDefault="00F72452" w:rsidP="00533979">
            <w:pPr>
              <w:pStyle w:val="TableParagraph"/>
              <w:spacing w:line="216" w:lineRule="exact"/>
              <w:ind w:right="873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Gör.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Esma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z w:val="20"/>
              </w:rPr>
              <w:t>Gökkoyun</w:t>
            </w:r>
            <w:proofErr w:type="spellEnd"/>
          </w:p>
          <w:p w14:paraId="7ECFC4E4" w14:textId="05555DE8" w:rsidR="00CB1E33" w:rsidRPr="00470FBC" w:rsidRDefault="00CB1E33" w:rsidP="00317F6C">
            <w:pPr>
              <w:pStyle w:val="TableParagraph"/>
              <w:spacing w:line="218" w:lineRule="auto"/>
              <w:ind w:right="380"/>
              <w:rPr>
                <w:color w:val="000000" w:themeColor="text1"/>
                <w:sz w:val="20"/>
              </w:rPr>
            </w:pPr>
          </w:p>
        </w:tc>
      </w:tr>
      <w:tr w:rsidR="00E10C5B" w14:paraId="0E64097C" w14:textId="77777777">
        <w:trPr>
          <w:trHeight w:val="657"/>
        </w:trPr>
        <w:tc>
          <w:tcPr>
            <w:tcW w:w="3653" w:type="dxa"/>
          </w:tcPr>
          <w:p w14:paraId="2D47BD91" w14:textId="77777777" w:rsidR="00E10C5B" w:rsidRDefault="002D14AC">
            <w:pPr>
              <w:pStyle w:val="TableParagraph"/>
              <w:spacing w:before="110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Yatay-Dikey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Geçiş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Muafiyet-İntibak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834" w:type="dxa"/>
          </w:tcPr>
          <w:p w14:paraId="34403580" w14:textId="4C317188" w:rsidR="00E10C5B" w:rsidRPr="00470FBC" w:rsidRDefault="00B93560" w:rsidP="00533979">
            <w:pPr>
              <w:pStyle w:val="TableParagraph"/>
              <w:spacing w:line="228" w:lineRule="auto"/>
              <w:ind w:right="380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 Üyesi Derya Öztürk Özen</w:t>
            </w:r>
          </w:p>
        </w:tc>
        <w:tc>
          <w:tcPr>
            <w:tcW w:w="3139" w:type="dxa"/>
          </w:tcPr>
          <w:p w14:paraId="1E513077" w14:textId="77777777" w:rsidR="00B53CB0" w:rsidRPr="00470FBC" w:rsidRDefault="00B53CB0" w:rsidP="00B53CB0">
            <w:pPr>
              <w:pStyle w:val="TableParagraph"/>
              <w:spacing w:line="228" w:lineRule="auto"/>
              <w:ind w:right="380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Gör. Dr. Betül Bal </w:t>
            </w:r>
          </w:p>
          <w:p w14:paraId="4C4DD30C" w14:textId="77777777" w:rsidR="00E10C5B" w:rsidRPr="00470FBC" w:rsidRDefault="002D14AC" w:rsidP="00B53CB0">
            <w:pPr>
              <w:pStyle w:val="TableParagraph"/>
              <w:spacing w:line="228" w:lineRule="auto"/>
              <w:ind w:right="380"/>
              <w:rPr>
                <w:color w:val="000000" w:themeColor="text1"/>
                <w:spacing w:val="-2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Gör.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Esma</w:t>
            </w:r>
            <w:r w:rsidRPr="00470FBC">
              <w:rPr>
                <w:color w:val="000000" w:themeColor="text1"/>
                <w:spacing w:val="-7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pacing w:val="-2"/>
                <w:sz w:val="20"/>
              </w:rPr>
              <w:t>Gökkoyun</w:t>
            </w:r>
            <w:proofErr w:type="spellEnd"/>
          </w:p>
          <w:p w14:paraId="2BBD0B37" w14:textId="37004A33" w:rsidR="00CB1E33" w:rsidRPr="00470FBC" w:rsidRDefault="00CB1E33" w:rsidP="00B53CB0">
            <w:pPr>
              <w:pStyle w:val="TableParagraph"/>
              <w:spacing w:line="228" w:lineRule="auto"/>
              <w:ind w:right="380"/>
              <w:rPr>
                <w:color w:val="000000" w:themeColor="text1"/>
                <w:sz w:val="20"/>
              </w:rPr>
            </w:pPr>
          </w:p>
        </w:tc>
      </w:tr>
      <w:tr w:rsidR="00E10C5B" w14:paraId="2E6E87D1" w14:textId="77777777">
        <w:trPr>
          <w:trHeight w:val="628"/>
        </w:trPr>
        <w:tc>
          <w:tcPr>
            <w:tcW w:w="3653" w:type="dxa"/>
          </w:tcPr>
          <w:p w14:paraId="2ECC9EFB" w14:textId="77777777" w:rsidR="00E10C5B" w:rsidRDefault="002D14AC">
            <w:pPr>
              <w:pStyle w:val="TableParagraph"/>
              <w:spacing w:before="115"/>
              <w:ind w:left="4" w:righ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Tetkik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Mezuniyet,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Mezun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Takip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ve </w:t>
            </w: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Komisyonu</w:t>
            </w:r>
          </w:p>
        </w:tc>
        <w:tc>
          <w:tcPr>
            <w:tcW w:w="2834" w:type="dxa"/>
          </w:tcPr>
          <w:p w14:paraId="7AFBE137" w14:textId="2BF7FBBC" w:rsidR="00E10C5B" w:rsidRPr="00470FBC" w:rsidRDefault="00B93560">
            <w:pPr>
              <w:pStyle w:val="TableParagraph"/>
              <w:spacing w:before="106"/>
              <w:ind w:left="112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 Üyesi Derya Öztürk Özen</w:t>
            </w:r>
          </w:p>
        </w:tc>
        <w:tc>
          <w:tcPr>
            <w:tcW w:w="3139" w:type="dxa"/>
          </w:tcPr>
          <w:p w14:paraId="2BFBF99C" w14:textId="4493F15B" w:rsidR="00E10C5B" w:rsidRPr="00470FBC" w:rsidRDefault="002D14AC">
            <w:pPr>
              <w:pStyle w:val="TableParagraph"/>
              <w:spacing w:line="218" w:lineRule="auto"/>
              <w:ind w:right="380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 Gör. Dr. Betül Bal</w:t>
            </w:r>
          </w:p>
          <w:p w14:paraId="3850D0B6" w14:textId="77777777" w:rsidR="00533979" w:rsidRPr="00470FBC" w:rsidRDefault="00533979">
            <w:pPr>
              <w:pStyle w:val="TableParagraph"/>
              <w:spacing w:line="218" w:lineRule="auto"/>
              <w:ind w:right="380"/>
              <w:rPr>
                <w:color w:val="000000" w:themeColor="text1"/>
                <w:spacing w:val="-2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Gör.</w:t>
            </w:r>
            <w:r w:rsidRPr="00470FBC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Esma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pacing w:val="-2"/>
                <w:sz w:val="20"/>
              </w:rPr>
              <w:t>Gökkoyun</w:t>
            </w:r>
            <w:proofErr w:type="spellEnd"/>
          </w:p>
          <w:p w14:paraId="7CA3AE9C" w14:textId="212B53DB" w:rsidR="00317F6C" w:rsidRPr="00470FBC" w:rsidRDefault="00317F6C" w:rsidP="005B66F4">
            <w:pPr>
              <w:pStyle w:val="TableParagraph"/>
              <w:spacing w:line="218" w:lineRule="auto"/>
              <w:ind w:right="380"/>
              <w:rPr>
                <w:color w:val="000000" w:themeColor="text1"/>
                <w:sz w:val="20"/>
              </w:rPr>
            </w:pPr>
          </w:p>
        </w:tc>
      </w:tr>
      <w:tr w:rsidR="00E10C5B" w14:paraId="31C148ED" w14:textId="77777777">
        <w:trPr>
          <w:trHeight w:val="666"/>
        </w:trPr>
        <w:tc>
          <w:tcPr>
            <w:tcW w:w="3653" w:type="dxa"/>
          </w:tcPr>
          <w:p w14:paraId="615D1B31" w14:textId="77777777" w:rsidR="00E10C5B" w:rsidRDefault="002D14AC">
            <w:pPr>
              <w:pStyle w:val="TableParagraph"/>
              <w:spacing w:before="139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Bologna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Katalog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834" w:type="dxa"/>
          </w:tcPr>
          <w:p w14:paraId="4BE8FE77" w14:textId="51F9269E" w:rsidR="00E10C5B" w:rsidRPr="00470FBC" w:rsidRDefault="00B93560" w:rsidP="00F72452">
            <w:pPr>
              <w:pStyle w:val="TableParagraph"/>
              <w:spacing w:before="7" w:line="218" w:lineRule="auto"/>
              <w:ind w:right="324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 Üyesi Nilgün Özbaş</w:t>
            </w:r>
          </w:p>
        </w:tc>
        <w:tc>
          <w:tcPr>
            <w:tcW w:w="3139" w:type="dxa"/>
          </w:tcPr>
          <w:p w14:paraId="22285DEC" w14:textId="77777777" w:rsidR="00B93560" w:rsidRPr="00470FBC" w:rsidRDefault="002D14AC">
            <w:pPr>
              <w:pStyle w:val="TableParagraph"/>
              <w:spacing w:line="218" w:lineRule="auto"/>
              <w:ind w:right="380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>Dr.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Üyesi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r w:rsidR="00B93560" w:rsidRPr="00470FBC">
              <w:rPr>
                <w:color w:val="000000" w:themeColor="text1"/>
                <w:sz w:val="20"/>
              </w:rPr>
              <w:t>Derya Öztürk Özen</w:t>
            </w:r>
          </w:p>
          <w:p w14:paraId="44770900" w14:textId="2156A52D" w:rsidR="00E10C5B" w:rsidRPr="00470FBC" w:rsidRDefault="002D14AC">
            <w:pPr>
              <w:pStyle w:val="TableParagraph"/>
              <w:spacing w:line="218" w:lineRule="auto"/>
              <w:ind w:right="380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 Gör. Dr. Betül Bal</w:t>
            </w:r>
          </w:p>
          <w:p w14:paraId="25A122D0" w14:textId="163CBD6C" w:rsidR="00CB1E33" w:rsidRPr="00470FBC" w:rsidRDefault="002D14AC" w:rsidP="00470FBC">
            <w:pPr>
              <w:pStyle w:val="TableParagraph"/>
              <w:spacing w:line="218" w:lineRule="auto"/>
              <w:ind w:right="380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Gör.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Esma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pacing w:val="-2"/>
                <w:sz w:val="20"/>
              </w:rPr>
              <w:t>Gökkoyun</w:t>
            </w:r>
            <w:proofErr w:type="spellEnd"/>
            <w:r w:rsidR="00317F6C" w:rsidRPr="00470FBC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E10C5B" w14:paraId="7B9B2714" w14:textId="77777777">
        <w:trPr>
          <w:trHeight w:val="515"/>
        </w:trPr>
        <w:tc>
          <w:tcPr>
            <w:tcW w:w="3653" w:type="dxa"/>
          </w:tcPr>
          <w:p w14:paraId="45A58ED1" w14:textId="74B7ACCA" w:rsidR="00E10C5B" w:rsidRDefault="002D14AC">
            <w:pPr>
              <w:pStyle w:val="TableParagraph"/>
              <w:spacing w:before="14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834" w:type="dxa"/>
          </w:tcPr>
          <w:p w14:paraId="7B64B10D" w14:textId="6ECFCE74" w:rsidR="00E10C5B" w:rsidRPr="00470FBC" w:rsidRDefault="00B93560" w:rsidP="00533979">
            <w:pPr>
              <w:pStyle w:val="TableParagraph"/>
              <w:spacing w:line="211" w:lineRule="exact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 Üyesi Nilgün Özbaş</w:t>
            </w:r>
          </w:p>
        </w:tc>
        <w:tc>
          <w:tcPr>
            <w:tcW w:w="3139" w:type="dxa"/>
          </w:tcPr>
          <w:p w14:paraId="6684EC77" w14:textId="47A50CF0" w:rsidR="00CB1E33" w:rsidRPr="00470FBC" w:rsidRDefault="00B93560" w:rsidP="00470FBC">
            <w:pPr>
              <w:pStyle w:val="TableParagraph"/>
              <w:spacing w:before="7" w:line="218" w:lineRule="auto"/>
              <w:ind w:left="0" w:right="324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 Üyesi Mehmet Korkmaz</w:t>
            </w:r>
          </w:p>
          <w:p w14:paraId="70E42638" w14:textId="760F089F" w:rsidR="00B93560" w:rsidRPr="00470FBC" w:rsidRDefault="00B93560" w:rsidP="00CB1E33">
            <w:pPr>
              <w:pStyle w:val="TableParagraph"/>
              <w:spacing w:before="7" w:line="218" w:lineRule="auto"/>
              <w:ind w:right="324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Üyesi Elif </w:t>
            </w:r>
            <w:proofErr w:type="spellStart"/>
            <w:r w:rsidRPr="00470FBC">
              <w:rPr>
                <w:color w:val="000000" w:themeColor="text1"/>
                <w:sz w:val="20"/>
              </w:rPr>
              <w:t>Altun</w:t>
            </w:r>
            <w:proofErr w:type="spellEnd"/>
          </w:p>
        </w:tc>
      </w:tr>
      <w:tr w:rsidR="00E10C5B" w14:paraId="77C09E5E" w14:textId="77777777">
        <w:trPr>
          <w:trHeight w:val="515"/>
        </w:trPr>
        <w:tc>
          <w:tcPr>
            <w:tcW w:w="3653" w:type="dxa"/>
          </w:tcPr>
          <w:p w14:paraId="0A372A79" w14:textId="77777777" w:rsidR="00E10C5B" w:rsidRDefault="002D14AC">
            <w:pPr>
              <w:pStyle w:val="TableParagraph"/>
              <w:spacing w:before="14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Bağımlılık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Mücadele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834" w:type="dxa"/>
          </w:tcPr>
          <w:p w14:paraId="01650F58" w14:textId="77777777" w:rsidR="00E10C5B" w:rsidRPr="00470FBC" w:rsidRDefault="00533979" w:rsidP="00533979">
            <w:pPr>
              <w:pStyle w:val="TableParagraph"/>
              <w:spacing w:line="221" w:lineRule="exact"/>
              <w:rPr>
                <w:color w:val="000000" w:themeColor="text1"/>
                <w:spacing w:val="-2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>Dr.</w:t>
            </w:r>
            <w:r w:rsidRPr="00470FBC">
              <w:rPr>
                <w:color w:val="000000" w:themeColor="text1"/>
                <w:spacing w:val="-8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Üyesi</w:t>
            </w:r>
            <w:r w:rsidRPr="00470FB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Mehmet</w:t>
            </w:r>
            <w:r w:rsidRPr="00470FBC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470FBC">
              <w:rPr>
                <w:color w:val="000000" w:themeColor="text1"/>
                <w:spacing w:val="-2"/>
                <w:sz w:val="20"/>
              </w:rPr>
              <w:t>Korkmaz</w:t>
            </w:r>
          </w:p>
        </w:tc>
        <w:tc>
          <w:tcPr>
            <w:tcW w:w="3139" w:type="dxa"/>
          </w:tcPr>
          <w:p w14:paraId="508D3BA6" w14:textId="77777777" w:rsidR="00565485" w:rsidRPr="00470FBC" w:rsidRDefault="00565485" w:rsidP="00F72452">
            <w:pPr>
              <w:pStyle w:val="TableParagraph"/>
              <w:spacing w:before="7" w:line="218" w:lineRule="auto"/>
              <w:ind w:right="324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Doç. Dr. Canan </w:t>
            </w:r>
            <w:proofErr w:type="spellStart"/>
            <w:r w:rsidRPr="00470FBC">
              <w:rPr>
                <w:color w:val="000000" w:themeColor="text1"/>
                <w:sz w:val="20"/>
              </w:rPr>
              <w:t>Karadaş</w:t>
            </w:r>
            <w:proofErr w:type="spellEnd"/>
          </w:p>
          <w:p w14:paraId="59579777" w14:textId="55362DDD" w:rsidR="00533979" w:rsidRPr="00470FBC" w:rsidRDefault="00F72452" w:rsidP="00F72452">
            <w:pPr>
              <w:pStyle w:val="TableParagraph"/>
              <w:spacing w:before="7" w:line="218" w:lineRule="auto"/>
              <w:ind w:right="324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Üyesi Elif </w:t>
            </w:r>
            <w:proofErr w:type="spellStart"/>
            <w:r w:rsidRPr="00470FBC">
              <w:rPr>
                <w:color w:val="000000" w:themeColor="text1"/>
                <w:sz w:val="20"/>
              </w:rPr>
              <w:t>Altun</w:t>
            </w:r>
            <w:proofErr w:type="spellEnd"/>
          </w:p>
          <w:p w14:paraId="319D39D6" w14:textId="0E013B94" w:rsidR="00CB1E33" w:rsidRPr="00470FBC" w:rsidRDefault="00CB1E33" w:rsidP="00F72452">
            <w:pPr>
              <w:pStyle w:val="TableParagraph"/>
              <w:spacing w:before="7" w:line="218" w:lineRule="auto"/>
              <w:ind w:right="324"/>
              <w:rPr>
                <w:color w:val="000000" w:themeColor="text1"/>
                <w:sz w:val="20"/>
              </w:rPr>
            </w:pPr>
          </w:p>
        </w:tc>
      </w:tr>
      <w:tr w:rsidR="00767E49" w14:paraId="52B339F6" w14:textId="77777777">
        <w:trPr>
          <w:trHeight w:val="515"/>
        </w:trPr>
        <w:tc>
          <w:tcPr>
            <w:tcW w:w="3653" w:type="dxa"/>
          </w:tcPr>
          <w:p w14:paraId="22C7CA44" w14:textId="56BDF9C7" w:rsidR="00767E49" w:rsidRDefault="00767E49">
            <w:pPr>
              <w:pStyle w:val="TableParagraph"/>
              <w:spacing w:before="142"/>
              <w:ind w:left="4"/>
              <w:rPr>
                <w:b/>
                <w:sz w:val="20"/>
              </w:rPr>
            </w:pPr>
            <w:proofErr w:type="spellStart"/>
            <w:r w:rsidRPr="005D1EEB">
              <w:rPr>
                <w:b/>
                <w:spacing w:val="-2"/>
                <w:sz w:val="20"/>
              </w:rPr>
              <w:t>Erasmus</w:t>
            </w:r>
            <w:proofErr w:type="spellEnd"/>
            <w:r w:rsidRPr="005D1EEB">
              <w:rPr>
                <w:b/>
                <w:spacing w:val="-2"/>
                <w:sz w:val="20"/>
              </w:rPr>
              <w:t xml:space="preserve">-Farabi-Mevlana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834" w:type="dxa"/>
          </w:tcPr>
          <w:p w14:paraId="65A76A84" w14:textId="741DB261" w:rsidR="00767E49" w:rsidRPr="00470FBC" w:rsidRDefault="00B93560" w:rsidP="00533979">
            <w:pPr>
              <w:pStyle w:val="TableParagraph"/>
              <w:spacing w:line="221" w:lineRule="exact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Dr.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. Üyesi Nilgün Özbaş </w:t>
            </w:r>
          </w:p>
        </w:tc>
        <w:tc>
          <w:tcPr>
            <w:tcW w:w="3139" w:type="dxa"/>
          </w:tcPr>
          <w:p w14:paraId="60B7A472" w14:textId="3DE4DD0A" w:rsidR="00767E49" w:rsidRPr="00470FBC" w:rsidRDefault="00767E49" w:rsidP="00021F71">
            <w:pPr>
              <w:pStyle w:val="TableParagraph"/>
              <w:spacing w:line="210" w:lineRule="exact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>Dr.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Üyesi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="00470FBC" w:rsidRPr="00470FBC">
              <w:rPr>
                <w:color w:val="000000" w:themeColor="text1"/>
                <w:sz w:val="20"/>
              </w:rPr>
              <w:t xml:space="preserve">Elif </w:t>
            </w:r>
            <w:proofErr w:type="spellStart"/>
            <w:r w:rsidR="00470FBC" w:rsidRPr="00470FBC">
              <w:rPr>
                <w:color w:val="000000" w:themeColor="text1"/>
                <w:sz w:val="20"/>
              </w:rPr>
              <w:t>Altun</w:t>
            </w:r>
            <w:proofErr w:type="spellEnd"/>
          </w:p>
          <w:p w14:paraId="05632AD8" w14:textId="77777777" w:rsidR="00767E49" w:rsidRPr="00470FBC" w:rsidRDefault="00767E49" w:rsidP="00767E49">
            <w:pPr>
              <w:pStyle w:val="TableParagraph"/>
              <w:spacing w:line="208" w:lineRule="exact"/>
              <w:ind w:right="873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Gör.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Esma</w:t>
            </w:r>
            <w:r w:rsidRPr="00470FBC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z w:val="20"/>
              </w:rPr>
              <w:t>Gökkoyun</w:t>
            </w:r>
            <w:proofErr w:type="spellEnd"/>
            <w:r w:rsidRPr="00470FBC">
              <w:rPr>
                <w:color w:val="000000" w:themeColor="text1"/>
                <w:sz w:val="20"/>
              </w:rPr>
              <w:t xml:space="preserve"> </w:t>
            </w:r>
          </w:p>
          <w:p w14:paraId="62AE45A8" w14:textId="60574ED1" w:rsidR="00767E49" w:rsidRPr="00470FBC" w:rsidRDefault="00767E49" w:rsidP="00470FBC">
            <w:pPr>
              <w:pStyle w:val="TableParagraph"/>
              <w:spacing w:line="211" w:lineRule="exact"/>
              <w:ind w:left="0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z w:val="20"/>
              </w:rPr>
              <w:t xml:space="preserve">  </w:t>
            </w:r>
          </w:p>
        </w:tc>
      </w:tr>
      <w:tr w:rsidR="00E10C5B" w14:paraId="1C3428CC" w14:textId="77777777">
        <w:trPr>
          <w:trHeight w:val="522"/>
        </w:trPr>
        <w:tc>
          <w:tcPr>
            <w:tcW w:w="3653" w:type="dxa"/>
          </w:tcPr>
          <w:p w14:paraId="3388799E" w14:textId="61A51076" w:rsidR="00E10C5B" w:rsidRDefault="00FC3FEE" w:rsidP="00FC3FEE">
            <w:pPr>
              <w:pStyle w:val="TableParagraph"/>
              <w:spacing w:before="11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Bölüm </w:t>
            </w:r>
            <w:r w:rsidR="007B0C8D">
              <w:rPr>
                <w:b/>
                <w:sz w:val="20"/>
              </w:rPr>
              <w:t xml:space="preserve">Kariyer </w:t>
            </w:r>
            <w:r w:rsidR="004640FB">
              <w:rPr>
                <w:b/>
                <w:sz w:val="20"/>
              </w:rPr>
              <w:t>Temsilcisi</w:t>
            </w:r>
          </w:p>
        </w:tc>
        <w:tc>
          <w:tcPr>
            <w:tcW w:w="2834" w:type="dxa"/>
          </w:tcPr>
          <w:p w14:paraId="15AE6F34" w14:textId="77777777" w:rsidR="00E10C5B" w:rsidRPr="00470FBC" w:rsidRDefault="002D14AC">
            <w:pPr>
              <w:pStyle w:val="TableParagraph"/>
              <w:spacing w:line="216" w:lineRule="exact"/>
              <w:ind w:left="112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Gör.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Dr.</w:t>
            </w:r>
            <w:r w:rsidRPr="00470FBC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Betül</w:t>
            </w:r>
            <w:r w:rsidRPr="00470FBC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470FBC">
              <w:rPr>
                <w:color w:val="000000" w:themeColor="text1"/>
                <w:spacing w:val="-5"/>
                <w:sz w:val="20"/>
              </w:rPr>
              <w:t>Bal</w:t>
            </w:r>
          </w:p>
        </w:tc>
        <w:tc>
          <w:tcPr>
            <w:tcW w:w="3139" w:type="dxa"/>
          </w:tcPr>
          <w:p w14:paraId="5FECD855" w14:textId="77777777" w:rsidR="00E10C5B" w:rsidRPr="00470FBC" w:rsidRDefault="002D14AC">
            <w:pPr>
              <w:pStyle w:val="TableParagraph"/>
              <w:spacing w:line="211" w:lineRule="exact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pacing w:val="-10"/>
                <w:sz w:val="20"/>
              </w:rPr>
              <w:t>-</w:t>
            </w:r>
          </w:p>
        </w:tc>
      </w:tr>
      <w:tr w:rsidR="00E10C5B" w14:paraId="0E651F55" w14:textId="77777777">
        <w:trPr>
          <w:trHeight w:val="470"/>
        </w:trPr>
        <w:tc>
          <w:tcPr>
            <w:tcW w:w="3653" w:type="dxa"/>
          </w:tcPr>
          <w:p w14:paraId="180DCD83" w14:textId="77777777" w:rsidR="00E10C5B" w:rsidRDefault="002D14AC">
            <w:pPr>
              <w:pStyle w:val="TableParagraph"/>
              <w:spacing w:before="113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Çift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Anadal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Yandal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  <w:tc>
          <w:tcPr>
            <w:tcW w:w="2834" w:type="dxa"/>
          </w:tcPr>
          <w:p w14:paraId="6491E54B" w14:textId="77777777" w:rsidR="00E10C5B" w:rsidRPr="00470FBC" w:rsidRDefault="002D14AC">
            <w:pPr>
              <w:pStyle w:val="TableParagraph"/>
              <w:spacing w:line="211" w:lineRule="exact"/>
              <w:ind w:left="112"/>
              <w:rPr>
                <w:color w:val="000000" w:themeColor="text1"/>
                <w:sz w:val="20"/>
              </w:rPr>
            </w:pPr>
            <w:proofErr w:type="spellStart"/>
            <w:r w:rsidRPr="00470FBC">
              <w:rPr>
                <w:color w:val="000000" w:themeColor="text1"/>
                <w:sz w:val="20"/>
              </w:rPr>
              <w:t>Öğr</w:t>
            </w:r>
            <w:proofErr w:type="spellEnd"/>
            <w:r w:rsidRPr="00470FBC">
              <w:rPr>
                <w:color w:val="000000" w:themeColor="text1"/>
                <w:sz w:val="20"/>
              </w:rPr>
              <w:t>.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Gör.</w:t>
            </w:r>
            <w:r w:rsidRPr="00470FBC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470FBC">
              <w:rPr>
                <w:color w:val="000000" w:themeColor="text1"/>
                <w:sz w:val="20"/>
              </w:rPr>
              <w:t>Esma</w:t>
            </w:r>
            <w:r w:rsidRPr="00470FBC">
              <w:rPr>
                <w:color w:val="000000" w:themeColor="text1"/>
                <w:spacing w:val="-9"/>
                <w:sz w:val="20"/>
              </w:rPr>
              <w:t xml:space="preserve"> </w:t>
            </w:r>
            <w:proofErr w:type="spellStart"/>
            <w:r w:rsidRPr="00470FBC">
              <w:rPr>
                <w:color w:val="000000" w:themeColor="text1"/>
                <w:spacing w:val="-2"/>
                <w:sz w:val="20"/>
              </w:rPr>
              <w:t>Gökkoyun</w:t>
            </w:r>
            <w:proofErr w:type="spellEnd"/>
          </w:p>
        </w:tc>
        <w:tc>
          <w:tcPr>
            <w:tcW w:w="3139" w:type="dxa"/>
          </w:tcPr>
          <w:p w14:paraId="4C164BC2" w14:textId="77777777" w:rsidR="00E10C5B" w:rsidRPr="00470FBC" w:rsidRDefault="002D14AC">
            <w:pPr>
              <w:pStyle w:val="TableParagraph"/>
              <w:spacing w:line="216" w:lineRule="exact"/>
              <w:rPr>
                <w:color w:val="000000" w:themeColor="text1"/>
                <w:sz w:val="20"/>
              </w:rPr>
            </w:pPr>
            <w:r w:rsidRPr="00470FBC">
              <w:rPr>
                <w:color w:val="000000" w:themeColor="text1"/>
                <w:spacing w:val="-10"/>
                <w:sz w:val="20"/>
              </w:rPr>
              <w:t>-</w:t>
            </w:r>
          </w:p>
        </w:tc>
      </w:tr>
    </w:tbl>
    <w:p w14:paraId="3EF8B9F6" w14:textId="77777777" w:rsidR="002D14AC" w:rsidRDefault="002D14AC"/>
    <w:sectPr w:rsidR="002D14AC">
      <w:type w:val="continuous"/>
      <w:pgSz w:w="11920" w:h="16850"/>
      <w:pgMar w:top="1680" w:right="8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C5B"/>
    <w:rsid w:val="000C2D78"/>
    <w:rsid w:val="00196171"/>
    <w:rsid w:val="002D14AC"/>
    <w:rsid w:val="00317F6C"/>
    <w:rsid w:val="00340F04"/>
    <w:rsid w:val="00455930"/>
    <w:rsid w:val="004640FB"/>
    <w:rsid w:val="00470FBC"/>
    <w:rsid w:val="004E6F4E"/>
    <w:rsid w:val="00533979"/>
    <w:rsid w:val="00565485"/>
    <w:rsid w:val="005B66F4"/>
    <w:rsid w:val="00750758"/>
    <w:rsid w:val="00767E49"/>
    <w:rsid w:val="007B0C8D"/>
    <w:rsid w:val="008574CD"/>
    <w:rsid w:val="008D62A6"/>
    <w:rsid w:val="00A11F0C"/>
    <w:rsid w:val="00A74CCE"/>
    <w:rsid w:val="00A97F16"/>
    <w:rsid w:val="00B53CB0"/>
    <w:rsid w:val="00B93560"/>
    <w:rsid w:val="00C143E4"/>
    <w:rsid w:val="00CB1E33"/>
    <w:rsid w:val="00CD3B93"/>
    <w:rsid w:val="00CD4D5C"/>
    <w:rsid w:val="00DC0011"/>
    <w:rsid w:val="00E10C5B"/>
    <w:rsid w:val="00EF3D0E"/>
    <w:rsid w:val="00F72452"/>
    <w:rsid w:val="00FA2E87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C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10</cp:revision>
  <cp:lastPrinted>2025-09-19T09:15:00Z</cp:lastPrinted>
  <dcterms:created xsi:type="dcterms:W3CDTF">2025-09-19T09:09:00Z</dcterms:created>
  <dcterms:modified xsi:type="dcterms:W3CDTF">2025-09-25T11:35:00Z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2010</vt:lpwstr>
  </property>
</Properties>
</file>