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31D" w14:textId="77777777" w:rsidR="00923829" w:rsidRDefault="00923829" w:rsidP="00923829">
      <w:pPr>
        <w:widowControl w:val="0"/>
        <w:autoSpaceDE w:val="0"/>
        <w:autoSpaceDN w:val="0"/>
        <w:spacing w:before="74" w:after="0" w:line="240" w:lineRule="auto"/>
        <w:ind w:left="113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1049011E" w14:textId="58567F57" w:rsidR="00923829" w:rsidRPr="00223650" w:rsidRDefault="00751762" w:rsidP="00751762">
      <w:pPr>
        <w:widowControl w:val="0"/>
        <w:autoSpaceDE w:val="0"/>
        <w:autoSpaceDN w:val="0"/>
        <w:spacing w:before="74" w:after="0" w:line="240" w:lineRule="auto"/>
        <w:ind w:left="113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Birinci Sınıf </w:t>
      </w:r>
    </w:p>
    <w:p w14:paraId="53C68837" w14:textId="77777777" w:rsidR="00751762" w:rsidRPr="00223650" w:rsidRDefault="00751762" w:rsidP="00751762">
      <w:pPr>
        <w:widowControl w:val="0"/>
        <w:autoSpaceDE w:val="0"/>
        <w:autoSpaceDN w:val="0"/>
        <w:spacing w:before="74" w:after="0" w:line="240" w:lineRule="auto"/>
        <w:ind w:left="113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tbl>
      <w:tblPr>
        <w:tblStyle w:val="TabloKlavuzu"/>
        <w:tblW w:w="5232" w:type="pct"/>
        <w:tblLook w:val="04A0" w:firstRow="1" w:lastRow="0" w:firstColumn="1" w:lastColumn="0" w:noHBand="0" w:noVBand="1"/>
      </w:tblPr>
      <w:tblGrid>
        <w:gridCol w:w="2170"/>
        <w:gridCol w:w="2166"/>
        <w:gridCol w:w="2311"/>
        <w:gridCol w:w="2241"/>
        <w:gridCol w:w="2369"/>
        <w:gridCol w:w="2648"/>
      </w:tblGrid>
      <w:tr w:rsidR="00923829" w:rsidRPr="00223650" w14:paraId="0041E16F" w14:textId="77777777" w:rsidTr="00223650">
        <w:tc>
          <w:tcPr>
            <w:tcW w:w="780" w:type="pct"/>
          </w:tcPr>
          <w:p w14:paraId="7574EAAB" w14:textId="5002108B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779" w:type="pct"/>
            <w:vAlign w:val="center"/>
          </w:tcPr>
          <w:p w14:paraId="215BA40D" w14:textId="7A4196C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1" w:type="pct"/>
            <w:vAlign w:val="center"/>
          </w:tcPr>
          <w:p w14:paraId="53B13900" w14:textId="414190C1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06" w:type="pct"/>
            <w:vAlign w:val="center"/>
          </w:tcPr>
          <w:p w14:paraId="50E48A45" w14:textId="0B5B14C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52" w:type="pct"/>
            <w:vAlign w:val="center"/>
          </w:tcPr>
          <w:p w14:paraId="6A9947AA" w14:textId="4038056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952" w:type="pct"/>
            <w:vAlign w:val="center"/>
          </w:tcPr>
          <w:p w14:paraId="155F335B" w14:textId="40334F34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837185" w:rsidRPr="00223650" w14:paraId="26A8FEBC" w14:textId="77777777" w:rsidTr="00223650">
        <w:tc>
          <w:tcPr>
            <w:tcW w:w="780" w:type="pct"/>
          </w:tcPr>
          <w:p w14:paraId="7A721BB7" w14:textId="1541B4B2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779" w:type="pct"/>
            <w:vMerge w:val="restart"/>
            <w:vAlign w:val="center"/>
          </w:tcPr>
          <w:p w14:paraId="4A12109C" w14:textId="77777777" w:rsidR="00837185" w:rsidRPr="00223650" w:rsidRDefault="00837185" w:rsidP="00837185">
            <w:pPr>
              <w:pStyle w:val="TableParagraph"/>
              <w:spacing w:line="248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129</w:t>
            </w:r>
          </w:p>
          <w:p w14:paraId="32140F62" w14:textId="7189971B" w:rsidR="00837185" w:rsidRPr="00223650" w:rsidRDefault="00837185" w:rsidP="00837185">
            <w:pPr>
              <w:pStyle w:val="TableParagraph"/>
              <w:spacing w:line="252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Sağlığın Değerlendirilmesi</w:t>
            </w:r>
            <w:r w:rsidR="00DD0A97" w:rsidRPr="00223650">
              <w:rPr>
                <w:sz w:val="20"/>
                <w:szCs w:val="20"/>
              </w:rPr>
              <w:t xml:space="preserve"> (teorik)</w:t>
            </w:r>
          </w:p>
          <w:p w14:paraId="069E24C3" w14:textId="469EECDB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Öğr. Gör. Esma GÖKKOYUN</w:t>
            </w:r>
          </w:p>
        </w:tc>
        <w:tc>
          <w:tcPr>
            <w:tcW w:w="831" w:type="pct"/>
            <w:vMerge w:val="restart"/>
            <w:vAlign w:val="center"/>
          </w:tcPr>
          <w:p w14:paraId="7BF4F047" w14:textId="0DFF917F" w:rsidR="00E23C2C" w:rsidRPr="00223650" w:rsidRDefault="00E23C2C" w:rsidP="00837185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14:paraId="7EB2D0C5" w14:textId="37E43A26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2D0014DF" w14:textId="27A62BEC" w:rsidR="00837185" w:rsidRPr="00223650" w:rsidRDefault="00837185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9722F63" w14:textId="77777777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YDL002</w:t>
            </w:r>
          </w:p>
          <w:p w14:paraId="2CC14DB0" w14:textId="183A8E4F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Yabancı Dil (İngilizce) II</w:t>
            </w:r>
          </w:p>
          <w:p w14:paraId="772D79DD" w14:textId="1EAC9058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Öğr. Gör. M. Cihat BASATOĞRUL</w:t>
            </w:r>
          </w:p>
        </w:tc>
      </w:tr>
      <w:tr w:rsidR="00837185" w:rsidRPr="00223650" w14:paraId="34889E24" w14:textId="77777777" w:rsidTr="00223650">
        <w:tc>
          <w:tcPr>
            <w:tcW w:w="780" w:type="pct"/>
          </w:tcPr>
          <w:p w14:paraId="3C41380E" w14:textId="7AB1C23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779" w:type="pct"/>
            <w:vMerge/>
          </w:tcPr>
          <w:p w14:paraId="2D104F0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65B550A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Align w:val="center"/>
          </w:tcPr>
          <w:p w14:paraId="65A6BDEE" w14:textId="77777777" w:rsidR="00E23C2C" w:rsidRPr="00223650" w:rsidRDefault="00E23C2C" w:rsidP="00E23C2C">
            <w:pPr>
              <w:pStyle w:val="TableParagraph"/>
              <w:spacing w:line="246" w:lineRule="exact"/>
              <w:ind w:left="41" w:right="58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KP</w:t>
            </w:r>
            <w:r w:rsidRPr="00223650">
              <w:rPr>
                <w:spacing w:val="-5"/>
                <w:sz w:val="20"/>
                <w:szCs w:val="20"/>
              </w:rPr>
              <w:t>001</w:t>
            </w:r>
          </w:p>
          <w:p w14:paraId="48D1346B" w14:textId="77777777" w:rsidR="00E23C2C" w:rsidRPr="00223650" w:rsidRDefault="00E23C2C" w:rsidP="00E23C2C">
            <w:pPr>
              <w:pStyle w:val="TableParagraph"/>
              <w:ind w:left="22" w:right="-9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Kariyer Planlama</w:t>
            </w:r>
          </w:p>
          <w:p w14:paraId="1CD4C85C" w14:textId="77777777" w:rsidR="00E23C2C" w:rsidRPr="00223650" w:rsidRDefault="00E23C2C" w:rsidP="00E23C2C">
            <w:pPr>
              <w:pStyle w:val="TableParagraph"/>
              <w:spacing w:line="254" w:lineRule="exact"/>
              <w:ind w:left="41" w:right="58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Öğr. Gör. Dr.</w:t>
            </w:r>
          </w:p>
          <w:p w14:paraId="77E419F0" w14:textId="2A1742F2" w:rsidR="00837185" w:rsidRPr="00223650" w:rsidRDefault="00E23C2C" w:rsidP="00E23C2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</w:rPr>
              <w:t>Betül BAL</w:t>
            </w:r>
          </w:p>
        </w:tc>
        <w:tc>
          <w:tcPr>
            <w:tcW w:w="852" w:type="pct"/>
            <w:vMerge/>
          </w:tcPr>
          <w:p w14:paraId="04C4156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71751A8E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6B4FAF65" w14:textId="77777777" w:rsidTr="00223650">
        <w:tc>
          <w:tcPr>
            <w:tcW w:w="780" w:type="pct"/>
          </w:tcPr>
          <w:p w14:paraId="78279BEC" w14:textId="79284578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779" w:type="pct"/>
            <w:vMerge/>
            <w:vAlign w:val="center"/>
          </w:tcPr>
          <w:p w14:paraId="2295AC90" w14:textId="385FFE95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41AB755F" w14:textId="7C728847" w:rsidR="00837185" w:rsidRPr="00223650" w:rsidRDefault="00837185" w:rsidP="00E23C2C">
            <w:pPr>
              <w:pStyle w:val="TableParagraph"/>
              <w:spacing w:line="247" w:lineRule="exact"/>
              <w:ind w:left="63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128</w:t>
            </w:r>
          </w:p>
          <w:p w14:paraId="69C287C3" w14:textId="77777777" w:rsidR="00837185" w:rsidRPr="00223650" w:rsidRDefault="00837185" w:rsidP="00E23C2C">
            <w:pPr>
              <w:pStyle w:val="TableParagraph"/>
              <w:spacing w:before="1" w:line="252" w:lineRule="exact"/>
              <w:ind w:left="63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Patoloji</w:t>
            </w:r>
          </w:p>
          <w:p w14:paraId="6309E5A7" w14:textId="66DF4444" w:rsidR="00837185" w:rsidRPr="00223650" w:rsidRDefault="00837185" w:rsidP="00E23C2C">
            <w:pPr>
              <w:pStyle w:val="TableParagraph"/>
              <w:spacing w:before="1"/>
              <w:ind w:right="91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Üy.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Gökhan Doğukan AKARSU</w:t>
            </w:r>
          </w:p>
        </w:tc>
        <w:tc>
          <w:tcPr>
            <w:tcW w:w="806" w:type="pct"/>
            <w:vMerge w:val="restart"/>
            <w:vAlign w:val="center"/>
          </w:tcPr>
          <w:p w14:paraId="0DD1B1F2" w14:textId="77777777" w:rsidR="00837185" w:rsidRPr="00223650" w:rsidRDefault="00837185" w:rsidP="00E23C2C">
            <w:pPr>
              <w:pStyle w:val="TableParagraph"/>
              <w:spacing w:line="247" w:lineRule="exact"/>
              <w:ind w:left="190" w:right="178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121</w:t>
            </w:r>
          </w:p>
          <w:p w14:paraId="40A455D9" w14:textId="77777777" w:rsidR="00837185" w:rsidRPr="00223650" w:rsidRDefault="00837185" w:rsidP="00E23C2C">
            <w:pPr>
              <w:pStyle w:val="TableParagraph"/>
              <w:spacing w:line="247" w:lineRule="exact"/>
              <w:ind w:left="190" w:right="17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</w:t>
            </w:r>
            <w:r w:rsidRPr="00223650">
              <w:rPr>
                <w:spacing w:val="-1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Etik</w:t>
            </w:r>
            <w:r w:rsidRPr="00223650">
              <w:rPr>
                <w:spacing w:val="-1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Deontoloji</w:t>
            </w:r>
          </w:p>
          <w:p w14:paraId="0DBC339A" w14:textId="38ADE42E" w:rsidR="00837185" w:rsidRPr="00223650" w:rsidRDefault="00837185" w:rsidP="00E23C2C">
            <w:pPr>
              <w:pStyle w:val="TableParagraph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Öğr. Gör. Dr. Betül BAL</w:t>
            </w:r>
          </w:p>
        </w:tc>
        <w:tc>
          <w:tcPr>
            <w:tcW w:w="852" w:type="pct"/>
            <w:vMerge w:val="restart"/>
            <w:vAlign w:val="center"/>
          </w:tcPr>
          <w:p w14:paraId="55B66EB9" w14:textId="77777777" w:rsidR="00837185" w:rsidRPr="00223650" w:rsidRDefault="00837185" w:rsidP="00E23C2C">
            <w:pPr>
              <w:pStyle w:val="TableParagraph"/>
              <w:spacing w:before="121" w:line="252" w:lineRule="exact"/>
              <w:ind w:left="-6" w:right="-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123</w:t>
            </w:r>
          </w:p>
          <w:p w14:paraId="52C28BD1" w14:textId="77777777" w:rsidR="00837185" w:rsidRPr="00223650" w:rsidRDefault="00837185" w:rsidP="00E23C2C">
            <w:pPr>
              <w:pStyle w:val="TableParagraph"/>
              <w:ind w:left="-6" w:right="-1" w:hanging="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Kendini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Tanıma ve İletişim</w:t>
            </w:r>
            <w:r w:rsidRPr="00223650">
              <w:rPr>
                <w:spacing w:val="-6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Yöntemleri</w:t>
            </w:r>
          </w:p>
          <w:p w14:paraId="08145F0F" w14:textId="0C7ABE40" w:rsidR="00837185" w:rsidRPr="00223650" w:rsidRDefault="00837185" w:rsidP="00E23C2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  <w:tc>
          <w:tcPr>
            <w:tcW w:w="952" w:type="pct"/>
            <w:vMerge w:val="restart"/>
            <w:vAlign w:val="center"/>
          </w:tcPr>
          <w:p w14:paraId="671D7657" w14:textId="77777777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TDI002</w:t>
            </w:r>
          </w:p>
          <w:p w14:paraId="497B2328" w14:textId="3D259DA4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Türk Dili II</w:t>
            </w:r>
          </w:p>
          <w:p w14:paraId="108F7A33" w14:textId="14008688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Öğr. Gör. Dr. Özlem ŞAHİN</w:t>
            </w:r>
          </w:p>
        </w:tc>
      </w:tr>
      <w:tr w:rsidR="00837185" w:rsidRPr="00223650" w14:paraId="1A456E23" w14:textId="77777777" w:rsidTr="00223650">
        <w:tc>
          <w:tcPr>
            <w:tcW w:w="780" w:type="pct"/>
          </w:tcPr>
          <w:p w14:paraId="6B08B0B9" w14:textId="0E11F1B6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779" w:type="pct"/>
            <w:vMerge/>
          </w:tcPr>
          <w:p w14:paraId="47708CF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43DBA409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5C30C6B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5644EF7D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2DA47C6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46647015" w14:textId="77777777" w:rsidTr="00223650">
        <w:tc>
          <w:tcPr>
            <w:tcW w:w="780" w:type="pct"/>
          </w:tcPr>
          <w:p w14:paraId="77EC8A2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4220" w:type="pct"/>
            <w:gridSpan w:val="5"/>
          </w:tcPr>
          <w:p w14:paraId="0B07D43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3C2C" w:rsidRPr="00223650" w14:paraId="35CBE2AD" w14:textId="77777777" w:rsidTr="00223650">
        <w:tc>
          <w:tcPr>
            <w:tcW w:w="780" w:type="pct"/>
          </w:tcPr>
          <w:p w14:paraId="371C26F8" w14:textId="4BE55D53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779" w:type="pct"/>
            <w:vMerge w:val="restart"/>
            <w:vAlign w:val="center"/>
          </w:tcPr>
          <w:p w14:paraId="6B6FA3E0" w14:textId="77777777" w:rsidR="00E23C2C" w:rsidRPr="00223650" w:rsidRDefault="00E23C2C" w:rsidP="00837185">
            <w:pPr>
              <w:pStyle w:val="TableParagraph"/>
              <w:spacing w:line="248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129</w:t>
            </w:r>
          </w:p>
          <w:p w14:paraId="34EEC5E2" w14:textId="387F205E" w:rsidR="00E23C2C" w:rsidRPr="00223650" w:rsidRDefault="00E23C2C" w:rsidP="00837185">
            <w:pPr>
              <w:pStyle w:val="TableParagraph"/>
              <w:spacing w:line="252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Sağlığın Değerlendirilmesi</w:t>
            </w:r>
            <w:r w:rsidR="00DD0A97" w:rsidRPr="00223650">
              <w:rPr>
                <w:sz w:val="20"/>
                <w:szCs w:val="20"/>
              </w:rPr>
              <w:t xml:space="preserve"> (Laboratuvar)</w:t>
            </w:r>
          </w:p>
          <w:p w14:paraId="4E0FB995" w14:textId="472A2C2B" w:rsidR="00E23C2C" w:rsidRPr="00223650" w:rsidRDefault="00E23C2C" w:rsidP="00837185">
            <w:pPr>
              <w:pStyle w:val="TableParagraph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Öğr. Gör. Esma GÖKKOYUN</w:t>
            </w:r>
          </w:p>
        </w:tc>
        <w:tc>
          <w:tcPr>
            <w:tcW w:w="831" w:type="pct"/>
            <w:vMerge w:val="restart"/>
            <w:vAlign w:val="center"/>
          </w:tcPr>
          <w:p w14:paraId="550F80A5" w14:textId="77777777" w:rsidR="00E23C2C" w:rsidRPr="00223650" w:rsidRDefault="00E23C2C" w:rsidP="00E23C2C">
            <w:pPr>
              <w:pStyle w:val="TableParagraph"/>
              <w:spacing w:line="247" w:lineRule="exact"/>
              <w:ind w:left="10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SBF 008</w:t>
            </w:r>
          </w:p>
          <w:p w14:paraId="4EC70C70" w14:textId="77777777" w:rsidR="00E23C2C" w:rsidRPr="00223650" w:rsidRDefault="00E23C2C" w:rsidP="00E23C2C">
            <w:pPr>
              <w:pStyle w:val="TableParagraph"/>
              <w:spacing w:before="1" w:line="252" w:lineRule="exact"/>
              <w:ind w:left="10" w:right="6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Beslenme</w:t>
            </w:r>
          </w:p>
          <w:p w14:paraId="4C4F5987" w14:textId="2452A7E7" w:rsidR="00E23C2C" w:rsidRPr="00223650" w:rsidRDefault="00E23C2C" w:rsidP="00E23C2C">
            <w:pPr>
              <w:pStyle w:val="TableParagraph"/>
              <w:spacing w:before="1" w:line="252" w:lineRule="exact"/>
              <w:ind w:left="10" w:right="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Doç. Dr. Canan KARADAŞ ARDIÇ</w:t>
            </w:r>
          </w:p>
        </w:tc>
        <w:tc>
          <w:tcPr>
            <w:tcW w:w="806" w:type="pct"/>
            <w:vMerge w:val="restart"/>
            <w:vAlign w:val="center"/>
          </w:tcPr>
          <w:p w14:paraId="5C02B159" w14:textId="77777777" w:rsidR="00F01355" w:rsidRPr="00223650" w:rsidRDefault="00F01355" w:rsidP="00F01355">
            <w:pPr>
              <w:pStyle w:val="TableParagraph"/>
              <w:spacing w:line="247" w:lineRule="exact"/>
              <w:ind w:left="190" w:right="176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HEM 126</w:t>
            </w:r>
          </w:p>
          <w:p w14:paraId="6E5A9778" w14:textId="77777777" w:rsidR="00F01355" w:rsidRPr="00223650" w:rsidRDefault="00F01355" w:rsidP="00F01355">
            <w:pPr>
              <w:pStyle w:val="TableParagraph"/>
              <w:spacing w:before="1" w:line="252" w:lineRule="exact"/>
              <w:ind w:left="190" w:right="180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Sağlık Sosyolojisi</w:t>
            </w:r>
          </w:p>
          <w:p w14:paraId="1B2A6610" w14:textId="2471C544" w:rsidR="00E23C2C" w:rsidRPr="00223650" w:rsidRDefault="00F01355" w:rsidP="00F01355">
            <w:pPr>
              <w:pStyle w:val="TableParagraph"/>
              <w:ind w:right="111"/>
              <w:jc w:val="center"/>
              <w:rPr>
                <w:spacing w:val="-4"/>
                <w:sz w:val="20"/>
              </w:rPr>
            </w:pPr>
            <w:r w:rsidRPr="00223650">
              <w:rPr>
                <w:sz w:val="20"/>
              </w:rPr>
              <w:t>Dr. Öğr. Üyesi Derya ÖZTÜRK ÖZEN</w:t>
            </w:r>
          </w:p>
        </w:tc>
        <w:tc>
          <w:tcPr>
            <w:tcW w:w="852" w:type="pct"/>
            <w:vMerge w:val="restart"/>
          </w:tcPr>
          <w:p w14:paraId="232AB748" w14:textId="77777777" w:rsidR="00E23C2C" w:rsidRPr="00223650" w:rsidRDefault="00E23C2C" w:rsidP="00E23C2C">
            <w:pPr>
              <w:pStyle w:val="TableParagraph"/>
              <w:spacing w:line="247" w:lineRule="exact"/>
              <w:ind w:left="80" w:right="17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127</w:t>
            </w:r>
          </w:p>
          <w:p w14:paraId="38C60406" w14:textId="77777777" w:rsidR="00E23C2C" w:rsidRPr="00223650" w:rsidRDefault="00E23C2C" w:rsidP="00E23C2C">
            <w:pPr>
              <w:pStyle w:val="TableParagraph"/>
              <w:spacing w:before="1" w:line="252" w:lineRule="exact"/>
              <w:ind w:left="75" w:right="17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Mikrobiyoloji-Parazitoloji</w:t>
            </w:r>
          </w:p>
          <w:p w14:paraId="449A3B5E" w14:textId="1F951CDE" w:rsidR="00E23C2C" w:rsidRPr="00223650" w:rsidRDefault="00E23C2C" w:rsidP="00E23C2C">
            <w:pPr>
              <w:pStyle w:val="TableParagraph"/>
              <w:ind w:right="91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7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Üyesi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Emine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YEŞİLYURT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ŞÖLEN</w:t>
            </w:r>
          </w:p>
        </w:tc>
        <w:tc>
          <w:tcPr>
            <w:tcW w:w="952" w:type="pct"/>
          </w:tcPr>
          <w:p w14:paraId="6BE470E5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E23C2C" w:rsidRPr="00223650" w14:paraId="5B94435F" w14:textId="77777777" w:rsidTr="00223650">
        <w:tc>
          <w:tcPr>
            <w:tcW w:w="780" w:type="pct"/>
          </w:tcPr>
          <w:p w14:paraId="69C3C676" w14:textId="55062431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779" w:type="pct"/>
            <w:vMerge/>
          </w:tcPr>
          <w:p w14:paraId="16A17EE0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  <w:vMerge/>
          </w:tcPr>
          <w:p w14:paraId="4C8D2154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5D447811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26BF1B3D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</w:tcPr>
          <w:p w14:paraId="0C84BEB1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607EA814" w14:textId="77777777" w:rsidTr="00223650">
        <w:tc>
          <w:tcPr>
            <w:tcW w:w="780" w:type="pct"/>
          </w:tcPr>
          <w:p w14:paraId="61E980C1" w14:textId="39ACC3D4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779" w:type="pct"/>
            <w:vMerge/>
          </w:tcPr>
          <w:p w14:paraId="55FD65DF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7539FC37" w14:textId="45FA2962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 w:val="restart"/>
          </w:tcPr>
          <w:p w14:paraId="207D671E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HMS723</w:t>
            </w:r>
          </w:p>
          <w:p w14:paraId="05E9A34C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Toplumsal Duyarlılık II</w:t>
            </w:r>
          </w:p>
          <w:p w14:paraId="6F2A5354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Dr. Öğr. Üyesi Mehmet KORKMAZ</w:t>
            </w:r>
          </w:p>
          <w:p w14:paraId="4C8DD2E0" w14:textId="45CBAA9C" w:rsidR="00837185" w:rsidRPr="00223650" w:rsidRDefault="008116EF" w:rsidP="008116EF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8116EF">
              <w:rPr>
                <w:sz w:val="20"/>
              </w:rPr>
              <w:t>Öğr. Gör. Dr. Betül BAL</w:t>
            </w:r>
          </w:p>
        </w:tc>
        <w:tc>
          <w:tcPr>
            <w:tcW w:w="852" w:type="pct"/>
            <w:vMerge w:val="restart"/>
            <w:vAlign w:val="center"/>
          </w:tcPr>
          <w:p w14:paraId="77DFAFD1" w14:textId="2912710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 w:val="restart"/>
          </w:tcPr>
          <w:p w14:paraId="2E4631B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ATA002</w:t>
            </w:r>
          </w:p>
          <w:p w14:paraId="3C922AFA" w14:textId="7928D37C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Atatürk İlkeleri ve İnkılâp Tarihi II</w:t>
            </w:r>
          </w:p>
          <w:p w14:paraId="5B68D9F6" w14:textId="4E877A88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Öğr. Gör. Başak KUZUCUOĞLU</w:t>
            </w:r>
          </w:p>
        </w:tc>
      </w:tr>
      <w:tr w:rsidR="00837185" w:rsidRPr="00223650" w14:paraId="027E2785" w14:textId="77777777" w:rsidTr="00223650">
        <w:tc>
          <w:tcPr>
            <w:tcW w:w="780" w:type="pct"/>
          </w:tcPr>
          <w:p w14:paraId="7602EED0" w14:textId="3639DA45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779" w:type="pct"/>
            <w:vMerge/>
          </w:tcPr>
          <w:p w14:paraId="6990A2D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6CC2EC2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0CE9EE1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05605129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5B165315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5441CB9E" w14:textId="77777777" w:rsidTr="00223650">
        <w:tc>
          <w:tcPr>
            <w:tcW w:w="780" w:type="pct"/>
          </w:tcPr>
          <w:p w14:paraId="3CBED975" w14:textId="766CF13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779" w:type="pct"/>
          </w:tcPr>
          <w:p w14:paraId="00A9239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73C635C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</w:tcPr>
          <w:p w14:paraId="160A3E2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</w:tcPr>
          <w:p w14:paraId="21FE62C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</w:tcPr>
          <w:p w14:paraId="371FA676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E518D0" w14:textId="2D9E6830" w:rsidR="002C6C61" w:rsidRPr="00223650" w:rsidRDefault="002C6C61" w:rsidP="002C6C61">
      <w:pPr>
        <w:pStyle w:val="GvdeMetni"/>
        <w:spacing w:before="91"/>
        <w:ind w:left="141"/>
        <w:sectPr w:rsidR="002C6C61" w:rsidRPr="00223650" w:rsidSect="002C6C61">
          <w:headerReference w:type="default" r:id="rId6"/>
          <w:pgSz w:w="16840" w:h="11910" w:orient="landscape"/>
          <w:pgMar w:top="1320" w:right="2267" w:bottom="280" w:left="1275" w:header="708" w:footer="708" w:gutter="0"/>
          <w:cols w:space="708"/>
        </w:sectPr>
      </w:pPr>
      <w:r w:rsidRPr="00223650">
        <w:rPr>
          <w:b/>
          <w:color w:val="000000"/>
        </w:rPr>
        <w:t xml:space="preserve">               *</w:t>
      </w:r>
      <w:r w:rsidRPr="00223650">
        <w:rPr>
          <w:b/>
          <w:color w:val="000000"/>
          <w:spacing w:val="7"/>
        </w:rPr>
        <w:t xml:space="preserve"> </w:t>
      </w:r>
      <w:r w:rsidRPr="00223650">
        <w:rPr>
          <w:color w:val="000000"/>
        </w:rPr>
        <w:t>MSDL00</w:t>
      </w:r>
      <w:r w:rsidR="00E23C2C" w:rsidRPr="00223650">
        <w:rPr>
          <w:color w:val="000000"/>
        </w:rPr>
        <w:t>2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-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Mesleki</w:t>
      </w:r>
      <w:r w:rsidRPr="00223650">
        <w:rPr>
          <w:color w:val="000000"/>
          <w:spacing w:val="-11"/>
        </w:rPr>
        <w:t xml:space="preserve"> </w:t>
      </w:r>
      <w:r w:rsidRPr="00223650">
        <w:rPr>
          <w:color w:val="000000"/>
        </w:rPr>
        <w:t>Seçmeli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Ders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Havuzundan</w:t>
      </w:r>
      <w:r w:rsidRPr="00223650">
        <w:rPr>
          <w:color w:val="000000"/>
          <w:spacing w:val="-11"/>
        </w:rPr>
        <w:t xml:space="preserve"> </w:t>
      </w:r>
      <w:r w:rsidRPr="00223650">
        <w:rPr>
          <w:color w:val="000000"/>
        </w:rPr>
        <w:t>“HMS7</w:t>
      </w:r>
      <w:r w:rsidR="00E23C2C" w:rsidRPr="00223650">
        <w:rPr>
          <w:color w:val="000000"/>
        </w:rPr>
        <w:t>23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Toplumsal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Duyarlılık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Çalışması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I</w:t>
      </w:r>
      <w:r w:rsidR="00E23C2C" w:rsidRPr="00223650">
        <w:rPr>
          <w:color w:val="000000"/>
        </w:rPr>
        <w:t>I</w:t>
      </w:r>
      <w:r w:rsidRPr="00223650">
        <w:rPr>
          <w:color w:val="000000"/>
        </w:rPr>
        <w:t>”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dersinin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seçilmesi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  <w:spacing w:val="-2"/>
        </w:rPr>
        <w:t>gerekmektedi</w:t>
      </w:r>
      <w:r w:rsidR="00265C85" w:rsidRPr="00223650">
        <w:rPr>
          <w:color w:val="000000"/>
          <w:spacing w:val="-2"/>
        </w:rPr>
        <w:t>r.</w:t>
      </w:r>
    </w:p>
    <w:p w14:paraId="03B50EFD" w14:textId="77777777" w:rsidR="00D759BE" w:rsidRPr="00223650" w:rsidRDefault="00D759BE" w:rsidP="002C6C61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7083CFC5" w14:textId="31F04A7B" w:rsidR="00FA7898" w:rsidRPr="00223650" w:rsidRDefault="00751762" w:rsidP="0075176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İkinci Sınıf</w:t>
      </w:r>
    </w:p>
    <w:p w14:paraId="260F00B4" w14:textId="77777777" w:rsidR="00751762" w:rsidRPr="00223650" w:rsidRDefault="00751762" w:rsidP="0075176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3"/>
        <w:gridCol w:w="2333"/>
        <w:gridCol w:w="2332"/>
        <w:gridCol w:w="2332"/>
        <w:gridCol w:w="2332"/>
        <w:gridCol w:w="2332"/>
      </w:tblGrid>
      <w:tr w:rsidR="00FA7898" w:rsidRPr="00223650" w14:paraId="2F8417AB" w14:textId="77777777" w:rsidTr="00223650">
        <w:tc>
          <w:tcPr>
            <w:tcW w:w="833" w:type="pct"/>
          </w:tcPr>
          <w:p w14:paraId="02EC88E5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833" w:type="pct"/>
          </w:tcPr>
          <w:p w14:paraId="474C649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3" w:type="pct"/>
          </w:tcPr>
          <w:p w14:paraId="58BB3BC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33" w:type="pct"/>
          </w:tcPr>
          <w:p w14:paraId="21F088F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33" w:type="pct"/>
          </w:tcPr>
          <w:p w14:paraId="23C29557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833" w:type="pct"/>
          </w:tcPr>
          <w:p w14:paraId="7AE7F3E2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751762" w:rsidRPr="00223650" w14:paraId="26C6F2BD" w14:textId="77777777" w:rsidTr="00223650">
        <w:tc>
          <w:tcPr>
            <w:tcW w:w="833" w:type="pct"/>
          </w:tcPr>
          <w:p w14:paraId="798CCA9E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833" w:type="pct"/>
            <w:vMerge w:val="restart"/>
            <w:vAlign w:val="center"/>
          </w:tcPr>
          <w:p w14:paraId="23B67740" w14:textId="77777777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HMS 245 </w:t>
            </w:r>
          </w:p>
          <w:p w14:paraId="4C019B1A" w14:textId="1B52AC99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İç Hastalıkları Hemşireliği (</w:t>
            </w:r>
            <w:r w:rsidR="008116EF"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Uygulama</w:t>
            </w: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)</w:t>
            </w:r>
          </w:p>
          <w:p w14:paraId="294604E3" w14:textId="7839482F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Doç. Dr. Canan KARADAŞ ARDIÇ</w:t>
            </w:r>
          </w:p>
        </w:tc>
        <w:tc>
          <w:tcPr>
            <w:tcW w:w="833" w:type="pct"/>
            <w:vMerge w:val="restart"/>
            <w:vAlign w:val="center"/>
          </w:tcPr>
          <w:p w14:paraId="5173916C" w14:textId="697956B8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245</w:t>
            </w:r>
          </w:p>
          <w:p w14:paraId="599EC116" w14:textId="4DB43975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İç Hastalıkları Hemşireliği (</w:t>
            </w:r>
            <w:r w:rsidR="008116EF"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Teorik</w:t>
            </w: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)</w:t>
            </w:r>
          </w:p>
          <w:p w14:paraId="7E364B1B" w14:textId="083C513F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Doç. Dr. Canan KARADAŞ ARDIÇ</w:t>
            </w:r>
          </w:p>
        </w:tc>
        <w:tc>
          <w:tcPr>
            <w:tcW w:w="833" w:type="pct"/>
            <w:vMerge w:val="restart"/>
            <w:vAlign w:val="center"/>
          </w:tcPr>
          <w:p w14:paraId="4F7AC35F" w14:textId="77777777" w:rsidR="00751762" w:rsidRPr="008116EF" w:rsidRDefault="00751762" w:rsidP="00DD0A97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721</w:t>
            </w:r>
          </w:p>
          <w:p w14:paraId="33A5ECAD" w14:textId="77777777" w:rsidR="00751762" w:rsidRPr="008116EF" w:rsidRDefault="00751762" w:rsidP="00B934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Ameliyathane Hemşireliği</w:t>
            </w:r>
          </w:p>
          <w:p w14:paraId="03EC586D" w14:textId="7F758887" w:rsidR="00751762" w:rsidRPr="00223650" w:rsidRDefault="00751762" w:rsidP="00B934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Dr. Öğr. Üy. Nilgün ÖZBAŞ</w:t>
            </w:r>
          </w:p>
        </w:tc>
        <w:tc>
          <w:tcPr>
            <w:tcW w:w="833" w:type="pct"/>
            <w:vMerge w:val="restart"/>
            <w:vAlign w:val="center"/>
          </w:tcPr>
          <w:p w14:paraId="401C0410" w14:textId="3E43A97E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HMS244</w:t>
            </w:r>
          </w:p>
          <w:p w14:paraId="23403EEB" w14:textId="77777777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Cerrahi Hastalıkları Hemşireliği (Teorik)</w:t>
            </w:r>
          </w:p>
          <w:p w14:paraId="1D090CC4" w14:textId="5A1CF06C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Dr. Öğr. Üy. Nilgün ÖZBAŞ</w:t>
            </w:r>
          </w:p>
        </w:tc>
        <w:tc>
          <w:tcPr>
            <w:tcW w:w="833" w:type="pct"/>
            <w:vMerge w:val="restart"/>
            <w:vAlign w:val="center"/>
          </w:tcPr>
          <w:p w14:paraId="1C1F0E08" w14:textId="77777777" w:rsidR="00751762" w:rsidRPr="00223650" w:rsidRDefault="00751762" w:rsidP="00B93401">
            <w:pPr>
              <w:pStyle w:val="TableParagraph"/>
              <w:ind w:left="7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HMS244 Cerrahi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-2"/>
                <w:sz w:val="20"/>
                <w:szCs w:val="20"/>
              </w:rPr>
              <w:t xml:space="preserve"> (Uygulama)</w:t>
            </w:r>
          </w:p>
          <w:p w14:paraId="7F3B7365" w14:textId="6E69FC28" w:rsidR="00751762" w:rsidRPr="00223650" w:rsidRDefault="00751762" w:rsidP="00B93401">
            <w:pPr>
              <w:pStyle w:val="TableParagraph"/>
              <w:ind w:left="141" w:right="122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Üy.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Nilgün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ÖZBAŞ</w:t>
            </w:r>
          </w:p>
        </w:tc>
      </w:tr>
      <w:tr w:rsidR="00751762" w:rsidRPr="00223650" w14:paraId="0FD0375E" w14:textId="77777777" w:rsidTr="00223650">
        <w:trPr>
          <w:trHeight w:val="1255"/>
        </w:trPr>
        <w:tc>
          <w:tcPr>
            <w:tcW w:w="833" w:type="pct"/>
            <w:tcBorders>
              <w:bottom w:val="single" w:sz="4" w:space="0" w:color="auto"/>
            </w:tcBorders>
          </w:tcPr>
          <w:p w14:paraId="395AF8AE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202F1A4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5FD16E3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963FB7A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BB33848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5830E82" w14:textId="3B0724E4" w:rsidR="00751762" w:rsidRPr="00223650" w:rsidRDefault="00751762" w:rsidP="00751762">
            <w:pPr>
              <w:pStyle w:val="TableParagraph"/>
              <w:ind w:left="141" w:right="122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</w:tr>
      <w:tr w:rsidR="00751762" w:rsidRPr="00223650" w14:paraId="57FA28B1" w14:textId="77777777" w:rsidTr="00223650">
        <w:tc>
          <w:tcPr>
            <w:tcW w:w="833" w:type="pct"/>
          </w:tcPr>
          <w:p w14:paraId="41E8D61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833" w:type="pct"/>
            <w:vMerge/>
          </w:tcPr>
          <w:p w14:paraId="1C69C1A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20376F0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57E57AAA" w14:textId="77777777" w:rsidR="00223650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HEM 243*</w:t>
            </w:r>
          </w:p>
          <w:p w14:paraId="199FAA2C" w14:textId="77777777" w:rsidR="00223650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Bulaşıcı Hastalıklar </w:t>
            </w:r>
          </w:p>
          <w:p w14:paraId="09AB11F9" w14:textId="1D50085E" w:rsidR="00751762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Dr. Öğr. Üy. Mehmet KORKMAZ</w:t>
            </w:r>
          </w:p>
        </w:tc>
        <w:tc>
          <w:tcPr>
            <w:tcW w:w="833" w:type="pct"/>
            <w:vMerge/>
          </w:tcPr>
          <w:p w14:paraId="02DD3A4E" w14:textId="219458A9" w:rsidR="00751762" w:rsidRPr="00223650" w:rsidRDefault="00751762" w:rsidP="00751762">
            <w:pPr>
              <w:pStyle w:val="TableParagraph"/>
              <w:ind w:left="143" w:right="134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  <w:vAlign w:val="center"/>
          </w:tcPr>
          <w:p w14:paraId="68531FDC" w14:textId="60FC60FD" w:rsidR="00751762" w:rsidRPr="00223650" w:rsidRDefault="00751762" w:rsidP="00751762">
            <w:pPr>
              <w:pStyle w:val="TableParagraph"/>
              <w:ind w:left="141" w:right="122"/>
              <w:jc w:val="center"/>
              <w:rPr>
                <w:sz w:val="20"/>
              </w:rPr>
            </w:pPr>
          </w:p>
        </w:tc>
      </w:tr>
      <w:tr w:rsidR="00751762" w:rsidRPr="00223650" w14:paraId="5F3E5C5A" w14:textId="77777777" w:rsidTr="00223650">
        <w:tc>
          <w:tcPr>
            <w:tcW w:w="833" w:type="pct"/>
          </w:tcPr>
          <w:p w14:paraId="32F7EC1D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833" w:type="pct"/>
            <w:vMerge/>
          </w:tcPr>
          <w:p w14:paraId="6C29D7E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C4C515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6D97F33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0F1A663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6188FC2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52617328" w14:textId="77777777" w:rsidTr="00223650">
        <w:tc>
          <w:tcPr>
            <w:tcW w:w="833" w:type="pct"/>
          </w:tcPr>
          <w:p w14:paraId="4607EE86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833" w:type="pct"/>
          </w:tcPr>
          <w:p w14:paraId="3956614C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41DF798D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546E101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7B32A17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6069B56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40F7859E" w14:textId="77777777" w:rsidTr="00223650">
        <w:tc>
          <w:tcPr>
            <w:tcW w:w="833" w:type="pct"/>
          </w:tcPr>
          <w:p w14:paraId="7669D005" w14:textId="40F036DF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833" w:type="pct"/>
            <w:vMerge w:val="restart"/>
            <w:vAlign w:val="center"/>
          </w:tcPr>
          <w:p w14:paraId="23E254CE" w14:textId="6D62ABCE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HMS 245</w:t>
            </w:r>
          </w:p>
          <w:p w14:paraId="1DDC7255" w14:textId="7DF7BB88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İç Hastalıkları Hemşireliği (Uygulama)</w:t>
            </w:r>
          </w:p>
          <w:p w14:paraId="3E36E3E9" w14:textId="5014F421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Canan KARADAŞ</w:t>
            </w:r>
            <w:r w:rsidRPr="00223650">
              <w:rPr>
                <w:spacing w:val="-2"/>
                <w:sz w:val="20"/>
                <w:szCs w:val="20"/>
                <w14:ligatures w14:val="none"/>
              </w:rPr>
              <w:t xml:space="preserve"> ARDIÇ</w:t>
            </w:r>
          </w:p>
        </w:tc>
        <w:tc>
          <w:tcPr>
            <w:tcW w:w="833" w:type="pct"/>
            <w:vMerge w:val="restart"/>
          </w:tcPr>
          <w:p w14:paraId="225DC256" w14:textId="77777777" w:rsidR="00223650" w:rsidRPr="008116EF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713*</w:t>
            </w:r>
          </w:p>
          <w:p w14:paraId="01F51BF6" w14:textId="77777777" w:rsidR="00223650" w:rsidRPr="008116EF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Evde Bakım</w:t>
            </w:r>
          </w:p>
          <w:p w14:paraId="5AD23484" w14:textId="333E611E" w:rsidR="00751762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Dr. Öğr. Üy. Derya ÖZTÜRK ÖZEN</w:t>
            </w:r>
          </w:p>
        </w:tc>
        <w:tc>
          <w:tcPr>
            <w:tcW w:w="833" w:type="pct"/>
            <w:vMerge w:val="restart"/>
            <w:vAlign w:val="center"/>
          </w:tcPr>
          <w:p w14:paraId="13B9962B" w14:textId="77777777" w:rsidR="00751762" w:rsidRPr="00223650" w:rsidRDefault="00751762" w:rsidP="0042257A">
            <w:pPr>
              <w:pStyle w:val="TableParagraph"/>
              <w:ind w:left="7"/>
              <w:jc w:val="center"/>
              <w:rPr>
                <w:bCs/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HMS 246</w:t>
            </w:r>
          </w:p>
          <w:p w14:paraId="51C2BB73" w14:textId="77777777" w:rsidR="00751762" w:rsidRPr="00223650" w:rsidRDefault="00751762" w:rsidP="0042257A">
            <w:pPr>
              <w:pStyle w:val="TableParagraph"/>
              <w:ind w:left="7"/>
              <w:jc w:val="center"/>
              <w:rPr>
                <w:bCs/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Mesleki İngilizce II</w:t>
            </w:r>
          </w:p>
          <w:p w14:paraId="4D3581BF" w14:textId="369DFDB9" w:rsidR="00751762" w:rsidRPr="00223650" w:rsidRDefault="00751762" w:rsidP="0042257A">
            <w:pPr>
              <w:pStyle w:val="TableParagraph"/>
              <w:ind w:right="274"/>
              <w:jc w:val="center"/>
              <w:rPr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18BF5567" w14:textId="77777777" w:rsidR="00751762" w:rsidRPr="00223650" w:rsidRDefault="00751762" w:rsidP="00751762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F240887" w14:textId="77777777" w:rsidR="00751762" w:rsidRPr="00223650" w:rsidRDefault="00751762" w:rsidP="00B93401">
            <w:pPr>
              <w:pStyle w:val="TableParagraph"/>
              <w:ind w:left="7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HMS244 Cerrahi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(Uygulama)</w:t>
            </w:r>
          </w:p>
          <w:p w14:paraId="7F3C2229" w14:textId="3468134A" w:rsidR="00751762" w:rsidRPr="00223650" w:rsidRDefault="00751762" w:rsidP="00B9340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Üy. Nilgün ÖZBAŞ</w:t>
            </w:r>
          </w:p>
        </w:tc>
      </w:tr>
      <w:tr w:rsidR="00751762" w:rsidRPr="00223650" w14:paraId="21B544D1" w14:textId="77777777" w:rsidTr="00223650">
        <w:tc>
          <w:tcPr>
            <w:tcW w:w="833" w:type="pct"/>
          </w:tcPr>
          <w:p w14:paraId="72CDC8A6" w14:textId="795E41EA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833" w:type="pct"/>
            <w:vMerge/>
          </w:tcPr>
          <w:p w14:paraId="5B9788B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5F6554A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4D6DB25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4603A88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7AB2355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2493E7B2" w14:textId="77777777" w:rsidTr="00223650">
        <w:tc>
          <w:tcPr>
            <w:tcW w:w="833" w:type="pct"/>
          </w:tcPr>
          <w:p w14:paraId="421DC34B" w14:textId="7BADBAC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833" w:type="pct"/>
            <w:vMerge/>
          </w:tcPr>
          <w:p w14:paraId="0AD9E506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6433C350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30D8AD61" w14:textId="4CFBDC00" w:rsidR="00751762" w:rsidRPr="00223650" w:rsidRDefault="00751762" w:rsidP="00751762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03802980" w14:textId="488CC2E2" w:rsidR="00751762" w:rsidRPr="00223650" w:rsidRDefault="00751762" w:rsidP="00751762">
            <w:pPr>
              <w:pStyle w:val="TableParagraph"/>
              <w:jc w:val="center"/>
              <w:rPr>
                <w:sz w:val="20"/>
              </w:rPr>
            </w:pPr>
            <w:r w:rsidRPr="00223650">
              <w:rPr>
                <w:spacing w:val="-2"/>
                <w:sz w:val="20"/>
              </w:rPr>
              <w:t>Alan Dışı Seçmeli Ders**</w:t>
            </w:r>
          </w:p>
        </w:tc>
        <w:tc>
          <w:tcPr>
            <w:tcW w:w="833" w:type="pct"/>
            <w:vMerge/>
          </w:tcPr>
          <w:p w14:paraId="66C4BD02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6255748A" w14:textId="77777777" w:rsidTr="00223650">
        <w:tc>
          <w:tcPr>
            <w:tcW w:w="833" w:type="pct"/>
          </w:tcPr>
          <w:p w14:paraId="592C55B4" w14:textId="783FD1B5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833" w:type="pct"/>
            <w:vMerge/>
          </w:tcPr>
          <w:p w14:paraId="14E0C38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DB972B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1E72FFE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3CCFC21E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956CF2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24C18EDD" w14:textId="77777777" w:rsidTr="00223650">
        <w:tc>
          <w:tcPr>
            <w:tcW w:w="833" w:type="pct"/>
          </w:tcPr>
          <w:p w14:paraId="0364B185" w14:textId="60B62821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833" w:type="pct"/>
          </w:tcPr>
          <w:p w14:paraId="48FAF78F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EF8044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6BC94E7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24D4254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79A75DAC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BF8B9E" w14:textId="73B3C418" w:rsidR="00751762" w:rsidRPr="00223650" w:rsidRDefault="00753BF7" w:rsidP="00223650">
      <w:pPr>
        <w:pStyle w:val="GvdeMetni"/>
        <w:spacing w:before="139"/>
        <w:jc w:val="both"/>
        <w:rPr>
          <w:color w:val="000000"/>
          <w:spacing w:val="-2"/>
        </w:rPr>
      </w:pPr>
      <w:r w:rsidRPr="00223650">
        <w:rPr>
          <w:b/>
          <w:color w:val="000000"/>
        </w:rPr>
        <w:t>*</w:t>
      </w:r>
      <w:r w:rsidRPr="00223650">
        <w:rPr>
          <w:b/>
          <w:color w:val="000000"/>
          <w:spacing w:val="-15"/>
        </w:rPr>
        <w:t xml:space="preserve"> </w:t>
      </w:r>
      <w:r w:rsidRPr="00223650">
        <w:rPr>
          <w:color w:val="000000"/>
        </w:rPr>
        <w:t>MSDL</w:t>
      </w:r>
      <w:r w:rsidR="00751762" w:rsidRPr="00223650">
        <w:rPr>
          <w:color w:val="000000"/>
        </w:rPr>
        <w:t>004</w:t>
      </w:r>
      <w:r w:rsidR="00751762" w:rsidRPr="00223650">
        <w:rPr>
          <w:color w:val="000000"/>
          <w:spacing w:val="-12"/>
        </w:rPr>
        <w:t>-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Mesleki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Seçmeli</w:t>
      </w:r>
      <w:r w:rsidRPr="00223650">
        <w:rPr>
          <w:color w:val="000000"/>
          <w:spacing w:val="-13"/>
        </w:rPr>
        <w:t xml:space="preserve"> </w:t>
      </w:r>
      <w:r w:rsidR="00751762" w:rsidRPr="00223650">
        <w:rPr>
          <w:color w:val="000000"/>
        </w:rPr>
        <w:t>Ders</w:t>
      </w:r>
      <w:r w:rsidR="00751762" w:rsidRPr="00223650">
        <w:rPr>
          <w:color w:val="000000"/>
          <w:spacing w:val="-12"/>
        </w:rPr>
        <w:t xml:space="preserve"> </w:t>
      </w:r>
      <w:r w:rsidR="00751762" w:rsidRPr="00223650">
        <w:rPr>
          <w:color w:val="000000"/>
          <w:spacing w:val="-13"/>
        </w:rPr>
        <w:t>Havuzundan</w:t>
      </w:r>
      <w:r w:rsidR="00751762" w:rsidRPr="00223650">
        <w:rPr>
          <w:color w:val="000000"/>
          <w:spacing w:val="-12"/>
        </w:rPr>
        <w:t xml:space="preserve"> </w:t>
      </w:r>
      <w:r w:rsidR="00751762" w:rsidRPr="00223650">
        <w:rPr>
          <w:color w:val="000000"/>
          <w:spacing w:val="-13"/>
        </w:rPr>
        <w:t>“</w:t>
      </w:r>
      <w:r w:rsidRPr="00223650">
        <w:rPr>
          <w:color w:val="000000"/>
        </w:rPr>
        <w:t>H</w:t>
      </w:r>
      <w:r w:rsidR="00EB3922" w:rsidRPr="00223650">
        <w:rPr>
          <w:color w:val="000000"/>
        </w:rPr>
        <w:t>MS</w:t>
      </w:r>
      <w:r w:rsidR="00751762" w:rsidRPr="00223650">
        <w:rPr>
          <w:color w:val="000000"/>
        </w:rPr>
        <w:t>713</w:t>
      </w:r>
      <w:r w:rsidR="00751762" w:rsidRPr="00223650">
        <w:rPr>
          <w:color w:val="000000"/>
          <w:spacing w:val="-10"/>
        </w:rPr>
        <w:t>- Evde</w:t>
      </w:r>
      <w:r w:rsidR="00EB3922" w:rsidRPr="00223650">
        <w:rPr>
          <w:color w:val="000000"/>
          <w:spacing w:val="-10"/>
        </w:rPr>
        <w:t xml:space="preserve"> Bakım </w:t>
      </w:r>
      <w:r w:rsidR="00751762" w:rsidRPr="00223650">
        <w:rPr>
          <w:color w:val="000000"/>
          <w:spacing w:val="-10"/>
        </w:rPr>
        <w:t>ve HMS</w:t>
      </w:r>
      <w:r w:rsidR="00EB3922" w:rsidRPr="00223650">
        <w:rPr>
          <w:color w:val="000000"/>
          <w:spacing w:val="-10"/>
        </w:rPr>
        <w:t xml:space="preserve">721- Ameliyathane </w:t>
      </w:r>
      <w:r w:rsidR="00751762" w:rsidRPr="00223650">
        <w:rPr>
          <w:color w:val="000000"/>
          <w:spacing w:val="-10"/>
        </w:rPr>
        <w:t>Hemşireliği”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ders</w:t>
      </w:r>
      <w:r w:rsidR="00751762" w:rsidRPr="00223650">
        <w:rPr>
          <w:color w:val="000000"/>
        </w:rPr>
        <w:t>lerinin birlikte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seçilmesi</w:t>
      </w:r>
      <w:r w:rsidRPr="00223650">
        <w:rPr>
          <w:color w:val="000000"/>
          <w:spacing w:val="-9"/>
        </w:rPr>
        <w:t xml:space="preserve"> </w:t>
      </w:r>
      <w:r w:rsidRPr="00223650">
        <w:rPr>
          <w:color w:val="000000"/>
          <w:spacing w:val="-2"/>
        </w:rPr>
        <w:t>gerekmektedir.</w:t>
      </w:r>
    </w:p>
    <w:p w14:paraId="0B36EF09" w14:textId="172E833E" w:rsidR="00751762" w:rsidRPr="00223650" w:rsidRDefault="00751762" w:rsidP="00223650">
      <w:pPr>
        <w:pStyle w:val="GvdeMetni"/>
        <w:spacing w:before="139"/>
        <w:jc w:val="both"/>
        <w:rPr>
          <w:color w:val="000000"/>
          <w:spacing w:val="-2"/>
        </w:rPr>
      </w:pPr>
      <w:r w:rsidRPr="00223650">
        <w:rPr>
          <w:b/>
          <w:color w:val="000000"/>
        </w:rPr>
        <w:t>**</w:t>
      </w:r>
      <w:r w:rsidRPr="00751762">
        <w:rPr>
          <w:color w:val="000000"/>
          <w:spacing w:val="-2"/>
        </w:rPr>
        <w:t xml:space="preserve">Bu ders </w:t>
      </w:r>
      <w:r w:rsidRPr="00751762">
        <w:rPr>
          <w:i/>
          <w:iCs/>
          <w:color w:val="000000"/>
          <w:spacing w:val="-2"/>
        </w:rPr>
        <w:t xml:space="preserve">ADSL02 </w:t>
      </w:r>
      <w:r w:rsidRPr="00751762">
        <w:rPr>
          <w:color w:val="000000"/>
          <w:spacing w:val="-2"/>
        </w:rPr>
        <w:t>ders grubundan alınacaktır</w:t>
      </w:r>
      <w:r w:rsidRPr="00223650">
        <w:rPr>
          <w:color w:val="000000"/>
          <w:spacing w:val="-2"/>
        </w:rPr>
        <w:t>.</w:t>
      </w:r>
    </w:p>
    <w:p w14:paraId="2A7AF3D8" w14:textId="77777777" w:rsidR="00EB3922" w:rsidRPr="00223650" w:rsidRDefault="00EB3922" w:rsidP="00753BF7">
      <w:pPr>
        <w:pStyle w:val="GvdeMetni"/>
        <w:spacing w:before="139"/>
        <w:ind w:left="141"/>
      </w:pPr>
    </w:p>
    <w:p w14:paraId="1CDCF5D9" w14:textId="77777777" w:rsidR="00EB3922" w:rsidRPr="00223650" w:rsidRDefault="00EB3922" w:rsidP="00751762">
      <w:pPr>
        <w:pStyle w:val="GvdeMetni"/>
        <w:spacing w:before="139"/>
        <w:ind w:left="141"/>
        <w:jc w:val="both"/>
      </w:pPr>
    </w:p>
    <w:p w14:paraId="4A2A0FB8" w14:textId="77777777" w:rsidR="00EB3922" w:rsidRPr="00223650" w:rsidRDefault="00EB3922" w:rsidP="00753BF7">
      <w:pPr>
        <w:pStyle w:val="GvdeMetni"/>
        <w:spacing w:before="139"/>
        <w:ind w:left="141"/>
      </w:pPr>
    </w:p>
    <w:p w14:paraId="725BA9B8" w14:textId="77777777" w:rsidR="00EB3922" w:rsidRPr="00223650" w:rsidRDefault="00EB3922" w:rsidP="00753BF7">
      <w:pPr>
        <w:pStyle w:val="GvdeMetni"/>
        <w:spacing w:before="139"/>
        <w:ind w:left="141"/>
      </w:pPr>
    </w:p>
    <w:p w14:paraId="6843E148" w14:textId="77777777" w:rsidR="00751762" w:rsidRPr="00223650" w:rsidRDefault="00751762" w:rsidP="00753BF7">
      <w:pPr>
        <w:pStyle w:val="GvdeMetni"/>
        <w:spacing w:before="139"/>
        <w:ind w:left="141"/>
      </w:pPr>
    </w:p>
    <w:p w14:paraId="06EB491E" w14:textId="77777777" w:rsidR="00EB3922" w:rsidRPr="00223650" w:rsidRDefault="00EB3922" w:rsidP="00753BF7">
      <w:pPr>
        <w:pStyle w:val="GvdeMetni"/>
        <w:spacing w:before="139"/>
        <w:ind w:left="141"/>
      </w:pPr>
    </w:p>
    <w:p w14:paraId="32B69E8B" w14:textId="77777777" w:rsidR="00F03CF9" w:rsidRPr="00223650" w:rsidRDefault="00F03CF9" w:rsidP="00F03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7D51FB" w14:textId="77777777" w:rsidR="00751762" w:rsidRPr="00223650" w:rsidRDefault="00751762" w:rsidP="00F03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EAD895" w14:textId="3EA95F8E" w:rsidR="00751762" w:rsidRPr="00223650" w:rsidRDefault="00751762" w:rsidP="0075176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Üçüncü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5"/>
        <w:gridCol w:w="2335"/>
        <w:gridCol w:w="2331"/>
        <w:gridCol w:w="2331"/>
        <w:gridCol w:w="2331"/>
        <w:gridCol w:w="2331"/>
      </w:tblGrid>
      <w:tr w:rsidR="00F03CF9" w:rsidRPr="00223650" w14:paraId="14CF451A" w14:textId="77777777" w:rsidTr="00695913">
        <w:tc>
          <w:tcPr>
            <w:tcW w:w="834" w:type="pct"/>
          </w:tcPr>
          <w:p w14:paraId="45B34A8D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834" w:type="pct"/>
          </w:tcPr>
          <w:p w14:paraId="0A3FE9A7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3" w:type="pct"/>
          </w:tcPr>
          <w:p w14:paraId="50F36AC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33" w:type="pct"/>
          </w:tcPr>
          <w:p w14:paraId="25536C1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33" w:type="pct"/>
          </w:tcPr>
          <w:p w14:paraId="0C65AEFB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833" w:type="pct"/>
          </w:tcPr>
          <w:p w14:paraId="33F68EC1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B93401" w:rsidRPr="00223650" w14:paraId="2CA8DEBF" w14:textId="77777777" w:rsidTr="00695913">
        <w:tc>
          <w:tcPr>
            <w:tcW w:w="834" w:type="pct"/>
          </w:tcPr>
          <w:p w14:paraId="6E9AB8C1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834" w:type="pct"/>
            <w:vMerge w:val="restart"/>
            <w:vAlign w:val="center"/>
          </w:tcPr>
          <w:p w14:paraId="7EE18673" w14:textId="77777777" w:rsidR="00B93401" w:rsidRPr="00223650" w:rsidRDefault="00B93401" w:rsidP="00DD0A97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364</w:t>
            </w:r>
          </w:p>
          <w:p w14:paraId="31537832" w14:textId="5EF7E088" w:rsidR="00B93401" w:rsidRPr="00223650" w:rsidRDefault="00B93401" w:rsidP="00DD0A97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 Halk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2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(</w:t>
            </w:r>
            <w:r w:rsidR="008116EF" w:rsidRPr="00223650">
              <w:rPr>
                <w:sz w:val="20"/>
                <w:szCs w:val="20"/>
              </w:rPr>
              <w:t>Uygulama</w:t>
            </w:r>
            <w:r w:rsidRPr="00223650">
              <w:rPr>
                <w:spacing w:val="-2"/>
                <w:sz w:val="20"/>
                <w:szCs w:val="20"/>
              </w:rPr>
              <w:t>)</w:t>
            </w:r>
          </w:p>
          <w:p w14:paraId="40AEBACD" w14:textId="6A36E49D" w:rsidR="00B93401" w:rsidRPr="00223650" w:rsidRDefault="00B93401" w:rsidP="00DD0A97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Üy. Mehmet KORKMAZ</w:t>
            </w:r>
          </w:p>
        </w:tc>
        <w:tc>
          <w:tcPr>
            <w:tcW w:w="833" w:type="pct"/>
            <w:vMerge w:val="restart"/>
            <w:vAlign w:val="center"/>
          </w:tcPr>
          <w:p w14:paraId="1D6E460D" w14:textId="77777777" w:rsidR="0042257A" w:rsidRPr="00223650" w:rsidRDefault="00B93401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364 </w:t>
            </w:r>
          </w:p>
          <w:p w14:paraId="17060030" w14:textId="666DB219" w:rsidR="00B93401" w:rsidRPr="00223650" w:rsidRDefault="00B93401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Halk Sağlığı Hemşireliği (</w:t>
            </w:r>
            <w:r w:rsidR="008116EF" w:rsidRPr="00223650">
              <w:rPr>
                <w:spacing w:val="-2"/>
                <w:sz w:val="20"/>
                <w:szCs w:val="20"/>
              </w:rPr>
              <w:t>Teorik</w:t>
            </w:r>
            <w:r w:rsidRPr="00223650">
              <w:rPr>
                <w:sz w:val="20"/>
                <w:szCs w:val="20"/>
              </w:rPr>
              <w:t>)</w:t>
            </w:r>
          </w:p>
          <w:p w14:paraId="0A411987" w14:textId="5C41EA75" w:rsidR="00B93401" w:rsidRPr="00223650" w:rsidRDefault="00B93401" w:rsidP="00B9340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Üy. Mehmet KORKMAZ</w:t>
            </w:r>
          </w:p>
        </w:tc>
        <w:tc>
          <w:tcPr>
            <w:tcW w:w="833" w:type="pct"/>
            <w:vMerge w:val="restart"/>
            <w:vAlign w:val="center"/>
          </w:tcPr>
          <w:p w14:paraId="3F8C74CF" w14:textId="77777777" w:rsidR="0042257A" w:rsidRPr="00223650" w:rsidRDefault="00B93401" w:rsidP="00B93401">
            <w:pPr>
              <w:pStyle w:val="TableParagraph"/>
              <w:spacing w:line="246" w:lineRule="exact"/>
              <w:ind w:left="13" w:right="1"/>
              <w:jc w:val="center"/>
              <w:rPr>
                <w:spacing w:val="-4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365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</w:p>
          <w:p w14:paraId="737CF856" w14:textId="70E29574" w:rsidR="00B93401" w:rsidRPr="00223650" w:rsidRDefault="00B93401" w:rsidP="00B93401">
            <w:pPr>
              <w:pStyle w:val="TableParagraph"/>
              <w:spacing w:line="246" w:lineRule="exact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Yönetim (Uygulama)</w:t>
            </w:r>
          </w:p>
          <w:p w14:paraId="7E7CF55B" w14:textId="5190C116" w:rsidR="00B93401" w:rsidRPr="00223650" w:rsidRDefault="00B93401" w:rsidP="00B93401">
            <w:pPr>
              <w:pStyle w:val="TableParagraph"/>
              <w:spacing w:line="250" w:lineRule="exact"/>
              <w:ind w:left="143" w:right="134"/>
              <w:jc w:val="center"/>
              <w:rPr>
                <w:b/>
                <w:bCs/>
                <w:spacing w:val="-2"/>
                <w:sz w:val="20"/>
                <w:szCs w:val="20"/>
                <w14:ligatures w14:val="none"/>
              </w:rPr>
            </w:pPr>
            <w:r w:rsidRPr="00223650">
              <w:rPr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1ADD8F6F" w14:textId="43C86039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784B03ED" w14:textId="77777777" w:rsidR="0042257A" w:rsidRPr="00223650" w:rsidRDefault="00B93401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60C55454" w14:textId="1C1F4FF4" w:rsidR="00B93401" w:rsidRPr="00223650" w:rsidRDefault="00B93401" w:rsidP="0042257A">
            <w:pPr>
              <w:pStyle w:val="TableParagraph"/>
              <w:spacing w:line="270" w:lineRule="exact"/>
              <w:ind w:left="2" w:right="2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40D4540A" w14:textId="0D40F7F4" w:rsidR="0042257A" w:rsidRPr="00223650" w:rsidRDefault="0042257A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Dr. Öğr. Üyesi Elif ALTUN</w:t>
            </w:r>
          </w:p>
        </w:tc>
      </w:tr>
      <w:tr w:rsidR="00B93401" w:rsidRPr="00223650" w14:paraId="3CF97B3A" w14:textId="77777777" w:rsidTr="00695913">
        <w:tc>
          <w:tcPr>
            <w:tcW w:w="834" w:type="pct"/>
          </w:tcPr>
          <w:p w14:paraId="65761A6E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834" w:type="pct"/>
            <w:vMerge/>
          </w:tcPr>
          <w:p w14:paraId="7EE0CE0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14C6A6A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B9B1AD5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8612B4E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2C7259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B93401" w:rsidRPr="00223650" w14:paraId="3D8FDBA2" w14:textId="77777777" w:rsidTr="00695913">
        <w:tc>
          <w:tcPr>
            <w:tcW w:w="834" w:type="pct"/>
          </w:tcPr>
          <w:p w14:paraId="49F93F7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834" w:type="pct"/>
            <w:vMerge/>
          </w:tcPr>
          <w:p w14:paraId="7A0427BE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C75A5BA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863943C" w14:textId="67E0EA49" w:rsidR="00B93401" w:rsidRPr="00223650" w:rsidRDefault="00B93401" w:rsidP="00036D1C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F3A7619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0D16EAE" w14:textId="77777777" w:rsidR="00B93401" w:rsidRPr="00223650" w:rsidRDefault="00B93401" w:rsidP="008A0E4A">
            <w:pPr>
              <w:pStyle w:val="TableParagraph"/>
              <w:ind w:left="141" w:right="122"/>
              <w:jc w:val="center"/>
              <w:rPr>
                <w:sz w:val="20"/>
                <w:szCs w:val="20"/>
              </w:rPr>
            </w:pPr>
          </w:p>
        </w:tc>
      </w:tr>
      <w:tr w:rsidR="00B93401" w:rsidRPr="00223650" w14:paraId="623EF115" w14:textId="77777777" w:rsidTr="00695913">
        <w:tc>
          <w:tcPr>
            <w:tcW w:w="834" w:type="pct"/>
          </w:tcPr>
          <w:p w14:paraId="52E9A832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834" w:type="pct"/>
            <w:vMerge/>
          </w:tcPr>
          <w:p w14:paraId="68E677E7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6C92CEC7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7139DC8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2698D44E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0157539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F03CF9" w:rsidRPr="00223650" w14:paraId="2B5D3C0D" w14:textId="77777777" w:rsidTr="00695913">
        <w:tc>
          <w:tcPr>
            <w:tcW w:w="834" w:type="pct"/>
          </w:tcPr>
          <w:p w14:paraId="23B3A99E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834" w:type="pct"/>
          </w:tcPr>
          <w:p w14:paraId="3E7ED6F5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23095690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84A98D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20D58735" w14:textId="77777777" w:rsidR="00F03CF9" w:rsidRPr="00223650" w:rsidRDefault="00F03CF9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AB0CAB4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695913" w:rsidRPr="00223650" w14:paraId="6B15383F" w14:textId="77777777" w:rsidTr="00695913">
        <w:tc>
          <w:tcPr>
            <w:tcW w:w="834" w:type="pct"/>
          </w:tcPr>
          <w:p w14:paraId="32D57E57" w14:textId="34B1CA71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834" w:type="pct"/>
            <w:vMerge w:val="restart"/>
            <w:vAlign w:val="center"/>
          </w:tcPr>
          <w:p w14:paraId="6AA800C7" w14:textId="77777777" w:rsidR="00695913" w:rsidRPr="00223650" w:rsidRDefault="00695913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364 </w:t>
            </w:r>
          </w:p>
          <w:p w14:paraId="09CD5722" w14:textId="29D850FF" w:rsidR="00695913" w:rsidRPr="00223650" w:rsidRDefault="00695913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Halk Sağlığı Hemşireliği (Uygulama)</w:t>
            </w:r>
          </w:p>
          <w:p w14:paraId="435C8B40" w14:textId="25945C0A" w:rsidR="00695913" w:rsidRPr="00223650" w:rsidRDefault="00695913" w:rsidP="00B93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Dr. Öğr. Üy. Mehmet KORKMAZ</w:t>
            </w:r>
          </w:p>
        </w:tc>
        <w:tc>
          <w:tcPr>
            <w:tcW w:w="833" w:type="pct"/>
            <w:vMerge w:val="restart"/>
            <w:vAlign w:val="center"/>
          </w:tcPr>
          <w:p w14:paraId="5F4D0C28" w14:textId="77777777" w:rsidR="00695913" w:rsidRPr="00223650" w:rsidRDefault="00695913" w:rsidP="00B93401">
            <w:pPr>
              <w:pStyle w:val="TableParagraph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365 </w:t>
            </w:r>
          </w:p>
          <w:p w14:paraId="02D598A2" w14:textId="2A822EE0" w:rsidR="00695913" w:rsidRPr="00223650" w:rsidRDefault="00695913" w:rsidP="00185433">
            <w:pPr>
              <w:pStyle w:val="TableParagraph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 Yönetim (Teorik)</w:t>
            </w:r>
          </w:p>
          <w:p w14:paraId="5056E034" w14:textId="2FEE073F" w:rsidR="00695913" w:rsidRPr="00223650" w:rsidRDefault="00695913" w:rsidP="001854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2FE40F72" w14:textId="53F06695" w:rsidR="00695913" w:rsidRPr="00223650" w:rsidRDefault="00695913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2E238485" w14:textId="77777777" w:rsidR="00695913" w:rsidRPr="00223650" w:rsidRDefault="00695913" w:rsidP="0042257A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4E4AA836" w14:textId="719CF9AE" w:rsidR="00695913" w:rsidRPr="00223650" w:rsidRDefault="00695913" w:rsidP="0042257A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(Teorik)</w:t>
            </w:r>
          </w:p>
          <w:p w14:paraId="5B31591C" w14:textId="1C9A96EE" w:rsidR="00695913" w:rsidRPr="00223650" w:rsidRDefault="00695913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  <w:tc>
          <w:tcPr>
            <w:tcW w:w="833" w:type="pct"/>
            <w:vMerge w:val="restart"/>
          </w:tcPr>
          <w:p w14:paraId="4F1CBA2E" w14:textId="77777777" w:rsidR="00695913" w:rsidRPr="00223650" w:rsidRDefault="00695913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13B4CBB5" w14:textId="48DFDC8C" w:rsidR="00695913" w:rsidRPr="00223650" w:rsidRDefault="00695913" w:rsidP="0042257A">
            <w:pPr>
              <w:pStyle w:val="TableParagraph"/>
              <w:spacing w:line="270" w:lineRule="exact"/>
              <w:ind w:left="2" w:right="2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0F347911" w14:textId="19F78CC3" w:rsidR="00695913" w:rsidRPr="00223650" w:rsidRDefault="00695913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</w:tr>
      <w:tr w:rsidR="00695913" w:rsidRPr="00223650" w14:paraId="6429FA3A" w14:textId="77777777" w:rsidTr="00695913">
        <w:trPr>
          <w:trHeight w:val="711"/>
        </w:trPr>
        <w:tc>
          <w:tcPr>
            <w:tcW w:w="834" w:type="pct"/>
          </w:tcPr>
          <w:p w14:paraId="281BB622" w14:textId="363F7776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834" w:type="pct"/>
            <w:vMerge/>
          </w:tcPr>
          <w:p w14:paraId="4A2709E5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6B38456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FE8B188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CEF8386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6B9592B4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695913" w:rsidRPr="00223650" w14:paraId="7C0071CB" w14:textId="77777777" w:rsidTr="00695913">
        <w:tc>
          <w:tcPr>
            <w:tcW w:w="834" w:type="pct"/>
          </w:tcPr>
          <w:p w14:paraId="39716035" w14:textId="3783BAEC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834" w:type="pct"/>
            <w:vMerge/>
          </w:tcPr>
          <w:p w14:paraId="4D84A2A0" w14:textId="765F78C8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745FB800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489C49E8" w14:textId="77777777" w:rsidR="00695913" w:rsidRPr="008116EF" w:rsidRDefault="00695913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HEM739*</w:t>
            </w:r>
          </w:p>
          <w:p w14:paraId="2ECC12B6" w14:textId="77777777" w:rsidR="00695913" w:rsidRPr="008116EF" w:rsidRDefault="00695913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Cinsel Sağlık ve Üreme Sağlığı</w:t>
            </w:r>
          </w:p>
          <w:p w14:paraId="1722DD13" w14:textId="65F6AA41" w:rsidR="00695913" w:rsidRPr="00223650" w:rsidRDefault="00695913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Dr. Öğr. Üy. Derya ÖZTÜRK ÖZEN</w:t>
            </w:r>
          </w:p>
        </w:tc>
        <w:tc>
          <w:tcPr>
            <w:tcW w:w="833" w:type="pct"/>
            <w:vMerge/>
          </w:tcPr>
          <w:p w14:paraId="2F87EC28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C7B9499" w14:textId="77777777" w:rsidR="00695913" w:rsidRPr="00223650" w:rsidRDefault="00695913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42257A" w:rsidRPr="00223650" w14:paraId="6C10ED90" w14:textId="77777777" w:rsidTr="00695913">
        <w:tc>
          <w:tcPr>
            <w:tcW w:w="834" w:type="pct"/>
          </w:tcPr>
          <w:p w14:paraId="381A6C23" w14:textId="3CD2A924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834" w:type="pct"/>
            <w:vMerge/>
          </w:tcPr>
          <w:p w14:paraId="68B34A10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412D2F5D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7D7EDDAB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70AF5FD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A8BB0F8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:rsidRPr="00223650" w14:paraId="0D4CC975" w14:textId="77777777" w:rsidTr="00695913">
        <w:tc>
          <w:tcPr>
            <w:tcW w:w="834" w:type="pct"/>
          </w:tcPr>
          <w:p w14:paraId="6076947D" w14:textId="03CEAFF4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834" w:type="pct"/>
          </w:tcPr>
          <w:p w14:paraId="402B5DE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ABDF5E7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448F8558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0FB666C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79514D3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994F49" w14:textId="7F2EDA31" w:rsidR="00FC3332" w:rsidRPr="00223650" w:rsidRDefault="00185433" w:rsidP="00223650">
      <w:pPr>
        <w:pStyle w:val="GvdeMetni"/>
        <w:spacing w:line="256" w:lineRule="auto"/>
        <w:rPr>
          <w:color w:val="000000"/>
        </w:rPr>
      </w:pPr>
      <w:r w:rsidRPr="00223650">
        <w:rPr>
          <w:b/>
          <w:color w:val="000000"/>
        </w:rPr>
        <w:t xml:space="preserve">  </w:t>
      </w:r>
      <w:r w:rsidR="00FC3332" w:rsidRPr="00223650">
        <w:rPr>
          <w:b/>
          <w:color w:val="000000"/>
        </w:rPr>
        <w:t>*</w:t>
      </w:r>
      <w:r w:rsidR="00FC3332" w:rsidRPr="00223650">
        <w:rPr>
          <w:b/>
          <w:color w:val="000000"/>
          <w:spacing w:val="-5"/>
        </w:rPr>
        <w:t xml:space="preserve"> </w:t>
      </w:r>
      <w:r w:rsidR="00FC3332" w:rsidRPr="00223650">
        <w:rPr>
          <w:color w:val="000000"/>
        </w:rPr>
        <w:t>MSDL</w:t>
      </w:r>
      <w:r w:rsidRPr="00223650">
        <w:rPr>
          <w:color w:val="000000"/>
        </w:rPr>
        <w:t>006</w:t>
      </w:r>
      <w:r w:rsidRPr="00223650">
        <w:rPr>
          <w:color w:val="000000"/>
          <w:spacing w:val="-6"/>
        </w:rPr>
        <w:t>-</w:t>
      </w:r>
      <w:r w:rsidR="00FC3332" w:rsidRPr="00223650">
        <w:rPr>
          <w:color w:val="000000"/>
          <w:spacing w:val="-5"/>
        </w:rPr>
        <w:t xml:space="preserve"> </w:t>
      </w:r>
      <w:r w:rsidR="00FC3332" w:rsidRPr="00223650">
        <w:rPr>
          <w:color w:val="000000"/>
        </w:rPr>
        <w:t>Mesleki</w:t>
      </w:r>
      <w:r w:rsidR="00FC3332" w:rsidRPr="00223650">
        <w:rPr>
          <w:color w:val="000000"/>
          <w:spacing w:val="-9"/>
        </w:rPr>
        <w:t xml:space="preserve"> </w:t>
      </w:r>
      <w:r w:rsidR="00FC3332" w:rsidRPr="00223650">
        <w:rPr>
          <w:color w:val="000000"/>
        </w:rPr>
        <w:t>Seçmeli</w:t>
      </w:r>
      <w:r w:rsidR="00FC3332" w:rsidRPr="00223650">
        <w:rPr>
          <w:color w:val="000000"/>
          <w:spacing w:val="-5"/>
        </w:rPr>
        <w:t xml:space="preserve"> </w:t>
      </w:r>
      <w:r w:rsidR="00FC3332" w:rsidRPr="00223650">
        <w:rPr>
          <w:color w:val="000000"/>
        </w:rPr>
        <w:t>Ders</w:t>
      </w:r>
      <w:r w:rsidR="00FC3332" w:rsidRPr="00223650">
        <w:rPr>
          <w:color w:val="000000"/>
          <w:spacing w:val="-6"/>
        </w:rPr>
        <w:t xml:space="preserve"> </w:t>
      </w:r>
      <w:r w:rsidRPr="00223650">
        <w:rPr>
          <w:color w:val="000000"/>
        </w:rPr>
        <w:t>Havuzundan</w:t>
      </w:r>
      <w:r w:rsidRPr="00223650">
        <w:rPr>
          <w:color w:val="000000"/>
          <w:spacing w:val="-5"/>
        </w:rPr>
        <w:t xml:space="preserve"> “</w:t>
      </w:r>
      <w:r w:rsidR="002F596F" w:rsidRPr="00223650">
        <w:rPr>
          <w:color w:val="000000"/>
        </w:rPr>
        <w:t>HEM 7</w:t>
      </w:r>
      <w:r w:rsidR="0042257A" w:rsidRPr="00223650">
        <w:rPr>
          <w:color w:val="000000"/>
        </w:rPr>
        <w:t>39</w:t>
      </w:r>
      <w:r w:rsidR="002F596F" w:rsidRPr="00223650">
        <w:rPr>
          <w:color w:val="000000"/>
        </w:rPr>
        <w:t xml:space="preserve"> </w:t>
      </w:r>
      <w:r w:rsidR="0042257A" w:rsidRPr="00223650">
        <w:rPr>
          <w:color w:val="000000"/>
        </w:rPr>
        <w:t>Cinsel Sağlık ve Üreme Sağlığı</w:t>
      </w:r>
      <w:r w:rsidR="00FC3332" w:rsidRPr="00223650">
        <w:rPr>
          <w:color w:val="000000"/>
        </w:rPr>
        <w:t>” ders</w:t>
      </w:r>
      <w:r w:rsidR="0042257A" w:rsidRPr="00223650">
        <w:rPr>
          <w:color w:val="000000"/>
        </w:rPr>
        <w:t>inin</w:t>
      </w:r>
      <w:r w:rsidR="00FC3332" w:rsidRPr="00223650">
        <w:rPr>
          <w:color w:val="000000"/>
        </w:rPr>
        <w:t xml:space="preserve"> seçilmesi gerekmektedir.</w:t>
      </w:r>
    </w:p>
    <w:p w14:paraId="0FD875FC" w14:textId="77777777" w:rsidR="008A38D1" w:rsidRPr="00223650" w:rsidRDefault="008A38D1"/>
    <w:p w14:paraId="06BA94D4" w14:textId="77777777" w:rsidR="008A38D1" w:rsidRPr="00223650" w:rsidRDefault="008A38D1"/>
    <w:p w14:paraId="05331DF8" w14:textId="77777777" w:rsidR="008A38D1" w:rsidRPr="00223650" w:rsidRDefault="008A38D1"/>
    <w:p w14:paraId="71BFEDD7" w14:textId="77777777" w:rsidR="008A38D1" w:rsidRPr="00223650" w:rsidRDefault="008A38D1"/>
    <w:p w14:paraId="4B50A198" w14:textId="77777777" w:rsidR="00B93401" w:rsidRPr="00223650" w:rsidRDefault="00B93401"/>
    <w:p w14:paraId="4FDF7DDA" w14:textId="4EFF9E04" w:rsidR="00FC3332" w:rsidRPr="00223650" w:rsidRDefault="00751762" w:rsidP="00751762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3650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Dördüncü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63"/>
        <w:gridCol w:w="2091"/>
        <w:gridCol w:w="2233"/>
        <w:gridCol w:w="2231"/>
        <w:gridCol w:w="2373"/>
        <w:gridCol w:w="3703"/>
      </w:tblGrid>
      <w:tr w:rsidR="00721307" w:rsidRPr="00223650" w14:paraId="5D936E29" w14:textId="77777777" w:rsidTr="00721307">
        <w:tc>
          <w:tcPr>
            <w:tcW w:w="487" w:type="pct"/>
          </w:tcPr>
          <w:p w14:paraId="1A2C5ECE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Saatleri</w:t>
            </w:r>
          </w:p>
        </w:tc>
        <w:tc>
          <w:tcPr>
            <w:tcW w:w="747" w:type="pct"/>
          </w:tcPr>
          <w:p w14:paraId="333DBF82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798" w:type="pct"/>
          </w:tcPr>
          <w:p w14:paraId="62E89A51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797" w:type="pct"/>
          </w:tcPr>
          <w:p w14:paraId="10750931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848" w:type="pct"/>
          </w:tcPr>
          <w:p w14:paraId="74EE68A0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323" w:type="pct"/>
          </w:tcPr>
          <w:p w14:paraId="7930BB6E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Cuma</w:t>
            </w:r>
          </w:p>
        </w:tc>
      </w:tr>
      <w:tr w:rsidR="00721307" w:rsidRPr="00223650" w14:paraId="16E361AC" w14:textId="77777777" w:rsidTr="00721307">
        <w:tc>
          <w:tcPr>
            <w:tcW w:w="487" w:type="pct"/>
          </w:tcPr>
          <w:p w14:paraId="7BF5F6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 8:30-09:15</w:t>
            </w:r>
          </w:p>
        </w:tc>
        <w:tc>
          <w:tcPr>
            <w:tcW w:w="747" w:type="pct"/>
            <w:vMerge w:val="restart"/>
            <w:vAlign w:val="center"/>
          </w:tcPr>
          <w:p w14:paraId="1D0DB63A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5A3F8B3E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37DB431E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1CA06CE5" w14:textId="42BFC722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4</w:t>
            </w:r>
          </w:p>
          <w:p w14:paraId="517E4443" w14:textId="77777777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740DAB95" w14:textId="7BE178BE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V:</w:t>
            </w:r>
          </w:p>
          <w:p w14:paraId="1D954EE6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 Esasları</w:t>
            </w:r>
          </w:p>
          <w:p w14:paraId="70824481" w14:textId="175606B3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Öğr. Gör. Dr. Betül Bal</w:t>
            </w:r>
          </w:p>
          <w:p w14:paraId="5151841C" w14:textId="25F0AFCF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260B1E59" w14:textId="21DA701E" w:rsidR="000813F8" w:rsidRPr="00223650" w:rsidRDefault="00BF719B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="00F01355" w:rsidRPr="00223650">
              <w:rPr>
                <w:spacing w:val="-2"/>
                <w:sz w:val="20"/>
                <w:szCs w:val="20"/>
              </w:rPr>
              <w:t>0</w:t>
            </w:r>
            <w:r w:rsidRPr="00223650">
              <w:rPr>
                <w:spacing w:val="-2"/>
                <w:sz w:val="20"/>
                <w:szCs w:val="20"/>
              </w:rPr>
              <w:t>8</w:t>
            </w:r>
            <w:r w:rsidR="00F01355" w:rsidRPr="00223650">
              <w:rPr>
                <w:spacing w:val="-2"/>
                <w:sz w:val="20"/>
                <w:szCs w:val="20"/>
              </w:rPr>
              <w:t>:00</w:t>
            </w:r>
            <w:r w:rsidRPr="00223650">
              <w:rPr>
                <w:spacing w:val="-2"/>
                <w:sz w:val="20"/>
                <w:szCs w:val="20"/>
              </w:rPr>
              <w:t>-18:00)</w:t>
            </w:r>
          </w:p>
        </w:tc>
        <w:tc>
          <w:tcPr>
            <w:tcW w:w="798" w:type="pct"/>
            <w:vMerge w:val="restart"/>
            <w:vAlign w:val="center"/>
          </w:tcPr>
          <w:p w14:paraId="3DA8C5E0" w14:textId="77777777" w:rsidR="0029316D" w:rsidRPr="00223650" w:rsidRDefault="0029316D" w:rsidP="00F01355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14:paraId="59D67D89" w14:textId="77777777" w:rsidR="0029316D" w:rsidRPr="00223650" w:rsidRDefault="0029316D" w:rsidP="00F01355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14:paraId="121F0B8D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2213C62B" w14:textId="1A9912EA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5</w:t>
            </w:r>
          </w:p>
          <w:p w14:paraId="6BA63077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19E450E" w14:textId="47B5C2AF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</w:t>
            </w:r>
            <w:r w:rsidRPr="00223650">
              <w:rPr>
                <w:spacing w:val="-2"/>
                <w:sz w:val="20"/>
                <w:szCs w:val="20"/>
              </w:rPr>
              <w:t>I:</w:t>
            </w:r>
          </w:p>
          <w:p w14:paraId="286EF3E8" w14:textId="4D7EFB5A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Hemşirelikte Yönetim</w:t>
            </w:r>
          </w:p>
          <w:p w14:paraId="73032FDD" w14:textId="6F33879E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341F9690" w14:textId="75FFD7B5" w:rsidR="000813F8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13981593" w14:textId="19DF2D52" w:rsidR="00BF719B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</w:tc>
        <w:tc>
          <w:tcPr>
            <w:tcW w:w="797" w:type="pct"/>
            <w:vMerge w:val="restart"/>
            <w:vAlign w:val="center"/>
          </w:tcPr>
          <w:p w14:paraId="5A565E6F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2AA5DD11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0952DEFA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6C334DBB" w14:textId="576E2381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7</w:t>
            </w:r>
          </w:p>
          <w:p w14:paraId="0739FF11" w14:textId="77777777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56FAD3AA" w14:textId="303DEF05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VI</w:t>
            </w:r>
            <w:r w:rsidRPr="00223650">
              <w:rPr>
                <w:spacing w:val="-2"/>
                <w:sz w:val="20"/>
                <w:szCs w:val="20"/>
              </w:rPr>
              <w:t>II:</w:t>
            </w:r>
          </w:p>
          <w:p w14:paraId="6F970C34" w14:textId="10FAEA1C" w:rsidR="000813F8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Çocuk Sağlığı ve Hastalıkları</w:t>
            </w:r>
          </w:p>
          <w:p w14:paraId="10BC12DE" w14:textId="77777777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Hemşireliği</w:t>
            </w:r>
          </w:p>
          <w:p w14:paraId="0AFD605E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3A380F63" w14:textId="26E6AE56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4C8068B1" w14:textId="39D84C57" w:rsidR="00BF719B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</w:tc>
        <w:tc>
          <w:tcPr>
            <w:tcW w:w="848" w:type="pct"/>
            <w:vMerge w:val="restart"/>
            <w:vAlign w:val="center"/>
          </w:tcPr>
          <w:p w14:paraId="47EE87A3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7D8C8978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18E93258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19F0FF5E" w14:textId="364142DC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6</w:t>
            </w:r>
          </w:p>
          <w:p w14:paraId="4D816F52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AEBDA8F" w14:textId="666D43E9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VII</w:t>
            </w:r>
            <w:r w:rsidRPr="00223650">
              <w:rPr>
                <w:spacing w:val="-2"/>
                <w:sz w:val="20"/>
                <w:szCs w:val="20"/>
              </w:rPr>
              <w:t xml:space="preserve">: </w:t>
            </w:r>
            <w:r w:rsidR="00F01355" w:rsidRPr="00223650">
              <w:rPr>
                <w:spacing w:val="-2"/>
                <w:sz w:val="20"/>
                <w:szCs w:val="20"/>
              </w:rPr>
              <w:t>Doğum – Kadın Hastalıkları Hemşireliği</w:t>
            </w:r>
          </w:p>
          <w:p w14:paraId="752CA219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Dr. Öğr. Üyesi</w:t>
            </w:r>
          </w:p>
          <w:p w14:paraId="4C53868D" w14:textId="778CCDA9" w:rsidR="00685FB1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Derya Öztürk Özen</w:t>
            </w:r>
          </w:p>
          <w:p w14:paraId="15594366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74327A19" w14:textId="39F57D92" w:rsidR="00BF719B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  <w:p w14:paraId="753D224B" w14:textId="03FA7988" w:rsidR="000813F8" w:rsidRPr="00223650" w:rsidRDefault="000813F8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 w:val="restart"/>
          </w:tcPr>
          <w:p w14:paraId="455988D6" w14:textId="13A4302B" w:rsidR="000813F8" w:rsidRPr="00223650" w:rsidRDefault="000813F8" w:rsidP="0029316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721307" w:rsidRPr="00223650" w14:paraId="2864012C" w14:textId="77777777" w:rsidTr="00721307">
        <w:tc>
          <w:tcPr>
            <w:tcW w:w="487" w:type="pct"/>
          </w:tcPr>
          <w:p w14:paraId="2C26B47D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09:30-10:15</w:t>
            </w:r>
          </w:p>
        </w:tc>
        <w:tc>
          <w:tcPr>
            <w:tcW w:w="747" w:type="pct"/>
            <w:vMerge/>
          </w:tcPr>
          <w:p w14:paraId="63E6F14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2DC42BA2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59CAA7B6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4E90E45B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/>
          </w:tcPr>
          <w:p w14:paraId="27955ED6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7CA9AB77" w14:textId="77777777" w:rsidTr="00721307">
        <w:tc>
          <w:tcPr>
            <w:tcW w:w="487" w:type="pct"/>
          </w:tcPr>
          <w:p w14:paraId="1F8DCF2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10:30-11:15</w:t>
            </w:r>
          </w:p>
        </w:tc>
        <w:tc>
          <w:tcPr>
            <w:tcW w:w="747" w:type="pct"/>
            <w:vMerge/>
          </w:tcPr>
          <w:p w14:paraId="1E4FC5CF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75645F1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26A15E89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17B46B7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 w:val="restart"/>
          </w:tcPr>
          <w:p w14:paraId="2EF7D39E" w14:textId="77777777" w:rsidR="00185433" w:rsidRPr="00223650" w:rsidRDefault="00185433" w:rsidP="003D797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HMS715</w:t>
            </w:r>
          </w:p>
          <w:p w14:paraId="2B8886BC" w14:textId="1445550A" w:rsidR="00185433" w:rsidRPr="00223650" w:rsidRDefault="003D797D" w:rsidP="00185433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Hemşirelikte </w:t>
            </w:r>
            <w:r w:rsidR="00185433" w:rsidRPr="00223650">
              <w:rPr>
                <w:spacing w:val="-2"/>
                <w:sz w:val="20"/>
                <w:szCs w:val="20"/>
              </w:rPr>
              <w:t>Kalite ve Hasta Güvenliği</w:t>
            </w:r>
          </w:p>
          <w:p w14:paraId="684191FF" w14:textId="77777777" w:rsidR="003D797D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7F8A6DF7" w14:textId="7FBD1E5D" w:rsidR="00D4690E" w:rsidRPr="00223650" w:rsidRDefault="00D4690E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(10:30 – 12:15)</w:t>
            </w:r>
          </w:p>
        </w:tc>
      </w:tr>
      <w:tr w:rsidR="00721307" w:rsidRPr="00223650" w14:paraId="4F23DC27" w14:textId="77777777" w:rsidTr="00721307">
        <w:tc>
          <w:tcPr>
            <w:tcW w:w="487" w:type="pct"/>
          </w:tcPr>
          <w:p w14:paraId="1423F57C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11:30-12:15</w:t>
            </w:r>
          </w:p>
        </w:tc>
        <w:tc>
          <w:tcPr>
            <w:tcW w:w="747" w:type="pct"/>
            <w:vMerge/>
          </w:tcPr>
          <w:p w14:paraId="428D564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333155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9C7868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167F9DB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/>
          </w:tcPr>
          <w:p w14:paraId="38D143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50D3F6D7" w14:textId="77777777" w:rsidTr="00721307">
        <w:tc>
          <w:tcPr>
            <w:tcW w:w="487" w:type="pct"/>
          </w:tcPr>
          <w:p w14:paraId="2DC1B097" w14:textId="0FD8D41E" w:rsidR="000813F8" w:rsidRPr="00223650" w:rsidRDefault="00082823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12:30-13:30</w:t>
            </w:r>
          </w:p>
        </w:tc>
        <w:tc>
          <w:tcPr>
            <w:tcW w:w="747" w:type="pct"/>
            <w:vMerge/>
          </w:tcPr>
          <w:p w14:paraId="7AA0645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7635AB5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03FA940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3F0C9FC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625ACF6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286FAA63" w14:textId="77777777" w:rsidTr="00721307">
        <w:tc>
          <w:tcPr>
            <w:tcW w:w="487" w:type="pct"/>
          </w:tcPr>
          <w:p w14:paraId="6EB16E12" w14:textId="484BBDF1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13:30-14:15</w:t>
            </w:r>
          </w:p>
        </w:tc>
        <w:tc>
          <w:tcPr>
            <w:tcW w:w="747" w:type="pct"/>
            <w:vMerge/>
          </w:tcPr>
          <w:p w14:paraId="27D88BD2" w14:textId="77777777" w:rsidR="003D797D" w:rsidRPr="00223650" w:rsidRDefault="003D797D" w:rsidP="003D797D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3978C4B1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691E8620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530C72EF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50F64E42" w14:textId="13440F2A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HBYSD704</w:t>
            </w:r>
            <w:r w:rsidR="00721307" w:rsidRPr="00223650">
              <w:rPr>
                <w:spacing w:val="-2"/>
                <w:sz w:val="20"/>
                <w:szCs w:val="20"/>
              </w:rPr>
              <w:t xml:space="preserve">- 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1425110C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V:</w:t>
            </w:r>
          </w:p>
          <w:p w14:paraId="6D0BAF61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 Esasları</w:t>
            </w:r>
          </w:p>
          <w:p w14:paraId="1FA21796" w14:textId="6353D169" w:rsidR="003D797D" w:rsidRPr="00223650" w:rsidRDefault="003D797D" w:rsidP="003D797D">
            <w:pPr>
              <w:pStyle w:val="TableParagraph"/>
              <w:spacing w:line="208" w:lineRule="exact"/>
              <w:jc w:val="center"/>
              <w:rPr>
                <w:spacing w:val="-7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="00F01355" w:rsidRPr="00223650">
              <w:rPr>
                <w:spacing w:val="-2"/>
                <w:sz w:val="20"/>
                <w:szCs w:val="20"/>
              </w:rPr>
              <w:t>(</w:t>
            </w:r>
            <w:r w:rsidR="00F01355" w:rsidRPr="00223650">
              <w:rPr>
                <w:spacing w:val="-9"/>
                <w:sz w:val="20"/>
                <w:szCs w:val="20"/>
              </w:rPr>
              <w:t>Teorik</w:t>
            </w:r>
            <w:r w:rsidR="00F01355" w:rsidRPr="00223650">
              <w:rPr>
                <w:spacing w:val="-6"/>
                <w:sz w:val="20"/>
                <w:szCs w:val="20"/>
              </w:rPr>
              <w:t>)</w:t>
            </w:r>
          </w:p>
        </w:tc>
      </w:tr>
      <w:tr w:rsidR="00721307" w:rsidRPr="00223650" w14:paraId="0FAA3575" w14:textId="77777777" w:rsidTr="00721307">
        <w:tc>
          <w:tcPr>
            <w:tcW w:w="487" w:type="pct"/>
          </w:tcPr>
          <w:p w14:paraId="5EE86A16" w14:textId="71D20B06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14:30-15:15</w:t>
            </w:r>
          </w:p>
        </w:tc>
        <w:tc>
          <w:tcPr>
            <w:tcW w:w="747" w:type="pct"/>
            <w:vMerge/>
          </w:tcPr>
          <w:p w14:paraId="153AAAD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06B862E2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6AB61FBD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7EC72D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7F186448" w14:textId="54F257B3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HBYSD705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5CC29F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VI:</w:t>
            </w:r>
          </w:p>
          <w:p w14:paraId="64730D32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Hemşirelikte Yönetim</w:t>
            </w:r>
          </w:p>
          <w:p w14:paraId="2CCE2BE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74FFAD59" w14:textId="4EBA20E2" w:rsidR="003D797D" w:rsidRPr="00223650" w:rsidRDefault="00F01355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Pr="00223650">
              <w:rPr>
                <w:spacing w:val="-9"/>
                <w:sz w:val="20"/>
                <w:szCs w:val="20"/>
              </w:rPr>
              <w:t>Teorik</w:t>
            </w:r>
            <w:r w:rsidRPr="00223650">
              <w:rPr>
                <w:spacing w:val="-6"/>
                <w:sz w:val="20"/>
                <w:szCs w:val="20"/>
              </w:rPr>
              <w:t>)</w:t>
            </w:r>
          </w:p>
        </w:tc>
      </w:tr>
      <w:tr w:rsidR="00721307" w:rsidRPr="00223650" w14:paraId="005D9F17" w14:textId="77777777" w:rsidTr="00721307">
        <w:tc>
          <w:tcPr>
            <w:tcW w:w="487" w:type="pct"/>
          </w:tcPr>
          <w:p w14:paraId="0FD18261" w14:textId="218FB238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15:30-16:15</w:t>
            </w:r>
          </w:p>
        </w:tc>
        <w:tc>
          <w:tcPr>
            <w:tcW w:w="747" w:type="pct"/>
            <w:vMerge/>
          </w:tcPr>
          <w:p w14:paraId="7383718B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14A7C514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0340532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55C3C70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482F185F" w14:textId="6187027C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HBYSD707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51C6E00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VIII:</w:t>
            </w:r>
          </w:p>
          <w:p w14:paraId="558D85D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Çocuk Sağlığı ve Hastalıkları</w:t>
            </w:r>
          </w:p>
          <w:p w14:paraId="3154A1BC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Hemşireliği</w:t>
            </w:r>
          </w:p>
          <w:p w14:paraId="16CD833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52B83888" w14:textId="4087AA2D" w:rsidR="003D797D" w:rsidRPr="00223650" w:rsidRDefault="00F01355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Pr="00223650">
              <w:rPr>
                <w:spacing w:val="-6"/>
                <w:sz w:val="20"/>
                <w:szCs w:val="20"/>
              </w:rPr>
              <w:t>Teorik</w:t>
            </w:r>
            <w:r w:rsidRPr="00223650">
              <w:rPr>
                <w:spacing w:val="-5"/>
                <w:sz w:val="20"/>
                <w:szCs w:val="20"/>
              </w:rPr>
              <w:t>)</w:t>
            </w:r>
          </w:p>
        </w:tc>
      </w:tr>
      <w:tr w:rsidR="00721307" w:rsidRPr="00223650" w14:paraId="44DBF345" w14:textId="77777777" w:rsidTr="00721307">
        <w:tc>
          <w:tcPr>
            <w:tcW w:w="487" w:type="pct"/>
          </w:tcPr>
          <w:p w14:paraId="22ACD521" w14:textId="547BE46E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16:30-17:15</w:t>
            </w:r>
          </w:p>
        </w:tc>
        <w:tc>
          <w:tcPr>
            <w:tcW w:w="747" w:type="pct"/>
            <w:vMerge/>
          </w:tcPr>
          <w:p w14:paraId="5B790710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D10E241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BC4B19B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3DE408D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1F18829B" w14:textId="5D2920FB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HBYSD706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0A57342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VII: Doğum – Kadın Hastalıkları Hemşireliği</w:t>
            </w:r>
          </w:p>
          <w:p w14:paraId="4E78665A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Dr. Öğr. Üyesi</w:t>
            </w:r>
          </w:p>
          <w:p w14:paraId="7BFB6EA5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Derya Öztürk Özen</w:t>
            </w:r>
          </w:p>
          <w:p w14:paraId="605F58BB" w14:textId="4EFB70B5" w:rsidR="003D797D" w:rsidRPr="00223650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(Teorik)</w:t>
            </w:r>
          </w:p>
        </w:tc>
      </w:tr>
      <w:tr w:rsidR="00721307" w:rsidRPr="00223650" w14:paraId="0C07E16E" w14:textId="77777777" w:rsidTr="00721307">
        <w:tc>
          <w:tcPr>
            <w:tcW w:w="487" w:type="pct"/>
          </w:tcPr>
          <w:p w14:paraId="45108924" w14:textId="39CEBAD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17:30-18:15</w:t>
            </w:r>
          </w:p>
        </w:tc>
        <w:tc>
          <w:tcPr>
            <w:tcW w:w="747" w:type="pct"/>
            <w:vMerge/>
          </w:tcPr>
          <w:p w14:paraId="2669F336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9A41CE2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37F4E1C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488609F9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59397344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71B97681" w14:textId="77777777" w:rsidTr="00721307">
        <w:tc>
          <w:tcPr>
            <w:tcW w:w="487" w:type="pct"/>
          </w:tcPr>
          <w:p w14:paraId="255FF7C1" w14:textId="4AE2A8AA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7" w:type="pct"/>
            <w:vMerge/>
          </w:tcPr>
          <w:p w14:paraId="6DB062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22CC564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417A869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AA46ED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413D8F9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FF1237" w14:textId="2A092FA9" w:rsidR="008A38D1" w:rsidRDefault="00223650" w:rsidP="00721307">
      <w:pPr>
        <w:pStyle w:val="GvdeMetni"/>
        <w:spacing w:before="78" w:line="237" w:lineRule="auto"/>
        <w:ind w:right="1112"/>
        <w:jc w:val="both"/>
      </w:pPr>
      <w:r w:rsidRPr="00223650">
        <w:rPr>
          <w:color w:val="000000"/>
        </w:rPr>
        <w:t>*</w:t>
      </w:r>
      <w:r w:rsidR="00FC3332" w:rsidRPr="00223650">
        <w:rPr>
          <w:color w:val="000000"/>
        </w:rPr>
        <w:t>HBYSD00</w:t>
      </w:r>
      <w:r w:rsidR="00D4690E" w:rsidRPr="00223650">
        <w:rPr>
          <w:color w:val="000000"/>
        </w:rPr>
        <w:t>2</w:t>
      </w:r>
      <w:r w:rsidR="00FC3332" w:rsidRPr="00223650">
        <w:rPr>
          <w:color w:val="000000"/>
        </w:rPr>
        <w:t xml:space="preserve"> Hemşirelikte Bakım Yönetimi Seçmeli Ders-I</w:t>
      </w:r>
      <w:r w:rsidR="00D4690E" w:rsidRPr="00223650">
        <w:rPr>
          <w:color w:val="000000"/>
        </w:rPr>
        <w:t>I</w:t>
      </w:r>
      <w:r w:rsidR="00FC3332" w:rsidRPr="00223650">
        <w:rPr>
          <w:color w:val="000000"/>
        </w:rPr>
        <w:t xml:space="preserve"> Kapsamında Seçilecek Dersler: </w:t>
      </w:r>
      <w:r w:rsidR="00D4690E" w:rsidRPr="00223650">
        <w:rPr>
          <w:color w:val="000000"/>
        </w:rPr>
        <w:t>HBYSD704 – Hemşirelik Uygulaması V: Hemşirelik Esasları,</w:t>
      </w:r>
      <w:r w:rsidRPr="00223650">
        <w:rPr>
          <w:color w:val="000000"/>
        </w:rPr>
        <w:t xml:space="preserve"> </w:t>
      </w:r>
      <w:r w:rsidR="00D4690E" w:rsidRPr="00223650">
        <w:rPr>
          <w:color w:val="000000"/>
        </w:rPr>
        <w:t>HBYSD705 – Hemşirelik Uygulaması VI: Hemşirelikte Yönetim, HBYSD706 – Hemşirelik Uygulaması VII: Doğum – Kadın Hastalıkları Hemşireliği, HBYSD707- Hemşirelik Uygulaması VIII: Çocuk Sağlığı ve Hastalıkları Hemşireliği</w:t>
      </w:r>
      <w:r w:rsidR="0098173B" w:rsidRPr="00223650">
        <w:rPr>
          <w:color w:val="000000"/>
        </w:rPr>
        <w:t xml:space="preserve"> dersleri seçilecektir.</w:t>
      </w:r>
      <w:r w:rsidR="00D4690E">
        <w:t xml:space="preserve"> </w:t>
      </w:r>
    </w:p>
    <w:sectPr w:rsidR="008A38D1" w:rsidSect="00973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DE4D" w14:textId="77777777" w:rsidR="00242A32" w:rsidRDefault="00242A32" w:rsidP="00751762">
      <w:pPr>
        <w:spacing w:after="0" w:line="240" w:lineRule="auto"/>
      </w:pPr>
      <w:r>
        <w:separator/>
      </w:r>
    </w:p>
  </w:endnote>
  <w:endnote w:type="continuationSeparator" w:id="0">
    <w:p w14:paraId="75262120" w14:textId="77777777" w:rsidR="00242A32" w:rsidRDefault="00242A32" w:rsidP="0075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8E98" w14:textId="77777777" w:rsidR="00242A32" w:rsidRDefault="00242A32" w:rsidP="00751762">
      <w:pPr>
        <w:spacing w:after="0" w:line="240" w:lineRule="auto"/>
      </w:pPr>
      <w:r>
        <w:separator/>
      </w:r>
    </w:p>
  </w:footnote>
  <w:footnote w:type="continuationSeparator" w:id="0">
    <w:p w14:paraId="3199FA6C" w14:textId="77777777" w:rsidR="00242A32" w:rsidRDefault="00242A32" w:rsidP="0075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188A" w14:textId="77777777" w:rsidR="00751762" w:rsidRDefault="00751762" w:rsidP="00751762">
    <w:pPr>
      <w:widowControl w:val="0"/>
      <w:autoSpaceDE w:val="0"/>
      <w:autoSpaceDN w:val="0"/>
      <w:spacing w:before="74" w:after="0" w:line="240" w:lineRule="auto"/>
      <w:ind w:left="1130"/>
      <w:jc w:val="center"/>
      <w:rPr>
        <w:rFonts w:ascii="Times New Roman" w:eastAsia="Times New Roman" w:hAnsi="Times New Roman" w:cs="Times New Roman"/>
        <w:b/>
        <w:bCs/>
        <w:spacing w:val="-2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 xml:space="preserve">Ek-1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202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5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-202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6</w:t>
    </w:r>
    <w:r w:rsidRPr="00923829">
      <w:rPr>
        <w:rFonts w:ascii="Times New Roman" w:eastAsia="Times New Roman" w:hAnsi="Times New Roman" w:cs="Times New Roman"/>
        <w:b/>
        <w:bCs/>
        <w:spacing w:val="-12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EĞİTİM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ÖĞRETİM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YILI</w:t>
    </w:r>
    <w:r w:rsidRPr="00923829">
      <w:rPr>
        <w:rFonts w:ascii="Times New Roman" w:eastAsia="Times New Roman" w:hAnsi="Times New Roman" w:cs="Times New Roman"/>
        <w:b/>
        <w:bCs/>
        <w:spacing w:val="-7"/>
        <w:kern w:val="0"/>
        <w:sz w:val="24"/>
        <w:szCs w:val="24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BAHAR</w:t>
    </w:r>
    <w:r w:rsidRPr="00923829">
      <w:rPr>
        <w:rFonts w:ascii="Times New Roman" w:eastAsia="Times New Roman" w:hAnsi="Times New Roman" w:cs="Times New Roman"/>
        <w:b/>
        <w:bCs/>
        <w:spacing w:val="-12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DÖNEMİ</w:t>
    </w:r>
    <w:r w:rsidRPr="00923829">
      <w:rPr>
        <w:rFonts w:ascii="Times New Roman" w:eastAsia="Times New Roman" w:hAnsi="Times New Roman" w:cs="Times New Roman"/>
        <w:b/>
        <w:bCs/>
        <w:spacing w:val="-7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HEMŞİRELİK</w:t>
    </w:r>
    <w:r w:rsidRPr="00923829">
      <w:rPr>
        <w:rFonts w:ascii="Times New Roman" w:eastAsia="Times New Roman" w:hAnsi="Times New Roman" w:cs="Times New Roman"/>
        <w:b/>
        <w:bCs/>
        <w:spacing w:val="-4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BÖLÜMÜ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DERS</w:t>
    </w:r>
    <w:r w:rsidRPr="00923829">
      <w:rPr>
        <w:rFonts w:ascii="Times New Roman" w:eastAsia="Times New Roman" w:hAnsi="Times New Roman" w:cs="Times New Roman"/>
        <w:b/>
        <w:bCs/>
        <w:spacing w:val="-3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spacing w:val="-2"/>
        <w:kern w:val="0"/>
        <w:sz w:val="24"/>
        <w:szCs w:val="24"/>
        <w14:ligatures w14:val="none"/>
      </w:rPr>
      <w:t>PROGRAMI</w:t>
    </w:r>
  </w:p>
  <w:p w14:paraId="669BF44A" w14:textId="77777777" w:rsidR="00751762" w:rsidRPr="00751762" w:rsidRDefault="00751762" w:rsidP="007517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2C"/>
    <w:rsid w:val="00016A85"/>
    <w:rsid w:val="00036D1C"/>
    <w:rsid w:val="000813F8"/>
    <w:rsid w:val="00082823"/>
    <w:rsid w:val="000D2F65"/>
    <w:rsid w:val="00132BF7"/>
    <w:rsid w:val="00185433"/>
    <w:rsid w:val="001E59FE"/>
    <w:rsid w:val="00223650"/>
    <w:rsid w:val="00224B25"/>
    <w:rsid w:val="00242A32"/>
    <w:rsid w:val="00265C85"/>
    <w:rsid w:val="0029316D"/>
    <w:rsid w:val="0029559C"/>
    <w:rsid w:val="002C6C61"/>
    <w:rsid w:val="002F596F"/>
    <w:rsid w:val="003015C6"/>
    <w:rsid w:val="00346FAC"/>
    <w:rsid w:val="00391462"/>
    <w:rsid w:val="003A4BE5"/>
    <w:rsid w:val="003B02FE"/>
    <w:rsid w:val="003D797D"/>
    <w:rsid w:val="0042257A"/>
    <w:rsid w:val="004B40BC"/>
    <w:rsid w:val="004D1037"/>
    <w:rsid w:val="004D76BB"/>
    <w:rsid w:val="004F7CFD"/>
    <w:rsid w:val="00507069"/>
    <w:rsid w:val="00507231"/>
    <w:rsid w:val="005909D8"/>
    <w:rsid w:val="00595E12"/>
    <w:rsid w:val="005B2F21"/>
    <w:rsid w:val="005D422B"/>
    <w:rsid w:val="00623534"/>
    <w:rsid w:val="00680F7D"/>
    <w:rsid w:val="00685FB1"/>
    <w:rsid w:val="00695913"/>
    <w:rsid w:val="006D689B"/>
    <w:rsid w:val="006E2CE3"/>
    <w:rsid w:val="00721307"/>
    <w:rsid w:val="007224E2"/>
    <w:rsid w:val="00751762"/>
    <w:rsid w:val="00753BF7"/>
    <w:rsid w:val="008112DE"/>
    <w:rsid w:val="008116EF"/>
    <w:rsid w:val="00813F9A"/>
    <w:rsid w:val="008149C1"/>
    <w:rsid w:val="00817120"/>
    <w:rsid w:val="00830C48"/>
    <w:rsid w:val="00837185"/>
    <w:rsid w:val="008A38D1"/>
    <w:rsid w:val="0091262F"/>
    <w:rsid w:val="00923829"/>
    <w:rsid w:val="009257A0"/>
    <w:rsid w:val="00973E2C"/>
    <w:rsid w:val="0098173B"/>
    <w:rsid w:val="00995930"/>
    <w:rsid w:val="009E334D"/>
    <w:rsid w:val="00A038F7"/>
    <w:rsid w:val="00A86C87"/>
    <w:rsid w:val="00AF0C70"/>
    <w:rsid w:val="00B93401"/>
    <w:rsid w:val="00BC2791"/>
    <w:rsid w:val="00BF719B"/>
    <w:rsid w:val="00C1546A"/>
    <w:rsid w:val="00C24767"/>
    <w:rsid w:val="00C323CA"/>
    <w:rsid w:val="00CD6BBF"/>
    <w:rsid w:val="00CE1F2D"/>
    <w:rsid w:val="00D4690E"/>
    <w:rsid w:val="00D759BE"/>
    <w:rsid w:val="00DB2138"/>
    <w:rsid w:val="00DD0A97"/>
    <w:rsid w:val="00E23C2C"/>
    <w:rsid w:val="00EB3922"/>
    <w:rsid w:val="00EC494C"/>
    <w:rsid w:val="00F01355"/>
    <w:rsid w:val="00F03CF9"/>
    <w:rsid w:val="00F42289"/>
    <w:rsid w:val="00F43C94"/>
    <w:rsid w:val="00F8483E"/>
    <w:rsid w:val="00FA7898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F655"/>
  <w15:docId w15:val="{15C1AFCB-5E3A-49A5-8B44-13F1AEF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3E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3E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3E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3E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3E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3E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3E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3E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3E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3E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3E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82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3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TabloKlavuzu">
    <w:name w:val="Table Grid"/>
    <w:basedOn w:val="NormalTablo"/>
    <w:uiPriority w:val="39"/>
    <w:rsid w:val="0092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C6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6C6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96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1762"/>
  </w:style>
  <w:style w:type="paragraph" w:styleId="AltBilgi">
    <w:name w:val="footer"/>
    <w:basedOn w:val="Normal"/>
    <w:link w:val="AltBilgiChar"/>
    <w:uiPriority w:val="99"/>
    <w:unhideWhenUsed/>
    <w:rsid w:val="007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6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2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GÖKKOYUN</dc:creator>
  <cp:lastModifiedBy>bb</cp:lastModifiedBy>
  <cp:revision>2</cp:revision>
  <cp:lastPrinted>2025-08-25T07:11:00Z</cp:lastPrinted>
  <dcterms:created xsi:type="dcterms:W3CDTF">2026-02-18T11:13:00Z</dcterms:created>
  <dcterms:modified xsi:type="dcterms:W3CDTF">2026-02-18T11:13:00Z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74c4952c-b909-4335-8ca8-dce41b754538</vt:lpwstr>
  </property>
</Properties>
</file>