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571FC" w14:textId="24C2D80A" w:rsidR="00DD53F0" w:rsidRPr="00451A3F" w:rsidRDefault="00B036B6" w:rsidP="00B036B6">
      <w:pPr>
        <w:ind w:firstLine="720"/>
        <w:rPr>
          <w:rFonts w:ascii="Times New Roman" w:hAnsi="Times New Roman"/>
          <w:b/>
          <w:sz w:val="28"/>
          <w:szCs w:val="28"/>
          <w:vertAlign w:val="superscript"/>
          <w:lang w:val="tr-TR"/>
        </w:rPr>
      </w:pPr>
      <w:r>
        <w:rPr>
          <w:rFonts w:ascii="Times New Roman" w:hAnsi="Times New Roman"/>
          <w:b/>
          <w:sz w:val="24"/>
          <w:szCs w:val="24"/>
          <w:lang w:val="tr-TR"/>
        </w:rPr>
        <w:t xml:space="preserve">                                                     </w:t>
      </w:r>
      <w:r w:rsidR="00653A13">
        <w:rPr>
          <w:rFonts w:ascii="Times New Roman" w:hAnsi="Times New Roman"/>
          <w:b/>
          <w:sz w:val="24"/>
          <w:szCs w:val="24"/>
          <w:lang w:val="tr-TR"/>
        </w:rPr>
        <w:t xml:space="preserve">            </w:t>
      </w:r>
      <w:r>
        <w:rPr>
          <w:rFonts w:ascii="Times New Roman" w:hAnsi="Times New Roman"/>
          <w:b/>
          <w:sz w:val="24"/>
          <w:szCs w:val="24"/>
          <w:lang w:val="tr-TR"/>
        </w:rPr>
        <w:t xml:space="preserve">       </w:t>
      </w:r>
      <w:r w:rsidR="005B73A0" w:rsidRPr="005B73A0">
        <w:rPr>
          <w:rFonts w:ascii="Times New Roman" w:hAnsi="Times New Roman"/>
          <w:b/>
          <w:sz w:val="24"/>
          <w:szCs w:val="24"/>
        </w:rPr>
        <w:t>Animal Welfare Member List</w:t>
      </w:r>
    </w:p>
    <w:tbl>
      <w:tblPr>
        <w:tblW w:w="12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3711"/>
        <w:gridCol w:w="2581"/>
        <w:gridCol w:w="2098"/>
        <w:gridCol w:w="3712"/>
      </w:tblGrid>
      <w:tr w:rsidR="009B6F4C" w:rsidRPr="00195461" w14:paraId="0E83F78B" w14:textId="77777777" w:rsidTr="00653A13">
        <w:trPr>
          <w:trHeight w:val="922"/>
        </w:trPr>
        <w:tc>
          <w:tcPr>
            <w:tcW w:w="607" w:type="dxa"/>
          </w:tcPr>
          <w:p w14:paraId="10801F8F" w14:textId="52E5B66D" w:rsidR="009B6F4C" w:rsidRPr="00195461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tr-TR"/>
              </w:rPr>
            </w:pPr>
            <w:r w:rsidRPr="00195461">
              <w:rPr>
                <w:rFonts w:ascii="Times New Roman" w:hAnsi="Times New Roman"/>
                <w:b/>
                <w:lang w:val="tr-TR"/>
              </w:rPr>
              <w:t>No</w:t>
            </w:r>
          </w:p>
        </w:tc>
        <w:tc>
          <w:tcPr>
            <w:tcW w:w="3711" w:type="dxa"/>
          </w:tcPr>
          <w:p w14:paraId="1E475D32" w14:textId="6E4FAE77" w:rsidR="009B6F4C" w:rsidRPr="00195461" w:rsidRDefault="005B73A0" w:rsidP="00B036B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tr-TR"/>
              </w:rPr>
            </w:pPr>
            <w:r>
              <w:rPr>
                <w:rFonts w:ascii="Times New Roman" w:hAnsi="Times New Roman"/>
                <w:b/>
                <w:lang w:val="tr-TR"/>
              </w:rPr>
              <w:t>Full Name</w:t>
            </w:r>
          </w:p>
        </w:tc>
        <w:tc>
          <w:tcPr>
            <w:tcW w:w="2581" w:type="dxa"/>
          </w:tcPr>
          <w:p w14:paraId="32CF17C0" w14:textId="4C00967A" w:rsidR="009B6F4C" w:rsidRPr="00195461" w:rsidRDefault="005B73A0" w:rsidP="00B036B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tr-TR"/>
              </w:rPr>
            </w:pPr>
            <w:r>
              <w:rPr>
                <w:rFonts w:ascii="Times New Roman" w:hAnsi="Times New Roman"/>
                <w:b/>
                <w:lang w:val="tr-TR"/>
              </w:rPr>
              <w:t>Position</w:t>
            </w:r>
          </w:p>
        </w:tc>
        <w:tc>
          <w:tcPr>
            <w:tcW w:w="2098" w:type="dxa"/>
          </w:tcPr>
          <w:p w14:paraId="4DCEF502" w14:textId="54FBE449" w:rsidR="009B6F4C" w:rsidRPr="00195461" w:rsidRDefault="005B73A0" w:rsidP="00B036B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tr-TR"/>
              </w:rPr>
            </w:pPr>
            <w:r>
              <w:rPr>
                <w:rFonts w:ascii="Times New Roman" w:hAnsi="Times New Roman"/>
                <w:b/>
                <w:lang w:val="tr-TR"/>
              </w:rPr>
              <w:t>Affiliation</w:t>
            </w:r>
          </w:p>
        </w:tc>
        <w:tc>
          <w:tcPr>
            <w:tcW w:w="3712" w:type="dxa"/>
          </w:tcPr>
          <w:p w14:paraId="179A1E2A" w14:textId="77777777" w:rsidR="009B6F4C" w:rsidRPr="00195461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tr-TR"/>
              </w:rPr>
            </w:pPr>
            <w:r w:rsidRPr="00195461">
              <w:rPr>
                <w:rFonts w:ascii="Times New Roman" w:hAnsi="Times New Roman"/>
                <w:b/>
                <w:lang w:val="tr-TR"/>
              </w:rPr>
              <w:t>E-mail</w:t>
            </w:r>
          </w:p>
        </w:tc>
      </w:tr>
      <w:tr w:rsidR="009B6F4C" w:rsidRPr="00195461" w14:paraId="13918560" w14:textId="77777777" w:rsidTr="00653A13">
        <w:trPr>
          <w:trHeight w:val="1791"/>
        </w:trPr>
        <w:tc>
          <w:tcPr>
            <w:tcW w:w="607" w:type="dxa"/>
          </w:tcPr>
          <w:p w14:paraId="77BC5181" w14:textId="77777777" w:rsidR="009B6F4C" w:rsidRPr="00195461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 w:rsidRPr="00195461">
              <w:rPr>
                <w:rFonts w:ascii="Times New Roman" w:hAnsi="Times New Roman"/>
                <w:lang w:val="tr-TR"/>
              </w:rPr>
              <w:t>1</w:t>
            </w:r>
          </w:p>
        </w:tc>
        <w:tc>
          <w:tcPr>
            <w:tcW w:w="3711" w:type="dxa"/>
          </w:tcPr>
          <w:p w14:paraId="0E8FC30B" w14:textId="77777777" w:rsidR="009B6F4C" w:rsidRPr="00B036B6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 w:rsidRPr="00B036B6">
              <w:rPr>
                <w:rFonts w:ascii="Times New Roman" w:hAnsi="Times New Roman"/>
                <w:lang w:val="tr-TR"/>
              </w:rPr>
              <w:t>Dr. Öğr. Üyesi Sema ÇAKIR BAYRAK</w:t>
            </w:r>
          </w:p>
        </w:tc>
        <w:tc>
          <w:tcPr>
            <w:tcW w:w="2581" w:type="dxa"/>
          </w:tcPr>
          <w:p w14:paraId="3C3A362B" w14:textId="7377D2D1" w:rsidR="009B6F4C" w:rsidRPr="00B036B6" w:rsidRDefault="005B73A0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>
              <w:rPr>
                <w:rFonts w:ascii="Times New Roman" w:hAnsi="Times New Roman"/>
                <w:lang w:val="tr-TR"/>
              </w:rPr>
              <w:t>Faculty Member</w:t>
            </w:r>
          </w:p>
        </w:tc>
        <w:tc>
          <w:tcPr>
            <w:tcW w:w="2098" w:type="dxa"/>
          </w:tcPr>
          <w:p w14:paraId="203CD9CD" w14:textId="4793CAC7" w:rsidR="009B6F4C" w:rsidRPr="00B036B6" w:rsidRDefault="005B73A0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 w:rsidRPr="005B73A0">
              <w:rPr>
                <w:rFonts w:ascii="Times New Roman" w:hAnsi="Times New Roman"/>
              </w:rPr>
              <w:t>Faculty of Veterinary Medicine</w:t>
            </w:r>
          </w:p>
        </w:tc>
        <w:tc>
          <w:tcPr>
            <w:tcW w:w="3712" w:type="dxa"/>
          </w:tcPr>
          <w:p w14:paraId="597C6091" w14:textId="77777777" w:rsidR="009B6F4C" w:rsidRPr="00B036B6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 w:rsidRPr="00B036B6">
              <w:rPr>
                <w:rFonts w:ascii="Times New Roman" w:hAnsi="Times New Roman"/>
                <w:lang w:val="tr-TR"/>
              </w:rPr>
              <w:t>sema.c.bayrak@bozok.edu.tr</w:t>
            </w:r>
          </w:p>
        </w:tc>
      </w:tr>
      <w:tr w:rsidR="009B6F4C" w:rsidRPr="00195461" w14:paraId="29838BE4" w14:textId="77777777" w:rsidTr="00653A13">
        <w:trPr>
          <w:trHeight w:val="868"/>
        </w:trPr>
        <w:tc>
          <w:tcPr>
            <w:tcW w:w="607" w:type="dxa"/>
          </w:tcPr>
          <w:p w14:paraId="50B68087" w14:textId="77777777" w:rsidR="009B6F4C" w:rsidRPr="00195461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>
              <w:rPr>
                <w:rFonts w:ascii="Times New Roman" w:hAnsi="Times New Roman"/>
                <w:lang w:val="tr-TR"/>
              </w:rPr>
              <w:t>2</w:t>
            </w:r>
          </w:p>
        </w:tc>
        <w:tc>
          <w:tcPr>
            <w:tcW w:w="3711" w:type="dxa"/>
          </w:tcPr>
          <w:p w14:paraId="046D8DEB" w14:textId="77777777" w:rsidR="009B6F4C" w:rsidRPr="00B036B6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 w:rsidRPr="00B036B6">
              <w:rPr>
                <w:rFonts w:ascii="Times New Roman" w:hAnsi="Times New Roman"/>
                <w:lang w:val="tr-TR"/>
              </w:rPr>
              <w:t>Abdullah Faruk YETER</w:t>
            </w:r>
          </w:p>
        </w:tc>
        <w:tc>
          <w:tcPr>
            <w:tcW w:w="2581" w:type="dxa"/>
          </w:tcPr>
          <w:p w14:paraId="79EA1FCC" w14:textId="43033731" w:rsidR="009B6F4C" w:rsidRPr="00B036B6" w:rsidRDefault="005B73A0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 w:rsidRPr="005B73A0">
              <w:rPr>
                <w:rFonts w:ascii="Times New Roman" w:hAnsi="Times New Roman"/>
              </w:rPr>
              <w:t>Responsible Manager / Veterinarian</w:t>
            </w:r>
          </w:p>
        </w:tc>
        <w:tc>
          <w:tcPr>
            <w:tcW w:w="2098" w:type="dxa"/>
          </w:tcPr>
          <w:p w14:paraId="25D2D47D" w14:textId="77777777" w:rsidR="009B6F4C" w:rsidRPr="00B036B6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 w:rsidRPr="00B036B6">
              <w:rPr>
                <w:rFonts w:ascii="Times New Roman" w:hAnsi="Times New Roman"/>
                <w:lang w:val="tr-TR"/>
              </w:rPr>
              <w:t>DARUM</w:t>
            </w:r>
          </w:p>
        </w:tc>
        <w:tc>
          <w:tcPr>
            <w:tcW w:w="3712" w:type="dxa"/>
          </w:tcPr>
          <w:p w14:paraId="242E9129" w14:textId="10509EE3" w:rsidR="009B6F4C" w:rsidRPr="00B036B6" w:rsidRDefault="00B036B6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 w:rsidRPr="00B036B6">
              <w:rPr>
                <w:rFonts w:ascii="Times New Roman" w:hAnsi="Times New Roman"/>
              </w:rPr>
              <w:t>a.faruk.yeter@bozok.edu.tr</w:t>
            </w:r>
          </w:p>
        </w:tc>
      </w:tr>
      <w:tr w:rsidR="009B6F4C" w:rsidRPr="00195461" w14:paraId="68708C09" w14:textId="77777777" w:rsidTr="00653A13">
        <w:trPr>
          <w:trHeight w:val="922"/>
        </w:trPr>
        <w:tc>
          <w:tcPr>
            <w:tcW w:w="607" w:type="dxa"/>
          </w:tcPr>
          <w:p w14:paraId="369A73EF" w14:textId="77777777" w:rsidR="009B6F4C" w:rsidRPr="00195461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>
              <w:rPr>
                <w:rFonts w:ascii="Times New Roman" w:hAnsi="Times New Roman"/>
                <w:lang w:val="tr-TR"/>
              </w:rPr>
              <w:t>3</w:t>
            </w:r>
          </w:p>
        </w:tc>
        <w:tc>
          <w:tcPr>
            <w:tcW w:w="3711" w:type="dxa"/>
          </w:tcPr>
          <w:p w14:paraId="5E5E63F3" w14:textId="2A235296" w:rsidR="009B6F4C" w:rsidRPr="00B036B6" w:rsidRDefault="003979F8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>
              <w:rPr>
                <w:rFonts w:ascii="Times New Roman" w:hAnsi="Times New Roman"/>
                <w:lang w:val="tr-TR"/>
              </w:rPr>
              <w:t>Adem DEMİR</w:t>
            </w:r>
          </w:p>
        </w:tc>
        <w:tc>
          <w:tcPr>
            <w:tcW w:w="2581" w:type="dxa"/>
          </w:tcPr>
          <w:p w14:paraId="662D5018" w14:textId="2BA7C07A" w:rsidR="009B6F4C" w:rsidRPr="00B036B6" w:rsidRDefault="005B73A0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>
              <w:rPr>
                <w:rFonts w:ascii="Times New Roman" w:hAnsi="Times New Roman"/>
                <w:lang w:val="tr-TR"/>
              </w:rPr>
              <w:t>Worker</w:t>
            </w:r>
          </w:p>
        </w:tc>
        <w:tc>
          <w:tcPr>
            <w:tcW w:w="2098" w:type="dxa"/>
          </w:tcPr>
          <w:p w14:paraId="73669B5B" w14:textId="3FAAA30E" w:rsidR="009B6F4C" w:rsidRPr="00B036B6" w:rsidRDefault="005B73A0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>
              <w:rPr>
                <w:rFonts w:ascii="Times New Roman" w:hAnsi="Times New Roman"/>
                <w:lang w:val="tr-TR"/>
              </w:rPr>
              <w:t>Faculty of Veterinary Medicine</w:t>
            </w:r>
          </w:p>
        </w:tc>
        <w:tc>
          <w:tcPr>
            <w:tcW w:w="3712" w:type="dxa"/>
          </w:tcPr>
          <w:p w14:paraId="4262EED0" w14:textId="5F37E7E4" w:rsidR="009B6F4C" w:rsidRPr="00B036B6" w:rsidRDefault="003979F8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>
              <w:rPr>
                <w:rFonts w:ascii="Times New Roman" w:hAnsi="Times New Roman"/>
              </w:rPr>
              <w:t>adem.demir</w:t>
            </w:r>
            <w:r w:rsidR="009B6F4C" w:rsidRPr="00B036B6">
              <w:rPr>
                <w:rFonts w:ascii="Times New Roman" w:hAnsi="Times New Roman"/>
              </w:rPr>
              <w:t>@</w:t>
            </w:r>
            <w:r w:rsidR="00EF0F8B">
              <w:rPr>
                <w:rFonts w:ascii="Times New Roman" w:hAnsi="Times New Roman"/>
              </w:rPr>
              <w:t>bozok.edu.tr</w:t>
            </w:r>
          </w:p>
        </w:tc>
      </w:tr>
    </w:tbl>
    <w:p w14:paraId="5488258D" w14:textId="77777777" w:rsidR="00391383" w:rsidRPr="00195461" w:rsidRDefault="00391383">
      <w:pPr>
        <w:rPr>
          <w:rFonts w:ascii="Times New Roman" w:hAnsi="Times New Roman"/>
          <w:lang w:val="tr-TR"/>
        </w:rPr>
      </w:pPr>
    </w:p>
    <w:sectPr w:rsidR="00391383" w:rsidRPr="00195461" w:rsidSect="00195461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53F0"/>
    <w:rsid w:val="00041A1D"/>
    <w:rsid w:val="00067EC7"/>
    <w:rsid w:val="00073076"/>
    <w:rsid w:val="001269D6"/>
    <w:rsid w:val="00137BFC"/>
    <w:rsid w:val="00195461"/>
    <w:rsid w:val="001E4282"/>
    <w:rsid w:val="0020373D"/>
    <w:rsid w:val="00243F35"/>
    <w:rsid w:val="0029679B"/>
    <w:rsid w:val="00391383"/>
    <w:rsid w:val="003979F8"/>
    <w:rsid w:val="00451A3F"/>
    <w:rsid w:val="004A0129"/>
    <w:rsid w:val="004B1BA7"/>
    <w:rsid w:val="00516D8F"/>
    <w:rsid w:val="005B73A0"/>
    <w:rsid w:val="00653A13"/>
    <w:rsid w:val="00684C0C"/>
    <w:rsid w:val="00691ED1"/>
    <w:rsid w:val="007B22FB"/>
    <w:rsid w:val="007B7F4D"/>
    <w:rsid w:val="007D2882"/>
    <w:rsid w:val="007E7561"/>
    <w:rsid w:val="009B6F4C"/>
    <w:rsid w:val="00A174D2"/>
    <w:rsid w:val="00A25E90"/>
    <w:rsid w:val="00A50358"/>
    <w:rsid w:val="00A5796E"/>
    <w:rsid w:val="00AD095B"/>
    <w:rsid w:val="00AE5643"/>
    <w:rsid w:val="00AE70B5"/>
    <w:rsid w:val="00B036B6"/>
    <w:rsid w:val="00B731D4"/>
    <w:rsid w:val="00B848F4"/>
    <w:rsid w:val="00BC330F"/>
    <w:rsid w:val="00BE055E"/>
    <w:rsid w:val="00BF6CF9"/>
    <w:rsid w:val="00C43847"/>
    <w:rsid w:val="00C447C2"/>
    <w:rsid w:val="00CF095C"/>
    <w:rsid w:val="00CF5974"/>
    <w:rsid w:val="00DB21F1"/>
    <w:rsid w:val="00DD53F0"/>
    <w:rsid w:val="00EF0F8B"/>
    <w:rsid w:val="00F10A6E"/>
    <w:rsid w:val="00F31BD2"/>
    <w:rsid w:val="00F44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157A5"/>
  <w15:docId w15:val="{02F99854-A95A-4D12-AA68-61D9C0AC6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330F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D53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uiPriority w:val="99"/>
    <w:unhideWhenUsed/>
    <w:rsid w:val="007E756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Links>
    <vt:vector size="6" baseType="variant">
      <vt:variant>
        <vt:i4>917600</vt:i4>
      </vt:variant>
      <vt:variant>
        <vt:i4>0</vt:i4>
      </vt:variant>
      <vt:variant>
        <vt:i4>0</vt:i4>
      </vt:variant>
      <vt:variant>
        <vt:i4>5</vt:i4>
      </vt:variant>
      <vt:variant>
        <vt:lpwstr>mailto:a.faruk.yeter@yobu.edu.tr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BURHAN TOPRAK</dc:creator>
  <cp:keywords/>
  <cp:lastModifiedBy>Abdullah Faruk</cp:lastModifiedBy>
  <cp:revision>11</cp:revision>
  <dcterms:created xsi:type="dcterms:W3CDTF">2023-11-21T08:04:00Z</dcterms:created>
  <dcterms:modified xsi:type="dcterms:W3CDTF">2026-08-14T11:15:00Z</dcterms:modified>
</cp:coreProperties>
</file>