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45EA6" w14:textId="5B07A4D9" w:rsidR="00334791" w:rsidRPr="000E1468" w:rsidRDefault="00334791" w:rsidP="00334791">
      <w:pPr>
        <w:jc w:val="center"/>
        <w:rPr>
          <w:b/>
        </w:rPr>
      </w:pPr>
      <w:r w:rsidRPr="000E1468">
        <w:rPr>
          <w:b/>
        </w:rPr>
        <w:t>T.C.</w:t>
      </w:r>
      <w:r w:rsidR="006A1510">
        <w:rPr>
          <w:b/>
        </w:rPr>
        <w:t xml:space="preserve"> </w:t>
      </w:r>
      <w:r w:rsidR="0035255D" w:rsidRPr="000E1468">
        <w:rPr>
          <w:b/>
        </w:rPr>
        <w:t xml:space="preserve">YOZGAT </w:t>
      </w:r>
      <w:r w:rsidRPr="000E1468">
        <w:rPr>
          <w:b/>
        </w:rPr>
        <w:t>BOZOK ÜNİVERSİTESİ</w:t>
      </w:r>
    </w:p>
    <w:p w14:paraId="178FE569" w14:textId="30E5B3EE" w:rsidR="0035255D" w:rsidRPr="000E1468" w:rsidRDefault="00334791" w:rsidP="00334791">
      <w:pPr>
        <w:jc w:val="center"/>
        <w:rPr>
          <w:b/>
        </w:rPr>
      </w:pPr>
      <w:r w:rsidRPr="000E1468">
        <w:rPr>
          <w:b/>
        </w:rPr>
        <w:t>FEN EDEBİYAT FAKÜLTESİ</w:t>
      </w:r>
      <w:r w:rsidR="006A1510">
        <w:rPr>
          <w:b/>
        </w:rPr>
        <w:t xml:space="preserve"> </w:t>
      </w:r>
      <w:r w:rsidRPr="000E1468">
        <w:rPr>
          <w:b/>
        </w:rPr>
        <w:t>KİMYA BÖLÜMÜ</w:t>
      </w:r>
      <w:r w:rsidR="0035255D" w:rsidRPr="000E1468">
        <w:rPr>
          <w:b/>
        </w:rPr>
        <w:t xml:space="preserve"> </w:t>
      </w:r>
    </w:p>
    <w:p w14:paraId="0660A20C" w14:textId="506A2B02" w:rsidR="00334791" w:rsidRPr="000E1468" w:rsidRDefault="004D7A88" w:rsidP="00334791">
      <w:pPr>
        <w:jc w:val="center"/>
        <w:rPr>
          <w:b/>
        </w:rPr>
      </w:pPr>
      <w:r w:rsidRPr="000E1468">
        <w:rPr>
          <w:b/>
        </w:rPr>
        <w:t>20</w:t>
      </w:r>
      <w:r w:rsidR="0035255D" w:rsidRPr="000E1468">
        <w:rPr>
          <w:b/>
        </w:rPr>
        <w:t>2</w:t>
      </w:r>
      <w:r w:rsidR="004B5687">
        <w:rPr>
          <w:b/>
        </w:rPr>
        <w:t>5</w:t>
      </w:r>
      <w:r w:rsidR="0035255D" w:rsidRPr="000E1468">
        <w:rPr>
          <w:b/>
        </w:rPr>
        <w:t>-</w:t>
      </w:r>
      <w:r w:rsidRPr="000E1468">
        <w:rPr>
          <w:b/>
        </w:rPr>
        <w:t>20</w:t>
      </w:r>
      <w:r w:rsidR="0035255D" w:rsidRPr="000E1468">
        <w:rPr>
          <w:b/>
        </w:rPr>
        <w:t>2</w:t>
      </w:r>
      <w:r w:rsidR="004B5687">
        <w:rPr>
          <w:b/>
        </w:rPr>
        <w:t>6</w:t>
      </w:r>
      <w:r w:rsidRPr="000E1468">
        <w:rPr>
          <w:b/>
        </w:rPr>
        <w:t xml:space="preserve"> </w:t>
      </w:r>
      <w:r w:rsidR="00CC7DF4">
        <w:rPr>
          <w:b/>
        </w:rPr>
        <w:t>BAHAR</w:t>
      </w:r>
      <w:r w:rsidR="00334791" w:rsidRPr="000E1468">
        <w:rPr>
          <w:b/>
        </w:rPr>
        <w:t xml:space="preserve"> DÖNEMİ</w:t>
      </w:r>
    </w:p>
    <w:p w14:paraId="09438A90" w14:textId="772BCE18" w:rsidR="00334791" w:rsidRPr="000E1468" w:rsidRDefault="00554F3A" w:rsidP="00334791">
      <w:pPr>
        <w:jc w:val="center"/>
        <w:rPr>
          <w:b/>
        </w:rPr>
      </w:pPr>
      <w:r>
        <w:rPr>
          <w:b/>
        </w:rPr>
        <w:t>FİNAL</w:t>
      </w:r>
      <w:r w:rsidR="00334791" w:rsidRPr="000E1468">
        <w:rPr>
          <w:b/>
        </w:rPr>
        <w:t xml:space="preserve"> SINAV PROGRAMI</w:t>
      </w:r>
    </w:p>
    <w:p w14:paraId="7F276584" w14:textId="77777777" w:rsidR="00334791" w:rsidRPr="00EB6BC4" w:rsidRDefault="00334791" w:rsidP="0033479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1320"/>
        <w:gridCol w:w="1198"/>
        <w:gridCol w:w="1137"/>
        <w:gridCol w:w="2740"/>
      </w:tblGrid>
      <w:tr w:rsidR="004359EC" w:rsidRPr="00457F94" w14:paraId="29948B8A" w14:textId="331ED042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/>
            <w:noWrap/>
            <w:vAlign w:val="center"/>
          </w:tcPr>
          <w:p w14:paraId="256E636E" w14:textId="77777777" w:rsidR="004359EC" w:rsidRPr="00457F94" w:rsidRDefault="004359EC" w:rsidP="00334791">
            <w:pPr>
              <w:rPr>
                <w:b/>
                <w:bCs/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Dersin Kodu ve Adı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/>
            <w:noWrap/>
            <w:vAlign w:val="center"/>
          </w:tcPr>
          <w:p w14:paraId="16E92AC9" w14:textId="77777777" w:rsidR="004359EC" w:rsidRPr="00457F94" w:rsidRDefault="004359EC" w:rsidP="00334791">
            <w:pPr>
              <w:rPr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Sınav Tarihi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/>
            <w:noWrap/>
            <w:vAlign w:val="center"/>
          </w:tcPr>
          <w:p w14:paraId="0A1B20DD" w14:textId="5DE01E93" w:rsidR="004359EC" w:rsidRPr="00457F94" w:rsidRDefault="004359EC" w:rsidP="00334791">
            <w:pPr>
              <w:rPr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Sınav Saati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/>
            <w:noWrap/>
            <w:vAlign w:val="center"/>
          </w:tcPr>
          <w:p w14:paraId="4DC86878" w14:textId="72A7593D" w:rsidR="004359EC" w:rsidRPr="00457F94" w:rsidRDefault="004359EC" w:rsidP="00334791">
            <w:pPr>
              <w:jc w:val="center"/>
              <w:rPr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Sınav Yeri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</w:tcPr>
          <w:p w14:paraId="1C5CA78D" w14:textId="19175DA4" w:rsidR="004359EC" w:rsidRPr="00457F94" w:rsidRDefault="004359EC" w:rsidP="00334791">
            <w:pPr>
              <w:rPr>
                <w:sz w:val="22"/>
                <w:szCs w:val="22"/>
              </w:rPr>
            </w:pPr>
            <w:r w:rsidRPr="00457F94">
              <w:rPr>
                <w:b/>
                <w:bCs/>
                <w:sz w:val="22"/>
                <w:szCs w:val="22"/>
              </w:rPr>
              <w:t>Dersin Sorumlusu</w:t>
            </w:r>
          </w:p>
        </w:tc>
      </w:tr>
      <w:tr w:rsidR="004359EC" w:rsidRPr="00457F94" w14:paraId="72B65224" w14:textId="647347B5" w:rsidTr="004359EC">
        <w:trPr>
          <w:trHeight w:val="3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F344" w14:textId="77777777" w:rsidR="004359EC" w:rsidRPr="00457F94" w:rsidRDefault="004359EC" w:rsidP="005C2DFC">
            <w:pPr>
              <w:jc w:val="center"/>
              <w:rPr>
                <w:b/>
                <w:bCs/>
                <w:sz w:val="20"/>
                <w:szCs w:val="20"/>
              </w:rPr>
            </w:pPr>
            <w:r w:rsidRPr="00457F94">
              <w:rPr>
                <w:b/>
                <w:bCs/>
                <w:sz w:val="20"/>
                <w:szCs w:val="20"/>
              </w:rPr>
              <w:t>1. Sınıf</w:t>
            </w:r>
          </w:p>
        </w:tc>
      </w:tr>
      <w:tr w:rsidR="00313072" w:rsidRPr="00457F94" w14:paraId="4053F3FC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74CD71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KIM1205 Matematik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A6268" w14:textId="77777777" w:rsidR="00313072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E2160" w14:textId="77777777" w:rsidR="00313072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32171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9D0E" w14:textId="77777777" w:rsidR="00313072" w:rsidRDefault="00313072" w:rsidP="00AE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EKİCİ</w:t>
            </w:r>
          </w:p>
        </w:tc>
      </w:tr>
      <w:tr w:rsidR="00313072" w:rsidRPr="00457F94" w14:paraId="7B8CF238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3D27A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KIM1202 Genel Kimya Lab.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6E7A8C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019D0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B08F1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F138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Prof. Dr. İrfan KOCA</w:t>
            </w:r>
          </w:p>
        </w:tc>
      </w:tr>
      <w:tr w:rsidR="00313072" w:rsidRPr="00457F94" w14:paraId="28EFF7AE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5385D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KIM1204 Genel Fizik Laboratuvarı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048E3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90508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2D234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70DFA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Recep ŞAHİNGÖZ</w:t>
            </w:r>
          </w:p>
        </w:tc>
      </w:tr>
      <w:tr w:rsidR="00313072" w:rsidRPr="00457F94" w14:paraId="0079048E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D891B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KIM1206 Kimyada Bilgisayar Uygulamaları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1A1CE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9433C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5481C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48FE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HAZER</w:t>
            </w:r>
          </w:p>
        </w:tc>
      </w:tr>
      <w:tr w:rsidR="00313072" w:rsidRPr="00457F94" w14:paraId="0E5E7026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06B9E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KIM1201 Genel 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1D5070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394EE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549CD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0110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Prof. Dr. İrfan KOCA</w:t>
            </w:r>
          </w:p>
        </w:tc>
      </w:tr>
      <w:tr w:rsidR="00313072" w:rsidRPr="00457F94" w14:paraId="52F528CE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011129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KIM1203 Genel Fizik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C23F1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BAA6B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5AADB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6130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Recep ŞAHİNGÖZ</w:t>
            </w:r>
          </w:p>
        </w:tc>
      </w:tr>
      <w:tr w:rsidR="00AE43A9" w:rsidRPr="00457F94" w14:paraId="05EA03CE" w14:textId="12F0AFF8" w:rsidTr="004359EC">
        <w:trPr>
          <w:trHeight w:val="3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29F3" w14:textId="77777777" w:rsidR="00AE43A9" w:rsidRPr="00457F94" w:rsidRDefault="00AE43A9" w:rsidP="00AE43A9">
            <w:pPr>
              <w:jc w:val="center"/>
              <w:rPr>
                <w:b/>
                <w:bCs/>
                <w:sz w:val="20"/>
                <w:szCs w:val="20"/>
              </w:rPr>
            </w:pPr>
            <w:r w:rsidRPr="00457F94">
              <w:rPr>
                <w:b/>
                <w:bCs/>
                <w:sz w:val="20"/>
                <w:szCs w:val="20"/>
              </w:rPr>
              <w:t>2. Sınıf</w:t>
            </w:r>
          </w:p>
        </w:tc>
      </w:tr>
      <w:tr w:rsidR="00313072" w:rsidRPr="00457F94" w14:paraId="69C1B319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52623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Alan Dışı Seçmeli Ders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A4ED26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A9BE1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ACEBF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3E39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Öğretim Üyesi</w:t>
            </w:r>
          </w:p>
        </w:tc>
      </w:tr>
      <w:tr w:rsidR="00313072" w:rsidRPr="00457F94" w14:paraId="295DDC52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0AE3C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KIM2404 Analitik Kimya Lab.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9052C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82680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9DB35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F42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HAZER</w:t>
            </w:r>
          </w:p>
        </w:tc>
      </w:tr>
      <w:tr w:rsidR="00313072" w:rsidRPr="00457F94" w14:paraId="7C5FC363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A0B5C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3E4CA2">
              <w:rPr>
                <w:sz w:val="20"/>
                <w:szCs w:val="20"/>
              </w:rPr>
              <w:t>MTH734 Temel Fikri Mülkiyet Hakları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28C89" w14:textId="77777777" w:rsidR="00313072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61B84" w14:textId="77777777" w:rsidR="00313072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A7630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E41C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DELİBAŞ</w:t>
            </w:r>
          </w:p>
        </w:tc>
      </w:tr>
      <w:tr w:rsidR="00313072" w:rsidRPr="00457F94" w14:paraId="38A175B5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7962B" w14:textId="0C3598D1" w:rsidR="00313072" w:rsidRPr="00457F94" w:rsidRDefault="00C71E02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KIM2405 Organik 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8AF88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2F24A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5C5D0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C0F5" w14:textId="22C2E0D0" w:rsidR="00313072" w:rsidRPr="00457F94" w:rsidRDefault="00C71E02" w:rsidP="00AE43A9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Dr. Öğr. Üyesi İ. Evren KIBRIZ</w:t>
            </w:r>
          </w:p>
        </w:tc>
      </w:tr>
      <w:tr w:rsidR="00313072" w:rsidRPr="00457F94" w14:paraId="715CB954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2D8084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KIM2406 Organik Kimya Lab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800AC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EB395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C2096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02F2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Dr. Öğr. Üyesi İ. Evren KIBRIZ</w:t>
            </w:r>
          </w:p>
        </w:tc>
      </w:tr>
      <w:tr w:rsidR="00313072" w:rsidRPr="00457F94" w14:paraId="5D8D2B62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ECD4B" w14:textId="77777777" w:rsidR="00313072" w:rsidRPr="00457F94" w:rsidRDefault="00313072" w:rsidP="00AE43A9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KIM2401 Anorganik 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5680CD" w14:textId="77777777" w:rsidR="00313072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8080C" w14:textId="77777777" w:rsidR="00313072" w:rsidRDefault="00313072" w:rsidP="00AE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98A73" w14:textId="77777777" w:rsidR="00313072" w:rsidRPr="00457F94" w:rsidRDefault="00313072" w:rsidP="00AE43A9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52AA" w14:textId="77777777" w:rsidR="00313072" w:rsidRPr="00B10F36" w:rsidRDefault="00313072" w:rsidP="00AE43A9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Mustafa SAÇMACI</w:t>
            </w:r>
          </w:p>
        </w:tc>
      </w:tr>
      <w:tr w:rsidR="00C71E02" w:rsidRPr="00457F94" w14:paraId="6A27708F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D419" w14:textId="4C5C0E83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KIM2402 Anorganik Kimya Lab.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AED5" w14:textId="3D0F8ADB" w:rsidR="00C71E02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DC7F" w14:textId="184ED2CC" w:rsidR="00C71E02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DA0B" w14:textId="22F98A6B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8CAC" w14:textId="63569E6C" w:rsidR="00C71E02" w:rsidRPr="00B10F36" w:rsidRDefault="00C71E02" w:rsidP="00C71E02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Mustafa SAÇMACI</w:t>
            </w:r>
          </w:p>
        </w:tc>
      </w:tr>
      <w:tr w:rsidR="00C71E02" w:rsidRPr="00457F94" w14:paraId="79A9B895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F7EBA" w14:textId="65C71E11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KIM2403 Analitik Kimya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5022" w14:textId="22D96066" w:rsidR="00C71E02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E26B" w14:textId="0853E3F4" w:rsidR="00C71E02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1A4E" w14:textId="155CB24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10B4" w14:textId="20300ED5" w:rsidR="00C71E02" w:rsidRPr="006877AC" w:rsidRDefault="00C71E02" w:rsidP="00C71E02">
            <w:pPr>
              <w:rPr>
                <w:sz w:val="20"/>
                <w:szCs w:val="20"/>
              </w:rPr>
            </w:pPr>
            <w:r w:rsidRPr="006877AC">
              <w:rPr>
                <w:sz w:val="20"/>
                <w:szCs w:val="20"/>
              </w:rPr>
              <w:t>Prof. Dr. İsmail AKDENİZ</w:t>
            </w:r>
          </w:p>
        </w:tc>
      </w:tr>
      <w:tr w:rsidR="00C71E02" w:rsidRPr="00457F94" w14:paraId="7AAB9CC3" w14:textId="4C7ACE38" w:rsidTr="004359EC">
        <w:trPr>
          <w:trHeight w:val="3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E204" w14:textId="50E06310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b/>
                <w:bCs/>
                <w:sz w:val="20"/>
                <w:szCs w:val="20"/>
              </w:rPr>
              <w:t>3. Sınıf</w:t>
            </w:r>
          </w:p>
        </w:tc>
      </w:tr>
      <w:tr w:rsidR="00C71E02" w:rsidRPr="00457F94" w14:paraId="38B7797B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E40BC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KIM3607 Mesleki Yabancı Dil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642EB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1E3F3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2AC0D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991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DELİBAŞ</w:t>
            </w:r>
          </w:p>
        </w:tc>
      </w:tr>
      <w:tr w:rsidR="00C71E02" w:rsidRPr="00457F94" w14:paraId="1702654A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C3A4C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KIM3602 Fizikokimya Laboratuvarı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574E9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2FFDD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E865F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B020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Dr. Öğr. Üyesi Hatice ARI</w:t>
            </w:r>
          </w:p>
        </w:tc>
      </w:tr>
      <w:tr w:rsidR="00C71E02" w:rsidRPr="00457F94" w14:paraId="574E1417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123A3" w14:textId="1BF4AF8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KIMS3601 Akademik Yazım ve Sunum Teknikleri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0EBC6" w14:textId="14FE7CCD" w:rsidR="00C71E02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1D051" w14:textId="02068524" w:rsidR="00C71E02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16E8B" w14:textId="4F2E6030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B066" w14:textId="412CEE6D" w:rsidR="00C71E02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Prof. Dr. İrfan KOCA</w:t>
            </w:r>
          </w:p>
        </w:tc>
      </w:tr>
      <w:tr w:rsidR="00C71E02" w:rsidRPr="00457F94" w14:paraId="5A38AD8D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F47B0F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KIMS3602 Su Kimyası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1CA9D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6AC8C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64396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AB56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HAZER</w:t>
            </w:r>
          </w:p>
        </w:tc>
      </w:tr>
      <w:tr w:rsidR="00C71E02" w:rsidRPr="00457F94" w14:paraId="3FC241D6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E3CE2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KIM3604 Biyokimya Laboratuvarı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2752F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63FB3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695A2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75F5D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Ş. Hakan ÜNGÖREN</w:t>
            </w:r>
          </w:p>
        </w:tc>
      </w:tr>
      <w:tr w:rsidR="00C71E02" w:rsidRPr="00457F94" w14:paraId="57826DA1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47A6C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KIM3606 Enstrümantal Analiz Laboratuvarı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9463F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89D87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01831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C29B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DELİBAŞ</w:t>
            </w:r>
          </w:p>
        </w:tc>
      </w:tr>
      <w:tr w:rsidR="00C71E02" w:rsidRPr="00457F94" w14:paraId="43A206EC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4919B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KIM3603 Biyokimya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2B229" w14:textId="77777777" w:rsidR="00C71E02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9BA57" w14:textId="77777777" w:rsidR="00C71E02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E8794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408CA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Ş. Hakan ÜNGÖREN</w:t>
            </w:r>
          </w:p>
        </w:tc>
      </w:tr>
      <w:tr w:rsidR="00C71E02" w:rsidRPr="00457F94" w14:paraId="2CCE0C32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067E6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KIM3605 Enstrümantal Analiz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EA610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5A6E7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0C5C2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7526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6877AC">
              <w:rPr>
                <w:sz w:val="20"/>
                <w:szCs w:val="20"/>
              </w:rPr>
              <w:t>Prof. Dr. İsmail AKDENİZ</w:t>
            </w:r>
          </w:p>
        </w:tc>
      </w:tr>
      <w:tr w:rsidR="00C71E02" w:rsidRPr="00457F94" w14:paraId="0A94EC96" w14:textId="77777777" w:rsidTr="004B5687">
        <w:trPr>
          <w:trHeight w:val="31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329F" w14:textId="39266F2A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b/>
                <w:bCs/>
                <w:sz w:val="20"/>
                <w:szCs w:val="20"/>
              </w:rPr>
              <w:t>4. Sınıf</w:t>
            </w:r>
          </w:p>
        </w:tc>
      </w:tr>
      <w:tr w:rsidR="00C71E02" w:rsidRPr="00457F94" w14:paraId="229706E6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D03E0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KIM4802 Endüstriyel Kimya Laboratuvarı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AA7207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56597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70CAE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E12E1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Ramazan COŞKUN</w:t>
            </w:r>
          </w:p>
        </w:tc>
      </w:tr>
      <w:tr w:rsidR="00C71E02" w:rsidRPr="00457F94" w14:paraId="6481CF11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07222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KIMS4803 Toksikoloji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74E42" w14:textId="77777777" w:rsidR="00C71E02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1ED87" w14:textId="77777777" w:rsidR="00C71E02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22CAF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0AD8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6877AC">
              <w:rPr>
                <w:sz w:val="20"/>
                <w:szCs w:val="20"/>
              </w:rPr>
              <w:t>Prof. Dr. İsmail AKDENİZ</w:t>
            </w:r>
          </w:p>
        </w:tc>
      </w:tr>
      <w:tr w:rsidR="00C71E02" w:rsidRPr="00457F94" w14:paraId="1B53A672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1ADC5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KIMS4815 Laboratuvarda Kalite ve Kontrol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43C4D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A38BA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F20FE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9FFE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Mustafa SAÇMACI</w:t>
            </w:r>
          </w:p>
        </w:tc>
      </w:tr>
      <w:tr w:rsidR="00C71E02" w:rsidRPr="00457F94" w14:paraId="1DEB2D40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00253" w14:textId="1EC7488A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KIMS4807</w:t>
            </w:r>
            <w:r>
              <w:rPr>
                <w:sz w:val="20"/>
                <w:szCs w:val="20"/>
              </w:rPr>
              <w:t xml:space="preserve"> </w:t>
            </w:r>
            <w:r w:rsidRPr="00457F94">
              <w:rPr>
                <w:sz w:val="20"/>
                <w:szCs w:val="20"/>
              </w:rPr>
              <w:t>Nükleer Kimya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60E2F" w14:textId="5E36A6AE" w:rsidR="00C71E02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AE75C" w14:textId="71A5452A" w:rsidR="00C71E02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A766F" w14:textId="6C5B41EF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5B23" w14:textId="03FD5A66" w:rsidR="00C71E02" w:rsidRPr="00B10F36" w:rsidRDefault="00C71E02" w:rsidP="00C71E02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Dr. Öğr. Üyesi Hatice ARI</w:t>
            </w:r>
          </w:p>
        </w:tc>
      </w:tr>
      <w:tr w:rsidR="00C71E02" w:rsidRPr="00457F94" w14:paraId="03C71C3A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52EB7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KIM4804 Elektrokimya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E115F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D631F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06E9C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220C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Ramazan COŞKUN</w:t>
            </w:r>
          </w:p>
        </w:tc>
      </w:tr>
      <w:tr w:rsidR="00C71E02" w:rsidRPr="00457F94" w14:paraId="567BB646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AA02F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KIMS4806 Yeşil Kimya ve Sürdürülebilir Üretim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0292D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89828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23D8D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3059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6877AC">
              <w:rPr>
                <w:sz w:val="20"/>
                <w:szCs w:val="20"/>
              </w:rPr>
              <w:t>Prof. Dr. İsmail AKDENİZ</w:t>
            </w:r>
          </w:p>
        </w:tc>
      </w:tr>
      <w:tr w:rsidR="00C71E02" w:rsidRPr="00457F94" w14:paraId="1A1823DF" w14:textId="77777777" w:rsidTr="004359EC">
        <w:trPr>
          <w:trHeight w:val="31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C8381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KIM4801 Endüstriyel Kimya 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DD12A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E2846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BF48C" w14:textId="77777777" w:rsidR="00C71E02" w:rsidRPr="00457F94" w:rsidRDefault="00C71E02" w:rsidP="00C71E02">
            <w:pPr>
              <w:jc w:val="center"/>
              <w:rPr>
                <w:sz w:val="20"/>
                <w:szCs w:val="20"/>
              </w:rPr>
            </w:pPr>
            <w:r w:rsidRPr="00457F94">
              <w:rPr>
                <w:sz w:val="20"/>
                <w:szCs w:val="20"/>
              </w:rPr>
              <w:t>B202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8716" w14:textId="77777777" w:rsidR="00C71E02" w:rsidRPr="00457F94" w:rsidRDefault="00C71E02" w:rsidP="00C71E02">
            <w:pPr>
              <w:rPr>
                <w:sz w:val="20"/>
                <w:szCs w:val="20"/>
              </w:rPr>
            </w:pPr>
            <w:r w:rsidRPr="00B10F36">
              <w:rPr>
                <w:sz w:val="20"/>
                <w:szCs w:val="20"/>
              </w:rPr>
              <w:t>Prof. Dr. Ramazan COŞKUN</w:t>
            </w:r>
          </w:p>
        </w:tc>
      </w:tr>
    </w:tbl>
    <w:p w14:paraId="1042FBB9" w14:textId="77777777" w:rsidR="00856BD6" w:rsidRDefault="00856BD6" w:rsidP="00D204E1">
      <w:pPr>
        <w:rPr>
          <w:b/>
        </w:rPr>
      </w:pPr>
    </w:p>
    <w:p w14:paraId="20854078" w14:textId="43863F9B" w:rsidR="00334791" w:rsidRDefault="00334791" w:rsidP="00D204E1">
      <w:r w:rsidRPr="0035255D">
        <w:rPr>
          <w:b/>
        </w:rPr>
        <w:t>NOT</w:t>
      </w:r>
      <w:r w:rsidRPr="0035255D">
        <w:t>: Sınav tarih ve saatlerine dikkat ediniz.</w:t>
      </w:r>
    </w:p>
    <w:p w14:paraId="3306F271" w14:textId="77777777" w:rsidR="0035255D" w:rsidRPr="0035255D" w:rsidRDefault="0035255D" w:rsidP="004B5687"/>
    <w:p w14:paraId="2C8FB165" w14:textId="1CC61EA9" w:rsidR="00334791" w:rsidRPr="0035255D" w:rsidRDefault="0035255D" w:rsidP="00F1523A">
      <w:pPr>
        <w:spacing w:line="276" w:lineRule="auto"/>
        <w:ind w:left="6096" w:right="1140"/>
        <w:jc w:val="right"/>
      </w:pPr>
      <w:r w:rsidRPr="0035255D">
        <w:t>Prof</w:t>
      </w:r>
      <w:r w:rsidR="00334791" w:rsidRPr="0035255D">
        <w:t xml:space="preserve">. Dr. </w:t>
      </w:r>
      <w:r w:rsidR="00F1523A">
        <w:t>Ali DELİBAŞ</w:t>
      </w:r>
    </w:p>
    <w:p w14:paraId="1F952917" w14:textId="4E197067" w:rsidR="00334791" w:rsidRPr="00EB6BC4" w:rsidRDefault="00334791" w:rsidP="004B5687">
      <w:pPr>
        <w:spacing w:line="276" w:lineRule="auto"/>
        <w:ind w:left="5664" w:firstLine="708"/>
        <w:jc w:val="right"/>
        <w:rPr>
          <w:sz w:val="20"/>
          <w:szCs w:val="20"/>
        </w:rPr>
      </w:pPr>
      <w:r w:rsidRPr="0035255D">
        <w:t xml:space="preserve">         </w:t>
      </w:r>
      <w:r w:rsidR="0035255D" w:rsidRPr="0035255D">
        <w:t xml:space="preserve">      Kimya </w:t>
      </w:r>
      <w:r w:rsidRPr="0035255D">
        <w:t>Bölüm Başkan</w:t>
      </w:r>
      <w:r w:rsidR="00306AD7" w:rsidRPr="0035255D">
        <w:t>ı</w:t>
      </w:r>
      <w:r w:rsidRPr="00EB6BC4">
        <w:rPr>
          <w:sz w:val="20"/>
          <w:szCs w:val="20"/>
        </w:rPr>
        <w:tab/>
      </w:r>
      <w:r w:rsidRPr="00EB6BC4">
        <w:rPr>
          <w:sz w:val="20"/>
          <w:szCs w:val="20"/>
        </w:rPr>
        <w:tab/>
      </w:r>
    </w:p>
    <w:sectPr w:rsidR="00334791" w:rsidRPr="00EB6BC4" w:rsidSect="00856BD6">
      <w:pgSz w:w="11906" w:h="16838" w:code="9"/>
      <w:pgMar w:top="851" w:right="709" w:bottom="1387" w:left="42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91"/>
    <w:rsid w:val="0000047C"/>
    <w:rsid w:val="000515FC"/>
    <w:rsid w:val="00076B15"/>
    <w:rsid w:val="00081F37"/>
    <w:rsid w:val="000972BA"/>
    <w:rsid w:val="000B258C"/>
    <w:rsid w:val="000C3804"/>
    <w:rsid w:val="000D4F39"/>
    <w:rsid w:val="000D52E9"/>
    <w:rsid w:val="000E1468"/>
    <w:rsid w:val="000E4DB3"/>
    <w:rsid w:val="001107A4"/>
    <w:rsid w:val="00111798"/>
    <w:rsid w:val="00114001"/>
    <w:rsid w:val="00126C6E"/>
    <w:rsid w:val="00135B4C"/>
    <w:rsid w:val="00140B8A"/>
    <w:rsid w:val="0016523E"/>
    <w:rsid w:val="00185183"/>
    <w:rsid w:val="001B3EDE"/>
    <w:rsid w:val="001E3408"/>
    <w:rsid w:val="001E72F8"/>
    <w:rsid w:val="00210C60"/>
    <w:rsid w:val="00220764"/>
    <w:rsid w:val="0022685E"/>
    <w:rsid w:val="00296F90"/>
    <w:rsid w:val="002C3224"/>
    <w:rsid w:val="00306AD7"/>
    <w:rsid w:val="00313072"/>
    <w:rsid w:val="00334791"/>
    <w:rsid w:val="00341173"/>
    <w:rsid w:val="0035255D"/>
    <w:rsid w:val="003A6791"/>
    <w:rsid w:val="003C3D4B"/>
    <w:rsid w:val="003E3FE4"/>
    <w:rsid w:val="003E4CA2"/>
    <w:rsid w:val="003F2862"/>
    <w:rsid w:val="00416097"/>
    <w:rsid w:val="004235AD"/>
    <w:rsid w:val="004359EC"/>
    <w:rsid w:val="00457F94"/>
    <w:rsid w:val="0047529F"/>
    <w:rsid w:val="0047790E"/>
    <w:rsid w:val="004841A5"/>
    <w:rsid w:val="004A584F"/>
    <w:rsid w:val="004B22EA"/>
    <w:rsid w:val="004B5687"/>
    <w:rsid w:val="004C230B"/>
    <w:rsid w:val="004D7A88"/>
    <w:rsid w:val="004F18A4"/>
    <w:rsid w:val="00524AA9"/>
    <w:rsid w:val="00554F3A"/>
    <w:rsid w:val="00572260"/>
    <w:rsid w:val="00581793"/>
    <w:rsid w:val="00584188"/>
    <w:rsid w:val="005C2DFC"/>
    <w:rsid w:val="005D1A9E"/>
    <w:rsid w:val="005D6185"/>
    <w:rsid w:val="00615540"/>
    <w:rsid w:val="00620CB5"/>
    <w:rsid w:val="00627D14"/>
    <w:rsid w:val="00643A28"/>
    <w:rsid w:val="006877AC"/>
    <w:rsid w:val="006902CA"/>
    <w:rsid w:val="006A1510"/>
    <w:rsid w:val="006B517E"/>
    <w:rsid w:val="006C6A28"/>
    <w:rsid w:val="006D5F99"/>
    <w:rsid w:val="006F2406"/>
    <w:rsid w:val="00711CD3"/>
    <w:rsid w:val="00716565"/>
    <w:rsid w:val="00752216"/>
    <w:rsid w:val="007606E9"/>
    <w:rsid w:val="00762781"/>
    <w:rsid w:val="00787E18"/>
    <w:rsid w:val="007B356F"/>
    <w:rsid w:val="007B3EA5"/>
    <w:rsid w:val="007B57C4"/>
    <w:rsid w:val="008137A4"/>
    <w:rsid w:val="008242FD"/>
    <w:rsid w:val="00835479"/>
    <w:rsid w:val="008456DC"/>
    <w:rsid w:val="00845736"/>
    <w:rsid w:val="00856BD6"/>
    <w:rsid w:val="00865800"/>
    <w:rsid w:val="008B225A"/>
    <w:rsid w:val="008B3D2E"/>
    <w:rsid w:val="008C6D74"/>
    <w:rsid w:val="00901A38"/>
    <w:rsid w:val="00907AB2"/>
    <w:rsid w:val="0092579D"/>
    <w:rsid w:val="00930DF2"/>
    <w:rsid w:val="009B11BB"/>
    <w:rsid w:val="009D3CC0"/>
    <w:rsid w:val="00A00174"/>
    <w:rsid w:val="00A35863"/>
    <w:rsid w:val="00A365AA"/>
    <w:rsid w:val="00A37011"/>
    <w:rsid w:val="00AB618E"/>
    <w:rsid w:val="00AC5A1E"/>
    <w:rsid w:val="00AE43A9"/>
    <w:rsid w:val="00B04C1C"/>
    <w:rsid w:val="00B0649D"/>
    <w:rsid w:val="00B10F36"/>
    <w:rsid w:val="00B15F29"/>
    <w:rsid w:val="00B55B0B"/>
    <w:rsid w:val="00B63F83"/>
    <w:rsid w:val="00B76468"/>
    <w:rsid w:val="00BA072B"/>
    <w:rsid w:val="00BA1233"/>
    <w:rsid w:val="00C03EAF"/>
    <w:rsid w:val="00C04DF2"/>
    <w:rsid w:val="00C57B24"/>
    <w:rsid w:val="00C65E7A"/>
    <w:rsid w:val="00C670FB"/>
    <w:rsid w:val="00C67DEB"/>
    <w:rsid w:val="00C71DA3"/>
    <w:rsid w:val="00C71E02"/>
    <w:rsid w:val="00C77ED0"/>
    <w:rsid w:val="00CB1541"/>
    <w:rsid w:val="00CC7DF4"/>
    <w:rsid w:val="00CD0AC7"/>
    <w:rsid w:val="00CE617D"/>
    <w:rsid w:val="00CE6996"/>
    <w:rsid w:val="00CF1317"/>
    <w:rsid w:val="00D06896"/>
    <w:rsid w:val="00D204E1"/>
    <w:rsid w:val="00D40A35"/>
    <w:rsid w:val="00D63F9C"/>
    <w:rsid w:val="00D673DA"/>
    <w:rsid w:val="00E16FA0"/>
    <w:rsid w:val="00E24D2C"/>
    <w:rsid w:val="00E34AB5"/>
    <w:rsid w:val="00E42A4C"/>
    <w:rsid w:val="00E61382"/>
    <w:rsid w:val="00E86D83"/>
    <w:rsid w:val="00EC24A9"/>
    <w:rsid w:val="00ED0AC5"/>
    <w:rsid w:val="00ED714A"/>
    <w:rsid w:val="00EF2C59"/>
    <w:rsid w:val="00F028DE"/>
    <w:rsid w:val="00F1523A"/>
    <w:rsid w:val="00F164F8"/>
    <w:rsid w:val="00F31A65"/>
    <w:rsid w:val="00F34244"/>
    <w:rsid w:val="00F528DC"/>
    <w:rsid w:val="00F903E2"/>
    <w:rsid w:val="00FA5BD0"/>
    <w:rsid w:val="00FB365E"/>
    <w:rsid w:val="00FE2BA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395FF"/>
  <w15:chartTrackingRefBased/>
  <w15:docId w15:val="{A24E8587-E801-44B1-92C4-31C2FE88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79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HOME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HP</dc:creator>
  <cp:keywords/>
  <dc:description/>
  <cp:lastModifiedBy>Mehmet YAKAN</cp:lastModifiedBy>
  <cp:revision>5</cp:revision>
  <cp:lastPrinted>2026-05-13T09:44:00Z</cp:lastPrinted>
  <dcterms:created xsi:type="dcterms:W3CDTF">2026-05-13T09:44:00Z</dcterms:created>
  <dcterms:modified xsi:type="dcterms:W3CDTF">2026-05-14T08:44:00Z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c0d8e97108bc9e226b7657c08ee0032c45eec6ddc3da09ceafe33e9c241db9f7</vt:lpwstr>
  </property>
</Properties>
</file>