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937B6" w14:textId="64A1FC93" w:rsidR="003F576B" w:rsidRDefault="00B63583" w:rsidP="00B63583">
      <w:pPr>
        <w:jc w:val="center"/>
        <w:rPr>
          <w:rFonts w:ascii="Times New Roman" w:hAnsi="Times New Roman" w:cs="Times New Roman"/>
          <w:b/>
          <w:bCs/>
        </w:rPr>
      </w:pPr>
      <w:r w:rsidRPr="001C4AC5">
        <w:rPr>
          <w:rFonts w:ascii="Times New Roman" w:hAnsi="Times New Roman" w:cs="Times New Roman"/>
          <w:b/>
          <w:bCs/>
        </w:rPr>
        <w:t xml:space="preserve">YOZGAT BOZOK ÜNİVERSİTESİ FEN EDEBİYAT FAKÜLTESİ TARİH BÖLÜMÜ 2025-2026 EĞİTİM ÖĞRETİM YILI </w:t>
      </w:r>
      <w:r w:rsidR="005C4D14">
        <w:rPr>
          <w:rFonts w:ascii="Times New Roman" w:hAnsi="Times New Roman" w:cs="Times New Roman"/>
          <w:b/>
          <w:bCs/>
        </w:rPr>
        <w:t>BAHAR</w:t>
      </w:r>
      <w:r w:rsidRPr="001C4AC5">
        <w:rPr>
          <w:rFonts w:ascii="Times New Roman" w:hAnsi="Times New Roman" w:cs="Times New Roman"/>
          <w:b/>
          <w:bCs/>
        </w:rPr>
        <w:t xml:space="preserve"> DÖNEMİ VİZE SINAV PROGRAMI</w:t>
      </w:r>
    </w:p>
    <w:p w14:paraId="4FB7C362" w14:textId="77777777" w:rsidR="00816458" w:rsidRDefault="00816458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4B20B04C" w14:textId="77777777" w:rsidR="00816458" w:rsidRPr="001C4AC5" w:rsidRDefault="00816458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3EAD88D0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1396"/>
        <w:gridCol w:w="1410"/>
        <w:gridCol w:w="1411"/>
        <w:gridCol w:w="2963"/>
        <w:gridCol w:w="3215"/>
      </w:tblGrid>
      <w:tr w:rsidR="00B63583" w:rsidRPr="001C4AC5" w14:paraId="253F5C4C" w14:textId="77777777" w:rsidTr="00B8663F">
        <w:trPr>
          <w:trHeight w:val="578"/>
        </w:trPr>
        <w:tc>
          <w:tcPr>
            <w:tcW w:w="13934" w:type="dxa"/>
            <w:gridSpan w:val="6"/>
          </w:tcPr>
          <w:p w14:paraId="5FA3AD61" w14:textId="61F24967" w:rsidR="001C4AC5" w:rsidRPr="00DB3FC4" w:rsidRDefault="001C4AC5" w:rsidP="00B63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BİRİNCİ SINIF</w:t>
            </w:r>
          </w:p>
        </w:tc>
      </w:tr>
      <w:tr w:rsidR="00B63583" w:rsidRPr="001C4AC5" w14:paraId="46351E19" w14:textId="77777777" w:rsidTr="00DB3FC4">
        <w:trPr>
          <w:trHeight w:val="477"/>
        </w:trPr>
        <w:tc>
          <w:tcPr>
            <w:tcW w:w="3539" w:type="dxa"/>
          </w:tcPr>
          <w:p w14:paraId="3A570E04" w14:textId="0699E525" w:rsidR="00B63583" w:rsidRPr="00DB3FC4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Dersin Kodu ve Adı</w:t>
            </w:r>
          </w:p>
        </w:tc>
        <w:tc>
          <w:tcPr>
            <w:tcW w:w="1396" w:type="dxa"/>
          </w:tcPr>
          <w:p w14:paraId="0BC4CF29" w14:textId="47319EF1" w:rsidR="00B63583" w:rsidRPr="00DB3FC4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410" w:type="dxa"/>
          </w:tcPr>
          <w:p w14:paraId="184C1616" w14:textId="0860D2CA" w:rsidR="00B63583" w:rsidRPr="00DB3FC4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411" w:type="dxa"/>
          </w:tcPr>
          <w:p w14:paraId="39F81AB1" w14:textId="28CF7E35" w:rsidR="00B63583" w:rsidRPr="00DB3FC4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2963" w:type="dxa"/>
          </w:tcPr>
          <w:p w14:paraId="7E24C3D3" w14:textId="700FFBA1" w:rsidR="00B63583" w:rsidRPr="00DB3FC4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Sorumlu Öğretim Elemanı</w:t>
            </w:r>
          </w:p>
        </w:tc>
        <w:tc>
          <w:tcPr>
            <w:tcW w:w="3215" w:type="dxa"/>
          </w:tcPr>
          <w:p w14:paraId="0671EC2C" w14:textId="77777777" w:rsidR="00B63583" w:rsidRPr="00DB3FC4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Gözetmen</w:t>
            </w:r>
          </w:p>
          <w:p w14:paraId="63797973" w14:textId="7DF04AC9" w:rsidR="001C4AC5" w:rsidRPr="00DB3FC4" w:rsidRDefault="001C4AC5" w:rsidP="00B63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3FC4" w:rsidRPr="001C4AC5" w14:paraId="1F8888AF" w14:textId="77777777" w:rsidTr="00DB3FC4">
        <w:trPr>
          <w:trHeight w:val="477"/>
        </w:trPr>
        <w:tc>
          <w:tcPr>
            <w:tcW w:w="3539" w:type="dxa"/>
          </w:tcPr>
          <w:p w14:paraId="25DA1E0C" w14:textId="4D173CE4" w:rsidR="00DB3FC4" w:rsidRPr="00DB3FC4" w:rsidRDefault="00DB3FC4" w:rsidP="00DB3FC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126 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Bilgi Teknolojileri II</w:t>
            </w:r>
          </w:p>
        </w:tc>
        <w:tc>
          <w:tcPr>
            <w:tcW w:w="1396" w:type="dxa"/>
          </w:tcPr>
          <w:p w14:paraId="3BBF896D" w14:textId="57E93CD1" w:rsidR="00DB3FC4" w:rsidRPr="00DB3FC4" w:rsidRDefault="00DB3FC4" w:rsidP="00DB3F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13.04.2026</w:t>
            </w:r>
          </w:p>
        </w:tc>
        <w:tc>
          <w:tcPr>
            <w:tcW w:w="1410" w:type="dxa"/>
          </w:tcPr>
          <w:p w14:paraId="3E07F6FC" w14:textId="5C4C0CE6" w:rsidR="00DB3FC4" w:rsidRPr="00DB3FC4" w:rsidRDefault="00DB3FC4" w:rsidP="00DB3F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1" w:type="dxa"/>
          </w:tcPr>
          <w:p w14:paraId="529AF9F6" w14:textId="0C6010B5" w:rsidR="00DB3FC4" w:rsidRPr="00DB3FC4" w:rsidRDefault="00DB3FC4" w:rsidP="00DB3FC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963" w:type="dxa"/>
          </w:tcPr>
          <w:p w14:paraId="1E743919" w14:textId="4131F2D4" w:rsidR="00DB3FC4" w:rsidRPr="00DB3FC4" w:rsidRDefault="00DB3FC4" w:rsidP="00DB3F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Metin YALVAÇ</w:t>
            </w:r>
          </w:p>
        </w:tc>
        <w:tc>
          <w:tcPr>
            <w:tcW w:w="3215" w:type="dxa"/>
          </w:tcPr>
          <w:p w14:paraId="6BBF28AE" w14:textId="77777777" w:rsidR="00DB3FC4" w:rsidRDefault="00DB3FC4" w:rsidP="00DB3F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DB3FC4" w:rsidRPr="001C4AC5" w14:paraId="5AF64A94" w14:textId="77777777" w:rsidTr="00DB3FC4">
        <w:trPr>
          <w:trHeight w:val="477"/>
        </w:trPr>
        <w:tc>
          <w:tcPr>
            <w:tcW w:w="3539" w:type="dxa"/>
          </w:tcPr>
          <w:p w14:paraId="683FA5AE" w14:textId="4FE7D39F" w:rsidR="00DB3FC4" w:rsidRPr="00DB3FC4" w:rsidRDefault="00DB3FC4" w:rsidP="00DB3FC4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Ortak Dersler</w:t>
            </w:r>
          </w:p>
        </w:tc>
        <w:tc>
          <w:tcPr>
            <w:tcW w:w="1396" w:type="dxa"/>
          </w:tcPr>
          <w:p w14:paraId="6CC3E1F2" w14:textId="7C81B7F0" w:rsidR="00DB3FC4" w:rsidRPr="00DB3FC4" w:rsidRDefault="00DB3FC4" w:rsidP="00DB3F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13.04.2026</w:t>
            </w:r>
          </w:p>
        </w:tc>
        <w:tc>
          <w:tcPr>
            <w:tcW w:w="1410" w:type="dxa"/>
          </w:tcPr>
          <w:p w14:paraId="31BFE3AC" w14:textId="64F991D1" w:rsidR="00DB3FC4" w:rsidRPr="00DB3FC4" w:rsidRDefault="00DB3FC4" w:rsidP="00DB3F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13:00-16:45</w:t>
            </w:r>
          </w:p>
        </w:tc>
        <w:tc>
          <w:tcPr>
            <w:tcW w:w="1411" w:type="dxa"/>
          </w:tcPr>
          <w:p w14:paraId="298E008C" w14:textId="555BDDDC" w:rsidR="00DB3FC4" w:rsidRPr="00DB3FC4" w:rsidRDefault="00DB3FC4" w:rsidP="00DB3FC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2963" w:type="dxa"/>
          </w:tcPr>
          <w:p w14:paraId="47B7C424" w14:textId="405B2015" w:rsidR="00DB3FC4" w:rsidRPr="00DB3FC4" w:rsidRDefault="00DB3FC4" w:rsidP="00DB3FC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3215" w:type="dxa"/>
          </w:tcPr>
          <w:p w14:paraId="6FEC6547" w14:textId="02EA9355" w:rsidR="00DB3FC4" w:rsidRPr="001C4AC5" w:rsidRDefault="00DB3FC4" w:rsidP="00DB3F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-</w:t>
            </w:r>
          </w:p>
        </w:tc>
      </w:tr>
      <w:tr w:rsidR="00DB3FC4" w:rsidRPr="001C4AC5" w14:paraId="716BAF61" w14:textId="77777777" w:rsidTr="00DB3FC4">
        <w:trPr>
          <w:trHeight w:val="548"/>
        </w:trPr>
        <w:tc>
          <w:tcPr>
            <w:tcW w:w="3539" w:type="dxa"/>
          </w:tcPr>
          <w:p w14:paraId="5807AC75" w14:textId="78D392CF" w:rsidR="00DB3FC4" w:rsidRPr="00DB3FC4" w:rsidRDefault="00DB3FC4" w:rsidP="00DB3F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125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Osmanlıca II</w:t>
            </w:r>
          </w:p>
        </w:tc>
        <w:tc>
          <w:tcPr>
            <w:tcW w:w="1396" w:type="dxa"/>
          </w:tcPr>
          <w:p w14:paraId="396FDE6B" w14:textId="6C22A8D0" w:rsidR="00DB3FC4" w:rsidRPr="00DB3FC4" w:rsidRDefault="00DB3FC4" w:rsidP="00DB3F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14.04.2026</w:t>
            </w:r>
          </w:p>
        </w:tc>
        <w:tc>
          <w:tcPr>
            <w:tcW w:w="1410" w:type="dxa"/>
          </w:tcPr>
          <w:p w14:paraId="13B48784" w14:textId="78449857" w:rsidR="00DB3FC4" w:rsidRPr="00DB3FC4" w:rsidRDefault="00DB3FC4" w:rsidP="00DB3F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09: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411" w:type="dxa"/>
          </w:tcPr>
          <w:p w14:paraId="0FBF81DD" w14:textId="1FA68C47" w:rsidR="00DB3FC4" w:rsidRPr="00DB3FC4" w:rsidRDefault="00DB3FC4" w:rsidP="00DB3F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C-304-305</w:t>
            </w:r>
          </w:p>
        </w:tc>
        <w:tc>
          <w:tcPr>
            <w:tcW w:w="2963" w:type="dxa"/>
          </w:tcPr>
          <w:p w14:paraId="40E5A386" w14:textId="2CE0ACA3" w:rsidR="00DB3FC4" w:rsidRPr="00DB3FC4" w:rsidRDefault="00DB3FC4" w:rsidP="00DB3F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Prof. Dr. N. ŞAHİN</w:t>
            </w:r>
          </w:p>
        </w:tc>
        <w:tc>
          <w:tcPr>
            <w:tcW w:w="3215" w:type="dxa"/>
          </w:tcPr>
          <w:p w14:paraId="44BF13E9" w14:textId="668589CE" w:rsidR="00DB3FC4" w:rsidRPr="00F26774" w:rsidRDefault="00DB3FC4" w:rsidP="00DB3FC4">
            <w:pPr>
              <w:rPr>
                <w:rFonts w:ascii="Times New Roman" w:hAnsi="Times New Roman" w:cs="Times New Roman"/>
              </w:rPr>
            </w:pPr>
          </w:p>
        </w:tc>
      </w:tr>
      <w:tr w:rsidR="006B3A58" w:rsidRPr="001C4AC5" w14:paraId="55A939AA" w14:textId="77777777" w:rsidTr="00DB3FC4">
        <w:trPr>
          <w:trHeight w:val="548"/>
        </w:trPr>
        <w:tc>
          <w:tcPr>
            <w:tcW w:w="3539" w:type="dxa"/>
          </w:tcPr>
          <w:p w14:paraId="2432CDBC" w14:textId="6DFF2CAA" w:rsidR="006B3A58" w:rsidRPr="00DB3FC4" w:rsidRDefault="006B3A58" w:rsidP="006B3A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TAR123 İlkçağ Tarihi II</w:t>
            </w:r>
          </w:p>
        </w:tc>
        <w:tc>
          <w:tcPr>
            <w:tcW w:w="1396" w:type="dxa"/>
          </w:tcPr>
          <w:p w14:paraId="4C0B69EE" w14:textId="716160D4" w:rsidR="006B3A58" w:rsidRPr="00DB3FC4" w:rsidRDefault="006B3A58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15.04.2026</w:t>
            </w:r>
          </w:p>
        </w:tc>
        <w:tc>
          <w:tcPr>
            <w:tcW w:w="1410" w:type="dxa"/>
          </w:tcPr>
          <w:p w14:paraId="6CEBB7FC" w14:textId="3FCC9496" w:rsidR="006B3A58" w:rsidRPr="00DB3FC4" w:rsidRDefault="006B3A58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09: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1" w:type="dxa"/>
          </w:tcPr>
          <w:p w14:paraId="29FE274C" w14:textId="266D03CE" w:rsidR="006B3A58" w:rsidRPr="00DB3FC4" w:rsidRDefault="006B3A58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C-304-305</w:t>
            </w:r>
          </w:p>
        </w:tc>
        <w:tc>
          <w:tcPr>
            <w:tcW w:w="2963" w:type="dxa"/>
          </w:tcPr>
          <w:p w14:paraId="1636660E" w14:textId="3F37A9FD" w:rsidR="006B3A58" w:rsidRPr="00DB3FC4" w:rsidRDefault="006B3A58" w:rsidP="006B3A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A. KAHRAMAN ÇINAR</w:t>
            </w:r>
          </w:p>
        </w:tc>
        <w:tc>
          <w:tcPr>
            <w:tcW w:w="3215" w:type="dxa"/>
          </w:tcPr>
          <w:p w14:paraId="3FF5D997" w14:textId="77777777" w:rsidR="006B3A58" w:rsidRPr="00F26774" w:rsidRDefault="006B3A58" w:rsidP="006B3A58">
            <w:pPr>
              <w:rPr>
                <w:rFonts w:ascii="Times New Roman" w:hAnsi="Times New Roman" w:cs="Times New Roman"/>
              </w:rPr>
            </w:pPr>
          </w:p>
        </w:tc>
      </w:tr>
      <w:tr w:rsidR="00166C7B" w:rsidRPr="001C4AC5" w14:paraId="0606BF8A" w14:textId="77777777" w:rsidTr="00DB3FC4">
        <w:trPr>
          <w:trHeight w:val="548"/>
        </w:trPr>
        <w:tc>
          <w:tcPr>
            <w:tcW w:w="3539" w:type="dxa"/>
          </w:tcPr>
          <w:p w14:paraId="65F62C20" w14:textId="535AFF27" w:rsidR="00166C7B" w:rsidRPr="00DB3FC4" w:rsidRDefault="00166C7B" w:rsidP="00166C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KP001 Kariyer Planlama</w:t>
            </w:r>
          </w:p>
        </w:tc>
        <w:tc>
          <w:tcPr>
            <w:tcW w:w="1396" w:type="dxa"/>
          </w:tcPr>
          <w:p w14:paraId="3007A92F" w14:textId="14E52FB9" w:rsidR="00166C7B" w:rsidRPr="00DB3FC4" w:rsidRDefault="00166C7B" w:rsidP="0016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15.04.2026</w:t>
            </w:r>
          </w:p>
        </w:tc>
        <w:tc>
          <w:tcPr>
            <w:tcW w:w="1410" w:type="dxa"/>
          </w:tcPr>
          <w:p w14:paraId="30F23695" w14:textId="46E4066C" w:rsidR="00166C7B" w:rsidRPr="00DB3FC4" w:rsidRDefault="00166C7B" w:rsidP="0016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14:00</w:t>
            </w:r>
          </w:p>
        </w:tc>
        <w:tc>
          <w:tcPr>
            <w:tcW w:w="1411" w:type="dxa"/>
          </w:tcPr>
          <w:p w14:paraId="5724C90B" w14:textId="0FF28104" w:rsidR="00166C7B" w:rsidRPr="00DB3FC4" w:rsidRDefault="00166C7B" w:rsidP="0016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C-306</w:t>
            </w:r>
          </w:p>
        </w:tc>
        <w:tc>
          <w:tcPr>
            <w:tcW w:w="2963" w:type="dxa"/>
          </w:tcPr>
          <w:p w14:paraId="39419FCF" w14:textId="64FB5D79" w:rsidR="00166C7B" w:rsidRPr="00DB3FC4" w:rsidRDefault="00166C7B" w:rsidP="00166C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Dr. Öğr. Üyesi İsmigül ÇETİN</w:t>
            </w:r>
          </w:p>
        </w:tc>
        <w:tc>
          <w:tcPr>
            <w:tcW w:w="3215" w:type="dxa"/>
          </w:tcPr>
          <w:p w14:paraId="259CA8DC" w14:textId="77777777" w:rsidR="00166C7B" w:rsidRPr="00F26774" w:rsidRDefault="00166C7B" w:rsidP="00166C7B">
            <w:pPr>
              <w:rPr>
                <w:rFonts w:ascii="Times New Roman" w:hAnsi="Times New Roman" w:cs="Times New Roman"/>
              </w:rPr>
            </w:pPr>
          </w:p>
        </w:tc>
      </w:tr>
      <w:tr w:rsidR="00166C7B" w:rsidRPr="001C4AC5" w14:paraId="7B71712F" w14:textId="77777777" w:rsidTr="00DB3FC4">
        <w:trPr>
          <w:trHeight w:val="558"/>
        </w:trPr>
        <w:tc>
          <w:tcPr>
            <w:tcW w:w="3539" w:type="dxa"/>
          </w:tcPr>
          <w:p w14:paraId="04557074" w14:textId="298281AE" w:rsidR="00166C7B" w:rsidRPr="00DB3FC4" w:rsidRDefault="00166C7B" w:rsidP="00166C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122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İslam Tarihi II</w:t>
            </w:r>
          </w:p>
        </w:tc>
        <w:tc>
          <w:tcPr>
            <w:tcW w:w="1396" w:type="dxa"/>
          </w:tcPr>
          <w:p w14:paraId="5CC7CCCF" w14:textId="62C413AD" w:rsidR="00166C7B" w:rsidRPr="00DB3FC4" w:rsidRDefault="00166C7B" w:rsidP="0016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16.04.2026</w:t>
            </w:r>
          </w:p>
        </w:tc>
        <w:tc>
          <w:tcPr>
            <w:tcW w:w="1410" w:type="dxa"/>
          </w:tcPr>
          <w:p w14:paraId="780903A7" w14:textId="589EAD87" w:rsidR="00166C7B" w:rsidRPr="00DB3FC4" w:rsidRDefault="00166C7B" w:rsidP="0016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09: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1" w:type="dxa"/>
          </w:tcPr>
          <w:p w14:paraId="0CDE1170" w14:textId="286C2528" w:rsidR="00166C7B" w:rsidRPr="00DB3FC4" w:rsidRDefault="00166C7B" w:rsidP="00166C7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C-304-305</w:t>
            </w:r>
          </w:p>
        </w:tc>
        <w:tc>
          <w:tcPr>
            <w:tcW w:w="2963" w:type="dxa"/>
          </w:tcPr>
          <w:p w14:paraId="3E4F9B3A" w14:textId="0B4C0A8C" w:rsidR="00166C7B" w:rsidRPr="00DB3FC4" w:rsidRDefault="00166C7B" w:rsidP="00166C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Ö. F. ÇAKIR</w:t>
            </w:r>
          </w:p>
        </w:tc>
        <w:tc>
          <w:tcPr>
            <w:tcW w:w="3215" w:type="dxa"/>
          </w:tcPr>
          <w:p w14:paraId="0F02D9FD" w14:textId="46E27EA7" w:rsidR="00166C7B" w:rsidRPr="00DC3808" w:rsidRDefault="00166C7B" w:rsidP="00166C7B">
            <w:pPr>
              <w:rPr>
                <w:rFonts w:ascii="Times New Roman" w:hAnsi="Times New Roman" w:cs="Times New Roman"/>
              </w:rPr>
            </w:pPr>
          </w:p>
        </w:tc>
      </w:tr>
      <w:tr w:rsidR="00166C7B" w:rsidRPr="001C4AC5" w14:paraId="0B148B78" w14:textId="77777777" w:rsidTr="00DB3FC4">
        <w:trPr>
          <w:trHeight w:val="708"/>
        </w:trPr>
        <w:tc>
          <w:tcPr>
            <w:tcW w:w="3539" w:type="dxa"/>
          </w:tcPr>
          <w:p w14:paraId="226340C3" w14:textId="65794832" w:rsidR="00166C7B" w:rsidRPr="00DB3FC4" w:rsidRDefault="00166C7B" w:rsidP="00166C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121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Orta Asya Türk Tarihi II</w:t>
            </w:r>
          </w:p>
        </w:tc>
        <w:tc>
          <w:tcPr>
            <w:tcW w:w="1396" w:type="dxa"/>
          </w:tcPr>
          <w:p w14:paraId="54B84591" w14:textId="44A2365E" w:rsidR="00166C7B" w:rsidRPr="00DB3FC4" w:rsidRDefault="00166C7B" w:rsidP="0016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17.04.2026</w:t>
            </w:r>
          </w:p>
        </w:tc>
        <w:tc>
          <w:tcPr>
            <w:tcW w:w="1410" w:type="dxa"/>
          </w:tcPr>
          <w:p w14:paraId="3C51A584" w14:textId="2CDB8461" w:rsidR="00166C7B" w:rsidRPr="00DB3FC4" w:rsidRDefault="00166C7B" w:rsidP="0016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09: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1" w:type="dxa"/>
          </w:tcPr>
          <w:p w14:paraId="23478AA1" w14:textId="24431F1A" w:rsidR="00166C7B" w:rsidRPr="00DB3FC4" w:rsidRDefault="00166C7B" w:rsidP="0016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C-304-305</w:t>
            </w:r>
          </w:p>
        </w:tc>
        <w:tc>
          <w:tcPr>
            <w:tcW w:w="2963" w:type="dxa"/>
          </w:tcPr>
          <w:p w14:paraId="0A9DF585" w14:textId="21D242B7" w:rsidR="00166C7B" w:rsidRPr="00DB3FC4" w:rsidRDefault="00166C7B" w:rsidP="00166C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A. KAHRAMAN ÇINAR</w:t>
            </w:r>
          </w:p>
        </w:tc>
        <w:tc>
          <w:tcPr>
            <w:tcW w:w="3215" w:type="dxa"/>
          </w:tcPr>
          <w:p w14:paraId="68E0972D" w14:textId="7A21A827" w:rsidR="00166C7B" w:rsidRPr="001C4AC5" w:rsidRDefault="00166C7B" w:rsidP="00166C7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88F6C07" w14:textId="75D4F6E7" w:rsidR="00B63583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0610EEF0" w14:textId="52AB19C5" w:rsidR="001C4AC5" w:rsidRDefault="001C4A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tbl>
      <w:tblPr>
        <w:tblStyle w:val="TabloKlavuzu"/>
        <w:tblpPr w:leftFromText="141" w:rightFromText="141" w:vertAnchor="text" w:horzAnchor="margin" w:tblpY="99"/>
        <w:tblW w:w="13873" w:type="dxa"/>
        <w:tblLook w:val="04A0" w:firstRow="1" w:lastRow="0" w:firstColumn="1" w:lastColumn="0" w:noHBand="0" w:noVBand="1"/>
      </w:tblPr>
      <w:tblGrid>
        <w:gridCol w:w="3539"/>
        <w:gridCol w:w="1369"/>
        <w:gridCol w:w="1403"/>
        <w:gridCol w:w="1404"/>
        <w:gridCol w:w="2947"/>
        <w:gridCol w:w="3194"/>
        <w:gridCol w:w="17"/>
      </w:tblGrid>
      <w:tr w:rsidR="00314C12" w:rsidRPr="001C4AC5" w14:paraId="6E1CF40D" w14:textId="77777777" w:rsidTr="00B8663F">
        <w:trPr>
          <w:trHeight w:val="706"/>
        </w:trPr>
        <w:tc>
          <w:tcPr>
            <w:tcW w:w="13873" w:type="dxa"/>
            <w:gridSpan w:val="7"/>
          </w:tcPr>
          <w:p w14:paraId="434CA32E" w14:textId="454B1ED9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lastRenderedPageBreak/>
              <w:t>İKİNCİ SINIF</w:t>
            </w:r>
          </w:p>
        </w:tc>
      </w:tr>
      <w:tr w:rsidR="00314C12" w:rsidRPr="001C4AC5" w14:paraId="6129D852" w14:textId="77777777" w:rsidTr="006B3A58">
        <w:trPr>
          <w:gridAfter w:val="1"/>
          <w:wAfter w:w="17" w:type="dxa"/>
          <w:trHeight w:val="643"/>
        </w:trPr>
        <w:tc>
          <w:tcPr>
            <w:tcW w:w="3539" w:type="dxa"/>
          </w:tcPr>
          <w:p w14:paraId="67CB767B" w14:textId="77777777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Dersin Kodu ve Adı</w:t>
            </w:r>
          </w:p>
        </w:tc>
        <w:tc>
          <w:tcPr>
            <w:tcW w:w="1369" w:type="dxa"/>
          </w:tcPr>
          <w:p w14:paraId="038D2BEC" w14:textId="77777777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403" w:type="dxa"/>
          </w:tcPr>
          <w:p w14:paraId="59DAAB0A" w14:textId="77777777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404" w:type="dxa"/>
          </w:tcPr>
          <w:p w14:paraId="34E08237" w14:textId="77777777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2947" w:type="dxa"/>
          </w:tcPr>
          <w:p w14:paraId="23F03AD2" w14:textId="77777777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Sorumlu Öğretim Elemanı</w:t>
            </w:r>
          </w:p>
        </w:tc>
        <w:tc>
          <w:tcPr>
            <w:tcW w:w="3194" w:type="dxa"/>
          </w:tcPr>
          <w:p w14:paraId="520D3EAA" w14:textId="77777777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Gözetmen</w:t>
            </w:r>
          </w:p>
        </w:tc>
      </w:tr>
      <w:tr w:rsidR="006B3A58" w:rsidRPr="001C4AC5" w14:paraId="2A305A2D" w14:textId="77777777" w:rsidTr="006B3A58">
        <w:trPr>
          <w:gridAfter w:val="1"/>
          <w:wAfter w:w="17" w:type="dxa"/>
          <w:trHeight w:val="643"/>
        </w:trPr>
        <w:tc>
          <w:tcPr>
            <w:tcW w:w="3539" w:type="dxa"/>
          </w:tcPr>
          <w:p w14:paraId="550C428B" w14:textId="693F74FA" w:rsidR="006B3A58" w:rsidRPr="00DB3FC4" w:rsidRDefault="006B3A58" w:rsidP="006B3A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45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Tarih Metodolojisi ve Etik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369" w:type="dxa"/>
          </w:tcPr>
          <w:p w14:paraId="5261AFE7" w14:textId="166E3AC1" w:rsidR="006B3A58" w:rsidRPr="00DB3FC4" w:rsidRDefault="006B3A58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13.04.2026</w:t>
            </w:r>
          </w:p>
        </w:tc>
        <w:tc>
          <w:tcPr>
            <w:tcW w:w="1403" w:type="dxa"/>
          </w:tcPr>
          <w:p w14:paraId="08A60FDB" w14:textId="15B2C0BD" w:rsidR="006B3A58" w:rsidRPr="00DB3FC4" w:rsidRDefault="006B3A58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11:00</w:t>
            </w:r>
          </w:p>
        </w:tc>
        <w:tc>
          <w:tcPr>
            <w:tcW w:w="1404" w:type="dxa"/>
          </w:tcPr>
          <w:p w14:paraId="65BAFD5A" w14:textId="021AD6E2" w:rsidR="006B3A58" w:rsidRPr="00DB3FC4" w:rsidRDefault="006B3A58" w:rsidP="006B3A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C-305-306</w:t>
            </w:r>
          </w:p>
        </w:tc>
        <w:tc>
          <w:tcPr>
            <w:tcW w:w="2947" w:type="dxa"/>
          </w:tcPr>
          <w:p w14:paraId="519659C2" w14:textId="5AB24469" w:rsidR="006B3A58" w:rsidRPr="00DB3FC4" w:rsidRDefault="006B3A58" w:rsidP="006B3A5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Doç. Dr. O. ÇELEBİ</w:t>
            </w:r>
          </w:p>
        </w:tc>
        <w:tc>
          <w:tcPr>
            <w:tcW w:w="3194" w:type="dxa"/>
          </w:tcPr>
          <w:p w14:paraId="0FFE4F2E" w14:textId="77777777" w:rsidR="006B3A58" w:rsidRPr="00DB3FC4" w:rsidRDefault="006B3A58" w:rsidP="006B3A5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B3A58" w:rsidRPr="001C4AC5" w14:paraId="1B60C7B2" w14:textId="77777777" w:rsidTr="006B3A58">
        <w:trPr>
          <w:gridAfter w:val="1"/>
          <w:wAfter w:w="17" w:type="dxa"/>
          <w:trHeight w:val="643"/>
        </w:trPr>
        <w:tc>
          <w:tcPr>
            <w:tcW w:w="3539" w:type="dxa"/>
          </w:tcPr>
          <w:p w14:paraId="655C22FD" w14:textId="7E45FDD7" w:rsidR="006B3A58" w:rsidRPr="00DB3FC4" w:rsidRDefault="006B3A58" w:rsidP="006B3A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Alan Dışı Dersler</w:t>
            </w:r>
          </w:p>
        </w:tc>
        <w:tc>
          <w:tcPr>
            <w:tcW w:w="1369" w:type="dxa"/>
          </w:tcPr>
          <w:p w14:paraId="1AB71FED" w14:textId="4289A15A" w:rsidR="006B3A58" w:rsidRPr="00DB3FC4" w:rsidRDefault="006B3A58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14.04.2026</w:t>
            </w:r>
          </w:p>
        </w:tc>
        <w:tc>
          <w:tcPr>
            <w:tcW w:w="1403" w:type="dxa"/>
          </w:tcPr>
          <w:p w14:paraId="7E507CAB" w14:textId="443F4945" w:rsidR="006B3A58" w:rsidRPr="00DB3FC4" w:rsidRDefault="006B3A58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10:00-10:45</w:t>
            </w:r>
          </w:p>
        </w:tc>
        <w:tc>
          <w:tcPr>
            <w:tcW w:w="1404" w:type="dxa"/>
          </w:tcPr>
          <w:p w14:paraId="70CBA773" w14:textId="4AEAC7D0" w:rsidR="006B3A58" w:rsidRPr="00DB3FC4" w:rsidRDefault="006B3A58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2947" w:type="dxa"/>
          </w:tcPr>
          <w:p w14:paraId="4FE3E661" w14:textId="2C00580C" w:rsidR="006B3A58" w:rsidRPr="00DB3FC4" w:rsidRDefault="006B3A58" w:rsidP="006B3A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3194" w:type="dxa"/>
          </w:tcPr>
          <w:p w14:paraId="7509FDF6" w14:textId="243E83E7" w:rsidR="006B3A58" w:rsidRPr="00DB3FC4" w:rsidRDefault="006B3A58" w:rsidP="006B3A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6B3A58" w:rsidRPr="001C4AC5" w14:paraId="48F80980" w14:textId="77777777" w:rsidTr="006B3A58">
        <w:trPr>
          <w:gridAfter w:val="1"/>
          <w:wAfter w:w="17" w:type="dxa"/>
          <w:trHeight w:val="574"/>
        </w:trPr>
        <w:tc>
          <w:tcPr>
            <w:tcW w:w="3539" w:type="dxa"/>
          </w:tcPr>
          <w:p w14:paraId="01C43BA7" w14:textId="30CD856E" w:rsidR="006B3A58" w:rsidRPr="00DB3FC4" w:rsidRDefault="006B3A58" w:rsidP="006B3A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3 Osmanlı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369" w:type="dxa"/>
          </w:tcPr>
          <w:p w14:paraId="603126BF" w14:textId="2F8C4B55" w:rsidR="006B3A58" w:rsidRPr="00DB3FC4" w:rsidRDefault="006B3A58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03" w:type="dxa"/>
          </w:tcPr>
          <w:p w14:paraId="58A84641" w14:textId="6DFDB104" w:rsidR="006B3A58" w:rsidRPr="00DB3FC4" w:rsidRDefault="006B3A58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10:00</w:t>
            </w:r>
          </w:p>
        </w:tc>
        <w:tc>
          <w:tcPr>
            <w:tcW w:w="1404" w:type="dxa"/>
          </w:tcPr>
          <w:p w14:paraId="4A9C066D" w14:textId="77777777" w:rsidR="006B3A58" w:rsidRPr="00DB3FC4" w:rsidRDefault="006B3A58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C-305-306</w:t>
            </w:r>
          </w:p>
        </w:tc>
        <w:tc>
          <w:tcPr>
            <w:tcW w:w="2947" w:type="dxa"/>
          </w:tcPr>
          <w:p w14:paraId="5EAF6321" w14:textId="77777777" w:rsidR="006B3A58" w:rsidRPr="00DB3FC4" w:rsidRDefault="006B3A58" w:rsidP="006B3A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S. NURDAN</w:t>
            </w:r>
          </w:p>
        </w:tc>
        <w:tc>
          <w:tcPr>
            <w:tcW w:w="3194" w:type="dxa"/>
          </w:tcPr>
          <w:p w14:paraId="097AD989" w14:textId="209FF0AD" w:rsidR="006B3A58" w:rsidRPr="00DB3FC4" w:rsidRDefault="006B3A58" w:rsidP="006B3A5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72EAA" w:rsidRPr="001C4AC5" w14:paraId="4FDA197A" w14:textId="77777777" w:rsidTr="006B3A58">
        <w:trPr>
          <w:gridAfter w:val="1"/>
          <w:wAfter w:w="17" w:type="dxa"/>
          <w:trHeight w:val="574"/>
        </w:trPr>
        <w:tc>
          <w:tcPr>
            <w:tcW w:w="3539" w:type="dxa"/>
          </w:tcPr>
          <w:p w14:paraId="317BCFD2" w14:textId="55EA6F86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TAR718 Türk Kültür Tarihi II</w:t>
            </w:r>
          </w:p>
        </w:tc>
        <w:tc>
          <w:tcPr>
            <w:tcW w:w="1369" w:type="dxa"/>
          </w:tcPr>
          <w:p w14:paraId="75E07F95" w14:textId="1DC53ADA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15.04.2026</w:t>
            </w:r>
          </w:p>
        </w:tc>
        <w:tc>
          <w:tcPr>
            <w:tcW w:w="1403" w:type="dxa"/>
          </w:tcPr>
          <w:p w14:paraId="408B5E3B" w14:textId="326F8880" w:rsidR="00872EAA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16:00</w:t>
            </w:r>
          </w:p>
        </w:tc>
        <w:tc>
          <w:tcPr>
            <w:tcW w:w="1404" w:type="dxa"/>
          </w:tcPr>
          <w:p w14:paraId="3DAAD4E0" w14:textId="7BD45F07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C-304-305</w:t>
            </w:r>
          </w:p>
        </w:tc>
        <w:tc>
          <w:tcPr>
            <w:tcW w:w="2947" w:type="dxa"/>
          </w:tcPr>
          <w:p w14:paraId="5DB56E3D" w14:textId="1D4E8927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Dr. Öğr. Üyesi Aslı KAHRAMAN ÇINAR</w:t>
            </w:r>
          </w:p>
        </w:tc>
        <w:tc>
          <w:tcPr>
            <w:tcW w:w="3194" w:type="dxa"/>
          </w:tcPr>
          <w:p w14:paraId="14530456" w14:textId="77777777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72EAA" w:rsidRPr="001C4AC5" w14:paraId="5EF43163" w14:textId="77777777" w:rsidTr="006B3A58">
        <w:trPr>
          <w:gridAfter w:val="1"/>
          <w:wAfter w:w="17" w:type="dxa"/>
          <w:trHeight w:val="561"/>
        </w:trPr>
        <w:tc>
          <w:tcPr>
            <w:tcW w:w="3539" w:type="dxa"/>
          </w:tcPr>
          <w:p w14:paraId="202D5429" w14:textId="66859B72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TAR78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Balkan Tarihi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II</w:t>
            </w:r>
          </w:p>
        </w:tc>
        <w:tc>
          <w:tcPr>
            <w:tcW w:w="1369" w:type="dxa"/>
          </w:tcPr>
          <w:p w14:paraId="06026777" w14:textId="7BF2EB5D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03" w:type="dxa"/>
          </w:tcPr>
          <w:p w14:paraId="2547FE0C" w14:textId="6F61CC3E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04" w:type="dxa"/>
          </w:tcPr>
          <w:p w14:paraId="55E9E694" w14:textId="77777777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</w:p>
        </w:tc>
        <w:tc>
          <w:tcPr>
            <w:tcW w:w="2947" w:type="dxa"/>
          </w:tcPr>
          <w:p w14:paraId="093F9BE7" w14:textId="77777777" w:rsidR="00872EAA" w:rsidRPr="00DB3FC4" w:rsidRDefault="00872EAA" w:rsidP="00872EA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Prof. Dr. N. ŞAHİN</w:t>
            </w:r>
          </w:p>
        </w:tc>
        <w:tc>
          <w:tcPr>
            <w:tcW w:w="3194" w:type="dxa"/>
          </w:tcPr>
          <w:p w14:paraId="684CA21D" w14:textId="7A36BD2F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72EAA" w:rsidRPr="001C4AC5" w14:paraId="50E58BBD" w14:textId="77777777" w:rsidTr="006B3A58">
        <w:trPr>
          <w:gridAfter w:val="1"/>
          <w:wAfter w:w="17" w:type="dxa"/>
          <w:trHeight w:val="643"/>
        </w:trPr>
        <w:tc>
          <w:tcPr>
            <w:tcW w:w="3539" w:type="dxa"/>
          </w:tcPr>
          <w:p w14:paraId="591790A9" w14:textId="4FC3B420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TAR24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Osmanlı Paleografyası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369" w:type="dxa"/>
          </w:tcPr>
          <w:p w14:paraId="78157A3C" w14:textId="3462F7F1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03" w:type="dxa"/>
          </w:tcPr>
          <w:p w14:paraId="6AFF3DA4" w14:textId="39261474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04" w:type="dxa"/>
          </w:tcPr>
          <w:p w14:paraId="5CECA181" w14:textId="77777777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C-305-306</w:t>
            </w:r>
          </w:p>
        </w:tc>
        <w:tc>
          <w:tcPr>
            <w:tcW w:w="2947" w:type="dxa"/>
          </w:tcPr>
          <w:p w14:paraId="7CFCC579" w14:textId="77777777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S. NURDAN</w:t>
            </w:r>
          </w:p>
        </w:tc>
        <w:tc>
          <w:tcPr>
            <w:tcW w:w="3194" w:type="dxa"/>
          </w:tcPr>
          <w:p w14:paraId="0830BD94" w14:textId="2104BE8B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72EAA" w:rsidRPr="001C4AC5" w14:paraId="057393AE" w14:textId="77777777" w:rsidTr="006B3A58">
        <w:trPr>
          <w:gridAfter w:val="1"/>
          <w:wAfter w:w="17" w:type="dxa"/>
          <w:trHeight w:val="643"/>
        </w:trPr>
        <w:tc>
          <w:tcPr>
            <w:tcW w:w="3539" w:type="dxa"/>
          </w:tcPr>
          <w:p w14:paraId="273B8833" w14:textId="63A0988D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Türk Basın Tarihi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II</w:t>
            </w:r>
          </w:p>
        </w:tc>
        <w:tc>
          <w:tcPr>
            <w:tcW w:w="1369" w:type="dxa"/>
          </w:tcPr>
          <w:p w14:paraId="31E4D9A1" w14:textId="23094D70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03" w:type="dxa"/>
          </w:tcPr>
          <w:p w14:paraId="337DCBCF" w14:textId="78CB8F93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511A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04" w:type="dxa"/>
          </w:tcPr>
          <w:p w14:paraId="7C008143" w14:textId="2C820DF4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947" w:type="dxa"/>
          </w:tcPr>
          <w:p w14:paraId="3A6BE8F7" w14:textId="145E024A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Doç. Dr. O. ÇELEBİ</w:t>
            </w:r>
          </w:p>
        </w:tc>
        <w:tc>
          <w:tcPr>
            <w:tcW w:w="3194" w:type="dxa"/>
          </w:tcPr>
          <w:p w14:paraId="58D52EDC" w14:textId="77777777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72EAA" w:rsidRPr="001C4AC5" w14:paraId="3CA728F4" w14:textId="77777777" w:rsidTr="006B3A58">
        <w:trPr>
          <w:gridAfter w:val="1"/>
          <w:wAfter w:w="17" w:type="dxa"/>
          <w:trHeight w:val="607"/>
        </w:trPr>
        <w:tc>
          <w:tcPr>
            <w:tcW w:w="3539" w:type="dxa"/>
          </w:tcPr>
          <w:p w14:paraId="112EBB9D" w14:textId="27EFCF49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2 Selçuklu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369" w:type="dxa"/>
          </w:tcPr>
          <w:p w14:paraId="48E0235E" w14:textId="12B4EDA5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03" w:type="dxa"/>
          </w:tcPr>
          <w:p w14:paraId="59B9A2DD" w14:textId="37E40F81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04" w:type="dxa"/>
          </w:tcPr>
          <w:p w14:paraId="41A9F0B2" w14:textId="77777777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C-305-306</w:t>
            </w:r>
          </w:p>
        </w:tc>
        <w:tc>
          <w:tcPr>
            <w:tcW w:w="2947" w:type="dxa"/>
          </w:tcPr>
          <w:p w14:paraId="2F83B289" w14:textId="77777777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Ö. F. ÇAKIR</w:t>
            </w:r>
          </w:p>
        </w:tc>
        <w:tc>
          <w:tcPr>
            <w:tcW w:w="3194" w:type="dxa"/>
          </w:tcPr>
          <w:p w14:paraId="6A64EB63" w14:textId="4E0EA7BF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59BADC44" w14:textId="77777777" w:rsidR="001C4AC5" w:rsidRPr="001C4AC5" w:rsidRDefault="001C4AC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5DB75CFC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horzAnchor="margin" w:tblpY="-53"/>
        <w:tblW w:w="14098" w:type="dxa"/>
        <w:tblLook w:val="04A0" w:firstRow="1" w:lastRow="0" w:firstColumn="1" w:lastColumn="0" w:noHBand="0" w:noVBand="1"/>
      </w:tblPr>
      <w:tblGrid>
        <w:gridCol w:w="3565"/>
        <w:gridCol w:w="1428"/>
        <w:gridCol w:w="1427"/>
        <w:gridCol w:w="1428"/>
        <w:gridCol w:w="2998"/>
        <w:gridCol w:w="3252"/>
      </w:tblGrid>
      <w:tr w:rsidR="00314C12" w:rsidRPr="001C4AC5" w14:paraId="5D6EDEA1" w14:textId="77777777" w:rsidTr="00B8663F">
        <w:trPr>
          <w:trHeight w:val="696"/>
        </w:trPr>
        <w:tc>
          <w:tcPr>
            <w:tcW w:w="14098" w:type="dxa"/>
            <w:gridSpan w:val="6"/>
          </w:tcPr>
          <w:p w14:paraId="3469E47A" w14:textId="1F231B76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lastRenderedPageBreak/>
              <w:t>ÜÇÜNCÜ SINIF</w:t>
            </w:r>
          </w:p>
        </w:tc>
      </w:tr>
      <w:tr w:rsidR="00314C12" w:rsidRPr="001C4AC5" w14:paraId="4EE2DAF0" w14:textId="77777777" w:rsidTr="00314C12">
        <w:trPr>
          <w:trHeight w:val="646"/>
        </w:trPr>
        <w:tc>
          <w:tcPr>
            <w:tcW w:w="3565" w:type="dxa"/>
          </w:tcPr>
          <w:p w14:paraId="015FBD2E" w14:textId="77777777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Dersin Kodu ve Adı</w:t>
            </w:r>
          </w:p>
        </w:tc>
        <w:tc>
          <w:tcPr>
            <w:tcW w:w="1428" w:type="dxa"/>
          </w:tcPr>
          <w:p w14:paraId="50E93665" w14:textId="77777777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427" w:type="dxa"/>
          </w:tcPr>
          <w:p w14:paraId="1DD8B2BC" w14:textId="77777777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428" w:type="dxa"/>
          </w:tcPr>
          <w:p w14:paraId="1D4DA6C6" w14:textId="77777777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2998" w:type="dxa"/>
          </w:tcPr>
          <w:p w14:paraId="4703B08D" w14:textId="77777777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Sorumlu Öğretim Elemanı</w:t>
            </w:r>
          </w:p>
        </w:tc>
        <w:tc>
          <w:tcPr>
            <w:tcW w:w="3252" w:type="dxa"/>
          </w:tcPr>
          <w:p w14:paraId="7398FB05" w14:textId="77777777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Gözetmen</w:t>
            </w:r>
          </w:p>
        </w:tc>
      </w:tr>
      <w:tr w:rsidR="00872EAA" w:rsidRPr="001C4AC5" w14:paraId="1EE894DD" w14:textId="77777777" w:rsidTr="00314C12">
        <w:trPr>
          <w:trHeight w:val="641"/>
        </w:trPr>
        <w:tc>
          <w:tcPr>
            <w:tcW w:w="3565" w:type="dxa"/>
          </w:tcPr>
          <w:p w14:paraId="2330DFDD" w14:textId="6CBCA4EC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TAR353 Osmanlı Teşkilat Tarihi I</w:t>
            </w:r>
          </w:p>
        </w:tc>
        <w:tc>
          <w:tcPr>
            <w:tcW w:w="1428" w:type="dxa"/>
          </w:tcPr>
          <w:p w14:paraId="2508F222" w14:textId="1C0FD398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27" w:type="dxa"/>
          </w:tcPr>
          <w:p w14:paraId="633DDBD0" w14:textId="26352A63" w:rsidR="00872EAA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09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28" w:type="dxa"/>
          </w:tcPr>
          <w:p w14:paraId="5726B61E" w14:textId="60A7EC55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C-304-305</w:t>
            </w:r>
          </w:p>
        </w:tc>
        <w:tc>
          <w:tcPr>
            <w:tcW w:w="2998" w:type="dxa"/>
          </w:tcPr>
          <w:p w14:paraId="03258AE6" w14:textId="252266F3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Z. B. KALAYCI</w:t>
            </w:r>
          </w:p>
        </w:tc>
        <w:tc>
          <w:tcPr>
            <w:tcW w:w="3252" w:type="dxa"/>
          </w:tcPr>
          <w:p w14:paraId="524E3F8B" w14:textId="77777777" w:rsidR="00872EAA" w:rsidRPr="00DB3FC4" w:rsidRDefault="00872EAA" w:rsidP="00872EA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72EAA" w:rsidRPr="001C4AC5" w14:paraId="12E3E32E" w14:textId="77777777" w:rsidTr="00314C12">
        <w:trPr>
          <w:trHeight w:val="667"/>
        </w:trPr>
        <w:tc>
          <w:tcPr>
            <w:tcW w:w="3565" w:type="dxa"/>
          </w:tcPr>
          <w:p w14:paraId="161A49F9" w14:textId="49AA8916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4 19. Yüzyıl Siyasi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428" w:type="dxa"/>
          </w:tcPr>
          <w:p w14:paraId="0994A2A3" w14:textId="01DBD22B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27" w:type="dxa"/>
          </w:tcPr>
          <w:p w14:paraId="262FFE24" w14:textId="734A6785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28" w:type="dxa"/>
          </w:tcPr>
          <w:p w14:paraId="1A356407" w14:textId="04C96741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</w:t>
            </w:r>
            <w:r w:rsidR="00C165F8">
              <w:rPr>
                <w:rFonts w:ascii="Times New Roman" w:hAnsi="Times New Roman" w:cs="Times New Roman"/>
                <w:sz w:val="21"/>
                <w:szCs w:val="21"/>
              </w:rPr>
              <w:t>4-305</w:t>
            </w:r>
          </w:p>
        </w:tc>
        <w:tc>
          <w:tcPr>
            <w:tcW w:w="2998" w:type="dxa"/>
          </w:tcPr>
          <w:p w14:paraId="0D4B15D2" w14:textId="6F3DF536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Prof. Dr. T. N. KARACA</w:t>
            </w:r>
          </w:p>
        </w:tc>
        <w:tc>
          <w:tcPr>
            <w:tcW w:w="3252" w:type="dxa"/>
          </w:tcPr>
          <w:p w14:paraId="1490D263" w14:textId="77777777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72EAA" w:rsidRPr="001C4AC5" w14:paraId="4E4F0D47" w14:textId="77777777" w:rsidTr="00314C12">
        <w:trPr>
          <w:trHeight w:val="667"/>
        </w:trPr>
        <w:tc>
          <w:tcPr>
            <w:tcW w:w="3565" w:type="dxa"/>
          </w:tcPr>
          <w:p w14:paraId="746F8DAE" w14:textId="07D129B4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Formasyon Dersleri</w:t>
            </w:r>
          </w:p>
        </w:tc>
        <w:tc>
          <w:tcPr>
            <w:tcW w:w="1428" w:type="dxa"/>
          </w:tcPr>
          <w:p w14:paraId="769B443E" w14:textId="7E399B74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27" w:type="dxa"/>
          </w:tcPr>
          <w:p w14:paraId="3D95FE6D" w14:textId="030DB2C5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0-1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28" w:type="dxa"/>
          </w:tcPr>
          <w:p w14:paraId="3E4E77D6" w14:textId="3F8FEC55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998" w:type="dxa"/>
          </w:tcPr>
          <w:p w14:paraId="63581738" w14:textId="0F6A5EA3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252" w:type="dxa"/>
          </w:tcPr>
          <w:p w14:paraId="457FAE50" w14:textId="7EBD50F4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72EAA" w:rsidRPr="001C4AC5" w14:paraId="7E642F7D" w14:textId="77777777" w:rsidTr="00314C12">
        <w:trPr>
          <w:trHeight w:val="667"/>
        </w:trPr>
        <w:tc>
          <w:tcPr>
            <w:tcW w:w="3565" w:type="dxa"/>
          </w:tcPr>
          <w:p w14:paraId="5D5CDA37" w14:textId="299FA595" w:rsidR="00872EAA" w:rsidRPr="00872EAA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TAR811 Yozgat Tarihi ve Kültürü</w:t>
            </w:r>
          </w:p>
        </w:tc>
        <w:tc>
          <w:tcPr>
            <w:tcW w:w="1428" w:type="dxa"/>
          </w:tcPr>
          <w:p w14:paraId="4E2C59C7" w14:textId="6CA00A6F" w:rsidR="00872EAA" w:rsidRPr="00872EAA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14.04.2026</w:t>
            </w:r>
          </w:p>
        </w:tc>
        <w:tc>
          <w:tcPr>
            <w:tcW w:w="1427" w:type="dxa"/>
          </w:tcPr>
          <w:p w14:paraId="167D136B" w14:textId="52BD4533" w:rsidR="00872EAA" w:rsidRPr="00872EAA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15:00</w:t>
            </w:r>
          </w:p>
        </w:tc>
        <w:tc>
          <w:tcPr>
            <w:tcW w:w="1428" w:type="dxa"/>
          </w:tcPr>
          <w:p w14:paraId="575EA777" w14:textId="42149F8D" w:rsidR="00872EAA" w:rsidRPr="00872EAA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C-306</w:t>
            </w:r>
          </w:p>
        </w:tc>
        <w:tc>
          <w:tcPr>
            <w:tcW w:w="2998" w:type="dxa"/>
          </w:tcPr>
          <w:p w14:paraId="654B77E4" w14:textId="2C39BEE3" w:rsidR="00872EAA" w:rsidRPr="00872EAA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Dr. Öğr. Üyesi S. POLAT</w:t>
            </w:r>
          </w:p>
        </w:tc>
        <w:tc>
          <w:tcPr>
            <w:tcW w:w="3252" w:type="dxa"/>
          </w:tcPr>
          <w:p w14:paraId="1B4342BE" w14:textId="77777777" w:rsidR="00872EAA" w:rsidRPr="00872EAA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72EAA" w:rsidRPr="001C4AC5" w14:paraId="3C367700" w14:textId="77777777" w:rsidTr="00314C12">
        <w:trPr>
          <w:trHeight w:val="667"/>
        </w:trPr>
        <w:tc>
          <w:tcPr>
            <w:tcW w:w="3565" w:type="dxa"/>
          </w:tcPr>
          <w:p w14:paraId="3FD40B07" w14:textId="1090D16F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 Osmanlı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V</w:t>
            </w:r>
          </w:p>
        </w:tc>
        <w:tc>
          <w:tcPr>
            <w:tcW w:w="1428" w:type="dxa"/>
          </w:tcPr>
          <w:p w14:paraId="44B7ED2D" w14:textId="2C5783EB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27" w:type="dxa"/>
          </w:tcPr>
          <w:p w14:paraId="5F12A4D2" w14:textId="476F91EF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28" w:type="dxa"/>
          </w:tcPr>
          <w:p w14:paraId="694A0572" w14:textId="43C1D674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C-304-305</w:t>
            </w:r>
          </w:p>
        </w:tc>
        <w:tc>
          <w:tcPr>
            <w:tcW w:w="2998" w:type="dxa"/>
          </w:tcPr>
          <w:p w14:paraId="57BFDB9A" w14:textId="6AEDDA8B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Doç. Dr. Ç. AYKURT</w:t>
            </w:r>
          </w:p>
        </w:tc>
        <w:tc>
          <w:tcPr>
            <w:tcW w:w="3252" w:type="dxa"/>
          </w:tcPr>
          <w:p w14:paraId="76588014" w14:textId="77777777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72EAA" w:rsidRPr="001C4AC5" w14:paraId="082EDF2D" w14:textId="77777777" w:rsidTr="00314C12">
        <w:trPr>
          <w:trHeight w:val="667"/>
        </w:trPr>
        <w:tc>
          <w:tcPr>
            <w:tcW w:w="3565" w:type="dxa"/>
          </w:tcPr>
          <w:p w14:paraId="17DA4867" w14:textId="6094ACB5" w:rsidR="00872EAA" w:rsidRPr="00872EAA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TAR798 Akdeniz Tarihi II</w:t>
            </w:r>
          </w:p>
        </w:tc>
        <w:tc>
          <w:tcPr>
            <w:tcW w:w="1428" w:type="dxa"/>
          </w:tcPr>
          <w:p w14:paraId="2C185AC8" w14:textId="42B28B2C" w:rsidR="00872EAA" w:rsidRPr="00872EAA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15.04.2026</w:t>
            </w:r>
          </w:p>
        </w:tc>
        <w:tc>
          <w:tcPr>
            <w:tcW w:w="1427" w:type="dxa"/>
          </w:tcPr>
          <w:p w14:paraId="3D5F6972" w14:textId="5691F4A5" w:rsidR="00872EAA" w:rsidRPr="00872EAA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15:00</w:t>
            </w:r>
          </w:p>
        </w:tc>
        <w:tc>
          <w:tcPr>
            <w:tcW w:w="1428" w:type="dxa"/>
          </w:tcPr>
          <w:p w14:paraId="105D1C80" w14:textId="386339BB" w:rsidR="00872EAA" w:rsidRPr="00872EAA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998" w:type="dxa"/>
          </w:tcPr>
          <w:p w14:paraId="5F1B050F" w14:textId="51AA81F7" w:rsidR="00872EAA" w:rsidRPr="00872EAA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Dr. Öğr. Üyesi Z. B. KALAYCI</w:t>
            </w:r>
          </w:p>
        </w:tc>
        <w:tc>
          <w:tcPr>
            <w:tcW w:w="3252" w:type="dxa"/>
          </w:tcPr>
          <w:p w14:paraId="2A9DF0E2" w14:textId="77777777" w:rsidR="00872EAA" w:rsidRPr="00872EAA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72EAA" w:rsidRPr="001C4AC5" w14:paraId="592A2847" w14:textId="77777777" w:rsidTr="00314C12">
        <w:trPr>
          <w:trHeight w:val="667"/>
        </w:trPr>
        <w:tc>
          <w:tcPr>
            <w:tcW w:w="3565" w:type="dxa"/>
          </w:tcPr>
          <w:p w14:paraId="534B1C57" w14:textId="4E82242F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366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Mesleki Yabancı Dil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428" w:type="dxa"/>
          </w:tcPr>
          <w:p w14:paraId="038B0A0E" w14:textId="5BBB23A4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27" w:type="dxa"/>
          </w:tcPr>
          <w:p w14:paraId="080D6367" w14:textId="79A7FED1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28" w:type="dxa"/>
          </w:tcPr>
          <w:p w14:paraId="04AB0F42" w14:textId="3CE78240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998" w:type="dxa"/>
          </w:tcPr>
          <w:p w14:paraId="31750A3B" w14:textId="187CA180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Öğr. Gör. H.YEMENOĞLU</w:t>
            </w:r>
          </w:p>
        </w:tc>
        <w:tc>
          <w:tcPr>
            <w:tcW w:w="3252" w:type="dxa"/>
          </w:tcPr>
          <w:p w14:paraId="72163633" w14:textId="77777777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72EAA" w:rsidRPr="001C4AC5" w14:paraId="418A622A" w14:textId="77777777" w:rsidTr="00314C12">
        <w:trPr>
          <w:trHeight w:val="646"/>
        </w:trPr>
        <w:tc>
          <w:tcPr>
            <w:tcW w:w="3565" w:type="dxa"/>
          </w:tcPr>
          <w:p w14:paraId="7BD6AA1E" w14:textId="028B0FC3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TAR797 Osmanlı Toplum Yapısı</w:t>
            </w:r>
          </w:p>
        </w:tc>
        <w:tc>
          <w:tcPr>
            <w:tcW w:w="1428" w:type="dxa"/>
          </w:tcPr>
          <w:p w14:paraId="75494718" w14:textId="1F80F31A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27" w:type="dxa"/>
          </w:tcPr>
          <w:p w14:paraId="173949D9" w14:textId="2FF75ABE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28" w:type="dxa"/>
          </w:tcPr>
          <w:p w14:paraId="0BD2D37D" w14:textId="77777777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</w:p>
        </w:tc>
        <w:tc>
          <w:tcPr>
            <w:tcW w:w="2998" w:type="dxa"/>
          </w:tcPr>
          <w:p w14:paraId="32082B17" w14:textId="1B837777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S. NURDAN</w:t>
            </w:r>
          </w:p>
        </w:tc>
        <w:tc>
          <w:tcPr>
            <w:tcW w:w="3252" w:type="dxa"/>
          </w:tcPr>
          <w:p w14:paraId="7E69F289" w14:textId="0C61F07A" w:rsidR="00872EAA" w:rsidRPr="00DB3FC4" w:rsidRDefault="00872EAA" w:rsidP="00872EA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72EAA" w:rsidRPr="001C4AC5" w14:paraId="005065AB" w14:textId="77777777" w:rsidTr="00CE6411">
        <w:trPr>
          <w:trHeight w:val="646"/>
        </w:trPr>
        <w:tc>
          <w:tcPr>
            <w:tcW w:w="3565" w:type="dxa"/>
          </w:tcPr>
          <w:p w14:paraId="74E4AA6A" w14:textId="77BD7A97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2 Avrupa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428" w:type="dxa"/>
          </w:tcPr>
          <w:p w14:paraId="036A9774" w14:textId="4A1CE4CE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27" w:type="dxa"/>
          </w:tcPr>
          <w:p w14:paraId="2B40E2D5" w14:textId="0351A305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28" w:type="dxa"/>
          </w:tcPr>
          <w:p w14:paraId="734AC6DD" w14:textId="3461FF0F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C-304-305</w:t>
            </w:r>
          </w:p>
        </w:tc>
        <w:tc>
          <w:tcPr>
            <w:tcW w:w="2998" w:type="dxa"/>
          </w:tcPr>
          <w:p w14:paraId="16BC030D" w14:textId="6924ED0D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Ö. F. ÇAKIR</w:t>
            </w:r>
          </w:p>
        </w:tc>
        <w:tc>
          <w:tcPr>
            <w:tcW w:w="3252" w:type="dxa"/>
          </w:tcPr>
          <w:p w14:paraId="45CDB974" w14:textId="245342E0" w:rsidR="00872EAA" w:rsidRPr="00DB3FC4" w:rsidRDefault="00872EAA" w:rsidP="00872EA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048E493C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3B20EAF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D21F449" w14:textId="5CC46674" w:rsidR="00B63583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59B5631" w14:textId="63467EC6" w:rsidR="00314C12" w:rsidRDefault="00314C12" w:rsidP="00B635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horzAnchor="margin" w:tblpY="-543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294"/>
        <w:gridCol w:w="1399"/>
        <w:gridCol w:w="2693"/>
        <w:gridCol w:w="3095"/>
      </w:tblGrid>
      <w:tr w:rsidR="00816458" w:rsidRPr="001C4AC5" w14:paraId="09C69CDF" w14:textId="77777777" w:rsidTr="00816458">
        <w:trPr>
          <w:trHeight w:val="634"/>
        </w:trPr>
        <w:tc>
          <w:tcPr>
            <w:tcW w:w="13438" w:type="dxa"/>
            <w:gridSpan w:val="6"/>
          </w:tcPr>
          <w:p w14:paraId="38B819E8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lastRenderedPageBreak/>
              <w:t>DÖRDÜNCÜ SINIF</w:t>
            </w:r>
          </w:p>
        </w:tc>
      </w:tr>
      <w:tr w:rsidR="00816458" w:rsidRPr="001C4AC5" w14:paraId="69D3D1C9" w14:textId="77777777" w:rsidTr="00166C7B">
        <w:trPr>
          <w:trHeight w:val="496"/>
        </w:trPr>
        <w:tc>
          <w:tcPr>
            <w:tcW w:w="3681" w:type="dxa"/>
          </w:tcPr>
          <w:p w14:paraId="237CC458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Dersin Kodu ve Adı</w:t>
            </w:r>
          </w:p>
        </w:tc>
        <w:tc>
          <w:tcPr>
            <w:tcW w:w="1276" w:type="dxa"/>
          </w:tcPr>
          <w:p w14:paraId="048539B1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294" w:type="dxa"/>
          </w:tcPr>
          <w:p w14:paraId="0602E6FD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399" w:type="dxa"/>
          </w:tcPr>
          <w:p w14:paraId="3864276A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2693" w:type="dxa"/>
          </w:tcPr>
          <w:p w14:paraId="7548ED7D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Sorumlu Öğretim Elemanı</w:t>
            </w:r>
          </w:p>
        </w:tc>
        <w:tc>
          <w:tcPr>
            <w:tcW w:w="3095" w:type="dxa"/>
          </w:tcPr>
          <w:p w14:paraId="09CBC867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Gözetmen</w:t>
            </w:r>
          </w:p>
        </w:tc>
      </w:tr>
      <w:tr w:rsidR="00816458" w:rsidRPr="001C4AC5" w14:paraId="03AF797D" w14:textId="77777777" w:rsidTr="00166C7B">
        <w:trPr>
          <w:trHeight w:val="813"/>
        </w:trPr>
        <w:tc>
          <w:tcPr>
            <w:tcW w:w="3681" w:type="dxa"/>
          </w:tcPr>
          <w:p w14:paraId="7E23F8F6" w14:textId="5AA03308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TAR4</w:t>
            </w:r>
            <w:r w:rsidR="006B3A5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2 Türkiye Cumhuriyeti Tarihi I</w:t>
            </w:r>
            <w:r w:rsidR="006B3A58"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4512F99E" w14:textId="32451696" w:rsidR="00816458" w:rsidRPr="00DB3FC4" w:rsidRDefault="006B3A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14.04.2026</w:t>
            </w:r>
          </w:p>
        </w:tc>
        <w:tc>
          <w:tcPr>
            <w:tcW w:w="1294" w:type="dxa"/>
          </w:tcPr>
          <w:p w14:paraId="03FEECCE" w14:textId="0145E7A6" w:rsidR="00816458" w:rsidRPr="00DB3FC4" w:rsidRDefault="006B3A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16:00</w:t>
            </w:r>
          </w:p>
        </w:tc>
        <w:tc>
          <w:tcPr>
            <w:tcW w:w="1399" w:type="dxa"/>
          </w:tcPr>
          <w:p w14:paraId="65CF5C79" w14:textId="14CD97C4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  <w:r w:rsidR="006B3A58">
              <w:rPr>
                <w:rFonts w:ascii="Times New Roman" w:hAnsi="Times New Roman" w:cs="Times New Roman"/>
                <w:sz w:val="21"/>
                <w:szCs w:val="21"/>
              </w:rPr>
              <w:t>-306</w:t>
            </w:r>
          </w:p>
        </w:tc>
        <w:tc>
          <w:tcPr>
            <w:tcW w:w="2693" w:type="dxa"/>
          </w:tcPr>
          <w:p w14:paraId="5F1B6C4A" w14:textId="77777777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İ. ÇETİN</w:t>
            </w:r>
          </w:p>
        </w:tc>
        <w:tc>
          <w:tcPr>
            <w:tcW w:w="3095" w:type="dxa"/>
          </w:tcPr>
          <w:p w14:paraId="3A164706" w14:textId="317B3EBE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6458" w:rsidRPr="001C4AC5" w14:paraId="0D09E72F" w14:textId="77777777" w:rsidTr="00166C7B">
        <w:trPr>
          <w:trHeight w:val="569"/>
        </w:trPr>
        <w:tc>
          <w:tcPr>
            <w:tcW w:w="3681" w:type="dxa"/>
          </w:tcPr>
          <w:p w14:paraId="7DD46EBF" w14:textId="6F2A197D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TAR4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 Osmanlı Tarihi V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59A99A62" w14:textId="69697D45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94" w:type="dxa"/>
          </w:tcPr>
          <w:p w14:paraId="5A948B53" w14:textId="4F5342DD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399" w:type="dxa"/>
          </w:tcPr>
          <w:p w14:paraId="0FB1D44F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693" w:type="dxa"/>
          </w:tcPr>
          <w:p w14:paraId="342A966B" w14:textId="77777777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Prof. Dr. Y. ÖZGER</w:t>
            </w:r>
          </w:p>
        </w:tc>
        <w:tc>
          <w:tcPr>
            <w:tcW w:w="3095" w:type="dxa"/>
          </w:tcPr>
          <w:p w14:paraId="60D957CB" w14:textId="29395AF3" w:rsidR="00816458" w:rsidRPr="00DB3FC4" w:rsidRDefault="00816458" w:rsidP="0000584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6458" w:rsidRPr="001C4AC5" w14:paraId="167714B0" w14:textId="77777777" w:rsidTr="00166C7B">
        <w:trPr>
          <w:trHeight w:val="625"/>
        </w:trPr>
        <w:tc>
          <w:tcPr>
            <w:tcW w:w="3681" w:type="dxa"/>
          </w:tcPr>
          <w:p w14:paraId="4FF6A0C8" w14:textId="10C87DCC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TAR4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3 20. Yüzyıl Siyasi Tarihi I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43830707" w14:textId="70F34DA3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94" w:type="dxa"/>
          </w:tcPr>
          <w:p w14:paraId="14B16060" w14:textId="17352C97" w:rsidR="00816458" w:rsidRPr="00DB3FC4" w:rsidRDefault="00166C7B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13:00</w:t>
            </w:r>
          </w:p>
        </w:tc>
        <w:tc>
          <w:tcPr>
            <w:tcW w:w="1399" w:type="dxa"/>
          </w:tcPr>
          <w:p w14:paraId="73CB0BA1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</w:p>
        </w:tc>
        <w:tc>
          <w:tcPr>
            <w:tcW w:w="2693" w:type="dxa"/>
          </w:tcPr>
          <w:p w14:paraId="4F8A07A3" w14:textId="77777777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Prof. Dr. İ. ERDAL</w:t>
            </w:r>
          </w:p>
        </w:tc>
        <w:tc>
          <w:tcPr>
            <w:tcW w:w="3095" w:type="dxa"/>
          </w:tcPr>
          <w:p w14:paraId="7D53E4A2" w14:textId="1862F25F" w:rsidR="00816458" w:rsidRPr="00DB3FC4" w:rsidRDefault="00816458" w:rsidP="009C608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16458" w:rsidRPr="001C4AC5" w14:paraId="4F485C15" w14:textId="77777777" w:rsidTr="00166C7B">
        <w:trPr>
          <w:trHeight w:val="756"/>
        </w:trPr>
        <w:tc>
          <w:tcPr>
            <w:tcW w:w="3681" w:type="dxa"/>
          </w:tcPr>
          <w:p w14:paraId="716164E6" w14:textId="0E695C51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TAR7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81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Osmanlı Sosyo İktisat Tarihi I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4068B7E7" w14:textId="5F5869A6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94" w:type="dxa"/>
          </w:tcPr>
          <w:p w14:paraId="0C63E593" w14:textId="20CD221A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511A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399" w:type="dxa"/>
          </w:tcPr>
          <w:p w14:paraId="6F6AE4E8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693" w:type="dxa"/>
          </w:tcPr>
          <w:p w14:paraId="72DC946F" w14:textId="77777777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S. POLAT</w:t>
            </w:r>
          </w:p>
        </w:tc>
        <w:tc>
          <w:tcPr>
            <w:tcW w:w="3095" w:type="dxa"/>
          </w:tcPr>
          <w:p w14:paraId="133765C8" w14:textId="26F8F50A" w:rsidR="00816458" w:rsidRPr="00DB3FC4" w:rsidRDefault="00816458" w:rsidP="00DC380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16458" w:rsidRPr="001C4AC5" w14:paraId="17C1E8A9" w14:textId="77777777" w:rsidTr="00166C7B">
        <w:trPr>
          <w:trHeight w:val="710"/>
        </w:trPr>
        <w:tc>
          <w:tcPr>
            <w:tcW w:w="3681" w:type="dxa"/>
          </w:tcPr>
          <w:p w14:paraId="260174D6" w14:textId="7E2C963E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TAR7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88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Orta Doğu Tarihi I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20EBFC1A" w14:textId="61826E88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94" w:type="dxa"/>
          </w:tcPr>
          <w:p w14:paraId="18333A6E" w14:textId="5523C60B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399" w:type="dxa"/>
          </w:tcPr>
          <w:p w14:paraId="00553E4B" w14:textId="5AFDDCB1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</w:t>
            </w:r>
            <w:r w:rsidR="00E276DC">
              <w:rPr>
                <w:rFonts w:ascii="Times New Roman" w:hAnsi="Times New Roman" w:cs="Times New Roman"/>
                <w:sz w:val="21"/>
                <w:szCs w:val="21"/>
              </w:rPr>
              <w:t>4-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305</w:t>
            </w:r>
          </w:p>
        </w:tc>
        <w:tc>
          <w:tcPr>
            <w:tcW w:w="2693" w:type="dxa"/>
          </w:tcPr>
          <w:p w14:paraId="61437CCA" w14:textId="77777777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Prof. Dr. N. ŞAHİN</w:t>
            </w:r>
          </w:p>
        </w:tc>
        <w:tc>
          <w:tcPr>
            <w:tcW w:w="3095" w:type="dxa"/>
          </w:tcPr>
          <w:p w14:paraId="75173E67" w14:textId="37DD41E5" w:rsidR="00816458" w:rsidRPr="00DB3FC4" w:rsidRDefault="00816458" w:rsidP="00DC3808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16458" w:rsidRPr="001C4AC5" w14:paraId="2AB70910" w14:textId="77777777" w:rsidTr="00166C7B">
        <w:trPr>
          <w:trHeight w:val="834"/>
        </w:trPr>
        <w:tc>
          <w:tcPr>
            <w:tcW w:w="3681" w:type="dxa"/>
          </w:tcPr>
          <w:p w14:paraId="05075CF6" w14:textId="391EDA89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TAR7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 xml:space="preserve">83 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Türk Demokrasi ve Modernleşme Tarihi I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0685FA60" w14:textId="6BC6AB7D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94" w:type="dxa"/>
          </w:tcPr>
          <w:p w14:paraId="5CE2E068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15:00</w:t>
            </w:r>
          </w:p>
        </w:tc>
        <w:tc>
          <w:tcPr>
            <w:tcW w:w="1399" w:type="dxa"/>
          </w:tcPr>
          <w:p w14:paraId="06C7E414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</w:p>
        </w:tc>
        <w:tc>
          <w:tcPr>
            <w:tcW w:w="2693" w:type="dxa"/>
          </w:tcPr>
          <w:p w14:paraId="3D859521" w14:textId="77777777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Doç. Dr. O. ÇELEBİ</w:t>
            </w:r>
          </w:p>
        </w:tc>
        <w:tc>
          <w:tcPr>
            <w:tcW w:w="3095" w:type="dxa"/>
          </w:tcPr>
          <w:p w14:paraId="48B6DFDD" w14:textId="3E35D00C" w:rsidR="00816458" w:rsidRPr="00DB3FC4" w:rsidRDefault="00816458" w:rsidP="00F267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6458" w:rsidRPr="001C4AC5" w14:paraId="0D8D16F2" w14:textId="77777777" w:rsidTr="00166C7B">
        <w:trPr>
          <w:trHeight w:val="563"/>
        </w:trPr>
        <w:tc>
          <w:tcPr>
            <w:tcW w:w="3681" w:type="dxa"/>
          </w:tcPr>
          <w:p w14:paraId="4AE3743E" w14:textId="2EADC241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TAR4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4 Bitirme Tezi I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12EF48AA" w14:textId="74149321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94" w:type="dxa"/>
          </w:tcPr>
          <w:p w14:paraId="00C368F2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16:00</w:t>
            </w:r>
          </w:p>
        </w:tc>
        <w:tc>
          <w:tcPr>
            <w:tcW w:w="1399" w:type="dxa"/>
          </w:tcPr>
          <w:p w14:paraId="639DAE74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C-306</w:t>
            </w:r>
          </w:p>
        </w:tc>
        <w:tc>
          <w:tcPr>
            <w:tcW w:w="2693" w:type="dxa"/>
          </w:tcPr>
          <w:p w14:paraId="333A8E3B" w14:textId="77777777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Tüm Öğretim Elemanları</w:t>
            </w:r>
          </w:p>
        </w:tc>
        <w:tc>
          <w:tcPr>
            <w:tcW w:w="3095" w:type="dxa"/>
          </w:tcPr>
          <w:p w14:paraId="686F3690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227A5E34" w14:textId="77777777" w:rsidR="00314C12" w:rsidRPr="001C4AC5" w:rsidRDefault="00314C12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0F787DD4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26A5FE4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49C1759F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2C64075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6E2BD45E" w14:textId="77777777" w:rsidR="00B63583" w:rsidRPr="001C4AC5" w:rsidRDefault="00B63583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EA5C1F7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4BA81D1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1211EB9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4C7C9EC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B1584F2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77F892AC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AF51FF2" w14:textId="08D76C85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4B6AE97B" w14:textId="5F8BF23E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16D91735" w14:textId="215C0833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2B34BFD" w14:textId="13772359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C93B92A" w14:textId="2A336410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1092918F" w14:textId="61E6C2F6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CD2310E" w14:textId="56B0D02F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82F7CB4" w14:textId="30CFF93B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35991F3B" w14:textId="4E4FE942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AB4661C" w14:textId="25BE37E9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0D73A32A" w14:textId="28473A9B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4FA01690" w14:textId="4B8E6C60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31E08574" w14:textId="0D6C802C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A5781D5" w14:textId="7A1C889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07E63B7F" w14:textId="75FEA864" w:rsidR="00B63583" w:rsidRPr="001C4AC5" w:rsidRDefault="00CE6411" w:rsidP="00B63583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</w:t>
      </w:r>
      <w:r w:rsidR="00B63583" w:rsidRPr="001C4AC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03</w:t>
      </w:r>
      <w:r w:rsidR="00B63583" w:rsidRPr="001C4AC5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6</w:t>
      </w:r>
    </w:p>
    <w:p w14:paraId="76F440A0" w14:textId="7CD07D06" w:rsidR="00B63583" w:rsidRDefault="00B63583" w:rsidP="00234CDE">
      <w:pPr>
        <w:jc w:val="right"/>
        <w:rPr>
          <w:rFonts w:ascii="Times New Roman" w:hAnsi="Times New Roman" w:cs="Times New Roman"/>
          <w:b/>
          <w:bCs/>
        </w:rPr>
      </w:pPr>
      <w:r w:rsidRPr="001C4AC5">
        <w:rPr>
          <w:rFonts w:ascii="Times New Roman" w:hAnsi="Times New Roman" w:cs="Times New Roman"/>
          <w:b/>
          <w:bCs/>
        </w:rPr>
        <w:t>Prof. Dr. İbrahim ERDAL</w:t>
      </w:r>
    </w:p>
    <w:p w14:paraId="52386C04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3AAAC42C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34684EB4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38976DEC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2DD00FE0" w14:textId="5092AC28" w:rsidR="0094529B" w:rsidRPr="00B63583" w:rsidRDefault="0054641C" w:rsidP="0094529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25E36C80" wp14:editId="27366D14">
            <wp:extent cx="8724900" cy="6196049"/>
            <wp:effectExtent l="0" t="0" r="0" b="0"/>
            <wp:docPr id="80781825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18257" name="Resim 8078182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1038" cy="621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529B" w:rsidRPr="00B63583" w:rsidSect="00B635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83"/>
    <w:rsid w:val="00005845"/>
    <w:rsid w:val="000726B0"/>
    <w:rsid w:val="000A418A"/>
    <w:rsid w:val="000F638E"/>
    <w:rsid w:val="00166C7B"/>
    <w:rsid w:val="001935A3"/>
    <w:rsid w:val="001C4AC5"/>
    <w:rsid w:val="001D41A5"/>
    <w:rsid w:val="001F67B9"/>
    <w:rsid w:val="00234CDE"/>
    <w:rsid w:val="00307A07"/>
    <w:rsid w:val="00314C12"/>
    <w:rsid w:val="003F576B"/>
    <w:rsid w:val="00447EB9"/>
    <w:rsid w:val="004C0207"/>
    <w:rsid w:val="0053709D"/>
    <w:rsid w:val="0054641C"/>
    <w:rsid w:val="005511AD"/>
    <w:rsid w:val="005C4D14"/>
    <w:rsid w:val="006B3A58"/>
    <w:rsid w:val="007332F0"/>
    <w:rsid w:val="007D2EF7"/>
    <w:rsid w:val="007F57F9"/>
    <w:rsid w:val="00816458"/>
    <w:rsid w:val="00872EAA"/>
    <w:rsid w:val="008D64AB"/>
    <w:rsid w:val="0094529B"/>
    <w:rsid w:val="009C6089"/>
    <w:rsid w:val="00A67B7E"/>
    <w:rsid w:val="00B21A1C"/>
    <w:rsid w:val="00B63583"/>
    <w:rsid w:val="00B8663F"/>
    <w:rsid w:val="00BD5081"/>
    <w:rsid w:val="00BE52D9"/>
    <w:rsid w:val="00BF6720"/>
    <w:rsid w:val="00C165F8"/>
    <w:rsid w:val="00C32D88"/>
    <w:rsid w:val="00CE6411"/>
    <w:rsid w:val="00DB3FC4"/>
    <w:rsid w:val="00DC3808"/>
    <w:rsid w:val="00E276DC"/>
    <w:rsid w:val="00F2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5706"/>
  <w15:chartTrackingRefBased/>
  <w15:docId w15:val="{97C9A0DE-2CA2-664F-A32C-0CEECC0E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3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3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35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3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35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35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35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35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35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3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3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3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358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358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35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35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35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35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35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3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35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63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35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635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35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6358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3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358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358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B63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905537482000</dc:creator>
  <cp:keywords/>
  <dc:description/>
  <cp:lastModifiedBy>905537482000</cp:lastModifiedBy>
  <cp:revision>21</cp:revision>
  <cp:lastPrinted>2025-10-10T13:15:00Z</cp:lastPrinted>
  <dcterms:created xsi:type="dcterms:W3CDTF">2025-10-13T06:47:00Z</dcterms:created>
  <dcterms:modified xsi:type="dcterms:W3CDTF">2026-03-11T08:27:00Z</dcterms:modified>
</cp:coreProperties>
</file>