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04" w:type="dxa"/>
        <w:tblInd w:w="4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1317"/>
        <w:gridCol w:w="102"/>
        <w:gridCol w:w="1654"/>
        <w:gridCol w:w="1653"/>
        <w:gridCol w:w="480"/>
        <w:gridCol w:w="543"/>
        <w:gridCol w:w="632"/>
      </w:tblGrid>
      <w:tr w:rsidR="000A122E" w:rsidRPr="00BA2AF6" w:rsidTr="000A122E">
        <w:trPr>
          <w:trHeight w:val="32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2AF6" w:rsidRPr="00BA2AF6" w:rsidRDefault="00BA2AF6" w:rsidP="000A1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AF6" w:rsidRPr="00BA2AF6" w:rsidRDefault="00BA2AF6" w:rsidP="000A1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40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AF6" w:rsidRPr="00BA2AF6" w:rsidRDefault="00BA2AF6" w:rsidP="000A1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2AF6" w:rsidRPr="00BA2AF6" w:rsidRDefault="00BA2AF6" w:rsidP="000A1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2AF6" w:rsidRPr="00BA2AF6" w:rsidRDefault="00BA2AF6" w:rsidP="000A1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2AF6" w:rsidRPr="00BA2AF6" w:rsidRDefault="00BA2AF6" w:rsidP="000A1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BA2AF6" w:rsidRPr="00BA2AF6" w:rsidTr="000A122E">
        <w:trPr>
          <w:trHeight w:val="320"/>
        </w:trPr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AF6" w:rsidRPr="00BA2AF6" w:rsidRDefault="00BA2AF6" w:rsidP="000A1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II.ÖĞRETİM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1.SINIF</w:t>
            </w:r>
          </w:p>
        </w:tc>
      </w:tr>
      <w:tr w:rsidR="000A122E" w:rsidRPr="00BA2AF6" w:rsidTr="00DF1DE6">
        <w:trPr>
          <w:trHeight w:val="32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2AF6" w:rsidRPr="00BA2AF6" w:rsidRDefault="00BA2AF6" w:rsidP="000A1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A2A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Sıra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2AF6" w:rsidRPr="00BA2AF6" w:rsidRDefault="00BA2AF6" w:rsidP="000A1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A2A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Öğrenci No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2AF6" w:rsidRPr="00BA2AF6" w:rsidRDefault="00BA2AF6" w:rsidP="000A1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A2A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Ad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2AF6" w:rsidRPr="00BA2AF6" w:rsidRDefault="00BA2AF6" w:rsidP="000A1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BA2A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Soyad</w:t>
            </w:r>
            <w:proofErr w:type="spellEnd"/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2AF6" w:rsidRPr="00BA2AF6" w:rsidRDefault="00BA2AF6" w:rsidP="000A1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A2A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Sınıf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2AF6" w:rsidRPr="00BA2AF6" w:rsidRDefault="00BA2AF6" w:rsidP="000A1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BA2A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Gano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2AF6" w:rsidRPr="00BA2AF6" w:rsidRDefault="00BA2AF6" w:rsidP="000A1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BA2A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Yano</w:t>
            </w:r>
            <w:proofErr w:type="spellEnd"/>
          </w:p>
        </w:tc>
      </w:tr>
      <w:tr w:rsidR="000A122E" w:rsidRPr="00BA2AF6" w:rsidTr="00DF1DE6">
        <w:trPr>
          <w:trHeight w:val="32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2AF6" w:rsidRPr="00BA2AF6" w:rsidRDefault="00BA2AF6" w:rsidP="000A1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2AF6" w:rsidRPr="00BA2AF6" w:rsidRDefault="00BA2AF6" w:rsidP="000A1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BA2A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16501221036</w:t>
            </w:r>
            <w:proofErr w:type="gramEnd"/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2AF6" w:rsidRPr="00BA2AF6" w:rsidRDefault="00BA2AF6" w:rsidP="000A12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 w:rsidRPr="00BA2AF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İSMAİL ESAT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2AF6" w:rsidRPr="00BA2AF6" w:rsidRDefault="00BA2AF6" w:rsidP="000A1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ŞENGÜL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2AF6" w:rsidRPr="00BA2AF6" w:rsidRDefault="00BA2AF6" w:rsidP="000A1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2AF6" w:rsidRPr="00BA2AF6" w:rsidRDefault="00BA2AF6" w:rsidP="000A1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2,84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2AF6" w:rsidRPr="00BA2AF6" w:rsidRDefault="00BA2AF6" w:rsidP="000A1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3,34</w:t>
            </w:r>
          </w:p>
        </w:tc>
      </w:tr>
      <w:tr w:rsidR="000A122E" w:rsidRPr="00BA2AF6" w:rsidTr="00DF1DE6">
        <w:trPr>
          <w:trHeight w:val="32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2AF6" w:rsidRPr="00BA2AF6" w:rsidRDefault="00BA2AF6" w:rsidP="000A1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2AF6" w:rsidRPr="00BA2AF6" w:rsidRDefault="00BA2AF6" w:rsidP="000A1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BA2A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16501221030</w:t>
            </w:r>
            <w:proofErr w:type="gramEnd"/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2AF6" w:rsidRPr="00BA2AF6" w:rsidRDefault="00BA2AF6" w:rsidP="000A12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 w:rsidRPr="00BA2AF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ARİF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2AF6" w:rsidRPr="00BA2AF6" w:rsidRDefault="00BA2AF6" w:rsidP="000A1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KOŞUN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2AF6" w:rsidRPr="00BA2AF6" w:rsidRDefault="00BA2AF6" w:rsidP="000A1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2AF6" w:rsidRPr="00BA2AF6" w:rsidRDefault="00BA2AF6" w:rsidP="000A1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2,76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2AF6" w:rsidRPr="00BA2AF6" w:rsidRDefault="00BA2AF6" w:rsidP="000A1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3,14</w:t>
            </w:r>
          </w:p>
        </w:tc>
      </w:tr>
      <w:tr w:rsidR="000A122E" w:rsidRPr="00BA2AF6" w:rsidTr="00DF1DE6">
        <w:trPr>
          <w:trHeight w:val="32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2AF6" w:rsidRPr="00BA2AF6" w:rsidRDefault="00BA2AF6" w:rsidP="000A1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2AF6" w:rsidRPr="00BA2AF6" w:rsidRDefault="00BA2AF6" w:rsidP="000A1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BA2A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16501221026</w:t>
            </w:r>
            <w:proofErr w:type="gramEnd"/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2AF6" w:rsidRPr="00BA2AF6" w:rsidRDefault="00BA2AF6" w:rsidP="000A12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 w:rsidRPr="00BA2AF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HAMİT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2AF6" w:rsidRPr="00BA2AF6" w:rsidRDefault="00BA2AF6" w:rsidP="000A1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EKİNCİ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2AF6" w:rsidRPr="00BA2AF6" w:rsidRDefault="00BA2AF6" w:rsidP="000A1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2AF6" w:rsidRPr="00BA2AF6" w:rsidRDefault="00BA2AF6" w:rsidP="000A1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2,72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2AF6" w:rsidRPr="00BA2AF6" w:rsidRDefault="00BA2AF6" w:rsidP="000A1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3,11</w:t>
            </w:r>
          </w:p>
        </w:tc>
      </w:tr>
      <w:tr w:rsidR="000A122E" w:rsidRPr="00BA2AF6" w:rsidTr="00DF1DE6">
        <w:trPr>
          <w:trHeight w:val="32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2AF6" w:rsidRPr="00BA2AF6" w:rsidRDefault="00BA2AF6" w:rsidP="000A1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2AF6" w:rsidRPr="00BA2AF6" w:rsidRDefault="00BA2AF6" w:rsidP="000A1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BA2A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16501221015</w:t>
            </w:r>
            <w:proofErr w:type="gramEnd"/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2AF6" w:rsidRPr="00BA2AF6" w:rsidRDefault="00BA2AF6" w:rsidP="000A12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 w:rsidRPr="00BA2AF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ÖMER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2AF6" w:rsidRPr="00BA2AF6" w:rsidRDefault="00BA2AF6" w:rsidP="000A1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ÖZGÜREL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2AF6" w:rsidRPr="00BA2AF6" w:rsidRDefault="00BA2AF6" w:rsidP="000A1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2AF6" w:rsidRPr="00BA2AF6" w:rsidRDefault="00BA2AF6" w:rsidP="000A1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2,63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2AF6" w:rsidRPr="00BA2AF6" w:rsidRDefault="00BA2AF6" w:rsidP="000A1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3,08</w:t>
            </w:r>
          </w:p>
        </w:tc>
      </w:tr>
    </w:tbl>
    <w:p w:rsidR="00BA2AF6" w:rsidRDefault="00BA2AF6" w:rsidP="000A122E">
      <w:pPr>
        <w:jc w:val="center"/>
      </w:pPr>
    </w:p>
    <w:tbl>
      <w:tblPr>
        <w:tblW w:w="6804" w:type="dxa"/>
        <w:tblInd w:w="4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"/>
        <w:gridCol w:w="1380"/>
        <w:gridCol w:w="1620"/>
        <w:gridCol w:w="1641"/>
        <w:gridCol w:w="463"/>
        <w:gridCol w:w="529"/>
        <w:gridCol w:w="38"/>
        <w:gridCol w:w="671"/>
      </w:tblGrid>
      <w:tr w:rsidR="000A122E" w:rsidRPr="000A122E" w:rsidTr="000A122E">
        <w:trPr>
          <w:trHeight w:val="351"/>
        </w:trPr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22E" w:rsidRPr="000A122E" w:rsidRDefault="000A122E" w:rsidP="000A1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II.ÖĞRETİM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2.SINIF</w:t>
            </w:r>
          </w:p>
        </w:tc>
      </w:tr>
      <w:tr w:rsidR="000A122E" w:rsidRPr="000A122E" w:rsidTr="00DF1DE6">
        <w:trPr>
          <w:trHeight w:val="351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122E" w:rsidRPr="000A122E" w:rsidRDefault="000A122E" w:rsidP="000A1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A12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Sıra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122E" w:rsidRPr="000A122E" w:rsidRDefault="000A122E" w:rsidP="000A1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A12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Öğrenci No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122E" w:rsidRPr="000A122E" w:rsidRDefault="000A122E" w:rsidP="000A1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A12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Ad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122E" w:rsidRPr="000A122E" w:rsidRDefault="000A122E" w:rsidP="000A1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0A12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Soyad</w:t>
            </w:r>
            <w:proofErr w:type="spellEnd"/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122E" w:rsidRPr="000A122E" w:rsidRDefault="000A122E" w:rsidP="000A1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A12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Sınıf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122E" w:rsidRPr="000A122E" w:rsidRDefault="000A122E" w:rsidP="000A1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0A12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Gano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122E" w:rsidRPr="000A122E" w:rsidRDefault="000A122E" w:rsidP="000A1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A12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  </w:t>
            </w:r>
            <w:proofErr w:type="spellStart"/>
            <w:r w:rsidRPr="000A12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Yano</w:t>
            </w:r>
            <w:proofErr w:type="spellEnd"/>
          </w:p>
        </w:tc>
      </w:tr>
      <w:tr w:rsidR="000A122E" w:rsidRPr="000A122E" w:rsidTr="00DF1DE6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122E" w:rsidRPr="000A122E" w:rsidRDefault="000A122E" w:rsidP="000A1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A12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122E" w:rsidRPr="000A122E" w:rsidRDefault="000A122E" w:rsidP="000A1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0A12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16501220008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122E" w:rsidRPr="000A122E" w:rsidRDefault="000A122E" w:rsidP="000A12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 w:rsidRPr="000A122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ELİF SİNEM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122E" w:rsidRPr="000A122E" w:rsidRDefault="000A122E" w:rsidP="000A1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A12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SAKARYA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122E" w:rsidRPr="000A122E" w:rsidRDefault="000A122E" w:rsidP="000A1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A12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122E" w:rsidRPr="000A122E" w:rsidRDefault="000A122E" w:rsidP="000A1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A12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122E" w:rsidRPr="000A122E" w:rsidRDefault="000A122E" w:rsidP="000A1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A12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3,73</w:t>
            </w:r>
          </w:p>
        </w:tc>
      </w:tr>
      <w:tr w:rsidR="000A122E" w:rsidRPr="000A122E" w:rsidTr="00DF1DE6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122E" w:rsidRPr="000A122E" w:rsidRDefault="000A122E" w:rsidP="000A1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A12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122E" w:rsidRPr="000A122E" w:rsidRDefault="000A122E" w:rsidP="000A1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0A12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16501220021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122E" w:rsidRPr="000A122E" w:rsidRDefault="000A122E" w:rsidP="000A12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 w:rsidRPr="000A122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ALİ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122E" w:rsidRPr="000A122E" w:rsidRDefault="000A122E" w:rsidP="000A1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A12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KORKMAZ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122E" w:rsidRPr="000A122E" w:rsidRDefault="000A122E" w:rsidP="000A1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A12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122E" w:rsidRPr="000A122E" w:rsidRDefault="000A122E" w:rsidP="000A1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A12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2,92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122E" w:rsidRPr="000A122E" w:rsidRDefault="000A122E" w:rsidP="000A1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A12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3,45</w:t>
            </w:r>
          </w:p>
        </w:tc>
      </w:tr>
      <w:tr w:rsidR="000A122E" w:rsidRPr="000A122E" w:rsidTr="00DF1DE6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122E" w:rsidRPr="000A122E" w:rsidRDefault="000A122E" w:rsidP="000A1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A12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122E" w:rsidRPr="000A122E" w:rsidRDefault="000A122E" w:rsidP="000A1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0A12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16501220056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122E" w:rsidRPr="000A122E" w:rsidRDefault="000A122E" w:rsidP="000A12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 w:rsidRPr="000A122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AYŞE NUR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122E" w:rsidRPr="000A122E" w:rsidRDefault="000A122E" w:rsidP="000A1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A12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POLAT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122E" w:rsidRPr="000A122E" w:rsidRDefault="000A122E" w:rsidP="000A1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A12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122E" w:rsidRPr="000A122E" w:rsidRDefault="000A122E" w:rsidP="000A1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A12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122E" w:rsidRPr="000A122E" w:rsidRDefault="000A122E" w:rsidP="000A1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A12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3,36</w:t>
            </w:r>
          </w:p>
        </w:tc>
      </w:tr>
      <w:tr w:rsidR="000A122E" w:rsidRPr="000A122E" w:rsidTr="00DF1DE6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122E" w:rsidRPr="000A122E" w:rsidRDefault="000A122E" w:rsidP="000A1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A12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122E" w:rsidRPr="000A122E" w:rsidRDefault="000A122E" w:rsidP="000A1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0A12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16501220101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122E" w:rsidRPr="000A122E" w:rsidRDefault="000A122E" w:rsidP="000A12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 w:rsidRPr="000A122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SEDANUR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122E" w:rsidRPr="000A122E" w:rsidRDefault="000A122E" w:rsidP="000A1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A12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GÜL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122E" w:rsidRPr="000A122E" w:rsidRDefault="000A122E" w:rsidP="000A1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A12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122E" w:rsidRPr="000A122E" w:rsidRDefault="000A122E" w:rsidP="000A1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A12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122E" w:rsidRPr="000A122E" w:rsidRDefault="000A122E" w:rsidP="000A1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A12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3,35</w:t>
            </w:r>
          </w:p>
        </w:tc>
      </w:tr>
      <w:tr w:rsidR="000A122E" w:rsidRPr="000A122E" w:rsidTr="00DF1DE6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122E" w:rsidRPr="000A122E" w:rsidRDefault="000A122E" w:rsidP="000A1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A12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122E" w:rsidRPr="000A122E" w:rsidRDefault="000A122E" w:rsidP="000A1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0A12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16501220084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122E" w:rsidRPr="000A122E" w:rsidRDefault="000A122E" w:rsidP="000A12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 w:rsidRPr="000A122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ÖMER FARUK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122E" w:rsidRPr="000A122E" w:rsidRDefault="000A122E" w:rsidP="000A1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A12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CEYHAN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122E" w:rsidRPr="000A122E" w:rsidRDefault="000A122E" w:rsidP="000A1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A12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122E" w:rsidRPr="000A122E" w:rsidRDefault="000A122E" w:rsidP="000A1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A12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122E" w:rsidRPr="000A122E" w:rsidRDefault="000A122E" w:rsidP="000A1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A12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3,34</w:t>
            </w:r>
          </w:p>
        </w:tc>
      </w:tr>
      <w:tr w:rsidR="000A122E" w:rsidRPr="000A122E" w:rsidTr="00DF1DE6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122E" w:rsidRPr="000A122E" w:rsidRDefault="000A122E" w:rsidP="000A1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A12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122E" w:rsidRPr="000A122E" w:rsidRDefault="000A122E" w:rsidP="000A1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0A12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16501220020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122E" w:rsidRPr="000A122E" w:rsidRDefault="000A122E" w:rsidP="000A12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 w:rsidRPr="000A122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HALİME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122E" w:rsidRPr="000A122E" w:rsidRDefault="000A122E" w:rsidP="000A1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A12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HURMA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122E" w:rsidRPr="000A122E" w:rsidRDefault="000A122E" w:rsidP="000A1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A12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122E" w:rsidRPr="000A122E" w:rsidRDefault="000A122E" w:rsidP="000A1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A12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2,95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122E" w:rsidRPr="000A122E" w:rsidRDefault="000A122E" w:rsidP="000A1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A12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3,23</w:t>
            </w:r>
          </w:p>
        </w:tc>
      </w:tr>
      <w:tr w:rsidR="000A122E" w:rsidRPr="000A122E" w:rsidTr="00DF1DE6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122E" w:rsidRPr="000A122E" w:rsidRDefault="000A122E" w:rsidP="000A1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A12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122E" w:rsidRPr="000A122E" w:rsidRDefault="000A122E" w:rsidP="000A1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0A12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16501220113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122E" w:rsidRPr="000A122E" w:rsidRDefault="000A122E" w:rsidP="000A12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 w:rsidRPr="000A122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SEDA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122E" w:rsidRPr="000A122E" w:rsidRDefault="000A122E" w:rsidP="000A1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A12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ÖZBAŞ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122E" w:rsidRPr="000A122E" w:rsidRDefault="000A122E" w:rsidP="000A1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A12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122E" w:rsidRPr="000A122E" w:rsidRDefault="000A122E" w:rsidP="000A1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A12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122E" w:rsidRPr="000A122E" w:rsidRDefault="000A122E" w:rsidP="000A1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A12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3,13</w:t>
            </w:r>
          </w:p>
        </w:tc>
      </w:tr>
    </w:tbl>
    <w:tbl>
      <w:tblPr>
        <w:tblpPr w:leftFromText="141" w:rightFromText="141" w:vertAnchor="text" w:horzAnchor="page" w:tblpX="1764" w:tblpY="261"/>
        <w:tblW w:w="69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1260"/>
        <w:gridCol w:w="1625"/>
        <w:gridCol w:w="1559"/>
        <w:gridCol w:w="596"/>
        <w:gridCol w:w="520"/>
        <w:gridCol w:w="712"/>
      </w:tblGrid>
      <w:tr w:rsidR="000A122E" w:rsidRPr="00BA2AF6" w:rsidTr="000A122E">
        <w:trPr>
          <w:trHeight w:val="300"/>
        </w:trPr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122E" w:rsidRPr="00BA2AF6" w:rsidRDefault="000A122E" w:rsidP="000A1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II.ÖĞRETİM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3.SINIF</w:t>
            </w:r>
          </w:p>
        </w:tc>
      </w:tr>
      <w:tr w:rsidR="00DF1DE6" w:rsidRPr="00BA2AF6" w:rsidTr="00DF1DE6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122E" w:rsidRPr="00BA2AF6" w:rsidRDefault="000A122E" w:rsidP="000A1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A2A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Sıra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122E" w:rsidRPr="00BA2AF6" w:rsidRDefault="000A122E" w:rsidP="000A1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A2A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Öğrenci No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122E" w:rsidRPr="00BA2AF6" w:rsidRDefault="000A122E" w:rsidP="000A1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A2A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122E" w:rsidRPr="00BA2AF6" w:rsidRDefault="000A122E" w:rsidP="000A1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BA2A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Soyad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122E" w:rsidRPr="00BA2AF6" w:rsidRDefault="000A122E" w:rsidP="000A1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A2A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Sınıf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122E" w:rsidRPr="00BA2AF6" w:rsidRDefault="000A122E" w:rsidP="000A1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BA2A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Gano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122E" w:rsidRPr="00BA2AF6" w:rsidRDefault="000A122E" w:rsidP="000A1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BA2A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Yano</w:t>
            </w:r>
            <w:proofErr w:type="spellEnd"/>
          </w:p>
        </w:tc>
      </w:tr>
      <w:tr w:rsidR="00DF1DE6" w:rsidRPr="00BA2AF6" w:rsidTr="00DF1DE6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122E" w:rsidRPr="00BA2AF6" w:rsidRDefault="000A122E" w:rsidP="000A1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122E" w:rsidRPr="00BA2AF6" w:rsidRDefault="000A122E" w:rsidP="000A1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BA2A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16501219005</w:t>
            </w:r>
            <w:proofErr w:type="gramEnd"/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122E" w:rsidRPr="00BA2AF6" w:rsidRDefault="000A122E" w:rsidP="000A12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 w:rsidRPr="00BA2AF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MERVE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122E" w:rsidRPr="00BA2AF6" w:rsidRDefault="000A122E" w:rsidP="000A1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YILMAZ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122E" w:rsidRPr="00BA2AF6" w:rsidRDefault="000A122E" w:rsidP="000A1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122E" w:rsidRPr="00BA2AF6" w:rsidRDefault="000A122E" w:rsidP="000A1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3,45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122E" w:rsidRPr="00BA2AF6" w:rsidRDefault="000A122E" w:rsidP="000A1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3,76</w:t>
            </w:r>
          </w:p>
        </w:tc>
      </w:tr>
      <w:tr w:rsidR="00DF1DE6" w:rsidRPr="00BA2AF6" w:rsidTr="00DF1DE6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122E" w:rsidRPr="00BA2AF6" w:rsidRDefault="000A122E" w:rsidP="000A1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122E" w:rsidRPr="00BA2AF6" w:rsidRDefault="000A122E" w:rsidP="000A1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BA2A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16501219008</w:t>
            </w:r>
            <w:proofErr w:type="gramEnd"/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122E" w:rsidRPr="00BA2AF6" w:rsidRDefault="000A122E" w:rsidP="000A12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 w:rsidRPr="00BA2AF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AYŞEGÜL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122E" w:rsidRPr="00BA2AF6" w:rsidRDefault="000A122E" w:rsidP="000A1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KILIÇ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122E" w:rsidRPr="00BA2AF6" w:rsidRDefault="000A122E" w:rsidP="000A1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122E" w:rsidRPr="00BA2AF6" w:rsidRDefault="000A122E" w:rsidP="000A1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3,15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122E" w:rsidRPr="00BA2AF6" w:rsidRDefault="000A122E" w:rsidP="000A1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3,76</w:t>
            </w:r>
          </w:p>
        </w:tc>
      </w:tr>
      <w:tr w:rsidR="00DF1DE6" w:rsidRPr="00BA2AF6" w:rsidTr="00DF1DE6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122E" w:rsidRPr="00BA2AF6" w:rsidRDefault="000A122E" w:rsidP="000A1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122E" w:rsidRPr="00BA2AF6" w:rsidRDefault="000A122E" w:rsidP="000A1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BA2A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16501218033</w:t>
            </w:r>
            <w:proofErr w:type="gramEnd"/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122E" w:rsidRPr="00BA2AF6" w:rsidRDefault="000A122E" w:rsidP="000A12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 w:rsidRPr="00BA2AF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ASUDE VİLDAN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122E" w:rsidRPr="00BA2AF6" w:rsidRDefault="000A122E" w:rsidP="000A1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YÜREK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122E" w:rsidRPr="00BA2AF6" w:rsidRDefault="000A122E" w:rsidP="000A1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122E" w:rsidRPr="00BA2AF6" w:rsidRDefault="000A122E" w:rsidP="000A1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3,36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122E" w:rsidRPr="00BA2AF6" w:rsidRDefault="000A122E" w:rsidP="000A1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3,57</w:t>
            </w:r>
          </w:p>
        </w:tc>
      </w:tr>
      <w:tr w:rsidR="00DF1DE6" w:rsidRPr="00BA2AF6" w:rsidTr="00DF1DE6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122E" w:rsidRPr="00BA2AF6" w:rsidRDefault="000A122E" w:rsidP="000A1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122E" w:rsidRPr="00BA2AF6" w:rsidRDefault="000A122E" w:rsidP="000A1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BA2A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16501218009</w:t>
            </w:r>
            <w:proofErr w:type="gramEnd"/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122E" w:rsidRPr="00BA2AF6" w:rsidRDefault="000A122E" w:rsidP="000A12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 w:rsidRPr="00BA2AF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MERVE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122E" w:rsidRPr="00BA2AF6" w:rsidRDefault="000A122E" w:rsidP="000A1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KÜÇÜKDEVECİ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122E" w:rsidRPr="00BA2AF6" w:rsidRDefault="000A122E" w:rsidP="000A1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122E" w:rsidRPr="00BA2AF6" w:rsidRDefault="000A122E" w:rsidP="000A1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122E" w:rsidRPr="00BA2AF6" w:rsidRDefault="000A122E" w:rsidP="000A1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3,53</w:t>
            </w:r>
          </w:p>
        </w:tc>
      </w:tr>
      <w:tr w:rsidR="00DF1DE6" w:rsidRPr="00BA2AF6" w:rsidTr="00DF1DE6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122E" w:rsidRPr="00BA2AF6" w:rsidRDefault="000A122E" w:rsidP="000A1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122E" w:rsidRPr="00BA2AF6" w:rsidRDefault="000A122E" w:rsidP="000A1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BA2A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16501219046</w:t>
            </w:r>
            <w:proofErr w:type="gramEnd"/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122E" w:rsidRPr="00BA2AF6" w:rsidRDefault="000A122E" w:rsidP="000A12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 w:rsidRPr="00BA2AF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KÜBRA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122E" w:rsidRPr="00BA2AF6" w:rsidRDefault="000A122E" w:rsidP="000A1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TİMUÇİN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122E" w:rsidRPr="00BA2AF6" w:rsidRDefault="000A122E" w:rsidP="000A1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122E" w:rsidRPr="00BA2AF6" w:rsidRDefault="000A122E" w:rsidP="000A1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3,48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122E" w:rsidRPr="00BA2AF6" w:rsidRDefault="000A122E" w:rsidP="000A1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3,51</w:t>
            </w:r>
          </w:p>
        </w:tc>
      </w:tr>
      <w:tr w:rsidR="00DF1DE6" w:rsidRPr="00BA2AF6" w:rsidTr="00DF1DE6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122E" w:rsidRPr="00BA2AF6" w:rsidRDefault="000A122E" w:rsidP="000A1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122E" w:rsidRPr="00BA2AF6" w:rsidRDefault="000A122E" w:rsidP="000A1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BA2A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16501219027</w:t>
            </w:r>
            <w:proofErr w:type="gramEnd"/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122E" w:rsidRPr="00BA2AF6" w:rsidRDefault="000A122E" w:rsidP="000A12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 w:rsidRPr="00BA2AF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SEHER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122E" w:rsidRPr="00BA2AF6" w:rsidRDefault="000A122E" w:rsidP="000A1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ARSLAN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122E" w:rsidRPr="00BA2AF6" w:rsidRDefault="000A122E" w:rsidP="000A1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122E" w:rsidRPr="00BA2AF6" w:rsidRDefault="000A122E" w:rsidP="000A1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3,44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122E" w:rsidRPr="00BA2AF6" w:rsidRDefault="000A122E" w:rsidP="000A1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3,51</w:t>
            </w:r>
          </w:p>
        </w:tc>
      </w:tr>
      <w:tr w:rsidR="00DF1DE6" w:rsidRPr="00BA2AF6" w:rsidTr="00DF1DE6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122E" w:rsidRPr="00BA2AF6" w:rsidRDefault="000A122E" w:rsidP="000A1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122E" w:rsidRPr="00BA2AF6" w:rsidRDefault="000A122E" w:rsidP="000A1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BA2A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16501219087</w:t>
            </w:r>
            <w:proofErr w:type="gramEnd"/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122E" w:rsidRPr="00BA2AF6" w:rsidRDefault="000A122E" w:rsidP="000A12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 w:rsidRPr="00BA2AF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HAVVA ELMAS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122E" w:rsidRPr="00BA2AF6" w:rsidRDefault="000A122E" w:rsidP="000A1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UZUN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122E" w:rsidRPr="00BA2AF6" w:rsidRDefault="000A122E" w:rsidP="000A1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122E" w:rsidRPr="00BA2AF6" w:rsidRDefault="000A122E" w:rsidP="000A1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3,13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122E" w:rsidRPr="00BA2AF6" w:rsidRDefault="000A122E" w:rsidP="000A1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3,49</w:t>
            </w:r>
          </w:p>
        </w:tc>
      </w:tr>
      <w:tr w:rsidR="00DF1DE6" w:rsidRPr="00BA2AF6" w:rsidTr="00DF1DE6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122E" w:rsidRPr="00BA2AF6" w:rsidRDefault="000A122E" w:rsidP="000A1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122E" w:rsidRPr="00BA2AF6" w:rsidRDefault="000A122E" w:rsidP="000A1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BA2A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16501219069</w:t>
            </w:r>
            <w:proofErr w:type="gramEnd"/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122E" w:rsidRPr="00BA2AF6" w:rsidRDefault="000A122E" w:rsidP="000A12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 w:rsidRPr="00BA2AF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AYŞE NUR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122E" w:rsidRPr="00BA2AF6" w:rsidRDefault="000A122E" w:rsidP="000A1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ÇAKIR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122E" w:rsidRPr="00BA2AF6" w:rsidRDefault="000A122E" w:rsidP="000A1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122E" w:rsidRPr="00BA2AF6" w:rsidRDefault="000A122E" w:rsidP="000A1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2,96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122E" w:rsidRPr="00BA2AF6" w:rsidRDefault="000A122E" w:rsidP="000A1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3,47</w:t>
            </w:r>
          </w:p>
        </w:tc>
      </w:tr>
      <w:tr w:rsidR="00DF1DE6" w:rsidRPr="00BA2AF6" w:rsidTr="00DF1DE6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122E" w:rsidRPr="00BA2AF6" w:rsidRDefault="000A122E" w:rsidP="000A1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122E" w:rsidRPr="00BA2AF6" w:rsidRDefault="000A122E" w:rsidP="000A1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BA2A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16501221057</w:t>
            </w:r>
            <w:proofErr w:type="gramEnd"/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122E" w:rsidRPr="00BA2AF6" w:rsidRDefault="000A122E" w:rsidP="000A12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 w:rsidRPr="00BA2AF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ŞEYMA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122E" w:rsidRPr="00BA2AF6" w:rsidRDefault="000A122E" w:rsidP="000A1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YİĞİT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122E" w:rsidRPr="00BA2AF6" w:rsidRDefault="000A122E" w:rsidP="000A1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122E" w:rsidRPr="00BA2AF6" w:rsidRDefault="000A122E" w:rsidP="000A1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2,85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122E" w:rsidRPr="00BA2AF6" w:rsidRDefault="000A122E" w:rsidP="000A1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3,43</w:t>
            </w:r>
          </w:p>
        </w:tc>
      </w:tr>
      <w:tr w:rsidR="00DF1DE6" w:rsidRPr="00BA2AF6" w:rsidTr="00DF1DE6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122E" w:rsidRPr="00BA2AF6" w:rsidRDefault="000A122E" w:rsidP="000A1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122E" w:rsidRPr="00BA2AF6" w:rsidRDefault="000A122E" w:rsidP="000A1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BA2A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16501219099</w:t>
            </w:r>
            <w:proofErr w:type="gramEnd"/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122E" w:rsidRPr="00BA2AF6" w:rsidRDefault="000A122E" w:rsidP="000A12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 w:rsidRPr="00BA2AF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BÜŞRA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122E" w:rsidRPr="00BA2AF6" w:rsidRDefault="000A122E" w:rsidP="000A1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KAYA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122E" w:rsidRPr="00BA2AF6" w:rsidRDefault="000A122E" w:rsidP="000A1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122E" w:rsidRPr="00BA2AF6" w:rsidRDefault="000A122E" w:rsidP="000A1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3,29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122E" w:rsidRPr="00BA2AF6" w:rsidRDefault="000A122E" w:rsidP="000A1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3,40</w:t>
            </w:r>
          </w:p>
        </w:tc>
      </w:tr>
      <w:tr w:rsidR="00DF1DE6" w:rsidRPr="00BA2AF6" w:rsidTr="00DF1DE6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122E" w:rsidRPr="00BA2AF6" w:rsidRDefault="000A122E" w:rsidP="000A1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122E" w:rsidRPr="00BA2AF6" w:rsidRDefault="000A122E" w:rsidP="000A1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BA2A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16501219095</w:t>
            </w:r>
            <w:proofErr w:type="gramEnd"/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122E" w:rsidRPr="00BA2AF6" w:rsidRDefault="000A122E" w:rsidP="000A12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 w:rsidRPr="00BA2AF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RUMEYSA NUR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122E" w:rsidRPr="00BA2AF6" w:rsidRDefault="000A122E" w:rsidP="000A1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BAYINDIR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122E" w:rsidRPr="00BA2AF6" w:rsidRDefault="000A122E" w:rsidP="000A1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122E" w:rsidRPr="00BA2AF6" w:rsidRDefault="000A122E" w:rsidP="000A1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122E" w:rsidRPr="00BA2AF6" w:rsidRDefault="000A122E" w:rsidP="000A1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3,40</w:t>
            </w:r>
          </w:p>
        </w:tc>
      </w:tr>
      <w:tr w:rsidR="00DF1DE6" w:rsidRPr="00BA2AF6" w:rsidTr="00DF1DE6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122E" w:rsidRPr="00BA2AF6" w:rsidRDefault="000A122E" w:rsidP="000A1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122E" w:rsidRPr="00BA2AF6" w:rsidRDefault="000A122E" w:rsidP="000A1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BA2A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16501221001</w:t>
            </w:r>
            <w:proofErr w:type="gramEnd"/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122E" w:rsidRPr="00BA2AF6" w:rsidRDefault="000A122E" w:rsidP="000A12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 w:rsidRPr="00BA2AF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HATİCE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122E" w:rsidRPr="00BA2AF6" w:rsidRDefault="000A122E" w:rsidP="000A1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ŞAHİN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122E" w:rsidRPr="00BA2AF6" w:rsidRDefault="000A122E" w:rsidP="000A1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122E" w:rsidRPr="00BA2AF6" w:rsidRDefault="000A122E" w:rsidP="000A1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2,95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122E" w:rsidRPr="00BA2AF6" w:rsidRDefault="000A122E" w:rsidP="000A1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3,36</w:t>
            </w:r>
          </w:p>
        </w:tc>
      </w:tr>
    </w:tbl>
    <w:p w:rsidR="00BA2AF6" w:rsidRDefault="00BA2AF6" w:rsidP="000A122E">
      <w:pPr>
        <w:ind w:left="284" w:hanging="284"/>
        <w:jc w:val="center"/>
      </w:pPr>
    </w:p>
    <w:p w:rsidR="00BA2AF6" w:rsidRDefault="00BA2AF6" w:rsidP="000A122E">
      <w:pPr>
        <w:jc w:val="center"/>
      </w:pPr>
      <w:bookmarkStart w:id="0" w:name="_GoBack"/>
      <w:bookmarkEnd w:id="0"/>
    </w:p>
    <w:p w:rsidR="00BA2AF6" w:rsidRDefault="00BA2AF6"/>
    <w:p w:rsidR="000A122E" w:rsidRDefault="000A122E"/>
    <w:p w:rsidR="000A122E" w:rsidRDefault="000A122E"/>
    <w:p w:rsidR="000A122E" w:rsidRDefault="000A122E"/>
    <w:sectPr w:rsidR="000A122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F2D" w:rsidRDefault="00E24F2D" w:rsidP="00BA2AF6">
      <w:pPr>
        <w:spacing w:after="0" w:line="240" w:lineRule="auto"/>
      </w:pPr>
      <w:r>
        <w:separator/>
      </w:r>
    </w:p>
  </w:endnote>
  <w:endnote w:type="continuationSeparator" w:id="0">
    <w:p w:rsidR="00E24F2D" w:rsidRDefault="00E24F2D" w:rsidP="00BA2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F2D" w:rsidRDefault="00E24F2D" w:rsidP="00BA2AF6">
      <w:pPr>
        <w:spacing w:after="0" w:line="240" w:lineRule="auto"/>
      </w:pPr>
      <w:r>
        <w:separator/>
      </w:r>
    </w:p>
  </w:footnote>
  <w:footnote w:type="continuationSeparator" w:id="0">
    <w:p w:rsidR="00E24F2D" w:rsidRDefault="00E24F2D" w:rsidP="00BA2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AF6" w:rsidRDefault="00DC3205" w:rsidP="00DC3205">
    <w:pPr>
      <w:pStyle w:val="stbilgi"/>
      <w:jc w:val="center"/>
    </w:pPr>
    <w:r>
      <w:t>2022-2023 EĞİTİM-ÖĞRETİM YILI BAHAR DÖNEMİ İLAHİYAT İKİNCİ ÖĞRETİM PROGRAMI  % 10’A                 GİREN ÖĞRENCİ LİSTESİ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AF6"/>
    <w:rsid w:val="000A122E"/>
    <w:rsid w:val="00BA2AF6"/>
    <w:rsid w:val="00DC3205"/>
    <w:rsid w:val="00DF1DE6"/>
    <w:rsid w:val="00E24F2D"/>
    <w:rsid w:val="00F9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A2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A2AF6"/>
  </w:style>
  <w:style w:type="paragraph" w:styleId="Altbilgi">
    <w:name w:val="footer"/>
    <w:basedOn w:val="Normal"/>
    <w:link w:val="AltbilgiChar"/>
    <w:uiPriority w:val="99"/>
    <w:unhideWhenUsed/>
    <w:rsid w:val="00BA2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A2AF6"/>
  </w:style>
  <w:style w:type="paragraph" w:styleId="ListeParagraf">
    <w:name w:val="List Paragraph"/>
    <w:basedOn w:val="Normal"/>
    <w:uiPriority w:val="34"/>
    <w:qFormat/>
    <w:rsid w:val="000A12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A2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A2AF6"/>
  </w:style>
  <w:style w:type="paragraph" w:styleId="Altbilgi">
    <w:name w:val="footer"/>
    <w:basedOn w:val="Normal"/>
    <w:link w:val="AltbilgiChar"/>
    <w:uiPriority w:val="99"/>
    <w:unhideWhenUsed/>
    <w:rsid w:val="00BA2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A2AF6"/>
  </w:style>
  <w:style w:type="paragraph" w:styleId="ListeParagraf">
    <w:name w:val="List Paragraph"/>
    <w:basedOn w:val="Normal"/>
    <w:uiPriority w:val="34"/>
    <w:qFormat/>
    <w:rsid w:val="000A12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9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E306F-15AE-4E7D-B728-EDE921A82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2023-08-17T10:42:00Z</cp:lastPrinted>
  <dcterms:created xsi:type="dcterms:W3CDTF">2023-08-17T10:26:00Z</dcterms:created>
  <dcterms:modified xsi:type="dcterms:W3CDTF">2023-08-17T11:06:00Z</dcterms:modified>
</cp:coreProperties>
</file>