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2" w:rsidRPr="00C876E1" w:rsidRDefault="001233D2" w:rsidP="00C8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C8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YERLEŞTİRİLMEYE </w:t>
      </w:r>
      <w:r w:rsidR="00C876E1" w:rsidRPr="00C8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HAK KAZANAN ADAYLARIN DİKKATİNE</w:t>
      </w:r>
    </w:p>
    <w:p w:rsidR="0043779C" w:rsidRPr="001233D2" w:rsidRDefault="0043779C" w:rsidP="001233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5291" w:rsidRPr="00F17692" w:rsidRDefault="00F17692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1-</w:t>
      </w:r>
      <w:r w:rsidR="001233D2"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Yerleştirilmeye hak kazanan adaylar </w:t>
      </w:r>
      <w:r w:rsidR="00976E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istenilen belgeleri </w:t>
      </w:r>
      <w:proofErr w:type="gramStart"/>
      <w:r w:rsidR="00622CA5" w:rsidRPr="00622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</w:t>
      </w:r>
      <w:r w:rsidR="008C6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</w:t>
      </w:r>
      <w:r w:rsidR="00622CA5" w:rsidRPr="00622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/11/2023</w:t>
      </w:r>
      <w:proofErr w:type="gramEnd"/>
      <w:r w:rsidR="00622CA5" w:rsidRPr="00622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-08/12/2023</w:t>
      </w:r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76E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tarihleri arasında mes</w:t>
      </w:r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 saatleri (mesai saatleri 08.30-17.3</w:t>
      </w:r>
      <w:r w:rsidR="00976E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0) içerisinde teslim edecektir. İ</w:t>
      </w:r>
      <w:r w:rsidR="008A1DA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stenilen belgeleri</w:t>
      </w:r>
      <w:r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teslim etmeyen ada</w:t>
      </w:r>
      <w:r w:rsidR="001233D2"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ylar</w:t>
      </w:r>
      <w:r w:rsidR="007A2274"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 yerine yedek adaylar yerleştirilecektir.</w:t>
      </w:r>
      <w:r w:rsidR="00C876E1"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Yedekten yerleşmeye hak kazananların listesi yine web sayfamızda (</w:t>
      </w:r>
      <w:hyperlink r:id="rId6" w:history="1">
        <w:r w:rsidR="00C876E1" w:rsidRPr="00F1769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www.bozok.edu.tr</w:t>
        </w:r>
      </w:hyperlink>
      <w:r w:rsidR="00C876E1"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yayımlanacaktır. </w:t>
      </w:r>
    </w:p>
    <w:p w:rsidR="0043779C" w:rsidRDefault="0043779C" w:rsidP="0012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233D2" w:rsidRDefault="00FB5291" w:rsidP="0012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="001233D2" w:rsidRPr="0012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1233D2" w:rsidRPr="00123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Sonuçlar web sayfamızda ilan edildiğinden ayrıca adaylara tebligat gönderilmeyecektir.</w:t>
      </w:r>
    </w:p>
    <w:p w:rsidR="0043779C" w:rsidRPr="001233D2" w:rsidRDefault="0043779C" w:rsidP="0012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17692" w:rsidRDefault="00FB5291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="001233D2" w:rsidRPr="0012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B269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773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="001233D2" w:rsidRPr="00123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lan edilen sonuçlara itiraz edenlerin başvuruları </w:t>
      </w:r>
      <w:proofErr w:type="gramStart"/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8C6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/11/2023</w:t>
      </w:r>
      <w:proofErr w:type="gramEnd"/>
      <w:r w:rsidR="00A773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8C6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/11/2023</w:t>
      </w:r>
      <w:r w:rsidR="00A7738F" w:rsidRPr="00123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tarihleri arasında </w:t>
      </w:r>
      <w:r w:rsidR="001233D2" w:rsidRPr="001233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değerlendirilecek olup, bu tarihten sonra yapılan itirazlar işleme alınmayacaktır.</w:t>
      </w:r>
      <w:r w:rsid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İtiraz sonuçları</w:t>
      </w:r>
      <w:r w:rsidR="00F17692"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web sayfamızda (</w:t>
      </w:r>
      <w:hyperlink r:id="rId7" w:history="1">
        <w:r w:rsidR="00F17692" w:rsidRPr="00F1769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www.bozok.edu.tr</w:t>
        </w:r>
      </w:hyperlink>
      <w:r w:rsidR="00F17692"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yayımlanacaktır. </w:t>
      </w:r>
    </w:p>
    <w:p w:rsidR="00D7637B" w:rsidRDefault="00D7637B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7637B" w:rsidRPr="00F17692" w:rsidRDefault="00D7637B" w:rsidP="00D76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76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Yerleşmeye hak kazanan adayların 7315 sayılı Kanun uyarınca yaptırılacak arşiv araştırmasının sonucuna göre göreve başlama tarihleri </w:t>
      </w:r>
      <w:r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web sayfamızda (</w:t>
      </w:r>
      <w:hyperlink r:id="rId8" w:history="1">
        <w:r w:rsidRPr="00F1769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www.bozok.edu.tr</w:t>
        </w:r>
      </w:hyperlink>
      <w:r w:rsidRPr="00F176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yayımlanacaktır. </w:t>
      </w:r>
      <w:bookmarkStart w:id="0" w:name="_GoBack"/>
      <w:bookmarkEnd w:id="0"/>
    </w:p>
    <w:p w:rsidR="00FB5291" w:rsidRDefault="00FB5291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5291" w:rsidRPr="00E121B8" w:rsidRDefault="00FB5291" w:rsidP="00F1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E121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İSTENİLEN BELGELER:</w:t>
      </w:r>
    </w:p>
    <w:p w:rsidR="00FB5291" w:rsidRPr="00FB5291" w:rsidRDefault="00FB5291" w:rsidP="00FB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FB5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Başvuruda verilen belgelerin asılları,  </w:t>
      </w:r>
    </w:p>
    <w:p w:rsidR="00FB5291" w:rsidRPr="00FB5291" w:rsidRDefault="00FB5291" w:rsidP="00FB5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FB5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 6 ay içinde çekilmiş mevzuata uygun altı adet vesikalık fotoğraf,</w:t>
      </w:r>
    </w:p>
    <w:p w:rsidR="00FB5291" w:rsidRPr="00FB5291" w:rsidRDefault="00FB5291" w:rsidP="00FB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FB5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Adli sicil kaydı, (e-devletten barkotlu olarak temin edilebilir)</w:t>
      </w:r>
    </w:p>
    <w:p w:rsidR="00FB5291" w:rsidRDefault="00FB5291" w:rsidP="00FB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FB5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Askerlik Durum Belgesi, (e-devletten barkotlu olarak temin edilebilir)</w:t>
      </w:r>
    </w:p>
    <w:p w:rsidR="00622CA5" w:rsidRDefault="00622CA5" w:rsidP="00FB529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3223FA">
        <w:rPr>
          <w:rFonts w:ascii="Times New Roman" w:hAnsi="Times New Roman" w:cs="Times New Roman"/>
        </w:rPr>
        <w:t>Beyan formu (doğru ve eksiksiz olarak doldurulacaktır ),</w:t>
      </w:r>
    </w:p>
    <w:p w:rsidR="00622CA5" w:rsidRDefault="00622CA5" w:rsidP="00622CA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 xml:space="preserve">- </w:t>
      </w:r>
      <w:r w:rsidRPr="003223FA">
        <w:rPr>
          <w:rFonts w:ascii="Times New Roman" w:hAnsi="Times New Roman" w:cs="Times New Roman"/>
        </w:rPr>
        <w:t xml:space="preserve">Mal beyan formu (doğru ve </w:t>
      </w:r>
      <w:r>
        <w:rPr>
          <w:rFonts w:ascii="Times New Roman" w:hAnsi="Times New Roman" w:cs="Times New Roman"/>
        </w:rPr>
        <w:t>eksiksiz olarak arkalı önlü tek</w:t>
      </w:r>
      <w:r w:rsidRPr="003223FA">
        <w:rPr>
          <w:rFonts w:ascii="Times New Roman" w:hAnsi="Times New Roman" w:cs="Times New Roman"/>
        </w:rPr>
        <w:t xml:space="preserve"> sayfa halinde</w:t>
      </w:r>
      <w:r>
        <w:rPr>
          <w:rFonts w:ascii="Times New Roman" w:hAnsi="Times New Roman" w:cs="Times New Roman"/>
        </w:rPr>
        <w:t xml:space="preserve"> el yazısıyla</w:t>
      </w:r>
      <w:r w:rsidRPr="003223FA">
        <w:rPr>
          <w:rFonts w:ascii="Times New Roman" w:hAnsi="Times New Roman" w:cs="Times New Roman"/>
        </w:rPr>
        <w:t xml:space="preserve"> doldurulacaktır)</w:t>
      </w:r>
      <w:r>
        <w:rPr>
          <w:rFonts w:ascii="Times New Roman" w:hAnsi="Times New Roman" w:cs="Times New Roman"/>
        </w:rPr>
        <w:t>,</w:t>
      </w:r>
    </w:p>
    <w:p w:rsidR="00622CA5" w:rsidRDefault="00622CA5" w:rsidP="00FB5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121B8" w:rsidRDefault="00E121B8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A1DAC" w:rsidRPr="00E121B8" w:rsidRDefault="008A1DAC" w:rsidP="008A1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BELGE TESLİM TARİHLERİ: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8C6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/11/2023</w:t>
      </w:r>
      <w:proofErr w:type="gramEnd"/>
      <w:r w:rsidRPr="008A1DA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622C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08/12/2023</w:t>
      </w:r>
      <w:r w:rsidR="00735F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tarihleri arasında mesai saatleri içerisinde teslim edilecektir. (mesai saatleri </w:t>
      </w:r>
      <w:r w:rsidR="00F86F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08.3</w:t>
      </w:r>
      <w:r w:rsidR="004A3C7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="00735F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-1</w:t>
      </w:r>
      <w:r w:rsidR="00F86F7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7.3</w:t>
      </w:r>
      <w:r w:rsidR="00735F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0) </w:t>
      </w:r>
    </w:p>
    <w:p w:rsidR="008A1DAC" w:rsidRDefault="008A1DAC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121B8" w:rsidRPr="00E121B8" w:rsidRDefault="00E121B8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E121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BELGELERİN TESLİM EDİLECEĞİ </w:t>
      </w:r>
      <w:proofErr w:type="gramStart"/>
      <w:r w:rsidRPr="00E121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ADRES :</w:t>
      </w:r>
      <w:proofErr w:type="gramEnd"/>
      <w:r w:rsidRPr="00E121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</w:p>
    <w:p w:rsidR="00E121B8" w:rsidRDefault="00E121B8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Yozgat Bozok Üniversitesi Erdoğan Akdağ Kampüsü </w:t>
      </w:r>
    </w:p>
    <w:p w:rsidR="00E121B8" w:rsidRDefault="00E121B8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Personel Daire Başkanlığı 66900 </w:t>
      </w:r>
      <w:r w:rsidR="004256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Merkez/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YOZGAT</w:t>
      </w:r>
    </w:p>
    <w:p w:rsidR="008A1DAC" w:rsidRDefault="008A1DAC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A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TELEFON: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03542421085</w:t>
      </w:r>
      <w:proofErr w:type="gramEnd"/>
    </w:p>
    <w:p w:rsidR="00FB5291" w:rsidRDefault="00FB5291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5291" w:rsidRDefault="00FB5291" w:rsidP="00C8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FB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F1B"/>
    <w:multiLevelType w:val="hybridMultilevel"/>
    <w:tmpl w:val="B5EA5EB2"/>
    <w:lvl w:ilvl="0" w:tplc="0A467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6EB"/>
    <w:multiLevelType w:val="hybridMultilevel"/>
    <w:tmpl w:val="CCBE4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2"/>
    <w:rsid w:val="001233D2"/>
    <w:rsid w:val="0018442A"/>
    <w:rsid w:val="00425663"/>
    <w:rsid w:val="0043779C"/>
    <w:rsid w:val="004A3C70"/>
    <w:rsid w:val="005C03B3"/>
    <w:rsid w:val="00622CA5"/>
    <w:rsid w:val="00735FE6"/>
    <w:rsid w:val="007A2274"/>
    <w:rsid w:val="007E1724"/>
    <w:rsid w:val="00832C64"/>
    <w:rsid w:val="008A1DAC"/>
    <w:rsid w:val="008C6FB3"/>
    <w:rsid w:val="0095776A"/>
    <w:rsid w:val="00976E21"/>
    <w:rsid w:val="009E6656"/>
    <w:rsid w:val="00A7738F"/>
    <w:rsid w:val="00B26903"/>
    <w:rsid w:val="00BB2A62"/>
    <w:rsid w:val="00C876E1"/>
    <w:rsid w:val="00D7637B"/>
    <w:rsid w:val="00DC2755"/>
    <w:rsid w:val="00E121B8"/>
    <w:rsid w:val="00F17692"/>
    <w:rsid w:val="00F86F7C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7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7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7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7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ok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zo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ok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36</cp:revision>
  <dcterms:created xsi:type="dcterms:W3CDTF">2019-12-23T12:19:00Z</dcterms:created>
  <dcterms:modified xsi:type="dcterms:W3CDTF">2023-11-24T08:44:00Z</dcterms:modified>
</cp:coreProperties>
</file>