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4607" w14:textId="42B16F8D" w:rsidR="008E59EB" w:rsidRPr="000408F3" w:rsidRDefault="00DB0416" w:rsidP="00923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 w:rsidRPr="000408F3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59264" behindDoc="1" locked="0" layoutInCell="1" allowOverlap="1" wp14:anchorId="5280B564" wp14:editId="26EB2793">
            <wp:simplePos x="0" y="0"/>
            <wp:positionH relativeFrom="margin">
              <wp:align>left</wp:align>
            </wp:positionH>
            <wp:positionV relativeFrom="paragraph">
              <wp:posOffset>544</wp:posOffset>
            </wp:positionV>
            <wp:extent cx="114300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240" y="21346"/>
                <wp:lineTo x="21240" y="0"/>
                <wp:lineTo x="0" y="0"/>
              </wp:wrapPolygon>
            </wp:wrapTight>
            <wp:docPr id="3" name="Resim 3" descr="Fotoğraf açıklaması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ğraf açıklaması yok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780" cy="108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B8A">
        <w:rPr>
          <w:rFonts w:ascii="TimesNewRomanPSMT" w:hAnsi="TimesNewRomanPSMT" w:cs="TimesNewRomanPSMT"/>
          <w:color w:val="000000" w:themeColor="text1"/>
        </w:rPr>
        <w:t xml:space="preserve">                              </w:t>
      </w:r>
      <w:r w:rsidR="00E0382E">
        <w:rPr>
          <w:rFonts w:ascii="TimesNewRomanPSMT" w:hAnsi="TimesNewRomanPSMT" w:cs="TimesNewRomanPSMT"/>
          <w:color w:val="000000" w:themeColor="text1"/>
        </w:rPr>
        <w:t xml:space="preserve">  </w:t>
      </w:r>
      <w:r w:rsidR="00923B8A">
        <w:rPr>
          <w:rFonts w:ascii="TimesNewRomanPSMT" w:hAnsi="TimesNewRomanPSMT" w:cs="TimesNewRomanPSMT"/>
          <w:color w:val="000000" w:themeColor="text1"/>
        </w:rPr>
        <w:t xml:space="preserve">       </w:t>
      </w:r>
      <w:r w:rsidR="008E59EB" w:rsidRPr="000408F3">
        <w:rPr>
          <w:rFonts w:ascii="TimesNewRomanPSMT" w:hAnsi="TimesNewRomanPSMT" w:cs="TimesNewRomanPSMT"/>
          <w:color w:val="000000" w:themeColor="text1"/>
        </w:rPr>
        <w:t>T.C.</w:t>
      </w:r>
    </w:p>
    <w:p w14:paraId="6C5936EF" w14:textId="48656C10" w:rsidR="008E59EB" w:rsidRPr="000408F3" w:rsidRDefault="00DB0416" w:rsidP="00DB04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 w:rsidRPr="000408F3">
        <w:rPr>
          <w:rFonts w:ascii="TimesNewRomanPSMT" w:hAnsi="TimesNewRomanPSMT" w:cs="TimesNewRomanPSMT"/>
          <w:color w:val="000000" w:themeColor="text1"/>
        </w:rPr>
        <w:t xml:space="preserve">        </w:t>
      </w:r>
      <w:r w:rsidR="00E0382E">
        <w:rPr>
          <w:rFonts w:ascii="TimesNewRomanPSMT" w:hAnsi="TimesNewRomanPSMT" w:cs="TimesNewRomanPSMT"/>
          <w:color w:val="000000" w:themeColor="text1"/>
        </w:rPr>
        <w:t xml:space="preserve">          </w:t>
      </w:r>
      <w:r w:rsidR="008E59EB" w:rsidRPr="000408F3">
        <w:rPr>
          <w:rFonts w:ascii="TimesNewRomanPSMT" w:hAnsi="TimesNewRomanPSMT" w:cs="TimesNewRomanPSMT"/>
          <w:color w:val="000000" w:themeColor="text1"/>
        </w:rPr>
        <w:t>YOZGAT BOZOK ÜNİVERSİTESİ</w:t>
      </w:r>
    </w:p>
    <w:p w14:paraId="359D5819" w14:textId="73FF6530" w:rsidR="008E59EB" w:rsidRPr="000408F3" w:rsidRDefault="00DB0416" w:rsidP="00DB0416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 w:themeColor="text1"/>
        </w:rPr>
      </w:pPr>
      <w:r w:rsidRPr="000408F3">
        <w:rPr>
          <w:rFonts w:ascii="TimesNewRomanPSMT" w:hAnsi="TimesNewRomanPSMT" w:cs="TimesNewRomanPSMT"/>
          <w:color w:val="000000" w:themeColor="text1"/>
        </w:rPr>
        <w:t xml:space="preserve"> </w:t>
      </w:r>
      <w:r w:rsidR="00E0382E">
        <w:rPr>
          <w:rFonts w:ascii="TimesNewRomanPSMT" w:hAnsi="TimesNewRomanPSMT" w:cs="TimesNewRomanPSMT"/>
          <w:color w:val="000000" w:themeColor="text1"/>
        </w:rPr>
        <w:t xml:space="preserve">       </w:t>
      </w:r>
      <w:r w:rsidR="00287993" w:rsidRPr="000408F3">
        <w:rPr>
          <w:rFonts w:ascii="TimesNewRomanPSMT" w:hAnsi="TimesNewRomanPSMT" w:cs="TimesNewRomanPSMT"/>
          <w:color w:val="000000" w:themeColor="text1"/>
        </w:rPr>
        <w:t xml:space="preserve">     Fen-Edebiyat Fakültesi</w:t>
      </w:r>
    </w:p>
    <w:p w14:paraId="704998DC" w14:textId="28F5EED5" w:rsidR="008E59EB" w:rsidRPr="000408F3" w:rsidRDefault="00923B8A" w:rsidP="00923B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>
        <w:rPr>
          <w:rFonts w:ascii="TimesNewRomanPSMT" w:hAnsi="TimesNewRomanPSMT" w:cs="TimesNewRomanPSMT"/>
          <w:color w:val="000000" w:themeColor="text1"/>
        </w:rPr>
        <w:t xml:space="preserve">                       </w:t>
      </w:r>
      <w:r w:rsidR="00E0382E">
        <w:rPr>
          <w:rFonts w:ascii="TimesNewRomanPSMT" w:hAnsi="TimesNewRomanPSMT" w:cs="TimesNewRomanPSMT"/>
          <w:color w:val="000000" w:themeColor="text1"/>
        </w:rPr>
        <w:t xml:space="preserve">    </w:t>
      </w:r>
      <w:r w:rsidR="00DB0416" w:rsidRPr="000408F3">
        <w:rPr>
          <w:rFonts w:ascii="TimesNewRomanPSMT" w:hAnsi="TimesNewRomanPSMT" w:cs="TimesNewRomanPSMT"/>
          <w:color w:val="000000" w:themeColor="text1"/>
        </w:rPr>
        <w:t xml:space="preserve">   </w:t>
      </w:r>
      <w:r w:rsidR="008E59EB" w:rsidRPr="000408F3">
        <w:rPr>
          <w:rFonts w:ascii="TimesNewRomanPSMT" w:hAnsi="TimesNewRomanPSMT" w:cs="TimesNewRomanPSMT"/>
          <w:color w:val="000000" w:themeColor="text1"/>
        </w:rPr>
        <w:t>Arkeoloji Bölümü</w:t>
      </w:r>
    </w:p>
    <w:p w14:paraId="34D16A95" w14:textId="77777777" w:rsidR="008E59EB" w:rsidRPr="000408F3" w:rsidRDefault="008E59EB" w:rsidP="00210F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</w:p>
    <w:p w14:paraId="60F2A5B3" w14:textId="6F87C700" w:rsidR="00DB0416" w:rsidRPr="000408F3" w:rsidRDefault="00DB0416" w:rsidP="00DB041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</w:rPr>
      </w:pPr>
      <w:r w:rsidRPr="000408F3">
        <w:rPr>
          <w:rFonts w:ascii="TimesNewRomanPSMT" w:hAnsi="TimesNewRomanPSMT" w:cs="TimesNewRomanPSMT"/>
          <w:color w:val="000000" w:themeColor="text1"/>
        </w:rPr>
        <w:t xml:space="preserve">      </w:t>
      </w:r>
      <w:r w:rsidR="00E0382E">
        <w:rPr>
          <w:rFonts w:ascii="TimesNewRomanPSMT" w:hAnsi="TimesNewRomanPSMT" w:cs="TimesNewRomanPSMT"/>
          <w:color w:val="000000" w:themeColor="text1"/>
        </w:rPr>
        <w:t xml:space="preserve">     </w:t>
      </w:r>
      <w:r w:rsidRPr="000408F3">
        <w:rPr>
          <w:rFonts w:ascii="TimesNewRomanPSMT" w:hAnsi="TimesNewRomanPSMT" w:cs="TimesNewRomanPSMT"/>
          <w:color w:val="000000" w:themeColor="text1"/>
        </w:rPr>
        <w:t xml:space="preserve"> </w:t>
      </w:r>
      <w:r w:rsidR="008E59EB" w:rsidRPr="000408F3">
        <w:rPr>
          <w:rFonts w:ascii="TimesNewRomanPSMT" w:hAnsi="TimesNewRomanPSMT" w:cs="TimesNewRomanPSMT"/>
          <w:color w:val="000000" w:themeColor="text1"/>
        </w:rPr>
        <w:t>202</w:t>
      </w:r>
      <w:r w:rsidR="00D534BB">
        <w:rPr>
          <w:rFonts w:ascii="TimesNewRomanPSMT" w:hAnsi="TimesNewRomanPSMT" w:cs="TimesNewRomanPSMT"/>
          <w:color w:val="000000" w:themeColor="text1"/>
        </w:rPr>
        <w:t>5</w:t>
      </w:r>
      <w:r w:rsidR="008E59EB" w:rsidRPr="000408F3">
        <w:rPr>
          <w:rFonts w:ascii="TimesNewRomanPSMT" w:hAnsi="TimesNewRomanPSMT" w:cs="TimesNewRomanPSMT"/>
          <w:color w:val="000000" w:themeColor="text1"/>
        </w:rPr>
        <w:t>-202</w:t>
      </w:r>
      <w:r w:rsidR="00D534BB">
        <w:rPr>
          <w:rFonts w:ascii="TimesNewRomanPSMT" w:hAnsi="TimesNewRomanPSMT" w:cs="TimesNewRomanPSMT"/>
          <w:color w:val="000000" w:themeColor="text1"/>
        </w:rPr>
        <w:t>6</w:t>
      </w:r>
      <w:r w:rsidR="008E59EB" w:rsidRPr="000408F3">
        <w:rPr>
          <w:rFonts w:ascii="TimesNewRomanPSMT" w:hAnsi="TimesNewRomanPSMT" w:cs="TimesNewRomanPSMT"/>
          <w:color w:val="000000" w:themeColor="text1"/>
        </w:rPr>
        <w:t xml:space="preserve"> Eğitim-Öğretim </w:t>
      </w:r>
      <w:r w:rsidR="008D7C1E">
        <w:rPr>
          <w:rFonts w:ascii="TimesNewRomanPSMT" w:hAnsi="TimesNewRomanPSMT" w:cs="TimesNewRomanPSMT"/>
          <w:color w:val="000000" w:themeColor="text1"/>
        </w:rPr>
        <w:t xml:space="preserve">Yılı </w:t>
      </w:r>
      <w:r w:rsidR="00A750E3" w:rsidRPr="000408F3">
        <w:rPr>
          <w:rFonts w:ascii="TimesNewRomanPSMT" w:hAnsi="TimesNewRomanPSMT" w:cs="TimesNewRomanPSMT"/>
          <w:color w:val="000000" w:themeColor="text1"/>
        </w:rPr>
        <w:t>Bahar</w:t>
      </w:r>
      <w:r w:rsidR="008E59EB" w:rsidRPr="000408F3">
        <w:rPr>
          <w:rFonts w:ascii="TimesNewRomanPSMT" w:hAnsi="TimesNewRomanPSMT" w:cs="TimesNewRomanPSMT"/>
          <w:color w:val="000000" w:themeColor="text1"/>
        </w:rPr>
        <w:t xml:space="preserve"> Yarıyılı</w:t>
      </w:r>
    </w:p>
    <w:p w14:paraId="497D2C78" w14:textId="3CEDC421" w:rsidR="00DD503F" w:rsidRDefault="00D534BB" w:rsidP="00DD503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MT" w:hAnsi="TimesNewRomanPSMT" w:cs="TimesNewRomanPSMT"/>
          <w:color w:val="000000" w:themeColor="text1"/>
        </w:rPr>
      </w:pPr>
      <w:r>
        <w:rPr>
          <w:rFonts w:ascii="TimesNewRomanPSMT" w:hAnsi="TimesNewRomanPSMT" w:cs="TimesNewRomanPSMT"/>
          <w:color w:val="000000" w:themeColor="text1"/>
        </w:rPr>
        <w:t>Vize</w:t>
      </w:r>
      <w:r w:rsidR="00E0382E">
        <w:rPr>
          <w:rFonts w:ascii="TimesNewRomanPSMT" w:hAnsi="TimesNewRomanPSMT" w:cs="TimesNewRomanPSMT"/>
          <w:color w:val="000000" w:themeColor="text1"/>
        </w:rPr>
        <w:t xml:space="preserve"> </w:t>
      </w:r>
      <w:r w:rsidR="008E59EB" w:rsidRPr="000408F3">
        <w:rPr>
          <w:rFonts w:ascii="TimesNewRomanPSMT" w:hAnsi="TimesNewRomanPSMT" w:cs="TimesNewRomanPSMT"/>
          <w:color w:val="000000" w:themeColor="text1"/>
        </w:rPr>
        <w:t>Sınav Programı</w:t>
      </w:r>
    </w:p>
    <w:p w14:paraId="3F6F2BAB" w14:textId="77777777" w:rsidR="00923B8A" w:rsidRPr="00DD503F" w:rsidRDefault="00923B8A" w:rsidP="00DD503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MT" w:hAnsi="TimesNewRomanPSMT" w:cs="TimesNewRomanPSMT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1134"/>
        <w:gridCol w:w="3113"/>
      </w:tblGrid>
      <w:tr w:rsidR="000408F3" w:rsidRPr="000408F3" w14:paraId="2E212207" w14:textId="77777777" w:rsidTr="00765334">
        <w:trPr>
          <w:trHeight w:val="549"/>
        </w:trPr>
        <w:tc>
          <w:tcPr>
            <w:tcW w:w="2122" w:type="dxa"/>
            <w:vAlign w:val="center"/>
          </w:tcPr>
          <w:p w14:paraId="1A2F7E9E" w14:textId="77777777" w:rsidR="008E59EB" w:rsidRPr="000408F3" w:rsidRDefault="008E59EB" w:rsidP="007653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8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Kodu ve Adı</w:t>
            </w:r>
          </w:p>
        </w:tc>
        <w:tc>
          <w:tcPr>
            <w:tcW w:w="1275" w:type="dxa"/>
            <w:vAlign w:val="center"/>
          </w:tcPr>
          <w:p w14:paraId="2B192F6B" w14:textId="77777777" w:rsidR="008E59EB" w:rsidRPr="000408F3" w:rsidRDefault="008E59EB" w:rsidP="007653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8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418" w:type="dxa"/>
            <w:vAlign w:val="center"/>
          </w:tcPr>
          <w:p w14:paraId="003CE24F" w14:textId="77777777" w:rsidR="008E59EB" w:rsidRPr="000408F3" w:rsidRDefault="008E59EB" w:rsidP="007653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8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Saati</w:t>
            </w:r>
          </w:p>
        </w:tc>
        <w:tc>
          <w:tcPr>
            <w:tcW w:w="1134" w:type="dxa"/>
            <w:vAlign w:val="center"/>
          </w:tcPr>
          <w:p w14:paraId="3AC29A49" w14:textId="77777777" w:rsidR="008E59EB" w:rsidRPr="000408F3" w:rsidRDefault="008E59EB" w:rsidP="007653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8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Yeri</w:t>
            </w:r>
          </w:p>
        </w:tc>
        <w:tc>
          <w:tcPr>
            <w:tcW w:w="3113" w:type="dxa"/>
            <w:vAlign w:val="center"/>
          </w:tcPr>
          <w:p w14:paraId="56A5B517" w14:textId="77777777" w:rsidR="008E59EB" w:rsidRPr="000408F3" w:rsidRDefault="008E59EB" w:rsidP="007653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8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Sorumlu Öğretim Elemanı</w:t>
            </w:r>
          </w:p>
        </w:tc>
      </w:tr>
      <w:tr w:rsidR="00080630" w:rsidRPr="000408F3" w14:paraId="6C816F8F" w14:textId="77777777" w:rsidTr="00765334">
        <w:tc>
          <w:tcPr>
            <w:tcW w:w="2122" w:type="dxa"/>
            <w:vAlign w:val="center"/>
          </w:tcPr>
          <w:p w14:paraId="5CA43F03" w14:textId="2C6A4614" w:rsidR="00080630" w:rsidRPr="000408F3" w:rsidRDefault="00080630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35D">
              <w:rPr>
                <w:rFonts w:ascii="Times New Roman" w:hAnsi="Times New Roman" w:cs="Times New Roman"/>
                <w:sz w:val="20"/>
                <w:szCs w:val="20"/>
              </w:rPr>
              <w:t>YDL002 Yabancı Dil II (İngilizce)</w:t>
            </w:r>
          </w:p>
        </w:tc>
        <w:tc>
          <w:tcPr>
            <w:tcW w:w="1275" w:type="dxa"/>
            <w:vMerge w:val="restart"/>
            <w:vAlign w:val="center"/>
          </w:tcPr>
          <w:p w14:paraId="24124224" w14:textId="58DEA651" w:rsidR="00080630" w:rsidRPr="000408F3" w:rsidRDefault="00080630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0630">
              <w:rPr>
                <w:rFonts w:ascii="Times New Roman" w:hAnsi="Times New Roman" w:cs="Times New Roman"/>
                <w:sz w:val="20"/>
                <w:szCs w:val="20"/>
              </w:rPr>
              <w:t>3.04.2026 Pazartesi</w:t>
            </w:r>
          </w:p>
        </w:tc>
        <w:tc>
          <w:tcPr>
            <w:tcW w:w="1418" w:type="dxa"/>
            <w:vMerge w:val="restart"/>
            <w:vAlign w:val="center"/>
          </w:tcPr>
          <w:p w14:paraId="6B801B2B" w14:textId="14934220" w:rsidR="00080630" w:rsidRPr="002A1885" w:rsidRDefault="00080630" w:rsidP="0076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630">
              <w:rPr>
                <w:rFonts w:ascii="Times New Roman" w:hAnsi="Times New Roman" w:cs="Times New Roman"/>
                <w:sz w:val="20"/>
                <w:szCs w:val="20"/>
              </w:rPr>
              <w:t>13:00-14:45</w:t>
            </w:r>
          </w:p>
        </w:tc>
        <w:tc>
          <w:tcPr>
            <w:tcW w:w="1134" w:type="dxa"/>
            <w:vMerge w:val="restart"/>
            <w:vAlign w:val="center"/>
          </w:tcPr>
          <w:p w14:paraId="2C9F3463" w14:textId="67E3A17E" w:rsidR="00080630" w:rsidRPr="000408F3" w:rsidRDefault="00080630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Fen Edebiyat Fakültesi</w:t>
            </w:r>
          </w:p>
        </w:tc>
        <w:tc>
          <w:tcPr>
            <w:tcW w:w="3113" w:type="dxa"/>
            <w:vAlign w:val="center"/>
          </w:tcPr>
          <w:p w14:paraId="72A985DD" w14:textId="518C90CD" w:rsidR="00080630" w:rsidRPr="000408F3" w:rsidRDefault="00080630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0630" w:rsidRPr="000408F3" w14:paraId="052C4517" w14:textId="77777777" w:rsidTr="00765334">
        <w:tc>
          <w:tcPr>
            <w:tcW w:w="2122" w:type="dxa"/>
            <w:vAlign w:val="center"/>
          </w:tcPr>
          <w:p w14:paraId="150906AE" w14:textId="635A7E24" w:rsidR="00080630" w:rsidRPr="00655F60" w:rsidRDefault="00080630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35D">
              <w:rPr>
                <w:rFonts w:ascii="Times New Roman" w:hAnsi="Times New Roman" w:cs="Times New Roman"/>
                <w:sz w:val="20"/>
                <w:szCs w:val="20"/>
              </w:rPr>
              <w:t>ATA002 Atatürk İlkeleri ve İnkılap Tarihi II</w:t>
            </w:r>
          </w:p>
        </w:tc>
        <w:tc>
          <w:tcPr>
            <w:tcW w:w="1275" w:type="dxa"/>
            <w:vMerge/>
            <w:vAlign w:val="center"/>
          </w:tcPr>
          <w:p w14:paraId="16520B2B" w14:textId="001CE4D7" w:rsidR="00080630" w:rsidRDefault="00080630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4832ECF" w14:textId="483E1D1E" w:rsidR="00080630" w:rsidRDefault="00080630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7A7B243" w14:textId="77777777" w:rsidR="00080630" w:rsidRDefault="00080630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3" w:type="dxa"/>
            <w:vAlign w:val="center"/>
          </w:tcPr>
          <w:p w14:paraId="176E7FDF" w14:textId="189BD966" w:rsidR="00080630" w:rsidRPr="00655F60" w:rsidRDefault="00080630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0630" w:rsidRPr="000408F3" w14:paraId="27A0C185" w14:textId="77777777" w:rsidTr="00765334">
        <w:tc>
          <w:tcPr>
            <w:tcW w:w="2122" w:type="dxa"/>
            <w:vAlign w:val="center"/>
          </w:tcPr>
          <w:p w14:paraId="411CDF53" w14:textId="040F2E3C" w:rsidR="00080630" w:rsidRPr="00655F60" w:rsidRDefault="00080630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435D">
              <w:rPr>
                <w:rFonts w:ascii="Times New Roman" w:hAnsi="Times New Roman" w:cs="Times New Roman"/>
                <w:sz w:val="20"/>
                <w:szCs w:val="20"/>
              </w:rPr>
              <w:t>TDI002 Türk Dili II</w:t>
            </w:r>
          </w:p>
        </w:tc>
        <w:tc>
          <w:tcPr>
            <w:tcW w:w="1275" w:type="dxa"/>
            <w:vMerge/>
            <w:vAlign w:val="center"/>
          </w:tcPr>
          <w:p w14:paraId="0BB04A73" w14:textId="1A148B8F" w:rsidR="00080630" w:rsidRDefault="00080630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524C259" w14:textId="26193B33" w:rsidR="00080630" w:rsidRDefault="00080630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E407605" w14:textId="77777777" w:rsidR="00080630" w:rsidRDefault="00080630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3" w:type="dxa"/>
            <w:vAlign w:val="center"/>
          </w:tcPr>
          <w:p w14:paraId="39FC85AB" w14:textId="2DEFD820" w:rsidR="00080630" w:rsidRPr="00655F60" w:rsidRDefault="00080630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1885" w:rsidRPr="000408F3" w14:paraId="47236BB9" w14:textId="77777777" w:rsidTr="00765334">
        <w:tc>
          <w:tcPr>
            <w:tcW w:w="2122" w:type="dxa"/>
            <w:vAlign w:val="center"/>
          </w:tcPr>
          <w:p w14:paraId="27FF478E" w14:textId="1361FDBB" w:rsidR="002A1885" w:rsidRPr="00655F60" w:rsidRDefault="002A1885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01B6">
              <w:rPr>
                <w:rFonts w:ascii="Times New Roman" w:hAnsi="Times New Roman" w:cs="Times New Roman"/>
                <w:sz w:val="20"/>
                <w:szCs w:val="20"/>
              </w:rPr>
              <w:t>ADSL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Türkiye’nin Antik Kentleri: Uygarlıkların İzinde</w:t>
            </w:r>
          </w:p>
        </w:tc>
        <w:tc>
          <w:tcPr>
            <w:tcW w:w="1275" w:type="dxa"/>
            <w:vAlign w:val="center"/>
          </w:tcPr>
          <w:p w14:paraId="0768DB92" w14:textId="3A7830AC" w:rsidR="002A1885" w:rsidRDefault="006122D5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14.04.2026 Salı</w:t>
            </w:r>
          </w:p>
        </w:tc>
        <w:tc>
          <w:tcPr>
            <w:tcW w:w="1418" w:type="dxa"/>
            <w:vAlign w:val="center"/>
          </w:tcPr>
          <w:p w14:paraId="5CBC2BDE" w14:textId="6C13462E" w:rsidR="002A1885" w:rsidRDefault="006122D5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10:00-10:45</w:t>
            </w:r>
          </w:p>
        </w:tc>
        <w:tc>
          <w:tcPr>
            <w:tcW w:w="1134" w:type="dxa"/>
            <w:vAlign w:val="center"/>
          </w:tcPr>
          <w:p w14:paraId="39EBD235" w14:textId="40EEB0CE" w:rsidR="002A1885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Fen Edebiyat Fakültesi</w:t>
            </w:r>
          </w:p>
        </w:tc>
        <w:tc>
          <w:tcPr>
            <w:tcW w:w="3113" w:type="dxa"/>
            <w:vAlign w:val="center"/>
          </w:tcPr>
          <w:p w14:paraId="26EC025D" w14:textId="6050F95A" w:rsidR="002A1885" w:rsidRPr="00655F60" w:rsidRDefault="002A1885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Üyesi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Ayça DOKUZBOY</w:t>
            </w:r>
          </w:p>
        </w:tc>
      </w:tr>
      <w:tr w:rsidR="006122D5" w:rsidRPr="000408F3" w14:paraId="686BA43B" w14:textId="77777777" w:rsidTr="00765334">
        <w:tc>
          <w:tcPr>
            <w:tcW w:w="2122" w:type="dxa"/>
            <w:vAlign w:val="center"/>
          </w:tcPr>
          <w:p w14:paraId="7BC92CDE" w14:textId="030C532C" w:rsidR="006122D5" w:rsidRPr="00C001B6" w:rsidRDefault="006122D5" w:rsidP="00765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ADSL214 Geçmişin Bilimi: Arkeolojiye Giriş</w:t>
            </w:r>
          </w:p>
        </w:tc>
        <w:tc>
          <w:tcPr>
            <w:tcW w:w="1275" w:type="dxa"/>
            <w:vAlign w:val="center"/>
          </w:tcPr>
          <w:p w14:paraId="6FCB3204" w14:textId="0489A61F" w:rsidR="006122D5" w:rsidRDefault="006122D5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14.04.2026 Salı</w:t>
            </w:r>
          </w:p>
        </w:tc>
        <w:tc>
          <w:tcPr>
            <w:tcW w:w="1418" w:type="dxa"/>
            <w:vAlign w:val="center"/>
          </w:tcPr>
          <w:p w14:paraId="614AA4C9" w14:textId="2FB6ABD5" w:rsidR="006122D5" w:rsidRDefault="006122D5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2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10:00-10:45</w:t>
            </w:r>
          </w:p>
        </w:tc>
        <w:tc>
          <w:tcPr>
            <w:tcW w:w="1134" w:type="dxa"/>
            <w:vAlign w:val="center"/>
          </w:tcPr>
          <w:p w14:paraId="07A08B10" w14:textId="6231B2C3" w:rsidR="006122D5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Fen Edebiyat Fakültesi</w:t>
            </w:r>
          </w:p>
        </w:tc>
        <w:tc>
          <w:tcPr>
            <w:tcW w:w="3113" w:type="dxa"/>
            <w:vAlign w:val="center"/>
          </w:tcPr>
          <w:p w14:paraId="3503A8B3" w14:textId="34DB0D3E" w:rsidR="006122D5" w:rsidRPr="00655F60" w:rsidRDefault="006122D5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Üyesi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Ayça DOKUZBOY</w:t>
            </w:r>
          </w:p>
        </w:tc>
      </w:tr>
      <w:tr w:rsidR="006122D5" w:rsidRPr="000408F3" w14:paraId="4ED419FE" w14:textId="77777777" w:rsidTr="00765334">
        <w:tc>
          <w:tcPr>
            <w:tcW w:w="9062" w:type="dxa"/>
            <w:gridSpan w:val="5"/>
            <w:shd w:val="clear" w:color="auto" w:fill="AEAAAA" w:themeFill="background2" w:themeFillShade="BF"/>
            <w:vAlign w:val="center"/>
          </w:tcPr>
          <w:p w14:paraId="12D34A3F" w14:textId="01AD17E4" w:rsidR="006122D5" w:rsidRDefault="006122D5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22D5" w:rsidRPr="000408F3" w14:paraId="2EF68885" w14:textId="77777777" w:rsidTr="00765334">
        <w:tc>
          <w:tcPr>
            <w:tcW w:w="2122" w:type="dxa"/>
            <w:vAlign w:val="center"/>
          </w:tcPr>
          <w:p w14:paraId="6A2EC5B9" w14:textId="4EEFA634" w:rsidR="006122D5" w:rsidRPr="003C2199" w:rsidRDefault="006122D5" w:rsidP="00765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</w:rPr>
              <w:t>ARK126 Prehistorya II</w:t>
            </w:r>
          </w:p>
        </w:tc>
        <w:tc>
          <w:tcPr>
            <w:tcW w:w="1275" w:type="dxa"/>
            <w:vAlign w:val="center"/>
          </w:tcPr>
          <w:p w14:paraId="1F6426E5" w14:textId="5AC80263" w:rsidR="006122D5" w:rsidRDefault="006122D5" w:rsidP="0076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0630">
              <w:rPr>
                <w:rFonts w:ascii="Times New Roman" w:hAnsi="Times New Roman" w:cs="Times New Roman"/>
                <w:sz w:val="20"/>
                <w:szCs w:val="20"/>
              </w:rPr>
              <w:t>3.04.2026 Pazartesi</w:t>
            </w:r>
          </w:p>
        </w:tc>
        <w:tc>
          <w:tcPr>
            <w:tcW w:w="1418" w:type="dxa"/>
            <w:vAlign w:val="center"/>
          </w:tcPr>
          <w:p w14:paraId="6034ED1D" w14:textId="53C52CD0" w:rsidR="006122D5" w:rsidRDefault="00EF6F0F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134" w:type="dxa"/>
            <w:vAlign w:val="center"/>
          </w:tcPr>
          <w:p w14:paraId="69796E24" w14:textId="46108694" w:rsidR="006122D5" w:rsidRDefault="006122D5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B-102</w:t>
            </w:r>
          </w:p>
        </w:tc>
        <w:tc>
          <w:tcPr>
            <w:tcW w:w="3113" w:type="dxa"/>
            <w:vAlign w:val="center"/>
          </w:tcPr>
          <w:p w14:paraId="72833789" w14:textId="0307A3DA" w:rsidR="006122D5" w:rsidRPr="00655F60" w:rsidRDefault="006122D5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Üyesi Savaş ALTUN</w:t>
            </w:r>
          </w:p>
        </w:tc>
      </w:tr>
      <w:tr w:rsidR="00765334" w:rsidRPr="000408F3" w14:paraId="64F7D089" w14:textId="77777777" w:rsidTr="00765334">
        <w:tc>
          <w:tcPr>
            <w:tcW w:w="2122" w:type="dxa"/>
            <w:vAlign w:val="center"/>
          </w:tcPr>
          <w:p w14:paraId="4C0F049F" w14:textId="7C9A3BCA" w:rsidR="00765334" w:rsidRPr="003C2199" w:rsidRDefault="00765334" w:rsidP="00765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</w:rPr>
              <w:t>ARK127 Arkeolojiye Giriş ve Terminoloji II</w:t>
            </w:r>
          </w:p>
        </w:tc>
        <w:tc>
          <w:tcPr>
            <w:tcW w:w="1275" w:type="dxa"/>
            <w:vAlign w:val="center"/>
          </w:tcPr>
          <w:p w14:paraId="773129C4" w14:textId="448769E9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15.04.2026 Çarşamba</w:t>
            </w:r>
          </w:p>
        </w:tc>
        <w:tc>
          <w:tcPr>
            <w:tcW w:w="1418" w:type="dxa"/>
            <w:vAlign w:val="center"/>
          </w:tcPr>
          <w:p w14:paraId="341C3486" w14:textId="1FCBD8B4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134" w:type="dxa"/>
            <w:vAlign w:val="center"/>
          </w:tcPr>
          <w:p w14:paraId="3917B6F2" w14:textId="6A453C9E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B-102</w:t>
            </w:r>
          </w:p>
        </w:tc>
        <w:tc>
          <w:tcPr>
            <w:tcW w:w="3113" w:type="dxa"/>
            <w:vAlign w:val="center"/>
          </w:tcPr>
          <w:p w14:paraId="5DD23994" w14:textId="7D336152" w:rsidR="00765334" w:rsidRPr="000408F3" w:rsidRDefault="00765334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Hacer SANCAKTAR</w:t>
            </w:r>
          </w:p>
        </w:tc>
      </w:tr>
      <w:tr w:rsidR="00765334" w:rsidRPr="000408F3" w14:paraId="6A734E32" w14:textId="77777777" w:rsidTr="00765334">
        <w:tc>
          <w:tcPr>
            <w:tcW w:w="2122" w:type="dxa"/>
            <w:vAlign w:val="center"/>
          </w:tcPr>
          <w:p w14:paraId="7C1F1C13" w14:textId="010589FC" w:rsidR="00765334" w:rsidRPr="003C2199" w:rsidRDefault="00765334" w:rsidP="00765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</w:rPr>
              <w:t>ARK260 Protohistorik Çağlarda Anadolu Arkeolojisi</w:t>
            </w:r>
          </w:p>
        </w:tc>
        <w:tc>
          <w:tcPr>
            <w:tcW w:w="1275" w:type="dxa"/>
            <w:vAlign w:val="center"/>
          </w:tcPr>
          <w:p w14:paraId="5085118B" w14:textId="38529852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15.04.2026 Çarşamba</w:t>
            </w:r>
          </w:p>
        </w:tc>
        <w:tc>
          <w:tcPr>
            <w:tcW w:w="1418" w:type="dxa"/>
            <w:vAlign w:val="center"/>
          </w:tcPr>
          <w:p w14:paraId="1BFED917" w14:textId="14680568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134" w:type="dxa"/>
            <w:vAlign w:val="center"/>
          </w:tcPr>
          <w:p w14:paraId="1ADB07CC" w14:textId="75A4305C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040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-102</w:t>
            </w:r>
          </w:p>
        </w:tc>
        <w:tc>
          <w:tcPr>
            <w:tcW w:w="3113" w:type="dxa"/>
            <w:vAlign w:val="center"/>
          </w:tcPr>
          <w:p w14:paraId="5FC6D8AD" w14:textId="36E02180" w:rsidR="00765334" w:rsidRDefault="00765334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erkan</w:t>
            </w:r>
            <w:r w:rsidRPr="00040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ERDOĞAN</w:t>
            </w:r>
          </w:p>
        </w:tc>
      </w:tr>
      <w:tr w:rsidR="00765334" w:rsidRPr="000408F3" w14:paraId="35FE8E36" w14:textId="77777777" w:rsidTr="00765334">
        <w:tc>
          <w:tcPr>
            <w:tcW w:w="2122" w:type="dxa"/>
            <w:vAlign w:val="center"/>
          </w:tcPr>
          <w:p w14:paraId="2C34D73E" w14:textId="09A7130C" w:rsidR="00765334" w:rsidRPr="00655F60" w:rsidRDefault="00765334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</w:rPr>
              <w:t>ARK261 Klasik Dönem Mimarlığı</w:t>
            </w:r>
          </w:p>
        </w:tc>
        <w:tc>
          <w:tcPr>
            <w:tcW w:w="1275" w:type="dxa"/>
            <w:vAlign w:val="center"/>
          </w:tcPr>
          <w:p w14:paraId="02322777" w14:textId="69926B2E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15.04.2026 Çarşamba</w:t>
            </w:r>
          </w:p>
        </w:tc>
        <w:tc>
          <w:tcPr>
            <w:tcW w:w="1418" w:type="dxa"/>
            <w:vAlign w:val="center"/>
          </w:tcPr>
          <w:p w14:paraId="5920ADB6" w14:textId="3126A9EA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134" w:type="dxa"/>
            <w:vAlign w:val="center"/>
          </w:tcPr>
          <w:p w14:paraId="55B502C6" w14:textId="3351468F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040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-102</w:t>
            </w:r>
          </w:p>
        </w:tc>
        <w:tc>
          <w:tcPr>
            <w:tcW w:w="3113" w:type="dxa"/>
            <w:vAlign w:val="center"/>
          </w:tcPr>
          <w:p w14:paraId="1C3846BD" w14:textId="500C998A" w:rsidR="00765334" w:rsidRPr="00655F60" w:rsidRDefault="00765334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Hacer SANCAKTAR</w:t>
            </w:r>
          </w:p>
        </w:tc>
      </w:tr>
      <w:tr w:rsidR="00765334" w:rsidRPr="000408F3" w14:paraId="29DFDF05" w14:textId="77777777" w:rsidTr="00765334">
        <w:tc>
          <w:tcPr>
            <w:tcW w:w="2122" w:type="dxa"/>
            <w:vAlign w:val="center"/>
          </w:tcPr>
          <w:p w14:paraId="7B61FF7A" w14:textId="488C7C56" w:rsidR="00765334" w:rsidRPr="00655F60" w:rsidRDefault="00765334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</w:rPr>
              <w:t>ARK129 Arkeolojide Kazı ve Yüzey Araştırması Yöntemleri</w:t>
            </w:r>
          </w:p>
        </w:tc>
        <w:tc>
          <w:tcPr>
            <w:tcW w:w="1275" w:type="dxa"/>
            <w:vAlign w:val="center"/>
          </w:tcPr>
          <w:p w14:paraId="71AA4BE9" w14:textId="77777777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16.04.2026</w:t>
            </w:r>
          </w:p>
          <w:p w14:paraId="7992EFCA" w14:textId="2D2F1684" w:rsidR="00765334" w:rsidRPr="000408F3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418" w:type="dxa"/>
            <w:vAlign w:val="center"/>
          </w:tcPr>
          <w:p w14:paraId="15061DFC" w14:textId="2FD8EB7C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134" w:type="dxa"/>
            <w:vAlign w:val="center"/>
          </w:tcPr>
          <w:p w14:paraId="26B8FAEE" w14:textId="4FB66B34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B-102</w:t>
            </w:r>
          </w:p>
        </w:tc>
        <w:tc>
          <w:tcPr>
            <w:tcW w:w="3113" w:type="dxa"/>
            <w:vAlign w:val="center"/>
          </w:tcPr>
          <w:p w14:paraId="217F40A6" w14:textId="54AFB853" w:rsidR="00765334" w:rsidRPr="00655F60" w:rsidRDefault="00765334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erkan</w:t>
            </w:r>
            <w:r w:rsidRPr="00040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ERDOĞAN</w:t>
            </w:r>
          </w:p>
        </w:tc>
      </w:tr>
      <w:tr w:rsidR="00765334" w:rsidRPr="000408F3" w14:paraId="6865F689" w14:textId="77777777" w:rsidTr="00765334">
        <w:tc>
          <w:tcPr>
            <w:tcW w:w="2122" w:type="dxa"/>
            <w:vAlign w:val="center"/>
          </w:tcPr>
          <w:p w14:paraId="04D6F9D3" w14:textId="2ADA44A2" w:rsidR="00765334" w:rsidRPr="003C2199" w:rsidRDefault="00765334" w:rsidP="00765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</w:rPr>
              <w:t>ARK 263 Klasik Dönem Heykeltraşlığı</w:t>
            </w:r>
          </w:p>
        </w:tc>
        <w:tc>
          <w:tcPr>
            <w:tcW w:w="1275" w:type="dxa"/>
            <w:vAlign w:val="center"/>
          </w:tcPr>
          <w:p w14:paraId="463AC09C" w14:textId="1287BA3E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16.04.2026 Perşembe</w:t>
            </w:r>
          </w:p>
        </w:tc>
        <w:tc>
          <w:tcPr>
            <w:tcW w:w="1418" w:type="dxa"/>
            <w:vAlign w:val="center"/>
          </w:tcPr>
          <w:p w14:paraId="56FBF9E9" w14:textId="7C00A99F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134" w:type="dxa"/>
            <w:vAlign w:val="center"/>
          </w:tcPr>
          <w:p w14:paraId="1BAF464D" w14:textId="40783571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B-102</w:t>
            </w:r>
          </w:p>
        </w:tc>
        <w:tc>
          <w:tcPr>
            <w:tcW w:w="3113" w:type="dxa"/>
            <w:vAlign w:val="center"/>
          </w:tcPr>
          <w:p w14:paraId="2E28A59B" w14:textId="5EA7137B" w:rsidR="00765334" w:rsidRPr="000408F3" w:rsidRDefault="00765334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Üyesi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Özge</w:t>
            </w: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ALTUN</w:t>
            </w:r>
          </w:p>
        </w:tc>
      </w:tr>
      <w:tr w:rsidR="00765334" w:rsidRPr="000408F3" w14:paraId="2738323E" w14:textId="77777777" w:rsidTr="00765334">
        <w:tc>
          <w:tcPr>
            <w:tcW w:w="2122" w:type="dxa"/>
            <w:vAlign w:val="center"/>
          </w:tcPr>
          <w:p w14:paraId="52039149" w14:textId="0B863D8A" w:rsidR="00765334" w:rsidRPr="003C2199" w:rsidRDefault="00765334" w:rsidP="00765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</w:rPr>
              <w:t>ARK128 Seramik Sanatına Giriş II</w:t>
            </w:r>
          </w:p>
        </w:tc>
        <w:tc>
          <w:tcPr>
            <w:tcW w:w="1275" w:type="dxa"/>
            <w:vAlign w:val="center"/>
          </w:tcPr>
          <w:p w14:paraId="6DE971F6" w14:textId="37F37E8C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16.04.2026 Perşembe</w:t>
            </w:r>
          </w:p>
        </w:tc>
        <w:tc>
          <w:tcPr>
            <w:tcW w:w="1418" w:type="dxa"/>
            <w:vAlign w:val="center"/>
          </w:tcPr>
          <w:p w14:paraId="2FC5DF68" w14:textId="134A892B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134" w:type="dxa"/>
            <w:vAlign w:val="center"/>
          </w:tcPr>
          <w:p w14:paraId="551867FB" w14:textId="2D7CF4F7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B-102</w:t>
            </w:r>
          </w:p>
        </w:tc>
        <w:tc>
          <w:tcPr>
            <w:tcW w:w="3113" w:type="dxa"/>
            <w:vAlign w:val="center"/>
          </w:tcPr>
          <w:p w14:paraId="2459E1CD" w14:textId="2DCE6001" w:rsidR="00765334" w:rsidRPr="000408F3" w:rsidRDefault="00765334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Üyesi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Ayça DOKUZBOY</w:t>
            </w:r>
          </w:p>
        </w:tc>
      </w:tr>
      <w:tr w:rsidR="00765334" w:rsidRPr="000408F3" w14:paraId="64BB9683" w14:textId="77777777" w:rsidTr="00765334">
        <w:tc>
          <w:tcPr>
            <w:tcW w:w="2122" w:type="dxa"/>
            <w:vAlign w:val="center"/>
          </w:tcPr>
          <w:p w14:paraId="1938B394" w14:textId="3241A99E" w:rsidR="00765334" w:rsidRPr="003C2199" w:rsidRDefault="00765334" w:rsidP="007653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ARK262 </w:t>
            </w:r>
            <w:r w:rsidRPr="003C2199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r w:rsidRPr="003C21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Resim II</w:t>
            </w:r>
          </w:p>
        </w:tc>
        <w:tc>
          <w:tcPr>
            <w:tcW w:w="1275" w:type="dxa"/>
            <w:vAlign w:val="center"/>
          </w:tcPr>
          <w:p w14:paraId="0374C5FD" w14:textId="77777777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16.04.2026</w:t>
            </w:r>
          </w:p>
          <w:p w14:paraId="2F4DED90" w14:textId="7099FF2A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418" w:type="dxa"/>
            <w:vAlign w:val="center"/>
          </w:tcPr>
          <w:p w14:paraId="5B9F7B03" w14:textId="17E8B6CA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134" w:type="dxa"/>
            <w:vAlign w:val="center"/>
          </w:tcPr>
          <w:p w14:paraId="103F09CB" w14:textId="5F23D51D" w:rsidR="00765334" w:rsidRDefault="00765334" w:rsidP="00765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040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-102</w:t>
            </w:r>
          </w:p>
        </w:tc>
        <w:tc>
          <w:tcPr>
            <w:tcW w:w="3113" w:type="dxa"/>
            <w:vAlign w:val="center"/>
          </w:tcPr>
          <w:p w14:paraId="5D677335" w14:textId="690AB130" w:rsidR="00765334" w:rsidRPr="00655F60" w:rsidRDefault="00765334" w:rsidP="007653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55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Üyesi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Ayça DOKUZBOY</w:t>
            </w:r>
          </w:p>
        </w:tc>
      </w:tr>
    </w:tbl>
    <w:p w14:paraId="45EE3DC6" w14:textId="5C23B3FD" w:rsidR="000414E0" w:rsidRPr="000408F3" w:rsidRDefault="000414E0" w:rsidP="00C370DA">
      <w:pPr>
        <w:rPr>
          <w:color w:val="000000" w:themeColor="text1"/>
          <w:sz w:val="24"/>
          <w:szCs w:val="24"/>
        </w:rPr>
      </w:pPr>
    </w:p>
    <w:sectPr w:rsidR="000414E0" w:rsidRPr="000408F3" w:rsidSect="002C0558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51"/>
    <w:rsid w:val="00002B01"/>
    <w:rsid w:val="00020801"/>
    <w:rsid w:val="00022E07"/>
    <w:rsid w:val="000408F3"/>
    <w:rsid w:val="000414E0"/>
    <w:rsid w:val="00041E4F"/>
    <w:rsid w:val="00044764"/>
    <w:rsid w:val="000537E5"/>
    <w:rsid w:val="00076529"/>
    <w:rsid w:val="00080630"/>
    <w:rsid w:val="000D3FEA"/>
    <w:rsid w:val="00105A7B"/>
    <w:rsid w:val="00125D1A"/>
    <w:rsid w:val="001474A1"/>
    <w:rsid w:val="001652A1"/>
    <w:rsid w:val="00166815"/>
    <w:rsid w:val="00185A96"/>
    <w:rsid w:val="001C2EE8"/>
    <w:rsid w:val="001D4CD5"/>
    <w:rsid w:val="001E4BF5"/>
    <w:rsid w:val="001E78ED"/>
    <w:rsid w:val="00210F18"/>
    <w:rsid w:val="00232AA4"/>
    <w:rsid w:val="00283E47"/>
    <w:rsid w:val="00287993"/>
    <w:rsid w:val="002A1885"/>
    <w:rsid w:val="002C0558"/>
    <w:rsid w:val="002C6889"/>
    <w:rsid w:val="0032234A"/>
    <w:rsid w:val="00336F91"/>
    <w:rsid w:val="0037247B"/>
    <w:rsid w:val="003B072E"/>
    <w:rsid w:val="003B2F52"/>
    <w:rsid w:val="003D7D3E"/>
    <w:rsid w:val="00441413"/>
    <w:rsid w:val="004A41FD"/>
    <w:rsid w:val="004B2252"/>
    <w:rsid w:val="00502B31"/>
    <w:rsid w:val="005B657B"/>
    <w:rsid w:val="005F0F7A"/>
    <w:rsid w:val="005F551B"/>
    <w:rsid w:val="006122D5"/>
    <w:rsid w:val="00625AD4"/>
    <w:rsid w:val="00655F60"/>
    <w:rsid w:val="006A4993"/>
    <w:rsid w:val="006B500C"/>
    <w:rsid w:val="006B63BE"/>
    <w:rsid w:val="006E0B51"/>
    <w:rsid w:val="0072197B"/>
    <w:rsid w:val="00765334"/>
    <w:rsid w:val="00781EA1"/>
    <w:rsid w:val="007855A6"/>
    <w:rsid w:val="007A4C43"/>
    <w:rsid w:val="007A7148"/>
    <w:rsid w:val="007C5293"/>
    <w:rsid w:val="00807019"/>
    <w:rsid w:val="00813062"/>
    <w:rsid w:val="00824C14"/>
    <w:rsid w:val="008C6302"/>
    <w:rsid w:val="008D7C1E"/>
    <w:rsid w:val="008E3DDC"/>
    <w:rsid w:val="008E59EB"/>
    <w:rsid w:val="00923B8A"/>
    <w:rsid w:val="009B5256"/>
    <w:rsid w:val="009B642A"/>
    <w:rsid w:val="009D34BB"/>
    <w:rsid w:val="009E49BC"/>
    <w:rsid w:val="00A31118"/>
    <w:rsid w:val="00A540E2"/>
    <w:rsid w:val="00A62C01"/>
    <w:rsid w:val="00A62FB5"/>
    <w:rsid w:val="00A634A7"/>
    <w:rsid w:val="00A750E3"/>
    <w:rsid w:val="00A7773D"/>
    <w:rsid w:val="00A97C00"/>
    <w:rsid w:val="00AB4FA6"/>
    <w:rsid w:val="00AC6D31"/>
    <w:rsid w:val="00AD7583"/>
    <w:rsid w:val="00AE5341"/>
    <w:rsid w:val="00B06421"/>
    <w:rsid w:val="00B10E2D"/>
    <w:rsid w:val="00B60192"/>
    <w:rsid w:val="00B74BAE"/>
    <w:rsid w:val="00C370DA"/>
    <w:rsid w:val="00C47854"/>
    <w:rsid w:val="00C625EB"/>
    <w:rsid w:val="00C838EC"/>
    <w:rsid w:val="00C97253"/>
    <w:rsid w:val="00CF1A18"/>
    <w:rsid w:val="00D1677E"/>
    <w:rsid w:val="00D26918"/>
    <w:rsid w:val="00D4131E"/>
    <w:rsid w:val="00D534BB"/>
    <w:rsid w:val="00D540D0"/>
    <w:rsid w:val="00DB0416"/>
    <w:rsid w:val="00DD503F"/>
    <w:rsid w:val="00DF11C2"/>
    <w:rsid w:val="00DF1E0D"/>
    <w:rsid w:val="00DF65AD"/>
    <w:rsid w:val="00E0382E"/>
    <w:rsid w:val="00E670A4"/>
    <w:rsid w:val="00E80BB9"/>
    <w:rsid w:val="00E92251"/>
    <w:rsid w:val="00EA384D"/>
    <w:rsid w:val="00EB683C"/>
    <w:rsid w:val="00EF6F0F"/>
    <w:rsid w:val="00F44982"/>
    <w:rsid w:val="00F50D5F"/>
    <w:rsid w:val="00F9198F"/>
    <w:rsid w:val="00FA73CE"/>
    <w:rsid w:val="00FB310A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095B"/>
  <w15:chartTrackingRefBased/>
  <w15:docId w15:val="{214F9A1B-F27C-4339-A2F5-6D45CF04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6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akkus</dc:creator>
  <cp:keywords/>
  <dc:description/>
  <cp:lastModifiedBy>AycA</cp:lastModifiedBy>
  <cp:revision>6</cp:revision>
  <cp:lastPrinted>2024-03-25T08:07:00Z</cp:lastPrinted>
  <dcterms:created xsi:type="dcterms:W3CDTF">2026-03-10T12:14:00Z</dcterms:created>
  <dcterms:modified xsi:type="dcterms:W3CDTF">2026-03-11T12:26:00Z</dcterms:modified>
</cp:coreProperties>
</file>