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F5" w:rsidRPr="00BA68AA" w:rsidRDefault="00ED30AC" w:rsidP="00C72E8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8AA">
        <w:rPr>
          <w:rFonts w:ascii="Times New Roman" w:hAnsi="Times New Roman" w:cs="Times New Roman"/>
          <w:b/>
          <w:bCs/>
          <w:sz w:val="28"/>
          <w:szCs w:val="28"/>
        </w:rPr>
        <w:t xml:space="preserve">YOZGAT BOZOK </w:t>
      </w:r>
      <w:r w:rsidR="008A48F5" w:rsidRPr="00BA68AA">
        <w:rPr>
          <w:rFonts w:ascii="Times New Roman" w:hAnsi="Times New Roman" w:cs="Times New Roman"/>
          <w:b/>
          <w:bCs/>
          <w:sz w:val="28"/>
          <w:szCs w:val="28"/>
        </w:rPr>
        <w:t>ÜNİVERSİTESİ</w:t>
      </w:r>
    </w:p>
    <w:p w:rsidR="00224327" w:rsidRPr="00BA68AA" w:rsidRDefault="002B76E8" w:rsidP="00C72E8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8AA">
        <w:rPr>
          <w:rFonts w:ascii="Times New Roman" w:hAnsi="Times New Roman" w:cs="Times New Roman"/>
          <w:b/>
          <w:bCs/>
          <w:sz w:val="28"/>
          <w:szCs w:val="28"/>
        </w:rPr>
        <w:t>ALAN DIŞI SEÇMELİ DERSLER BİRİMİ KOORDİNATÖRLÜĞÜ</w:t>
      </w:r>
    </w:p>
    <w:p w:rsidR="004E4DDB" w:rsidRPr="00BA68AA" w:rsidRDefault="004E4DDB" w:rsidP="00C72E8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D4F99" w:rsidRDefault="006B556C" w:rsidP="00C72E8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8AA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126EA8" w:rsidRPr="00BA68AA">
        <w:rPr>
          <w:rFonts w:ascii="Times New Roman" w:hAnsi="Times New Roman" w:cs="Times New Roman"/>
          <w:b/>
          <w:bCs/>
          <w:sz w:val="28"/>
          <w:szCs w:val="28"/>
        </w:rPr>
        <w:t>İSANS</w:t>
      </w:r>
      <w:r w:rsidR="002B76E8" w:rsidRPr="00BA68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2E8B" w:rsidRPr="00BA68AA">
        <w:rPr>
          <w:rFonts w:ascii="Times New Roman" w:hAnsi="Times New Roman" w:cs="Times New Roman"/>
          <w:b/>
          <w:bCs/>
          <w:sz w:val="28"/>
          <w:szCs w:val="28"/>
        </w:rPr>
        <w:t xml:space="preserve">İÇİN </w:t>
      </w:r>
      <w:r w:rsidR="00691557">
        <w:rPr>
          <w:rFonts w:ascii="Times New Roman" w:hAnsi="Times New Roman" w:cs="Times New Roman"/>
          <w:b/>
          <w:bCs/>
          <w:sz w:val="28"/>
          <w:szCs w:val="28"/>
        </w:rPr>
        <w:t>BAHAR</w:t>
      </w:r>
      <w:r w:rsidR="00352980" w:rsidRPr="00BA68AA">
        <w:rPr>
          <w:rFonts w:ascii="Times New Roman" w:hAnsi="Times New Roman" w:cs="Times New Roman"/>
          <w:b/>
          <w:bCs/>
          <w:sz w:val="28"/>
          <w:szCs w:val="28"/>
        </w:rPr>
        <w:t xml:space="preserve"> DÖNEMİ BİRİNCİ ÖĞRETİME SUNULACAK ALAN </w:t>
      </w:r>
      <w:r w:rsidR="00503CEF" w:rsidRPr="00BA68AA">
        <w:rPr>
          <w:rFonts w:ascii="Times New Roman" w:hAnsi="Times New Roman" w:cs="Times New Roman"/>
          <w:b/>
          <w:bCs/>
          <w:sz w:val="28"/>
          <w:szCs w:val="28"/>
        </w:rPr>
        <w:t xml:space="preserve">DIŞI SEÇMELİ </w:t>
      </w:r>
      <w:r w:rsidR="00790550" w:rsidRPr="00BA68AA">
        <w:rPr>
          <w:rFonts w:ascii="Times New Roman" w:hAnsi="Times New Roman" w:cs="Times New Roman"/>
          <w:b/>
          <w:bCs/>
          <w:sz w:val="28"/>
          <w:szCs w:val="28"/>
        </w:rPr>
        <w:t>DERSLER</w:t>
      </w:r>
      <w:r w:rsidR="005D4F99" w:rsidRPr="00BA68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A0EA2" w:rsidRPr="00BA68AA" w:rsidRDefault="001A0EA2" w:rsidP="00C72E8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0EA2" w:rsidRPr="001A0EA2" w:rsidRDefault="001A0EA2" w:rsidP="001A0EA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EA2">
        <w:rPr>
          <w:rFonts w:ascii="Times New Roman" w:hAnsi="Times New Roman" w:cs="Times New Roman"/>
          <w:b/>
          <w:bCs/>
          <w:sz w:val="28"/>
          <w:szCs w:val="28"/>
        </w:rPr>
        <w:t xml:space="preserve">Derslerimiz </w:t>
      </w:r>
      <w:proofErr w:type="gramStart"/>
      <w:r w:rsidRPr="001A0EA2">
        <w:rPr>
          <w:rFonts w:ascii="Times New Roman" w:hAnsi="Times New Roman" w:cs="Times New Roman"/>
          <w:b/>
          <w:bCs/>
          <w:sz w:val="28"/>
          <w:szCs w:val="28"/>
        </w:rPr>
        <w:t>online</w:t>
      </w:r>
      <w:proofErr w:type="gramEnd"/>
      <w:r w:rsidRPr="001A0EA2">
        <w:rPr>
          <w:rFonts w:ascii="Times New Roman" w:hAnsi="Times New Roman" w:cs="Times New Roman"/>
          <w:b/>
          <w:bCs/>
          <w:sz w:val="28"/>
          <w:szCs w:val="28"/>
        </w:rPr>
        <w:t xml:space="preserve"> verilecek olup Gönüllük çalışmaları, Sanat ve Spor ağırlıklı derslerin tamamı yada bir kısmı dersi veren öğretim elemanının isteğine göre yüz yüze verilebilir.</w:t>
      </w:r>
    </w:p>
    <w:p w:rsidR="005D4F99" w:rsidRPr="00BA68AA" w:rsidRDefault="005D4F99" w:rsidP="00C72E8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03E" w:rsidRPr="00691557" w:rsidRDefault="000B4F44" w:rsidP="000B4F4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91557">
        <w:rPr>
          <w:rStyle w:val="Balk2Char"/>
          <w:b/>
          <w:color w:val="FF0000"/>
        </w:rPr>
        <w:t xml:space="preserve">Cuma günü saat </w:t>
      </w:r>
      <w:proofErr w:type="gramStart"/>
      <w:r w:rsidRPr="00691557">
        <w:rPr>
          <w:rStyle w:val="Balk2Char"/>
          <w:b/>
          <w:color w:val="FF0000"/>
        </w:rPr>
        <w:t>15:00</w:t>
      </w:r>
      <w:proofErr w:type="gramEnd"/>
      <w:r w:rsidRPr="00691557">
        <w:rPr>
          <w:rStyle w:val="Balk2Char"/>
          <w:b/>
          <w:color w:val="FF0000"/>
        </w:rPr>
        <w:t>-17:00</w:t>
      </w:r>
      <w:r w:rsidRPr="006915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verilecek dersler</w:t>
      </w:r>
    </w:p>
    <w:p w:rsidR="00191DB6" w:rsidRPr="00BA68AA" w:rsidRDefault="00191DB6" w:rsidP="00C72E8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84"/>
        <w:gridCol w:w="2974"/>
        <w:gridCol w:w="4119"/>
      </w:tblGrid>
      <w:tr w:rsidR="00304CF9" w:rsidRPr="00BA68AA" w:rsidTr="00D62090">
        <w:tc>
          <w:tcPr>
            <w:tcW w:w="1784" w:type="dxa"/>
          </w:tcPr>
          <w:p w:rsidR="001A77BB" w:rsidRPr="00BA68AA" w:rsidRDefault="001A77BB" w:rsidP="00C72E8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A68AA">
              <w:rPr>
                <w:rFonts w:ascii="Times New Roman" w:hAnsi="Times New Roman" w:cs="Times New Roman"/>
                <w:b/>
                <w:bCs/>
                <w:color w:val="auto"/>
              </w:rPr>
              <w:t>Dersin Kodu</w:t>
            </w:r>
          </w:p>
        </w:tc>
        <w:tc>
          <w:tcPr>
            <w:tcW w:w="2974" w:type="dxa"/>
          </w:tcPr>
          <w:p w:rsidR="001A77BB" w:rsidRPr="00BA68AA" w:rsidRDefault="001A77BB" w:rsidP="00C72E8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A68AA">
              <w:rPr>
                <w:rFonts w:ascii="Times New Roman" w:hAnsi="Times New Roman" w:cs="Times New Roman"/>
                <w:b/>
                <w:bCs/>
                <w:color w:val="auto"/>
              </w:rPr>
              <w:t>Dersin Adı</w:t>
            </w:r>
          </w:p>
        </w:tc>
        <w:tc>
          <w:tcPr>
            <w:tcW w:w="4119" w:type="dxa"/>
          </w:tcPr>
          <w:p w:rsidR="001A77BB" w:rsidRPr="00BA68AA" w:rsidRDefault="001A77BB" w:rsidP="00C72E8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A68AA">
              <w:rPr>
                <w:rFonts w:ascii="Times New Roman" w:hAnsi="Times New Roman" w:cs="Times New Roman"/>
                <w:b/>
                <w:bCs/>
                <w:color w:val="auto"/>
              </w:rPr>
              <w:t>Dersi Veren Öğretim Elemanı</w:t>
            </w:r>
          </w:p>
        </w:tc>
      </w:tr>
      <w:tr w:rsidR="00DE4255" w:rsidRPr="00BA68AA" w:rsidTr="00152E73">
        <w:tc>
          <w:tcPr>
            <w:tcW w:w="1784" w:type="dxa"/>
            <w:vAlign w:val="center"/>
          </w:tcPr>
          <w:p w:rsidR="00DE4255" w:rsidRPr="00BA68AA" w:rsidRDefault="00DE4255" w:rsidP="00DE425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A68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ADSL-005</w:t>
            </w:r>
          </w:p>
        </w:tc>
        <w:tc>
          <w:tcPr>
            <w:tcW w:w="2974" w:type="dxa"/>
            <w:vAlign w:val="center"/>
          </w:tcPr>
          <w:p w:rsidR="00DE4255" w:rsidRPr="00BA68AA" w:rsidRDefault="00DE4255" w:rsidP="00DE425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A68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Endüstriyel Kenevir</w:t>
            </w:r>
          </w:p>
        </w:tc>
        <w:tc>
          <w:tcPr>
            <w:tcW w:w="4119" w:type="dxa"/>
            <w:vAlign w:val="center"/>
          </w:tcPr>
          <w:p w:rsidR="00DE4255" w:rsidRPr="00BA68AA" w:rsidRDefault="00DE4255" w:rsidP="00DE425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A68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Prof. Dr. Güngör YILMAZ</w:t>
            </w:r>
          </w:p>
        </w:tc>
      </w:tr>
      <w:tr w:rsidR="00DE4255" w:rsidRPr="00BA68AA" w:rsidTr="00D62090">
        <w:tc>
          <w:tcPr>
            <w:tcW w:w="1784" w:type="dxa"/>
          </w:tcPr>
          <w:p w:rsidR="00DE4255" w:rsidRPr="00BA68AA" w:rsidRDefault="00DE4255" w:rsidP="00DE425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  <w:bCs/>
              </w:rPr>
              <w:t>ADSL-022</w:t>
            </w:r>
          </w:p>
        </w:tc>
        <w:tc>
          <w:tcPr>
            <w:tcW w:w="2974" w:type="dxa"/>
          </w:tcPr>
          <w:p w:rsidR="00DE4255" w:rsidRPr="00BA68AA" w:rsidRDefault="00DE4255" w:rsidP="00DE425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  <w:bCs/>
              </w:rPr>
              <w:t>Gönüllük Çalışmaları</w:t>
            </w:r>
          </w:p>
        </w:tc>
        <w:tc>
          <w:tcPr>
            <w:tcW w:w="4119" w:type="dxa"/>
          </w:tcPr>
          <w:p w:rsidR="00DE4255" w:rsidRPr="00BA68AA" w:rsidRDefault="00DE4255" w:rsidP="00DE425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</w:rPr>
              <w:t>Dr. Öğr. Üyesi Şura BOYRAZ</w:t>
            </w:r>
          </w:p>
        </w:tc>
      </w:tr>
      <w:tr w:rsidR="00DE4255" w:rsidRPr="00BA68AA" w:rsidTr="00DE469D">
        <w:tc>
          <w:tcPr>
            <w:tcW w:w="1784" w:type="dxa"/>
          </w:tcPr>
          <w:p w:rsidR="00DE4255" w:rsidRPr="00BA68AA" w:rsidRDefault="00DE4255" w:rsidP="00DE425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</w:rPr>
              <w:t>ADSL-022</w:t>
            </w:r>
          </w:p>
        </w:tc>
        <w:tc>
          <w:tcPr>
            <w:tcW w:w="2974" w:type="dxa"/>
          </w:tcPr>
          <w:p w:rsidR="00DE4255" w:rsidRPr="00BA68AA" w:rsidRDefault="00DE4255" w:rsidP="00DE425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</w:rPr>
              <w:t>Gönüllük Çalışmaları</w:t>
            </w:r>
          </w:p>
        </w:tc>
        <w:tc>
          <w:tcPr>
            <w:tcW w:w="4119" w:type="dxa"/>
            <w:vAlign w:val="center"/>
          </w:tcPr>
          <w:p w:rsidR="00DE4255" w:rsidRPr="00BA68AA" w:rsidRDefault="00DE4255" w:rsidP="00DE425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A68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Dr. Öğr. Üyesi Betül SABAHÇI</w:t>
            </w:r>
          </w:p>
        </w:tc>
      </w:tr>
      <w:tr w:rsidR="00651C46" w:rsidRPr="00BA68AA" w:rsidTr="00651C46">
        <w:trPr>
          <w:trHeight w:val="521"/>
        </w:trPr>
        <w:tc>
          <w:tcPr>
            <w:tcW w:w="1784" w:type="dxa"/>
          </w:tcPr>
          <w:p w:rsidR="00651C46" w:rsidRPr="00BA68AA" w:rsidRDefault="00651C46" w:rsidP="00DE425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ADSL-024</w:t>
            </w:r>
          </w:p>
        </w:tc>
        <w:tc>
          <w:tcPr>
            <w:tcW w:w="2974" w:type="dxa"/>
          </w:tcPr>
          <w:p w:rsidR="00651C46" w:rsidRPr="00BA68AA" w:rsidRDefault="00651C46" w:rsidP="00DE425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Güneş Enerjisi ve </w:t>
            </w:r>
            <w:r w:rsidRPr="00651C46">
              <w:rPr>
                <w:rFonts w:ascii="Times New Roman" w:hAnsi="Times New Roman" w:cs="Times New Roman"/>
                <w:b/>
              </w:rPr>
              <w:t>Teknolojisi 1</w:t>
            </w:r>
          </w:p>
        </w:tc>
        <w:tc>
          <w:tcPr>
            <w:tcW w:w="4119" w:type="dxa"/>
            <w:vAlign w:val="center"/>
          </w:tcPr>
          <w:p w:rsidR="00651C46" w:rsidRPr="00BA68AA" w:rsidRDefault="00651C46" w:rsidP="00DE425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51C4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Doç. Dr. Esra Yıldız</w:t>
            </w:r>
          </w:p>
        </w:tc>
      </w:tr>
      <w:tr w:rsidR="00DE4255" w:rsidRPr="00BA68AA" w:rsidTr="00DE469D">
        <w:tc>
          <w:tcPr>
            <w:tcW w:w="1784" w:type="dxa"/>
          </w:tcPr>
          <w:p w:rsidR="00DE4255" w:rsidRPr="00BA68AA" w:rsidRDefault="00DE4255" w:rsidP="00DE425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A68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ADSL-022</w:t>
            </w:r>
          </w:p>
        </w:tc>
        <w:tc>
          <w:tcPr>
            <w:tcW w:w="2974" w:type="dxa"/>
            <w:vAlign w:val="center"/>
          </w:tcPr>
          <w:p w:rsidR="00DE4255" w:rsidRPr="00BA68AA" w:rsidRDefault="00DE4255" w:rsidP="00DE425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A68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Gönüllülük çalışmaları</w:t>
            </w:r>
          </w:p>
        </w:tc>
        <w:tc>
          <w:tcPr>
            <w:tcW w:w="4119" w:type="dxa"/>
          </w:tcPr>
          <w:p w:rsidR="00DE4255" w:rsidRPr="00BA68AA" w:rsidRDefault="00DE4255" w:rsidP="00DE425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</w:rPr>
              <w:t>Arş. Gör. Dr. Adil Koray YILDIZ</w:t>
            </w:r>
          </w:p>
        </w:tc>
      </w:tr>
      <w:tr w:rsidR="00DE4255" w:rsidRPr="00BA68AA" w:rsidTr="00D871D8">
        <w:tc>
          <w:tcPr>
            <w:tcW w:w="1784" w:type="dxa"/>
            <w:vAlign w:val="center"/>
          </w:tcPr>
          <w:p w:rsidR="00DE4255" w:rsidRPr="00BA68AA" w:rsidRDefault="00DE4255" w:rsidP="00DE425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A68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ADSL-029</w:t>
            </w:r>
          </w:p>
        </w:tc>
        <w:tc>
          <w:tcPr>
            <w:tcW w:w="2974" w:type="dxa"/>
            <w:vAlign w:val="center"/>
          </w:tcPr>
          <w:p w:rsidR="00DE4255" w:rsidRPr="00BA68AA" w:rsidRDefault="00DE4255" w:rsidP="00DE425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A68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Tıbbi Jeoloji</w:t>
            </w:r>
          </w:p>
        </w:tc>
        <w:tc>
          <w:tcPr>
            <w:tcW w:w="4119" w:type="dxa"/>
            <w:vAlign w:val="center"/>
          </w:tcPr>
          <w:p w:rsidR="00DE4255" w:rsidRPr="00BA68AA" w:rsidRDefault="00DE4255" w:rsidP="00DE425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A68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Doç. Dr. Güllü KIRAT</w:t>
            </w:r>
          </w:p>
        </w:tc>
      </w:tr>
      <w:tr w:rsidR="00DE4255" w:rsidRPr="00BA68AA" w:rsidTr="00D871D8">
        <w:tc>
          <w:tcPr>
            <w:tcW w:w="1784" w:type="dxa"/>
            <w:vAlign w:val="center"/>
          </w:tcPr>
          <w:p w:rsidR="00DE4255" w:rsidRPr="00BA68AA" w:rsidRDefault="00DE4255" w:rsidP="00DE425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A68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ADSL-067</w:t>
            </w:r>
          </w:p>
        </w:tc>
        <w:tc>
          <w:tcPr>
            <w:tcW w:w="2974" w:type="dxa"/>
            <w:vAlign w:val="center"/>
          </w:tcPr>
          <w:p w:rsidR="00DE4255" w:rsidRPr="00BA68AA" w:rsidRDefault="00DE4255" w:rsidP="00DE425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A68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Süs Taşları</w:t>
            </w:r>
          </w:p>
        </w:tc>
        <w:tc>
          <w:tcPr>
            <w:tcW w:w="4119" w:type="dxa"/>
            <w:vAlign w:val="center"/>
          </w:tcPr>
          <w:p w:rsidR="00DE4255" w:rsidRPr="00BA68AA" w:rsidRDefault="00DE4255" w:rsidP="00DE425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A68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Doç. Dr. Berna YAVUZ PEHLİVANLI</w:t>
            </w:r>
          </w:p>
        </w:tc>
      </w:tr>
      <w:tr w:rsidR="00DE4255" w:rsidRPr="00BA68AA" w:rsidTr="00D871D8">
        <w:tc>
          <w:tcPr>
            <w:tcW w:w="1784" w:type="dxa"/>
            <w:vAlign w:val="center"/>
          </w:tcPr>
          <w:p w:rsidR="00DE4255" w:rsidRPr="00BA68AA" w:rsidRDefault="00DE4255" w:rsidP="00DE425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A68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ADSL-071</w:t>
            </w:r>
          </w:p>
        </w:tc>
        <w:tc>
          <w:tcPr>
            <w:tcW w:w="2974" w:type="dxa"/>
            <w:vAlign w:val="center"/>
          </w:tcPr>
          <w:p w:rsidR="00DE4255" w:rsidRPr="00BA68AA" w:rsidRDefault="00DE4255" w:rsidP="00DE425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A68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Çim Alan Tesisi</w:t>
            </w:r>
          </w:p>
        </w:tc>
        <w:tc>
          <w:tcPr>
            <w:tcW w:w="4119" w:type="dxa"/>
            <w:vAlign w:val="center"/>
          </w:tcPr>
          <w:p w:rsidR="00DE4255" w:rsidRPr="00BA68AA" w:rsidRDefault="00DE4255" w:rsidP="00DE425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A68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Dr. Öğr. Üyesi Medine ÇOPUR DOĞRUSÖZ</w:t>
            </w:r>
          </w:p>
        </w:tc>
      </w:tr>
      <w:tr w:rsidR="00DE4255" w:rsidRPr="00BA68AA" w:rsidTr="00D871D8">
        <w:tc>
          <w:tcPr>
            <w:tcW w:w="1784" w:type="dxa"/>
            <w:vAlign w:val="center"/>
          </w:tcPr>
          <w:p w:rsidR="00DE4255" w:rsidRPr="00BA68AA" w:rsidRDefault="00DE4255" w:rsidP="00DE425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A68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ADSL-073</w:t>
            </w:r>
          </w:p>
        </w:tc>
        <w:tc>
          <w:tcPr>
            <w:tcW w:w="2974" w:type="dxa"/>
            <w:vAlign w:val="center"/>
          </w:tcPr>
          <w:p w:rsidR="00DE4255" w:rsidRPr="00BA68AA" w:rsidRDefault="00DE4255" w:rsidP="00DE425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A68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Temel Tarım Teknikleri</w:t>
            </w:r>
          </w:p>
        </w:tc>
        <w:tc>
          <w:tcPr>
            <w:tcW w:w="4119" w:type="dxa"/>
            <w:vAlign w:val="center"/>
          </w:tcPr>
          <w:p w:rsidR="00DE4255" w:rsidRPr="00BA68AA" w:rsidRDefault="00DE4255" w:rsidP="00DE425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A68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Doç. Dr. Tuğrul YAKUPOĞLU</w:t>
            </w:r>
          </w:p>
        </w:tc>
      </w:tr>
      <w:tr w:rsidR="00DE4255" w:rsidRPr="00BA68AA" w:rsidTr="00D871D8">
        <w:tc>
          <w:tcPr>
            <w:tcW w:w="1784" w:type="dxa"/>
            <w:vAlign w:val="center"/>
          </w:tcPr>
          <w:p w:rsidR="00DE4255" w:rsidRPr="00BA68AA" w:rsidRDefault="00DE4255" w:rsidP="00DE425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A68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ADSL-075</w:t>
            </w:r>
          </w:p>
        </w:tc>
        <w:tc>
          <w:tcPr>
            <w:tcW w:w="2974" w:type="dxa"/>
            <w:vAlign w:val="center"/>
          </w:tcPr>
          <w:p w:rsidR="00DE4255" w:rsidRPr="00BA68AA" w:rsidRDefault="00DE4255" w:rsidP="00DE425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A68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Sürdürülebilir Tarım</w:t>
            </w:r>
          </w:p>
        </w:tc>
        <w:tc>
          <w:tcPr>
            <w:tcW w:w="4119" w:type="dxa"/>
            <w:vAlign w:val="center"/>
          </w:tcPr>
          <w:p w:rsidR="00DE4255" w:rsidRPr="00BA68AA" w:rsidRDefault="00DE4255" w:rsidP="00DE425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A68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Dr. Öğr. Üyesi Levent YAZİCİ</w:t>
            </w:r>
          </w:p>
        </w:tc>
      </w:tr>
      <w:tr w:rsidR="00DE4255" w:rsidRPr="00BA68AA" w:rsidTr="00D871D8">
        <w:tc>
          <w:tcPr>
            <w:tcW w:w="1784" w:type="dxa"/>
            <w:vAlign w:val="center"/>
          </w:tcPr>
          <w:p w:rsidR="00DE4255" w:rsidRPr="00BA68AA" w:rsidRDefault="00DE4255" w:rsidP="00DE425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A68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ADSL-081</w:t>
            </w:r>
          </w:p>
        </w:tc>
        <w:tc>
          <w:tcPr>
            <w:tcW w:w="2974" w:type="dxa"/>
            <w:vAlign w:val="center"/>
          </w:tcPr>
          <w:p w:rsidR="00DE4255" w:rsidRPr="00BA68AA" w:rsidRDefault="00DE4255" w:rsidP="00DE425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A68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Dinler ve Sembolleri</w:t>
            </w:r>
          </w:p>
        </w:tc>
        <w:tc>
          <w:tcPr>
            <w:tcW w:w="4119" w:type="dxa"/>
            <w:vAlign w:val="center"/>
          </w:tcPr>
          <w:p w:rsidR="00DE4255" w:rsidRPr="00BA68AA" w:rsidRDefault="00DE4255" w:rsidP="00DE425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A68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Dr. Öğr. Üyesi </w:t>
            </w:r>
            <w:proofErr w:type="spellStart"/>
            <w:r w:rsidRPr="00BA68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Abdulali</w:t>
            </w:r>
            <w:proofErr w:type="spellEnd"/>
            <w:r w:rsidRPr="00BA68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ALİEV</w:t>
            </w:r>
          </w:p>
        </w:tc>
      </w:tr>
      <w:tr w:rsidR="00DE4255" w:rsidRPr="00BA68AA" w:rsidTr="00D871D8">
        <w:tc>
          <w:tcPr>
            <w:tcW w:w="1784" w:type="dxa"/>
            <w:vAlign w:val="center"/>
          </w:tcPr>
          <w:p w:rsidR="00DE4255" w:rsidRPr="00BA68AA" w:rsidRDefault="00DE4255" w:rsidP="00DE425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A68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ADSL-085</w:t>
            </w:r>
          </w:p>
        </w:tc>
        <w:tc>
          <w:tcPr>
            <w:tcW w:w="2974" w:type="dxa"/>
            <w:vAlign w:val="center"/>
          </w:tcPr>
          <w:p w:rsidR="00DE4255" w:rsidRPr="00BA68AA" w:rsidRDefault="00DE4255" w:rsidP="00DE425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A68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Mukaddes Kitabımız Kur’an-ı Kerim</w:t>
            </w:r>
          </w:p>
        </w:tc>
        <w:tc>
          <w:tcPr>
            <w:tcW w:w="4119" w:type="dxa"/>
            <w:vAlign w:val="center"/>
          </w:tcPr>
          <w:p w:rsidR="00DE4255" w:rsidRPr="00BA68AA" w:rsidRDefault="00DE4255" w:rsidP="00DE425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A68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Prof. Dr. Talip ÖZDEŞ</w:t>
            </w:r>
          </w:p>
        </w:tc>
      </w:tr>
      <w:tr w:rsidR="00DE4255" w:rsidRPr="00BA68AA" w:rsidTr="00D871D8">
        <w:tc>
          <w:tcPr>
            <w:tcW w:w="1784" w:type="dxa"/>
            <w:vAlign w:val="center"/>
          </w:tcPr>
          <w:p w:rsidR="00DE4255" w:rsidRPr="00BA68AA" w:rsidRDefault="00DE4255" w:rsidP="00DE425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A68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ADSL-088</w:t>
            </w:r>
          </w:p>
        </w:tc>
        <w:tc>
          <w:tcPr>
            <w:tcW w:w="2974" w:type="dxa"/>
            <w:vAlign w:val="center"/>
          </w:tcPr>
          <w:p w:rsidR="00DE4255" w:rsidRPr="00BA68AA" w:rsidRDefault="00DE4255" w:rsidP="00DE425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A68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Gelişimin Dini ve Ahlaki Boyutları</w:t>
            </w:r>
          </w:p>
        </w:tc>
        <w:tc>
          <w:tcPr>
            <w:tcW w:w="4119" w:type="dxa"/>
            <w:vAlign w:val="center"/>
          </w:tcPr>
          <w:p w:rsidR="00DE4255" w:rsidRPr="00BA68AA" w:rsidRDefault="00DE4255" w:rsidP="00DE425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A68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Dr. Öğr. Üyesi Selahattin YAKUT</w:t>
            </w:r>
          </w:p>
        </w:tc>
      </w:tr>
      <w:tr w:rsidR="00EE30C2" w:rsidRPr="00BA68AA" w:rsidTr="00D871D8">
        <w:tc>
          <w:tcPr>
            <w:tcW w:w="1784" w:type="dxa"/>
            <w:vAlign w:val="center"/>
          </w:tcPr>
          <w:p w:rsidR="00EE30C2" w:rsidRPr="009F588C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F588C">
              <w:rPr>
                <w:rFonts w:ascii="Times New Roman" w:hAnsi="Times New Roman" w:cs="Times New Roman"/>
                <w:b/>
              </w:rPr>
              <w:t>ADSL-101</w:t>
            </w:r>
          </w:p>
        </w:tc>
        <w:tc>
          <w:tcPr>
            <w:tcW w:w="2974" w:type="dxa"/>
            <w:vAlign w:val="center"/>
          </w:tcPr>
          <w:p w:rsidR="00EE30C2" w:rsidRPr="009F588C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F588C">
              <w:rPr>
                <w:rFonts w:ascii="Times New Roman" w:hAnsi="Times New Roman" w:cs="Times New Roman"/>
                <w:b/>
              </w:rPr>
              <w:t>Bilimsel Muhakeme Becerileri</w:t>
            </w:r>
          </w:p>
        </w:tc>
        <w:tc>
          <w:tcPr>
            <w:tcW w:w="4119" w:type="dxa"/>
            <w:vAlign w:val="center"/>
          </w:tcPr>
          <w:p w:rsidR="00EE30C2" w:rsidRPr="009F588C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F588C">
              <w:rPr>
                <w:rFonts w:ascii="Times New Roman" w:hAnsi="Times New Roman" w:cs="Times New Roman"/>
                <w:b/>
              </w:rPr>
              <w:t>Öğr.Gör</w:t>
            </w:r>
            <w:proofErr w:type="spellEnd"/>
            <w:proofErr w:type="gramEnd"/>
            <w:r w:rsidRPr="009F588C">
              <w:rPr>
                <w:rFonts w:ascii="Times New Roman" w:hAnsi="Times New Roman" w:cs="Times New Roman"/>
                <w:b/>
              </w:rPr>
              <w:t>. Taner YILMAZ</w:t>
            </w:r>
          </w:p>
        </w:tc>
      </w:tr>
      <w:tr w:rsidR="00EE30C2" w:rsidRPr="00BA68AA" w:rsidTr="00D871D8">
        <w:tc>
          <w:tcPr>
            <w:tcW w:w="1784" w:type="dxa"/>
            <w:vAlign w:val="center"/>
          </w:tcPr>
          <w:p w:rsidR="00EE30C2" w:rsidRPr="009F588C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F588C">
              <w:rPr>
                <w:rFonts w:ascii="Times New Roman" w:hAnsi="Times New Roman" w:cs="Times New Roman"/>
                <w:b/>
              </w:rPr>
              <w:t>ADSL-102</w:t>
            </w:r>
          </w:p>
        </w:tc>
        <w:tc>
          <w:tcPr>
            <w:tcW w:w="2974" w:type="dxa"/>
            <w:vAlign w:val="center"/>
          </w:tcPr>
          <w:p w:rsidR="00EE30C2" w:rsidRPr="009F588C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F588C">
              <w:rPr>
                <w:rFonts w:ascii="Times New Roman" w:hAnsi="Times New Roman" w:cs="Times New Roman"/>
                <w:b/>
              </w:rPr>
              <w:t>Afet Yönetimi</w:t>
            </w:r>
          </w:p>
        </w:tc>
        <w:tc>
          <w:tcPr>
            <w:tcW w:w="4119" w:type="dxa"/>
            <w:vAlign w:val="center"/>
          </w:tcPr>
          <w:p w:rsidR="00EE30C2" w:rsidRPr="009F588C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F588C">
              <w:rPr>
                <w:rFonts w:ascii="Times New Roman" w:hAnsi="Times New Roman" w:cs="Times New Roman"/>
                <w:b/>
              </w:rPr>
              <w:t>Öğr. Gör. Saim DEMİREL</w:t>
            </w:r>
          </w:p>
        </w:tc>
      </w:tr>
      <w:tr w:rsidR="00EE30C2" w:rsidRPr="00BA68AA" w:rsidTr="00D871D8">
        <w:tc>
          <w:tcPr>
            <w:tcW w:w="1784" w:type="dxa"/>
            <w:vAlign w:val="center"/>
          </w:tcPr>
          <w:p w:rsidR="00EE30C2" w:rsidRPr="009F588C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F588C">
              <w:rPr>
                <w:rFonts w:ascii="Times New Roman" w:hAnsi="Times New Roman" w:cs="Times New Roman"/>
                <w:b/>
              </w:rPr>
              <w:t>ADSL-104</w:t>
            </w:r>
          </w:p>
        </w:tc>
        <w:tc>
          <w:tcPr>
            <w:tcW w:w="2974" w:type="dxa"/>
            <w:vAlign w:val="center"/>
          </w:tcPr>
          <w:p w:rsidR="00EE30C2" w:rsidRPr="009F588C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F588C">
              <w:rPr>
                <w:rFonts w:ascii="Times New Roman" w:hAnsi="Times New Roman" w:cs="Times New Roman"/>
                <w:b/>
              </w:rPr>
              <w:t>Sanat Etkinlikleri</w:t>
            </w:r>
          </w:p>
        </w:tc>
        <w:tc>
          <w:tcPr>
            <w:tcW w:w="4119" w:type="dxa"/>
            <w:vAlign w:val="center"/>
          </w:tcPr>
          <w:p w:rsidR="00EE30C2" w:rsidRPr="009F588C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F588C">
              <w:rPr>
                <w:rFonts w:ascii="Times New Roman" w:hAnsi="Times New Roman" w:cs="Times New Roman"/>
                <w:b/>
              </w:rPr>
              <w:t>Öğr. Gör. Şahin BAYRAKTAR</w:t>
            </w:r>
          </w:p>
        </w:tc>
      </w:tr>
      <w:tr w:rsidR="00EE30C2" w:rsidRPr="00BA68AA" w:rsidTr="002137D5">
        <w:tc>
          <w:tcPr>
            <w:tcW w:w="1784" w:type="dxa"/>
          </w:tcPr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</w:rPr>
              <w:lastRenderedPageBreak/>
              <w:t>ADSL-113</w:t>
            </w:r>
          </w:p>
        </w:tc>
        <w:tc>
          <w:tcPr>
            <w:tcW w:w="2974" w:type="dxa"/>
          </w:tcPr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</w:rPr>
              <w:t>Araç Arızaları ve Bakımları</w:t>
            </w:r>
          </w:p>
        </w:tc>
        <w:tc>
          <w:tcPr>
            <w:tcW w:w="4119" w:type="dxa"/>
          </w:tcPr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</w:rPr>
              <w:t xml:space="preserve">Öğr. Gör. </w:t>
            </w:r>
            <w:proofErr w:type="spellStart"/>
            <w:r w:rsidRPr="00BA68AA">
              <w:rPr>
                <w:rFonts w:ascii="Times New Roman" w:hAnsi="Times New Roman" w:cs="Times New Roman"/>
                <w:b/>
              </w:rPr>
              <w:t>Nevfel</w:t>
            </w:r>
            <w:proofErr w:type="spellEnd"/>
            <w:r w:rsidRPr="00BA68AA">
              <w:rPr>
                <w:rFonts w:ascii="Times New Roman" w:hAnsi="Times New Roman" w:cs="Times New Roman"/>
                <w:b/>
              </w:rPr>
              <w:t xml:space="preserve"> Yunus COŞKUN</w:t>
            </w:r>
          </w:p>
        </w:tc>
      </w:tr>
      <w:tr w:rsidR="00EE30C2" w:rsidRPr="00BA68AA" w:rsidTr="002137D5">
        <w:tc>
          <w:tcPr>
            <w:tcW w:w="1784" w:type="dxa"/>
          </w:tcPr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</w:rPr>
              <w:t>ADSL-114</w:t>
            </w:r>
          </w:p>
        </w:tc>
        <w:tc>
          <w:tcPr>
            <w:tcW w:w="2974" w:type="dxa"/>
          </w:tcPr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</w:rPr>
              <w:t>Günümüz Türk Halkları</w:t>
            </w:r>
          </w:p>
        </w:tc>
        <w:tc>
          <w:tcPr>
            <w:tcW w:w="4119" w:type="dxa"/>
          </w:tcPr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</w:rPr>
              <w:t>Öğr. Gör. Kübra COŞAR</w:t>
            </w:r>
          </w:p>
        </w:tc>
      </w:tr>
      <w:tr w:rsidR="00EE30C2" w:rsidRPr="00BA68AA" w:rsidTr="002137D5">
        <w:tc>
          <w:tcPr>
            <w:tcW w:w="1784" w:type="dxa"/>
          </w:tcPr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BA68AA">
              <w:rPr>
                <w:rFonts w:ascii="Times New Roman" w:hAnsi="Times New Roman" w:cs="Times New Roman"/>
                <w:b/>
              </w:rPr>
              <w:t>ADSL-118</w:t>
            </w:r>
          </w:p>
        </w:tc>
        <w:tc>
          <w:tcPr>
            <w:tcW w:w="2974" w:type="dxa"/>
          </w:tcPr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eastAsia="Times New Roman" w:hAnsi="Times New Roman" w:cs="Times New Roman"/>
                <w:b/>
                <w:lang w:eastAsia="tr-TR"/>
              </w:rPr>
              <w:t>Alternatif Enerji Bitkileri</w:t>
            </w:r>
          </w:p>
        </w:tc>
        <w:tc>
          <w:tcPr>
            <w:tcW w:w="4119" w:type="dxa"/>
          </w:tcPr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</w:rPr>
              <w:t>Doç. Dr. Hülya DOĞAN</w:t>
            </w:r>
          </w:p>
        </w:tc>
      </w:tr>
      <w:tr w:rsidR="00EE30C2" w:rsidRPr="00BA68AA" w:rsidTr="002137D5">
        <w:tc>
          <w:tcPr>
            <w:tcW w:w="1784" w:type="dxa"/>
          </w:tcPr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</w:rPr>
              <w:t>ADSL-119</w:t>
            </w:r>
          </w:p>
        </w:tc>
        <w:tc>
          <w:tcPr>
            <w:tcW w:w="2974" w:type="dxa"/>
          </w:tcPr>
          <w:tbl>
            <w:tblPr>
              <w:tblW w:w="275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53"/>
            </w:tblGrid>
            <w:tr w:rsidR="00EE30C2" w:rsidRPr="00BA68AA" w:rsidTr="00585929">
              <w:trPr>
                <w:trHeight w:val="226"/>
              </w:trPr>
              <w:tc>
                <w:tcPr>
                  <w:tcW w:w="0" w:type="auto"/>
                </w:tcPr>
                <w:tbl>
                  <w:tblPr>
                    <w:tblW w:w="2537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537"/>
                  </w:tblGrid>
                  <w:tr w:rsidR="00EE30C2" w:rsidRPr="00BA68AA" w:rsidTr="00585929">
                    <w:trPr>
                      <w:trHeight w:val="339"/>
                    </w:trPr>
                    <w:tc>
                      <w:tcPr>
                        <w:tcW w:w="0" w:type="auto"/>
                      </w:tcPr>
                      <w:p w:rsidR="00EE30C2" w:rsidRPr="00BA68AA" w:rsidRDefault="00EE30C2" w:rsidP="00EE30C2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BA68AA">
                          <w:rPr>
                            <w:rFonts w:ascii="Times New Roman" w:hAnsi="Times New Roman" w:cs="Times New Roman"/>
                            <w:b/>
                          </w:rPr>
                          <w:t>Sanat Terapisi Eğitimi</w:t>
                        </w:r>
                      </w:p>
                    </w:tc>
                  </w:tr>
                </w:tbl>
                <w:p w:rsidR="00EE30C2" w:rsidRPr="00BA68AA" w:rsidRDefault="00EE30C2" w:rsidP="00EE30C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9" w:type="dxa"/>
          </w:tcPr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</w:rPr>
              <w:t xml:space="preserve">Öğr. </w:t>
            </w:r>
            <w:proofErr w:type="gramStart"/>
            <w:r w:rsidRPr="00BA68AA">
              <w:rPr>
                <w:rFonts w:ascii="Times New Roman" w:hAnsi="Times New Roman" w:cs="Times New Roman"/>
                <w:b/>
              </w:rPr>
              <w:t>Gör .</w:t>
            </w:r>
            <w:proofErr w:type="gramEnd"/>
            <w:r w:rsidRPr="00BA68AA">
              <w:rPr>
                <w:rFonts w:ascii="Times New Roman" w:hAnsi="Times New Roman" w:cs="Times New Roman"/>
                <w:b/>
              </w:rPr>
              <w:t xml:space="preserve"> Hamide SOYSAL DEMİRCİ</w:t>
            </w:r>
          </w:p>
        </w:tc>
      </w:tr>
      <w:tr w:rsidR="00EE30C2" w:rsidRPr="00BA68AA" w:rsidTr="002137D5">
        <w:tc>
          <w:tcPr>
            <w:tcW w:w="1784" w:type="dxa"/>
          </w:tcPr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</w:rPr>
              <w:t>ADSL-120</w:t>
            </w:r>
          </w:p>
        </w:tc>
        <w:tc>
          <w:tcPr>
            <w:tcW w:w="2974" w:type="dxa"/>
          </w:tcPr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</w:rPr>
              <w:t>Keçe Sanatı</w:t>
            </w:r>
          </w:p>
        </w:tc>
        <w:tc>
          <w:tcPr>
            <w:tcW w:w="4119" w:type="dxa"/>
          </w:tcPr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</w:rPr>
              <w:t>Öğr. Gör. Ülkem YAZ</w:t>
            </w:r>
          </w:p>
        </w:tc>
      </w:tr>
      <w:tr w:rsidR="00EE30C2" w:rsidRPr="00BA68AA" w:rsidTr="002137D5">
        <w:tc>
          <w:tcPr>
            <w:tcW w:w="1784" w:type="dxa"/>
          </w:tcPr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</w:rPr>
              <w:t>ADSL-121</w:t>
            </w:r>
          </w:p>
        </w:tc>
        <w:tc>
          <w:tcPr>
            <w:tcW w:w="2974" w:type="dxa"/>
          </w:tcPr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</w:rPr>
              <w:t>Hat Sanatı</w:t>
            </w:r>
          </w:p>
        </w:tc>
        <w:tc>
          <w:tcPr>
            <w:tcW w:w="4119" w:type="dxa"/>
          </w:tcPr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</w:rPr>
              <w:t>Öğr. Gör. Hüseyin KARAOSMANOĞLU</w:t>
            </w:r>
          </w:p>
        </w:tc>
      </w:tr>
      <w:tr w:rsidR="00EE30C2" w:rsidRPr="00BA68AA" w:rsidTr="002137D5">
        <w:tc>
          <w:tcPr>
            <w:tcW w:w="1784" w:type="dxa"/>
          </w:tcPr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</w:rPr>
              <w:t>ADSL-122</w:t>
            </w:r>
          </w:p>
        </w:tc>
        <w:tc>
          <w:tcPr>
            <w:tcW w:w="2974" w:type="dxa"/>
          </w:tcPr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</w:rPr>
              <w:t>Güzel Sanatlar</w:t>
            </w:r>
          </w:p>
        </w:tc>
        <w:tc>
          <w:tcPr>
            <w:tcW w:w="4119" w:type="dxa"/>
          </w:tcPr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</w:rPr>
              <w:t>Öğr. Gör. Emel ÇENET</w:t>
            </w:r>
          </w:p>
        </w:tc>
      </w:tr>
      <w:tr w:rsidR="00EE30C2" w:rsidRPr="00BA68AA" w:rsidTr="002137D5">
        <w:tc>
          <w:tcPr>
            <w:tcW w:w="1784" w:type="dxa"/>
          </w:tcPr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</w:rPr>
              <w:t>ADSL-124</w:t>
            </w:r>
          </w:p>
        </w:tc>
        <w:tc>
          <w:tcPr>
            <w:tcW w:w="2974" w:type="dxa"/>
          </w:tcPr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  <w:bCs/>
              </w:rPr>
              <w:t>Tarımda Enerji ve Sürdürülebilirlik</w:t>
            </w:r>
          </w:p>
        </w:tc>
        <w:tc>
          <w:tcPr>
            <w:tcW w:w="4119" w:type="dxa"/>
          </w:tcPr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  <w:bCs/>
              </w:rPr>
              <w:t>Öğr. Gör. Selen ALNIAK SEZER</w:t>
            </w:r>
          </w:p>
        </w:tc>
      </w:tr>
      <w:tr w:rsidR="00EE30C2" w:rsidRPr="00BA68AA" w:rsidTr="002137D5">
        <w:tc>
          <w:tcPr>
            <w:tcW w:w="1784" w:type="dxa"/>
          </w:tcPr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</w:rPr>
              <w:t>ADSL-125</w:t>
            </w:r>
          </w:p>
        </w:tc>
        <w:tc>
          <w:tcPr>
            <w:tcW w:w="2974" w:type="dxa"/>
          </w:tcPr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</w:rPr>
              <w:t>Bilgisayar Destekli Tasarım (</w:t>
            </w:r>
            <w:proofErr w:type="spellStart"/>
            <w:r w:rsidRPr="00BA68AA">
              <w:rPr>
                <w:rFonts w:ascii="Times New Roman" w:hAnsi="Times New Roman" w:cs="Times New Roman"/>
                <w:b/>
              </w:rPr>
              <w:t>Solidworks</w:t>
            </w:r>
            <w:proofErr w:type="spellEnd"/>
            <w:r w:rsidRPr="00BA68AA">
              <w:rPr>
                <w:rFonts w:ascii="Times New Roman" w:hAnsi="Times New Roman" w:cs="Times New Roman"/>
                <w:b/>
              </w:rPr>
              <w:t xml:space="preserve"> Eğitimi)</w:t>
            </w:r>
          </w:p>
        </w:tc>
        <w:tc>
          <w:tcPr>
            <w:tcW w:w="4119" w:type="dxa"/>
          </w:tcPr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</w:rPr>
              <w:t>Öğr. Gör. İsmail KILIÇ</w:t>
            </w:r>
          </w:p>
        </w:tc>
      </w:tr>
      <w:tr w:rsidR="00EE30C2" w:rsidRPr="00BA68AA" w:rsidTr="002137D5">
        <w:tc>
          <w:tcPr>
            <w:tcW w:w="1784" w:type="dxa"/>
          </w:tcPr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</w:rPr>
              <w:t>ADSL-126</w:t>
            </w:r>
          </w:p>
        </w:tc>
        <w:tc>
          <w:tcPr>
            <w:tcW w:w="2974" w:type="dxa"/>
          </w:tcPr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</w:rPr>
              <w:t xml:space="preserve">Bilgisayar Destekli </w:t>
            </w:r>
            <w:proofErr w:type="spellStart"/>
            <w:r w:rsidRPr="00BA68AA">
              <w:rPr>
                <w:rFonts w:ascii="Times New Roman" w:hAnsi="Times New Roman" w:cs="Times New Roman"/>
                <w:b/>
              </w:rPr>
              <w:t>AutoCAD</w:t>
            </w:r>
            <w:proofErr w:type="spellEnd"/>
            <w:r w:rsidRPr="00BA68AA">
              <w:rPr>
                <w:rFonts w:ascii="Times New Roman" w:hAnsi="Times New Roman" w:cs="Times New Roman"/>
                <w:b/>
              </w:rPr>
              <w:t xml:space="preserve"> Katı Modelleme Eğitimi</w:t>
            </w:r>
          </w:p>
        </w:tc>
        <w:tc>
          <w:tcPr>
            <w:tcW w:w="4119" w:type="dxa"/>
          </w:tcPr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</w:rPr>
              <w:t>Öğr. Gör. Kenan KILIÇ</w:t>
            </w:r>
          </w:p>
        </w:tc>
      </w:tr>
      <w:tr w:rsidR="00EE30C2" w:rsidRPr="00BA68AA" w:rsidTr="002137D5">
        <w:tc>
          <w:tcPr>
            <w:tcW w:w="1784" w:type="dxa"/>
          </w:tcPr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</w:rPr>
              <w:t>ADSL-127</w:t>
            </w:r>
          </w:p>
        </w:tc>
        <w:tc>
          <w:tcPr>
            <w:tcW w:w="2974" w:type="dxa"/>
          </w:tcPr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</w:rPr>
              <w:t>Motor ve Araç Teknolojisi</w:t>
            </w:r>
          </w:p>
        </w:tc>
        <w:tc>
          <w:tcPr>
            <w:tcW w:w="4119" w:type="dxa"/>
          </w:tcPr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</w:rPr>
              <w:t>Öğr. Gör. Zeki YILBAŞI</w:t>
            </w:r>
          </w:p>
        </w:tc>
      </w:tr>
      <w:tr w:rsidR="00EE30C2" w:rsidRPr="00BA68AA" w:rsidTr="002137D5">
        <w:tc>
          <w:tcPr>
            <w:tcW w:w="1784" w:type="dxa"/>
          </w:tcPr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</w:rPr>
              <w:t>ADSL-129</w:t>
            </w:r>
          </w:p>
        </w:tc>
        <w:tc>
          <w:tcPr>
            <w:tcW w:w="29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58"/>
            </w:tblGrid>
            <w:tr w:rsidR="00EE30C2" w:rsidRPr="00BA68AA" w:rsidTr="00585929">
              <w:trPr>
                <w:trHeight w:val="552"/>
              </w:trPr>
              <w:tc>
                <w:tcPr>
                  <w:tcW w:w="0" w:type="auto"/>
                </w:tcPr>
                <w:p w:rsidR="00EE30C2" w:rsidRPr="00BA68AA" w:rsidRDefault="00EE30C2" w:rsidP="00EE30C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BA68AA">
                    <w:rPr>
                      <w:rFonts w:ascii="Times New Roman" w:hAnsi="Times New Roman" w:cs="Times New Roman"/>
                      <w:b/>
                    </w:rPr>
                    <w:t>Afetlerde Salgın hastalıklar</w:t>
                  </w:r>
                </w:p>
              </w:tc>
            </w:tr>
          </w:tbl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9" w:type="dxa"/>
          </w:tcPr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</w:rPr>
              <w:t>Öğr. Gör. Enes ARSLAN</w:t>
            </w:r>
          </w:p>
        </w:tc>
      </w:tr>
      <w:tr w:rsidR="00EE30C2" w:rsidRPr="00BA68AA" w:rsidTr="002137D5">
        <w:tc>
          <w:tcPr>
            <w:tcW w:w="1784" w:type="dxa"/>
          </w:tcPr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</w:rPr>
              <w:t>ADSL-131</w:t>
            </w:r>
          </w:p>
        </w:tc>
        <w:tc>
          <w:tcPr>
            <w:tcW w:w="2974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9"/>
            </w:tblGrid>
            <w:tr w:rsidR="00EE30C2" w:rsidRPr="00BA68AA" w:rsidTr="00585929">
              <w:trPr>
                <w:trHeight w:val="712"/>
                <w:jc w:val="center"/>
              </w:trPr>
              <w:tc>
                <w:tcPr>
                  <w:tcW w:w="0" w:type="auto"/>
                </w:tcPr>
                <w:p w:rsidR="00EE30C2" w:rsidRPr="00BA68AA" w:rsidRDefault="00EE30C2" w:rsidP="00EE30C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BA68AA">
                    <w:rPr>
                      <w:rFonts w:ascii="Times New Roman" w:hAnsi="Times New Roman" w:cs="Times New Roman"/>
                      <w:b/>
                    </w:rPr>
                    <w:t>Yapı İşlerinde İSG</w:t>
                  </w:r>
                </w:p>
              </w:tc>
            </w:tr>
          </w:tbl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9" w:type="dxa"/>
          </w:tcPr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</w:rPr>
              <w:t>Öğr. Gör. Özlem SAKLICA</w:t>
            </w:r>
          </w:p>
        </w:tc>
      </w:tr>
      <w:tr w:rsidR="00EE30C2" w:rsidRPr="00BA68AA" w:rsidTr="002137D5">
        <w:tc>
          <w:tcPr>
            <w:tcW w:w="1784" w:type="dxa"/>
          </w:tcPr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</w:rPr>
              <w:t>ADSL-132</w:t>
            </w:r>
          </w:p>
        </w:tc>
        <w:tc>
          <w:tcPr>
            <w:tcW w:w="2974" w:type="dxa"/>
          </w:tcPr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</w:rPr>
              <w:t>Dijital Pazarlama</w:t>
            </w:r>
          </w:p>
        </w:tc>
        <w:tc>
          <w:tcPr>
            <w:tcW w:w="4119" w:type="dxa"/>
          </w:tcPr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</w:rPr>
              <w:t>Dr. Öğretim Üyesi Zuhal AKGÜN</w:t>
            </w:r>
          </w:p>
        </w:tc>
      </w:tr>
      <w:tr w:rsidR="00EE30C2" w:rsidRPr="00BA68AA" w:rsidTr="002137D5">
        <w:tc>
          <w:tcPr>
            <w:tcW w:w="1784" w:type="dxa"/>
          </w:tcPr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</w:rPr>
              <w:t>ADSL-133</w:t>
            </w:r>
          </w:p>
        </w:tc>
        <w:tc>
          <w:tcPr>
            <w:tcW w:w="2974" w:type="dxa"/>
          </w:tcPr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</w:rPr>
              <w:t>Genel ve Tarımsal Kooperatifçilik</w:t>
            </w:r>
          </w:p>
        </w:tc>
        <w:tc>
          <w:tcPr>
            <w:tcW w:w="4119" w:type="dxa"/>
          </w:tcPr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BA68AA">
              <w:rPr>
                <w:rFonts w:ascii="Times New Roman" w:hAnsi="Times New Roman" w:cs="Times New Roman"/>
                <w:b/>
              </w:rPr>
              <w:t>Dr.Öğr.Üyesi</w:t>
            </w:r>
            <w:proofErr w:type="spellEnd"/>
            <w:proofErr w:type="gramEnd"/>
            <w:r w:rsidRPr="00BA68AA">
              <w:rPr>
                <w:rFonts w:ascii="Times New Roman" w:hAnsi="Times New Roman" w:cs="Times New Roman"/>
                <w:b/>
              </w:rPr>
              <w:t xml:space="preserve"> Nizamettin ERBAŞ</w:t>
            </w:r>
          </w:p>
        </w:tc>
      </w:tr>
      <w:tr w:rsidR="00EE30C2" w:rsidRPr="00BA68AA" w:rsidTr="002137D5">
        <w:tc>
          <w:tcPr>
            <w:tcW w:w="1784" w:type="dxa"/>
            <w:vAlign w:val="center"/>
          </w:tcPr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</w:rPr>
              <w:t>ADSL-135</w:t>
            </w:r>
          </w:p>
        </w:tc>
        <w:tc>
          <w:tcPr>
            <w:tcW w:w="2974" w:type="dxa"/>
            <w:vAlign w:val="center"/>
          </w:tcPr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</w:rPr>
              <w:t xml:space="preserve">Kanser Hastalığı </w:t>
            </w:r>
          </w:p>
        </w:tc>
        <w:tc>
          <w:tcPr>
            <w:tcW w:w="4119" w:type="dxa"/>
            <w:vAlign w:val="center"/>
          </w:tcPr>
          <w:p w:rsidR="00EE30C2" w:rsidRPr="00BA68AA" w:rsidRDefault="00EE30C2" w:rsidP="00EE30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A68AA">
              <w:rPr>
                <w:rFonts w:ascii="Times New Roman" w:hAnsi="Times New Roman" w:cs="Times New Roman"/>
                <w:b/>
              </w:rPr>
              <w:t>Doç. Dr. Ali AYDIN</w:t>
            </w:r>
          </w:p>
        </w:tc>
      </w:tr>
      <w:tr w:rsidR="00EE30C2" w:rsidRPr="00BA68AA" w:rsidTr="002137D5">
        <w:tc>
          <w:tcPr>
            <w:tcW w:w="1784" w:type="dxa"/>
            <w:vAlign w:val="center"/>
          </w:tcPr>
          <w:p w:rsidR="00EE30C2" w:rsidRPr="00BA68AA" w:rsidRDefault="00EE30C2" w:rsidP="00EE30C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A68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ADSL-143</w:t>
            </w:r>
          </w:p>
        </w:tc>
        <w:tc>
          <w:tcPr>
            <w:tcW w:w="2974" w:type="dxa"/>
            <w:vAlign w:val="center"/>
          </w:tcPr>
          <w:p w:rsidR="00EE30C2" w:rsidRPr="00BA68AA" w:rsidRDefault="00EE30C2" w:rsidP="00EE30C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BA68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Hibrit</w:t>
            </w:r>
            <w:proofErr w:type="spellEnd"/>
            <w:r w:rsidRPr="00BA68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ve Elektrikli Taşıtlar</w:t>
            </w:r>
          </w:p>
        </w:tc>
        <w:tc>
          <w:tcPr>
            <w:tcW w:w="4119" w:type="dxa"/>
            <w:vAlign w:val="center"/>
          </w:tcPr>
          <w:p w:rsidR="00EE30C2" w:rsidRPr="00BA68AA" w:rsidRDefault="00EE30C2" w:rsidP="00EE30C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A68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Öğr. Gör. Savaş YELBEY</w:t>
            </w:r>
          </w:p>
        </w:tc>
      </w:tr>
      <w:tr w:rsidR="00EE30C2" w:rsidRPr="00BA68AA" w:rsidTr="002137D5">
        <w:tc>
          <w:tcPr>
            <w:tcW w:w="1784" w:type="dxa"/>
          </w:tcPr>
          <w:p w:rsidR="00EE30C2" w:rsidRPr="00BA68AA" w:rsidRDefault="00EE30C2" w:rsidP="00EE30C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A68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ADSL-144</w:t>
            </w:r>
          </w:p>
        </w:tc>
        <w:tc>
          <w:tcPr>
            <w:tcW w:w="2974" w:type="dxa"/>
          </w:tcPr>
          <w:p w:rsidR="00EE30C2" w:rsidRPr="00BA68AA" w:rsidRDefault="00EE30C2" w:rsidP="00EE30C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A68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Depreme Karşı Dayanıklı Evler</w:t>
            </w:r>
          </w:p>
        </w:tc>
        <w:tc>
          <w:tcPr>
            <w:tcW w:w="4119" w:type="dxa"/>
          </w:tcPr>
          <w:p w:rsidR="00EE30C2" w:rsidRPr="00BA68AA" w:rsidRDefault="00EE30C2" w:rsidP="00EE30C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A68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Öğr. Gör Abdullah Kadir MENGE</w:t>
            </w:r>
          </w:p>
        </w:tc>
      </w:tr>
      <w:tr w:rsidR="00EE30C2" w:rsidRPr="00BA68AA" w:rsidTr="002137D5">
        <w:tc>
          <w:tcPr>
            <w:tcW w:w="1784" w:type="dxa"/>
            <w:vAlign w:val="center"/>
          </w:tcPr>
          <w:p w:rsidR="00EE30C2" w:rsidRPr="00BA68AA" w:rsidRDefault="00EE30C2" w:rsidP="00EE30C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A68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ADSL-146</w:t>
            </w:r>
          </w:p>
        </w:tc>
        <w:tc>
          <w:tcPr>
            <w:tcW w:w="2974" w:type="dxa"/>
            <w:vAlign w:val="center"/>
          </w:tcPr>
          <w:p w:rsidR="00EE30C2" w:rsidRPr="00BA68AA" w:rsidRDefault="00EE30C2" w:rsidP="00EE30C2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68AA">
              <w:rPr>
                <w:rFonts w:ascii="Times New Roman" w:eastAsia="Times New Roman" w:hAnsi="Times New Roman" w:cs="Times New Roman"/>
                <w:b/>
                <w:lang w:eastAsia="tr-TR"/>
              </w:rPr>
              <w:t>Sürdürülebilir Mimari</w:t>
            </w:r>
          </w:p>
        </w:tc>
        <w:tc>
          <w:tcPr>
            <w:tcW w:w="4119" w:type="dxa"/>
            <w:vAlign w:val="center"/>
          </w:tcPr>
          <w:p w:rsidR="00EE30C2" w:rsidRPr="00BA68AA" w:rsidRDefault="00EE30C2" w:rsidP="00EE30C2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68A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Öğr. Gör. Selahattin SEZER</w:t>
            </w:r>
          </w:p>
        </w:tc>
      </w:tr>
      <w:tr w:rsidR="00EE30C2" w:rsidRPr="00BA68AA" w:rsidTr="002137D5">
        <w:tc>
          <w:tcPr>
            <w:tcW w:w="1784" w:type="dxa"/>
          </w:tcPr>
          <w:p w:rsidR="00EE30C2" w:rsidRPr="00BA68AA" w:rsidRDefault="00EE30C2" w:rsidP="00EE30C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A68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ADSL-147</w:t>
            </w:r>
          </w:p>
        </w:tc>
        <w:tc>
          <w:tcPr>
            <w:tcW w:w="2974" w:type="dxa"/>
          </w:tcPr>
          <w:p w:rsidR="00EE30C2" w:rsidRPr="00BA68AA" w:rsidRDefault="00EE30C2" w:rsidP="00EE30C2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68AA">
              <w:rPr>
                <w:rFonts w:ascii="Times New Roman" w:eastAsia="Times New Roman" w:hAnsi="Times New Roman" w:cs="Times New Roman"/>
                <w:b/>
                <w:lang w:eastAsia="tr-TR"/>
              </w:rPr>
              <w:t>Hastalıklarda Beslenme</w:t>
            </w:r>
          </w:p>
        </w:tc>
        <w:tc>
          <w:tcPr>
            <w:tcW w:w="4119" w:type="dxa"/>
          </w:tcPr>
          <w:p w:rsidR="00EE30C2" w:rsidRPr="00BA68AA" w:rsidRDefault="00EE30C2" w:rsidP="00EE30C2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A68A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Öğr. Gör. Elif GÖKMEN</w:t>
            </w:r>
          </w:p>
        </w:tc>
      </w:tr>
    </w:tbl>
    <w:p w:rsidR="008F3E3C" w:rsidRPr="00BA68AA" w:rsidRDefault="008F3E3C" w:rsidP="00165BB2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DE4255" w:rsidRPr="00BA68AA" w:rsidRDefault="00DE4255" w:rsidP="00165BB2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sectPr w:rsidR="00DE4255" w:rsidRPr="00BA68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5FE" w:rsidRDefault="00C025FE" w:rsidP="00437BE2">
      <w:pPr>
        <w:spacing w:after="0" w:line="240" w:lineRule="auto"/>
      </w:pPr>
      <w:r>
        <w:separator/>
      </w:r>
    </w:p>
  </w:endnote>
  <w:endnote w:type="continuationSeparator" w:id="0">
    <w:p w:rsidR="00C025FE" w:rsidRDefault="00C025FE" w:rsidP="0043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767597"/>
      <w:docPartObj>
        <w:docPartGallery w:val="Page Numbers (Bottom of Page)"/>
        <w:docPartUnique/>
      </w:docPartObj>
    </w:sdtPr>
    <w:sdtEndPr/>
    <w:sdtContent>
      <w:p w:rsidR="00983CCE" w:rsidRDefault="00983CC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A47">
          <w:rPr>
            <w:noProof/>
          </w:rPr>
          <w:t>2</w:t>
        </w:r>
        <w:r>
          <w:fldChar w:fldCharType="end"/>
        </w:r>
      </w:p>
    </w:sdtContent>
  </w:sdt>
  <w:p w:rsidR="00983CCE" w:rsidRDefault="00983CC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5FE" w:rsidRDefault="00C025FE" w:rsidP="00437BE2">
      <w:pPr>
        <w:spacing w:after="0" w:line="240" w:lineRule="auto"/>
      </w:pPr>
      <w:r>
        <w:separator/>
      </w:r>
    </w:p>
  </w:footnote>
  <w:footnote w:type="continuationSeparator" w:id="0">
    <w:p w:rsidR="00C025FE" w:rsidRDefault="00C025FE" w:rsidP="00437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F5"/>
    <w:rsid w:val="00003A47"/>
    <w:rsid w:val="00007C89"/>
    <w:rsid w:val="00015A3B"/>
    <w:rsid w:val="000207DB"/>
    <w:rsid w:val="0002110C"/>
    <w:rsid w:val="00022CE9"/>
    <w:rsid w:val="000309F9"/>
    <w:rsid w:val="000327F5"/>
    <w:rsid w:val="00033FE2"/>
    <w:rsid w:val="00046935"/>
    <w:rsid w:val="00046C44"/>
    <w:rsid w:val="00050613"/>
    <w:rsid w:val="00052B32"/>
    <w:rsid w:val="000537A6"/>
    <w:rsid w:val="000551DF"/>
    <w:rsid w:val="00055AB0"/>
    <w:rsid w:val="00056615"/>
    <w:rsid w:val="00057BDE"/>
    <w:rsid w:val="00077510"/>
    <w:rsid w:val="00077577"/>
    <w:rsid w:val="00086F24"/>
    <w:rsid w:val="0009607D"/>
    <w:rsid w:val="00097655"/>
    <w:rsid w:val="000A5871"/>
    <w:rsid w:val="000A5E52"/>
    <w:rsid w:val="000B4F44"/>
    <w:rsid w:val="000B5093"/>
    <w:rsid w:val="000C5A8E"/>
    <w:rsid w:val="000C7366"/>
    <w:rsid w:val="000D0E95"/>
    <w:rsid w:val="000E3826"/>
    <w:rsid w:val="000E5753"/>
    <w:rsid w:val="000F1ED6"/>
    <w:rsid w:val="000F6583"/>
    <w:rsid w:val="00107FD2"/>
    <w:rsid w:val="00111217"/>
    <w:rsid w:val="00111377"/>
    <w:rsid w:val="00123A3A"/>
    <w:rsid w:val="00125763"/>
    <w:rsid w:val="00126EA8"/>
    <w:rsid w:val="001377EE"/>
    <w:rsid w:val="00142191"/>
    <w:rsid w:val="001427D0"/>
    <w:rsid w:val="00151097"/>
    <w:rsid w:val="001524CF"/>
    <w:rsid w:val="001561C7"/>
    <w:rsid w:val="00165BB2"/>
    <w:rsid w:val="00174187"/>
    <w:rsid w:val="00175A9C"/>
    <w:rsid w:val="00180B54"/>
    <w:rsid w:val="00183919"/>
    <w:rsid w:val="001845F6"/>
    <w:rsid w:val="00191DB6"/>
    <w:rsid w:val="001976FA"/>
    <w:rsid w:val="001A0EA2"/>
    <w:rsid w:val="001A14E8"/>
    <w:rsid w:val="001A1592"/>
    <w:rsid w:val="001A25AA"/>
    <w:rsid w:val="001A77BB"/>
    <w:rsid w:val="001C24FC"/>
    <w:rsid w:val="001C691E"/>
    <w:rsid w:val="001D0F30"/>
    <w:rsid w:val="001D29AE"/>
    <w:rsid w:val="001D2CEA"/>
    <w:rsid w:val="001D78B5"/>
    <w:rsid w:val="001E0C4E"/>
    <w:rsid w:val="001E1054"/>
    <w:rsid w:val="001E1B1B"/>
    <w:rsid w:val="001E5C5D"/>
    <w:rsid w:val="001F0864"/>
    <w:rsid w:val="001F12F6"/>
    <w:rsid w:val="001F19D3"/>
    <w:rsid w:val="00202244"/>
    <w:rsid w:val="00213425"/>
    <w:rsid w:val="00215209"/>
    <w:rsid w:val="00224327"/>
    <w:rsid w:val="00230A67"/>
    <w:rsid w:val="00245074"/>
    <w:rsid w:val="00245F35"/>
    <w:rsid w:val="00253407"/>
    <w:rsid w:val="00257BB6"/>
    <w:rsid w:val="00261B7D"/>
    <w:rsid w:val="00274636"/>
    <w:rsid w:val="00275574"/>
    <w:rsid w:val="00275E6F"/>
    <w:rsid w:val="002863C8"/>
    <w:rsid w:val="002879D8"/>
    <w:rsid w:val="00290419"/>
    <w:rsid w:val="00290EA8"/>
    <w:rsid w:val="002931AC"/>
    <w:rsid w:val="00294E1A"/>
    <w:rsid w:val="002A5D41"/>
    <w:rsid w:val="002B3A22"/>
    <w:rsid w:val="002B4B45"/>
    <w:rsid w:val="002B76E8"/>
    <w:rsid w:val="002C2280"/>
    <w:rsid w:val="002C3687"/>
    <w:rsid w:val="002D1026"/>
    <w:rsid w:val="002D365E"/>
    <w:rsid w:val="002D44B7"/>
    <w:rsid w:val="002D480E"/>
    <w:rsid w:val="002E3259"/>
    <w:rsid w:val="002E3658"/>
    <w:rsid w:val="002E39A8"/>
    <w:rsid w:val="002E4960"/>
    <w:rsid w:val="002E78A4"/>
    <w:rsid w:val="002F2D6A"/>
    <w:rsid w:val="002F4F12"/>
    <w:rsid w:val="002F6586"/>
    <w:rsid w:val="00304CF9"/>
    <w:rsid w:val="003100AD"/>
    <w:rsid w:val="0031586A"/>
    <w:rsid w:val="003243F3"/>
    <w:rsid w:val="003345FD"/>
    <w:rsid w:val="0034115F"/>
    <w:rsid w:val="003421DB"/>
    <w:rsid w:val="003434D4"/>
    <w:rsid w:val="003511A1"/>
    <w:rsid w:val="00351C97"/>
    <w:rsid w:val="00352980"/>
    <w:rsid w:val="003561E7"/>
    <w:rsid w:val="003655D9"/>
    <w:rsid w:val="00366418"/>
    <w:rsid w:val="00366DEB"/>
    <w:rsid w:val="003769A8"/>
    <w:rsid w:val="0038354B"/>
    <w:rsid w:val="00383986"/>
    <w:rsid w:val="00387BEC"/>
    <w:rsid w:val="0039178D"/>
    <w:rsid w:val="00397A4F"/>
    <w:rsid w:val="003A51B3"/>
    <w:rsid w:val="003B14F8"/>
    <w:rsid w:val="003B749F"/>
    <w:rsid w:val="003C36D9"/>
    <w:rsid w:val="003C49E4"/>
    <w:rsid w:val="003C70DB"/>
    <w:rsid w:val="003E199F"/>
    <w:rsid w:val="003F17EF"/>
    <w:rsid w:val="003F5FD7"/>
    <w:rsid w:val="003F6168"/>
    <w:rsid w:val="00402353"/>
    <w:rsid w:val="00404B6B"/>
    <w:rsid w:val="00407899"/>
    <w:rsid w:val="00410A2E"/>
    <w:rsid w:val="004113B7"/>
    <w:rsid w:val="00411E4C"/>
    <w:rsid w:val="00412EEE"/>
    <w:rsid w:val="00415DE2"/>
    <w:rsid w:val="004265C1"/>
    <w:rsid w:val="00426AAB"/>
    <w:rsid w:val="00435B9E"/>
    <w:rsid w:val="00437BE2"/>
    <w:rsid w:val="00441170"/>
    <w:rsid w:val="00445C05"/>
    <w:rsid w:val="00450F13"/>
    <w:rsid w:val="004516F9"/>
    <w:rsid w:val="00471BE4"/>
    <w:rsid w:val="00472F17"/>
    <w:rsid w:val="00473075"/>
    <w:rsid w:val="00477BFB"/>
    <w:rsid w:val="004836EC"/>
    <w:rsid w:val="00485B85"/>
    <w:rsid w:val="0049233A"/>
    <w:rsid w:val="00492A2E"/>
    <w:rsid w:val="00497642"/>
    <w:rsid w:val="004A4281"/>
    <w:rsid w:val="004A673F"/>
    <w:rsid w:val="004B0235"/>
    <w:rsid w:val="004B3751"/>
    <w:rsid w:val="004C68D4"/>
    <w:rsid w:val="004D01FE"/>
    <w:rsid w:val="004D5DED"/>
    <w:rsid w:val="004D6DBB"/>
    <w:rsid w:val="004D75F9"/>
    <w:rsid w:val="004E4DDB"/>
    <w:rsid w:val="004E5A99"/>
    <w:rsid w:val="005033BE"/>
    <w:rsid w:val="00503CEF"/>
    <w:rsid w:val="00511D2E"/>
    <w:rsid w:val="0051362D"/>
    <w:rsid w:val="0051396F"/>
    <w:rsid w:val="00520234"/>
    <w:rsid w:val="00521232"/>
    <w:rsid w:val="00521FAF"/>
    <w:rsid w:val="005410E3"/>
    <w:rsid w:val="00544F97"/>
    <w:rsid w:val="0054603E"/>
    <w:rsid w:val="00561FA9"/>
    <w:rsid w:val="00563441"/>
    <w:rsid w:val="00565F42"/>
    <w:rsid w:val="005664D7"/>
    <w:rsid w:val="0059153F"/>
    <w:rsid w:val="005967DE"/>
    <w:rsid w:val="0059682D"/>
    <w:rsid w:val="00596CF0"/>
    <w:rsid w:val="005A0118"/>
    <w:rsid w:val="005A6923"/>
    <w:rsid w:val="005B3631"/>
    <w:rsid w:val="005C0BB0"/>
    <w:rsid w:val="005C50D5"/>
    <w:rsid w:val="005C53A4"/>
    <w:rsid w:val="005D4701"/>
    <w:rsid w:val="005D4F99"/>
    <w:rsid w:val="005E735B"/>
    <w:rsid w:val="005F3666"/>
    <w:rsid w:val="005F418A"/>
    <w:rsid w:val="005F5F38"/>
    <w:rsid w:val="00612F0A"/>
    <w:rsid w:val="00615DD0"/>
    <w:rsid w:val="00623648"/>
    <w:rsid w:val="00623A03"/>
    <w:rsid w:val="0062549B"/>
    <w:rsid w:val="00631CB5"/>
    <w:rsid w:val="00633B11"/>
    <w:rsid w:val="00642FFA"/>
    <w:rsid w:val="00651C46"/>
    <w:rsid w:val="00652CA6"/>
    <w:rsid w:val="00672666"/>
    <w:rsid w:val="00673559"/>
    <w:rsid w:val="006876F5"/>
    <w:rsid w:val="00691557"/>
    <w:rsid w:val="00693137"/>
    <w:rsid w:val="006967DB"/>
    <w:rsid w:val="00697A48"/>
    <w:rsid w:val="006B0300"/>
    <w:rsid w:val="006B556C"/>
    <w:rsid w:val="006C061D"/>
    <w:rsid w:val="006C0A3A"/>
    <w:rsid w:val="006C287C"/>
    <w:rsid w:val="006C6E8F"/>
    <w:rsid w:val="0070378E"/>
    <w:rsid w:val="00703972"/>
    <w:rsid w:val="0070552B"/>
    <w:rsid w:val="00706861"/>
    <w:rsid w:val="00713091"/>
    <w:rsid w:val="0072481C"/>
    <w:rsid w:val="007301F1"/>
    <w:rsid w:val="007323BC"/>
    <w:rsid w:val="007349F6"/>
    <w:rsid w:val="00742F38"/>
    <w:rsid w:val="007433C8"/>
    <w:rsid w:val="00757793"/>
    <w:rsid w:val="00767A60"/>
    <w:rsid w:val="00767ACB"/>
    <w:rsid w:val="00790550"/>
    <w:rsid w:val="00795E9A"/>
    <w:rsid w:val="007B1391"/>
    <w:rsid w:val="007B3981"/>
    <w:rsid w:val="007C2605"/>
    <w:rsid w:val="007D13B0"/>
    <w:rsid w:val="007E378D"/>
    <w:rsid w:val="007E7011"/>
    <w:rsid w:val="007F07CE"/>
    <w:rsid w:val="007F1BDD"/>
    <w:rsid w:val="007F7F96"/>
    <w:rsid w:val="0080565E"/>
    <w:rsid w:val="00806E9A"/>
    <w:rsid w:val="00806ECB"/>
    <w:rsid w:val="00812961"/>
    <w:rsid w:val="0081753F"/>
    <w:rsid w:val="00831B46"/>
    <w:rsid w:val="008333ED"/>
    <w:rsid w:val="00845063"/>
    <w:rsid w:val="008453CA"/>
    <w:rsid w:val="00845933"/>
    <w:rsid w:val="0085623C"/>
    <w:rsid w:val="00862AE6"/>
    <w:rsid w:val="0086465E"/>
    <w:rsid w:val="00865B8D"/>
    <w:rsid w:val="00882E4A"/>
    <w:rsid w:val="00892EDD"/>
    <w:rsid w:val="00895558"/>
    <w:rsid w:val="00896BB7"/>
    <w:rsid w:val="00896C1D"/>
    <w:rsid w:val="00897DA4"/>
    <w:rsid w:val="008A48F5"/>
    <w:rsid w:val="008B0581"/>
    <w:rsid w:val="008B26A6"/>
    <w:rsid w:val="008B7E96"/>
    <w:rsid w:val="008C0ABC"/>
    <w:rsid w:val="008D64F5"/>
    <w:rsid w:val="008E22CF"/>
    <w:rsid w:val="008E688D"/>
    <w:rsid w:val="008F3E3C"/>
    <w:rsid w:val="00901C0F"/>
    <w:rsid w:val="00933008"/>
    <w:rsid w:val="00934415"/>
    <w:rsid w:val="00934966"/>
    <w:rsid w:val="009429C4"/>
    <w:rsid w:val="00943F2E"/>
    <w:rsid w:val="009536EA"/>
    <w:rsid w:val="00954064"/>
    <w:rsid w:val="0096008D"/>
    <w:rsid w:val="00966225"/>
    <w:rsid w:val="009735C3"/>
    <w:rsid w:val="00980A8A"/>
    <w:rsid w:val="0098116C"/>
    <w:rsid w:val="00983CCE"/>
    <w:rsid w:val="00991850"/>
    <w:rsid w:val="009921EF"/>
    <w:rsid w:val="00992826"/>
    <w:rsid w:val="009949E2"/>
    <w:rsid w:val="009A3364"/>
    <w:rsid w:val="009C3E50"/>
    <w:rsid w:val="009D0E78"/>
    <w:rsid w:val="009D5A2E"/>
    <w:rsid w:val="009F342C"/>
    <w:rsid w:val="009F3A60"/>
    <w:rsid w:val="009F3F60"/>
    <w:rsid w:val="00A0106C"/>
    <w:rsid w:val="00A116CB"/>
    <w:rsid w:val="00A13FD7"/>
    <w:rsid w:val="00A151E0"/>
    <w:rsid w:val="00A21C15"/>
    <w:rsid w:val="00A22004"/>
    <w:rsid w:val="00A24CCA"/>
    <w:rsid w:val="00A275F9"/>
    <w:rsid w:val="00A345E6"/>
    <w:rsid w:val="00A36795"/>
    <w:rsid w:val="00A53961"/>
    <w:rsid w:val="00A6116D"/>
    <w:rsid w:val="00AB0E21"/>
    <w:rsid w:val="00AB4938"/>
    <w:rsid w:val="00AB7118"/>
    <w:rsid w:val="00AC11D2"/>
    <w:rsid w:val="00AC138F"/>
    <w:rsid w:val="00AD6E5E"/>
    <w:rsid w:val="00AD7B68"/>
    <w:rsid w:val="00AE30E2"/>
    <w:rsid w:val="00AF61B7"/>
    <w:rsid w:val="00B0046B"/>
    <w:rsid w:val="00B03D14"/>
    <w:rsid w:val="00B03F37"/>
    <w:rsid w:val="00B073C0"/>
    <w:rsid w:val="00B07C1E"/>
    <w:rsid w:val="00B07E5A"/>
    <w:rsid w:val="00B13048"/>
    <w:rsid w:val="00B22878"/>
    <w:rsid w:val="00B2648B"/>
    <w:rsid w:val="00B30145"/>
    <w:rsid w:val="00B31449"/>
    <w:rsid w:val="00B37485"/>
    <w:rsid w:val="00B41F27"/>
    <w:rsid w:val="00B52157"/>
    <w:rsid w:val="00B62DE4"/>
    <w:rsid w:val="00B669D6"/>
    <w:rsid w:val="00B67DA7"/>
    <w:rsid w:val="00B702DB"/>
    <w:rsid w:val="00B819EF"/>
    <w:rsid w:val="00B97330"/>
    <w:rsid w:val="00BA1584"/>
    <w:rsid w:val="00BA68AA"/>
    <w:rsid w:val="00BB1BF1"/>
    <w:rsid w:val="00BB3333"/>
    <w:rsid w:val="00BC17EE"/>
    <w:rsid w:val="00BC69A0"/>
    <w:rsid w:val="00BD5B87"/>
    <w:rsid w:val="00BF77EA"/>
    <w:rsid w:val="00C025FE"/>
    <w:rsid w:val="00C10A53"/>
    <w:rsid w:val="00C161F0"/>
    <w:rsid w:val="00C1659C"/>
    <w:rsid w:val="00C20AE6"/>
    <w:rsid w:val="00C26389"/>
    <w:rsid w:val="00C30A85"/>
    <w:rsid w:val="00C329C9"/>
    <w:rsid w:val="00C3620F"/>
    <w:rsid w:val="00C416F2"/>
    <w:rsid w:val="00C42AFA"/>
    <w:rsid w:val="00C43B4D"/>
    <w:rsid w:val="00C45A67"/>
    <w:rsid w:val="00C50D61"/>
    <w:rsid w:val="00C51CA9"/>
    <w:rsid w:val="00C56C0D"/>
    <w:rsid w:val="00C71DC3"/>
    <w:rsid w:val="00C72E8B"/>
    <w:rsid w:val="00C861CC"/>
    <w:rsid w:val="00C87FEF"/>
    <w:rsid w:val="00C91C88"/>
    <w:rsid w:val="00CB02B0"/>
    <w:rsid w:val="00CB03C2"/>
    <w:rsid w:val="00CB5DA3"/>
    <w:rsid w:val="00CC3DA0"/>
    <w:rsid w:val="00CD3042"/>
    <w:rsid w:val="00CD5AA7"/>
    <w:rsid w:val="00CD669D"/>
    <w:rsid w:val="00CE0095"/>
    <w:rsid w:val="00CE2A4D"/>
    <w:rsid w:val="00CE797E"/>
    <w:rsid w:val="00CF656E"/>
    <w:rsid w:val="00D02603"/>
    <w:rsid w:val="00D039C4"/>
    <w:rsid w:val="00D05CA3"/>
    <w:rsid w:val="00D126A0"/>
    <w:rsid w:val="00D23511"/>
    <w:rsid w:val="00D32307"/>
    <w:rsid w:val="00D36D17"/>
    <w:rsid w:val="00D43F57"/>
    <w:rsid w:val="00D50CD3"/>
    <w:rsid w:val="00D51617"/>
    <w:rsid w:val="00D62070"/>
    <w:rsid w:val="00D62090"/>
    <w:rsid w:val="00D63432"/>
    <w:rsid w:val="00D70E00"/>
    <w:rsid w:val="00D71DC7"/>
    <w:rsid w:val="00D74FDD"/>
    <w:rsid w:val="00D763F2"/>
    <w:rsid w:val="00D82189"/>
    <w:rsid w:val="00D962EF"/>
    <w:rsid w:val="00DB028E"/>
    <w:rsid w:val="00DC2106"/>
    <w:rsid w:val="00DC6ED4"/>
    <w:rsid w:val="00DC7A58"/>
    <w:rsid w:val="00DD135A"/>
    <w:rsid w:val="00DD3450"/>
    <w:rsid w:val="00DD47F9"/>
    <w:rsid w:val="00DE4255"/>
    <w:rsid w:val="00DE78D4"/>
    <w:rsid w:val="00DF6C1E"/>
    <w:rsid w:val="00DF7972"/>
    <w:rsid w:val="00E017D8"/>
    <w:rsid w:val="00E02188"/>
    <w:rsid w:val="00E06510"/>
    <w:rsid w:val="00E07AB9"/>
    <w:rsid w:val="00E13640"/>
    <w:rsid w:val="00E13E9E"/>
    <w:rsid w:val="00E167B0"/>
    <w:rsid w:val="00E254CD"/>
    <w:rsid w:val="00E30D62"/>
    <w:rsid w:val="00E30D7A"/>
    <w:rsid w:val="00E32DAF"/>
    <w:rsid w:val="00E42437"/>
    <w:rsid w:val="00E52BFB"/>
    <w:rsid w:val="00E52E1E"/>
    <w:rsid w:val="00E60860"/>
    <w:rsid w:val="00E64378"/>
    <w:rsid w:val="00E65468"/>
    <w:rsid w:val="00E65E19"/>
    <w:rsid w:val="00E67624"/>
    <w:rsid w:val="00E7139F"/>
    <w:rsid w:val="00E84CD9"/>
    <w:rsid w:val="00E9482B"/>
    <w:rsid w:val="00E957DF"/>
    <w:rsid w:val="00EA1E3E"/>
    <w:rsid w:val="00EA2510"/>
    <w:rsid w:val="00EA3A74"/>
    <w:rsid w:val="00EA4DFC"/>
    <w:rsid w:val="00EA57E2"/>
    <w:rsid w:val="00EA74FF"/>
    <w:rsid w:val="00EA7BB9"/>
    <w:rsid w:val="00EB3CF9"/>
    <w:rsid w:val="00EB6679"/>
    <w:rsid w:val="00EC05F8"/>
    <w:rsid w:val="00ED30AC"/>
    <w:rsid w:val="00ED5A1A"/>
    <w:rsid w:val="00EE30C2"/>
    <w:rsid w:val="00EE7A11"/>
    <w:rsid w:val="00EF4614"/>
    <w:rsid w:val="00EF6D71"/>
    <w:rsid w:val="00EF75F7"/>
    <w:rsid w:val="00EF7EF2"/>
    <w:rsid w:val="00F0384B"/>
    <w:rsid w:val="00F05EA9"/>
    <w:rsid w:val="00F06E31"/>
    <w:rsid w:val="00F0799A"/>
    <w:rsid w:val="00F10FE7"/>
    <w:rsid w:val="00F31C7B"/>
    <w:rsid w:val="00F34BE8"/>
    <w:rsid w:val="00F372F8"/>
    <w:rsid w:val="00F61359"/>
    <w:rsid w:val="00F62379"/>
    <w:rsid w:val="00F62437"/>
    <w:rsid w:val="00F701FA"/>
    <w:rsid w:val="00F734BE"/>
    <w:rsid w:val="00F742CB"/>
    <w:rsid w:val="00F82B38"/>
    <w:rsid w:val="00F91601"/>
    <w:rsid w:val="00F9355A"/>
    <w:rsid w:val="00F97253"/>
    <w:rsid w:val="00FA4145"/>
    <w:rsid w:val="00FA5D57"/>
    <w:rsid w:val="00FA7FF6"/>
    <w:rsid w:val="00FB182E"/>
    <w:rsid w:val="00FB1D73"/>
    <w:rsid w:val="00FB22D6"/>
    <w:rsid w:val="00FB6A18"/>
    <w:rsid w:val="00FC05EE"/>
    <w:rsid w:val="00FC0C7D"/>
    <w:rsid w:val="00FC14AD"/>
    <w:rsid w:val="00FC1E78"/>
    <w:rsid w:val="00FC39B8"/>
    <w:rsid w:val="00FC553E"/>
    <w:rsid w:val="00FD1DA5"/>
    <w:rsid w:val="00FD4069"/>
    <w:rsid w:val="00FE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3C0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211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A4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37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37BE2"/>
  </w:style>
  <w:style w:type="paragraph" w:styleId="Altbilgi">
    <w:name w:val="footer"/>
    <w:basedOn w:val="Normal"/>
    <w:link w:val="AltbilgiChar"/>
    <w:uiPriority w:val="99"/>
    <w:unhideWhenUsed/>
    <w:rsid w:val="00437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37BE2"/>
  </w:style>
  <w:style w:type="paragraph" w:styleId="BalonMetni">
    <w:name w:val="Balloon Text"/>
    <w:basedOn w:val="Normal"/>
    <w:link w:val="BalonMetniChar"/>
    <w:uiPriority w:val="99"/>
    <w:semiHidden/>
    <w:unhideWhenUsed/>
    <w:rsid w:val="0043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7BE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97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211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3C0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211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A4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37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37BE2"/>
  </w:style>
  <w:style w:type="paragraph" w:styleId="Altbilgi">
    <w:name w:val="footer"/>
    <w:basedOn w:val="Normal"/>
    <w:link w:val="AltbilgiChar"/>
    <w:uiPriority w:val="99"/>
    <w:unhideWhenUsed/>
    <w:rsid w:val="00437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37BE2"/>
  </w:style>
  <w:style w:type="paragraph" w:styleId="BalonMetni">
    <w:name w:val="Balloon Text"/>
    <w:basedOn w:val="Normal"/>
    <w:link w:val="BalonMetniChar"/>
    <w:uiPriority w:val="99"/>
    <w:semiHidden/>
    <w:unhideWhenUsed/>
    <w:rsid w:val="0043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7BE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97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211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Acer</cp:lastModifiedBy>
  <cp:revision>40</cp:revision>
  <cp:lastPrinted>2022-02-04T13:20:00Z</cp:lastPrinted>
  <dcterms:created xsi:type="dcterms:W3CDTF">2021-10-01T13:43:00Z</dcterms:created>
  <dcterms:modified xsi:type="dcterms:W3CDTF">2022-03-02T09:28:00Z</dcterms:modified>
</cp:coreProperties>
</file>