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1C73" w14:textId="77777777" w:rsidR="00BD19D1" w:rsidRDefault="005678AB" w:rsidP="005F0D11">
      <w:pPr>
        <w:jc w:val="center"/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261A95" wp14:editId="37D674F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169400" cy="581025"/>
                <wp:effectExtent l="0" t="0" r="0" b="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6063" y="3494250"/>
                          <a:ext cx="9159875" cy="5715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55451" w14:textId="77777777" w:rsidR="006546F8" w:rsidRDefault="005678AB" w:rsidP="006546F8">
                            <w:pPr>
                              <w:spacing w:line="258" w:lineRule="auto"/>
                              <w:ind w:left="1440" w:firstLine="72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  <w:t>HUKUK FAKÜLTESİ BÜTÜNLEME SINAV PROGRAMI</w:t>
                            </w:r>
                          </w:p>
                          <w:p w14:paraId="3AFC32CC" w14:textId="20706552" w:rsidR="00BD19D1" w:rsidRDefault="00BD19D1" w:rsidP="006546F8">
                            <w:pPr>
                              <w:spacing w:line="258" w:lineRule="auto"/>
                              <w:ind w:firstLine="720"/>
                              <w:textDirection w:val="btLr"/>
                            </w:pPr>
                          </w:p>
                          <w:p w14:paraId="259A68F8" w14:textId="77777777" w:rsidR="006546F8" w:rsidRDefault="006546F8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1A95" id="Dikdörtgen 7" o:spid="_x0000_s1026" style="position:absolute;left:0;text-align:left;margin-left:0;margin-top:0;width:722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" fillcolor="#ddeaf6" stroked="f">
                <v:textbox inset="2.53958mm,1.2694mm,2.53958mm,1.2694mm">
                  <w:txbxContent>
                    <w:p w14:paraId="2DB55451" w14:textId="77777777" w:rsidR="006546F8" w:rsidRDefault="005678AB" w:rsidP="006546F8">
                      <w:pPr>
                        <w:spacing w:line="258" w:lineRule="auto"/>
                        <w:ind w:left="1440" w:firstLine="72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</w:rPr>
                        <w:t>HUKUK FAKÜLTESİ BÜTÜNLEME SINAV PROGRAMI</w:t>
                      </w:r>
                    </w:p>
                    <w:p w14:paraId="3AFC32CC" w14:textId="20706552" w:rsidR="00BD19D1" w:rsidRDefault="00BD19D1" w:rsidP="006546F8">
                      <w:pPr>
                        <w:spacing w:line="258" w:lineRule="auto"/>
                        <w:ind w:firstLine="720"/>
                        <w:textDirection w:val="btLr"/>
                      </w:pPr>
                    </w:p>
                    <w:p w14:paraId="259A68F8" w14:textId="77777777" w:rsidR="006546F8" w:rsidRDefault="006546F8"/>
                  </w:txbxContent>
                </v:textbox>
              </v:rect>
            </w:pict>
          </mc:Fallback>
        </mc:AlternateContent>
      </w:r>
    </w:p>
    <w:p w14:paraId="16635207" w14:textId="77777777" w:rsidR="00BD19D1" w:rsidRDefault="00BD19D1" w:rsidP="005F0D11">
      <w:pPr>
        <w:jc w:val="center"/>
        <w:rPr>
          <w:rFonts w:ascii="Cambria" w:eastAsia="Cambria" w:hAnsi="Cambria" w:cs="Cambria"/>
        </w:rPr>
      </w:pPr>
    </w:p>
    <w:p w14:paraId="7B4E9FBF" w14:textId="77777777" w:rsidR="00BD19D1" w:rsidRDefault="00BD19D1" w:rsidP="005F0D11">
      <w:pPr>
        <w:jc w:val="center"/>
        <w:rPr>
          <w:rFonts w:ascii="Cambria" w:eastAsia="Cambria" w:hAnsi="Cambria" w:cs="Cambria"/>
        </w:rPr>
      </w:pPr>
    </w:p>
    <w:p w14:paraId="12534DFD" w14:textId="77777777" w:rsidR="00BD19D1" w:rsidRDefault="00BD19D1" w:rsidP="005F0D11">
      <w:pPr>
        <w:jc w:val="center"/>
        <w:rPr>
          <w:rFonts w:ascii="Cambria" w:eastAsia="Cambria" w:hAnsi="Cambria" w:cs="Cambria"/>
        </w:rPr>
      </w:pPr>
    </w:p>
    <w:tbl>
      <w:tblPr>
        <w:tblStyle w:val="a"/>
        <w:tblpPr w:leftFromText="141" w:rightFromText="141" w:vertAnchor="page" w:horzAnchor="margin" w:tblpXSpec="center" w:tblpY="3466"/>
        <w:tblW w:w="99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5"/>
        <w:gridCol w:w="1535"/>
        <w:gridCol w:w="1504"/>
        <w:gridCol w:w="3708"/>
      </w:tblGrid>
      <w:tr w:rsidR="00BD19D1" w14:paraId="335F52FD" w14:textId="77777777" w:rsidTr="005F0D11">
        <w:trPr>
          <w:trHeight w:val="678"/>
        </w:trPr>
        <w:tc>
          <w:tcPr>
            <w:tcW w:w="3185" w:type="dxa"/>
            <w:shd w:val="clear" w:color="auto" w:fill="DEEBF6"/>
            <w:vAlign w:val="center"/>
          </w:tcPr>
          <w:p w14:paraId="20E39018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EEBF6"/>
            <w:vAlign w:val="center"/>
          </w:tcPr>
          <w:p w14:paraId="551BB080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25.06.2025</w:t>
            </w:r>
          </w:p>
          <w:p w14:paraId="224EF8CA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4" w:type="dxa"/>
            <w:shd w:val="clear" w:color="auto" w:fill="DEEBF6"/>
            <w:vAlign w:val="center"/>
          </w:tcPr>
          <w:p w14:paraId="4AAB3280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26.06.2025</w:t>
            </w:r>
          </w:p>
          <w:p w14:paraId="24BD3F87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708" w:type="dxa"/>
            <w:shd w:val="clear" w:color="auto" w:fill="DEEBF6"/>
            <w:vAlign w:val="center"/>
          </w:tcPr>
          <w:p w14:paraId="0B3AEE85" w14:textId="52A815C0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27.06.2025</w:t>
            </w:r>
          </w:p>
          <w:p w14:paraId="6EDD1AF0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D19D1" w14:paraId="749DD18E" w14:textId="77777777" w:rsidTr="005F0D11">
        <w:trPr>
          <w:trHeight w:val="678"/>
        </w:trPr>
        <w:tc>
          <w:tcPr>
            <w:tcW w:w="3185" w:type="dxa"/>
            <w:vAlign w:val="center"/>
          </w:tcPr>
          <w:p w14:paraId="6AFF79AB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35" w:type="dxa"/>
            <w:vAlign w:val="center"/>
          </w:tcPr>
          <w:p w14:paraId="65EB7314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4AABDEE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14:paraId="75450A01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9D1" w14:paraId="024A7B17" w14:textId="77777777" w:rsidTr="005F0D11">
        <w:trPr>
          <w:trHeight w:val="678"/>
        </w:trPr>
        <w:tc>
          <w:tcPr>
            <w:tcW w:w="3185" w:type="dxa"/>
            <w:vAlign w:val="center"/>
          </w:tcPr>
          <w:p w14:paraId="657D24E7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535" w:type="dxa"/>
            <w:vAlign w:val="center"/>
          </w:tcPr>
          <w:p w14:paraId="0CFD968D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765A88E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Ortak Zorunlu Dersler</w:t>
            </w:r>
          </w:p>
          <w:p w14:paraId="32001C04" w14:textId="77777777" w:rsidR="008B27F6" w:rsidRDefault="008B27F6" w:rsidP="008B27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77855086" w14:textId="77777777" w:rsidR="008B27F6" w:rsidRDefault="008B27F6" w:rsidP="005F0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14:paraId="506F1273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23A3A9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9D1" w14:paraId="3ED518CA" w14:textId="77777777" w:rsidTr="005F0D11">
        <w:trPr>
          <w:trHeight w:val="678"/>
        </w:trPr>
        <w:tc>
          <w:tcPr>
            <w:tcW w:w="3185" w:type="dxa"/>
            <w:vAlign w:val="center"/>
          </w:tcPr>
          <w:p w14:paraId="7E60DC05" w14:textId="1F6DFA3F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1535" w:type="dxa"/>
            <w:vAlign w:val="center"/>
          </w:tcPr>
          <w:p w14:paraId="4C4B8DBE" w14:textId="77777777" w:rsidR="005F0D1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</w:t>
            </w:r>
          </w:p>
          <w:p w14:paraId="64E5B4A3" w14:textId="05F9695B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Başlangıcı</w:t>
            </w:r>
          </w:p>
          <w:p w14:paraId="5B4FB58B" w14:textId="5925F53D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61D69B7B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F477A8" w14:textId="3B30FFEB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Öğr. Üyesi Altın Aslı ŞİMŞEK ÖNER</w:t>
            </w:r>
          </w:p>
          <w:p w14:paraId="0C9F1990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EA45F43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14:paraId="39373FB8" w14:textId="77777777" w:rsidR="005F0D1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İktisat</w:t>
            </w:r>
          </w:p>
          <w:p w14:paraId="512C2FDE" w14:textId="15780A7E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2BCDEBC5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35323D" w14:textId="17943550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İbrahim DOĞAN</w:t>
            </w:r>
          </w:p>
        </w:tc>
      </w:tr>
      <w:tr w:rsidR="00BD19D1" w14:paraId="21AE2B21" w14:textId="77777777" w:rsidTr="005F0D11">
        <w:trPr>
          <w:trHeight w:val="678"/>
        </w:trPr>
        <w:tc>
          <w:tcPr>
            <w:tcW w:w="3185" w:type="dxa"/>
            <w:vAlign w:val="center"/>
          </w:tcPr>
          <w:p w14:paraId="1024D3EE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1535" w:type="dxa"/>
            <w:vAlign w:val="center"/>
          </w:tcPr>
          <w:p w14:paraId="6FE2FD11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</w:t>
            </w:r>
          </w:p>
          <w:p w14:paraId="4A7B4CEF" w14:textId="07150903" w:rsidR="005F0D11" w:rsidRDefault="008B27F6" w:rsidP="008B27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64C090AE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136A70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6DE72EDD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Abbas KILIÇ</w:t>
            </w:r>
          </w:p>
        </w:tc>
        <w:tc>
          <w:tcPr>
            <w:tcW w:w="1504" w:type="dxa"/>
          </w:tcPr>
          <w:p w14:paraId="58FDCEF1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 Hukuk</w:t>
            </w:r>
          </w:p>
          <w:p w14:paraId="1BF8DABB" w14:textId="05C8708A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02A23AA6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EBEFFB" w14:textId="15DAB6C4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Hasan İŞGÜZAR</w:t>
            </w:r>
          </w:p>
          <w:p w14:paraId="27843EF4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6244ED" w14:textId="24B0A3AF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Öğr. </w:t>
            </w:r>
            <w:r w:rsidR="005F0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Üyesi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Selmani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OKUMUŞ</w:t>
            </w:r>
          </w:p>
          <w:p w14:paraId="06FB22A6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6CF904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14:paraId="4E9A0FEE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Roma Hukuku</w:t>
            </w:r>
          </w:p>
          <w:p w14:paraId="0761F282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0DE92C09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A11EEC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Dr. Kadir GÜRTEN</w:t>
            </w:r>
          </w:p>
          <w:p w14:paraId="672C1854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9D1" w14:paraId="7A0B9EB2" w14:textId="77777777" w:rsidTr="005F0D11">
        <w:trPr>
          <w:trHeight w:val="678"/>
        </w:trPr>
        <w:tc>
          <w:tcPr>
            <w:tcW w:w="3185" w:type="dxa"/>
            <w:vAlign w:val="center"/>
          </w:tcPr>
          <w:p w14:paraId="31B957F2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15:30</w:t>
            </w:r>
          </w:p>
        </w:tc>
        <w:tc>
          <w:tcPr>
            <w:tcW w:w="1535" w:type="dxa"/>
            <w:vAlign w:val="center"/>
          </w:tcPr>
          <w:p w14:paraId="2E6FB947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Siyasi Tarih</w:t>
            </w:r>
          </w:p>
          <w:p w14:paraId="3A166B20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23B4E2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Hülya TOKER</w:t>
            </w:r>
          </w:p>
          <w:p w14:paraId="1028096B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DEFEA4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(Derslik-202)</w:t>
            </w:r>
          </w:p>
          <w:p w14:paraId="2C5E7253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DBD0C9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Yargı Örgütü</w:t>
            </w:r>
          </w:p>
          <w:p w14:paraId="52DA6553" w14:textId="77777777" w:rsidR="005F0D11" w:rsidRDefault="005F0D1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CCF5A1" w14:textId="77777777" w:rsidR="005F0D1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Öğr. Üyesi Özgür</w:t>
            </w:r>
          </w:p>
          <w:p w14:paraId="30602F3B" w14:textId="77777777" w:rsidR="00BD19D1" w:rsidRDefault="005678AB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TAŞDEMİR</w:t>
            </w:r>
          </w:p>
          <w:p w14:paraId="34ED375A" w14:textId="77777777" w:rsidR="008B27F6" w:rsidRDefault="008B27F6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713A29" w14:textId="77777777" w:rsidR="008B27F6" w:rsidRDefault="008B27F6" w:rsidP="008B27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(Derslik-201)</w:t>
            </w:r>
          </w:p>
          <w:p w14:paraId="3BE5AED9" w14:textId="03782916" w:rsidR="008B27F6" w:rsidRDefault="008B27F6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5719006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14:paraId="20AF242D" w14:textId="77777777" w:rsidR="00BD19D1" w:rsidRDefault="00BD19D1" w:rsidP="005F0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D41664" w14:textId="7592005F" w:rsidR="00BD19D1" w:rsidRDefault="00BD19D1" w:rsidP="005F0D11">
      <w:pPr>
        <w:tabs>
          <w:tab w:val="left" w:pos="3015"/>
        </w:tabs>
        <w:jc w:val="center"/>
        <w:rPr>
          <w:rFonts w:ascii="Cambria" w:eastAsia="Cambria" w:hAnsi="Cambria" w:cs="Cambria"/>
        </w:rPr>
      </w:pPr>
    </w:p>
    <w:p w14:paraId="256BBA3E" w14:textId="77777777" w:rsidR="00BD19D1" w:rsidRDefault="00BD19D1" w:rsidP="005F0D11">
      <w:pPr>
        <w:jc w:val="center"/>
        <w:rPr>
          <w:rFonts w:ascii="Cambria" w:eastAsia="Cambria" w:hAnsi="Cambria" w:cs="Cambria"/>
        </w:rPr>
      </w:pPr>
    </w:p>
    <w:p w14:paraId="30D4B40A" w14:textId="77777777" w:rsidR="00BD19D1" w:rsidRDefault="00BD19D1" w:rsidP="005F0D11">
      <w:pPr>
        <w:jc w:val="center"/>
        <w:rPr>
          <w:rFonts w:ascii="Cambria" w:eastAsia="Cambria" w:hAnsi="Cambria" w:cs="Cambria"/>
        </w:rPr>
      </w:pPr>
    </w:p>
    <w:sectPr w:rsidR="00BD19D1">
      <w:headerReference w:type="default" r:id="rId7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FF93" w14:textId="77777777" w:rsidR="00AC3134" w:rsidRDefault="00AC3134">
      <w:pPr>
        <w:spacing w:after="0" w:line="240" w:lineRule="auto"/>
      </w:pPr>
      <w:r>
        <w:separator/>
      </w:r>
    </w:p>
  </w:endnote>
  <w:endnote w:type="continuationSeparator" w:id="0">
    <w:p w14:paraId="4F39FFD9" w14:textId="77777777" w:rsidR="00AC3134" w:rsidRDefault="00AC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1FDE" w14:textId="77777777" w:rsidR="00AC3134" w:rsidRDefault="00AC3134">
      <w:pPr>
        <w:spacing w:after="0" w:line="240" w:lineRule="auto"/>
      </w:pPr>
      <w:r>
        <w:separator/>
      </w:r>
    </w:p>
  </w:footnote>
  <w:footnote w:type="continuationSeparator" w:id="0">
    <w:p w14:paraId="7FDF2874" w14:textId="77777777" w:rsidR="00AC3134" w:rsidRDefault="00AC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0615" w14:textId="77777777" w:rsidR="00BD19D1" w:rsidRDefault="005678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644846" wp14:editId="2B3568A4">
              <wp:simplePos x="0" y="0"/>
              <wp:positionH relativeFrom="column">
                <wp:posOffset>774700</wp:posOffset>
              </wp:positionH>
              <wp:positionV relativeFrom="paragraph">
                <wp:posOffset>-431799</wp:posOffset>
              </wp:positionV>
              <wp:extent cx="4956175" cy="1139825"/>
              <wp:effectExtent l="0" t="0" r="0" b="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72675" y="3214850"/>
                        <a:ext cx="494665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C8623" w14:textId="77777777" w:rsidR="00BD19D1" w:rsidRDefault="00BD19D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44846" id="Dikdörtgen 6" o:spid="_x0000_s1027" style="position:absolute;margin-left:61pt;margin-top:-34pt;width:390.25pt;height:8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" filled="f" stroked="f">
              <v:textbox inset="2.53958mm,1.2694mm,2.53958mm,1.2694mm">
                <w:txbxContent>
                  <w:p w14:paraId="449C8623" w14:textId="77777777" w:rsidR="00BD19D1" w:rsidRDefault="00BD19D1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06A30EB" w14:textId="77777777" w:rsidR="00BD19D1" w:rsidRDefault="00BD1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D1"/>
    <w:rsid w:val="00241577"/>
    <w:rsid w:val="005678AB"/>
    <w:rsid w:val="005F0D11"/>
    <w:rsid w:val="006546F8"/>
    <w:rsid w:val="007E615E"/>
    <w:rsid w:val="0082019E"/>
    <w:rsid w:val="008B27F6"/>
    <w:rsid w:val="009F1873"/>
    <w:rsid w:val="00AC3134"/>
    <w:rsid w:val="00B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982"/>
  <w15:docId w15:val="{3E29F325-3D8D-7248-888D-AACFB235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dUn7hV+TtcdtXJe3DdBY7of5A==">CgMxLjAyDmguNGdqZG53bjJlMmR3OAByITFCUE9QalB3VnNUcV9PM2R6ZmRkN1lSS0hkQ1dKTlNfbQ==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Kaan Doğan</cp:lastModifiedBy>
  <cp:revision>5</cp:revision>
  <dcterms:created xsi:type="dcterms:W3CDTF">2025-06-17T10:39:00Z</dcterms:created>
  <dcterms:modified xsi:type="dcterms:W3CDTF">2025-06-18T08:18:00Z</dcterms:modified>
</cp:coreProperties>
</file>