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E8E19" w14:textId="783A0435" w:rsidR="00B50CA6" w:rsidRDefault="00223CE6" w:rsidP="001C7D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TARIM BİLİMLERİ</w:t>
      </w:r>
      <w:r w:rsidR="007D45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7586">
        <w:rPr>
          <w:rFonts w:ascii="Times New Roman" w:hAnsi="Times New Roman" w:cs="Times New Roman"/>
          <w:b/>
          <w:bCs/>
          <w:sz w:val="28"/>
          <w:szCs w:val="28"/>
        </w:rPr>
        <w:t>ANABİLİM DALI</w:t>
      </w:r>
    </w:p>
    <w:p w14:paraId="0A8B7FE3" w14:textId="77777777" w:rsidR="00BD7586" w:rsidRPr="00B62567" w:rsidRDefault="00BD7586" w:rsidP="00AB4A22">
      <w:pPr>
        <w:spacing w:after="0"/>
        <w:jc w:val="center"/>
        <w:outlineLvl w:val="0"/>
        <w:rPr>
          <w:rFonts w:ascii="Times New Roman" w:hAnsi="Times New Roman"/>
          <w:b/>
          <w:noProof/>
          <w:sz w:val="32"/>
          <w:szCs w:val="32"/>
        </w:rPr>
      </w:pPr>
    </w:p>
    <w:p w14:paraId="4576F573" w14:textId="1F1B321B" w:rsidR="00AB4A22" w:rsidRPr="00B62567" w:rsidRDefault="00AB4A22" w:rsidP="00AB4A22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B62567">
        <w:rPr>
          <w:rFonts w:ascii="Times New Roman" w:hAnsi="Times New Roman"/>
          <w:b/>
          <w:bCs/>
          <w:sz w:val="32"/>
          <w:szCs w:val="32"/>
        </w:rPr>
        <w:t xml:space="preserve">YÜKSEK LİSANS </w:t>
      </w:r>
      <w:r w:rsidR="00B749BF" w:rsidRPr="00B62567">
        <w:rPr>
          <w:rFonts w:ascii="Times New Roman" w:hAnsi="Times New Roman"/>
          <w:b/>
          <w:bCs/>
          <w:sz w:val="32"/>
          <w:szCs w:val="32"/>
        </w:rPr>
        <w:t xml:space="preserve">DERS </w:t>
      </w:r>
      <w:r w:rsidRPr="00B62567">
        <w:rPr>
          <w:rFonts w:ascii="Times New Roman" w:hAnsi="Times New Roman"/>
          <w:b/>
          <w:bCs/>
          <w:sz w:val="32"/>
          <w:szCs w:val="32"/>
        </w:rPr>
        <w:t xml:space="preserve">PROGRAMI </w:t>
      </w:r>
      <w:r w:rsidR="00710CFF" w:rsidRPr="00B62567">
        <w:rPr>
          <w:rFonts w:ascii="Times New Roman" w:hAnsi="Times New Roman"/>
          <w:b/>
          <w:bCs/>
          <w:sz w:val="32"/>
          <w:szCs w:val="32"/>
        </w:rPr>
        <w:t>202</w:t>
      </w:r>
      <w:r w:rsidR="00424D61">
        <w:rPr>
          <w:rFonts w:ascii="Times New Roman" w:hAnsi="Times New Roman"/>
          <w:b/>
          <w:bCs/>
          <w:sz w:val="32"/>
          <w:szCs w:val="32"/>
        </w:rPr>
        <w:t>4</w:t>
      </w:r>
      <w:r w:rsidR="00710CFF" w:rsidRPr="00B62567">
        <w:rPr>
          <w:rFonts w:ascii="Times New Roman" w:hAnsi="Times New Roman"/>
          <w:b/>
          <w:bCs/>
          <w:sz w:val="32"/>
          <w:szCs w:val="32"/>
        </w:rPr>
        <w:t>-202</w:t>
      </w:r>
      <w:r w:rsidR="00424D61">
        <w:rPr>
          <w:rFonts w:ascii="Times New Roman" w:hAnsi="Times New Roman"/>
          <w:b/>
          <w:bCs/>
          <w:sz w:val="32"/>
          <w:szCs w:val="32"/>
        </w:rPr>
        <w:t>5</w:t>
      </w:r>
      <w:r w:rsidR="00710CFF" w:rsidRPr="00B62567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424D61">
        <w:rPr>
          <w:rFonts w:ascii="Times New Roman" w:hAnsi="Times New Roman"/>
          <w:b/>
          <w:bCs/>
          <w:sz w:val="32"/>
          <w:szCs w:val="32"/>
        </w:rPr>
        <w:t>GÜZ</w:t>
      </w:r>
      <w:r w:rsidRPr="00B62567">
        <w:rPr>
          <w:rFonts w:ascii="Times New Roman" w:hAnsi="Times New Roman"/>
          <w:b/>
          <w:bCs/>
          <w:sz w:val="32"/>
          <w:szCs w:val="32"/>
        </w:rPr>
        <w:t xml:space="preserve"> DÖNEMİ </w:t>
      </w:r>
    </w:p>
    <w:p w14:paraId="1301CDE3" w14:textId="6ABCDCBF" w:rsidR="00AB4A22" w:rsidRDefault="00AB4A22" w:rsidP="00AB4A2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4730"/>
        <w:gridCol w:w="3624"/>
        <w:gridCol w:w="2908"/>
        <w:gridCol w:w="2732"/>
      </w:tblGrid>
      <w:tr w:rsidR="00E71D8A" w:rsidRPr="00935B0F" w14:paraId="5439F371" w14:textId="5D41B669" w:rsidTr="00C66D66">
        <w:trPr>
          <w:trHeight w:val="1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2F24" w14:textId="647D5305" w:rsidR="00E21CB5" w:rsidRPr="00935B0F" w:rsidRDefault="00E21CB5" w:rsidP="00C66D6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Dersin Kod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6254" w14:textId="77777777" w:rsidR="00E21CB5" w:rsidRPr="00935B0F" w:rsidRDefault="00E21CB5" w:rsidP="00C66D66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Dersin Adı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F9B9" w14:textId="2861CC18" w:rsidR="00E21CB5" w:rsidRPr="00935B0F" w:rsidRDefault="00E21CB5" w:rsidP="00C66D6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Dersi Verecek Öğretim Üyesi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99C3" w14:textId="29BFC17C" w:rsidR="00E21CB5" w:rsidRPr="00935B0F" w:rsidRDefault="00E21CB5" w:rsidP="00C66D6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Ders Saati/Günü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C990" w14:textId="1C772F4A" w:rsidR="00E21CB5" w:rsidRPr="00935B0F" w:rsidRDefault="00E21CB5" w:rsidP="00C66D6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Yer</w:t>
            </w:r>
          </w:p>
        </w:tc>
      </w:tr>
      <w:tr w:rsidR="00BA3D61" w:rsidRPr="00935B0F" w14:paraId="44818DF0" w14:textId="77777777" w:rsidTr="002D751A">
        <w:trPr>
          <w:trHeight w:hRule="exact"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840D2" w14:textId="6D7758F0" w:rsidR="00BA3D61" w:rsidRPr="00935B0F" w:rsidRDefault="00BA3D61" w:rsidP="00C6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TBYL501.1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BB891" w14:textId="169BE846" w:rsidR="00BA3D61" w:rsidRPr="00935B0F" w:rsidRDefault="00BA3D61" w:rsidP="00C66D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Bilimsel Araştırma Yöntemleri ve Etik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46B52" w14:textId="762A8D48" w:rsidR="00BA3D61" w:rsidRPr="00935B0F" w:rsidRDefault="00BA3D61" w:rsidP="00C66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 Güngör YILMAZ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5D7B1" w14:textId="597B0AC6" w:rsidR="00BA3D61" w:rsidRPr="00935B0F" w:rsidRDefault="00BA3D61" w:rsidP="002D75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14:30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-17:30 (3 saat/ Salı)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09644" w14:textId="19CCA012" w:rsidR="00BA3D61" w:rsidRPr="00935B0F" w:rsidRDefault="00935B0F" w:rsidP="00C66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Ziraat Fakültesi (</w:t>
            </w:r>
            <w:r w:rsidR="00C66D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Toprak Ana </w:t>
            </w:r>
            <w:proofErr w:type="spellStart"/>
            <w:r w:rsidR="00C66D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T.Salonu</w:t>
            </w:r>
            <w:proofErr w:type="spellEnd"/>
            <w:r w:rsidR="00C66D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proofErr w:type="gramEnd"/>
          </w:p>
        </w:tc>
      </w:tr>
      <w:tr w:rsidR="00EC37E7" w:rsidRPr="00935B0F" w14:paraId="3B478294" w14:textId="77777777" w:rsidTr="002D751A">
        <w:trPr>
          <w:trHeight w:hRule="exact"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8F980" w14:textId="7AB9F6E5" w:rsidR="00EC37E7" w:rsidRPr="00935B0F" w:rsidRDefault="00EC37E7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TBYL591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87120" w14:textId="7D8EE4C5" w:rsidR="00EC37E7" w:rsidRPr="00935B0F" w:rsidRDefault="00EC37E7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Mevsimlik Çiçekler ve Bitkisel Tasarımlarda Kullanımı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8B95C" w14:textId="735119B3" w:rsidR="00EC37E7" w:rsidRPr="00935B0F" w:rsidRDefault="00EC37E7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Kübra YAZİCİ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BC501" w14:textId="3C4ED3DD" w:rsidR="00EC37E7" w:rsidRPr="00935B0F" w:rsidRDefault="00EC37E7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09:30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- 12:15  (3 saat) Salı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19540" w14:textId="2360E422" w:rsidR="00EC37E7" w:rsidRPr="00935B0F" w:rsidRDefault="00EC37E7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Ziraat </w:t>
            </w: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Fakültesi  No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:232</w:t>
            </w:r>
          </w:p>
        </w:tc>
      </w:tr>
      <w:tr w:rsidR="00EC37E7" w:rsidRPr="00935B0F" w14:paraId="596E61EC" w14:textId="77777777" w:rsidTr="002D751A">
        <w:trPr>
          <w:trHeight w:hRule="exact" w:val="3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50669" w14:textId="5260773C" w:rsidR="00EC37E7" w:rsidRPr="00935B0F" w:rsidRDefault="00EC37E7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TBYL592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3BF69" w14:textId="0EC28080" w:rsidR="00EC37E7" w:rsidRPr="00935B0F" w:rsidRDefault="00EC37E7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Peyzaj Mimarlığında Araştırma Teknikleri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3141B" w14:textId="397267AB" w:rsidR="00EC37E7" w:rsidRPr="00935B0F" w:rsidRDefault="00EC37E7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Kübra YAZİCİ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73E67" w14:textId="0F6A9933" w:rsidR="00EC37E7" w:rsidRPr="00935B0F" w:rsidRDefault="00EC37E7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14:30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- 17:30  (3 saat) Salı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1D328" w14:textId="045F6953" w:rsidR="00EC37E7" w:rsidRPr="00935B0F" w:rsidRDefault="00EC37E7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Ziraat </w:t>
            </w: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Fakültesi  No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:232</w:t>
            </w:r>
          </w:p>
        </w:tc>
      </w:tr>
      <w:tr w:rsidR="00EC37E7" w:rsidRPr="00935B0F" w14:paraId="4CB42368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39840" w14:textId="47038313" w:rsidR="00EC37E7" w:rsidRPr="00935B0F" w:rsidRDefault="00EC37E7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TBYL555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498D5" w14:textId="6CC84E76" w:rsidR="00EC37E7" w:rsidRPr="00935B0F" w:rsidRDefault="00EC37E7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Uzmanlık Alanı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7E518" w14:textId="18EB3870" w:rsidR="00EC37E7" w:rsidRPr="00935B0F" w:rsidRDefault="00EC37E7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Kübra YAZİCİ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C88A9" w14:textId="18FC30C3" w:rsidR="00EC37E7" w:rsidRPr="00935B0F" w:rsidRDefault="00EC37E7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08:30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- 17:30 (8 saat) Perşembe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3850D" w14:textId="63D32693" w:rsidR="00EC37E7" w:rsidRPr="00935B0F" w:rsidRDefault="00EC37E7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Ziraat </w:t>
            </w: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Fakültesi  No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:232</w:t>
            </w:r>
          </w:p>
        </w:tc>
      </w:tr>
      <w:tr w:rsidR="00EC37E7" w:rsidRPr="00935B0F" w14:paraId="03D5C215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0F672" w14:textId="7C1F5EF3" w:rsidR="00EC37E7" w:rsidRPr="00935B0F" w:rsidRDefault="00EC37E7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TBYL599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B6888" w14:textId="61872EF8" w:rsidR="00EC37E7" w:rsidRPr="00935B0F" w:rsidRDefault="00EC37E7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Tez Çalışması (Sergen İLİKÇİ)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5D937" w14:textId="57409508" w:rsidR="00EC37E7" w:rsidRPr="00935B0F" w:rsidRDefault="00EC37E7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Kübra YAZİCİ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AC21C" w14:textId="1BA6A9AB" w:rsidR="00EC37E7" w:rsidRPr="00935B0F" w:rsidRDefault="00EC37E7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08:30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- 09.30 (1 saat) Salı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58FAD" w14:textId="43B95B47" w:rsidR="00EC37E7" w:rsidRPr="00935B0F" w:rsidRDefault="00EC37E7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Ziraat </w:t>
            </w: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Fakültesi  No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:232</w:t>
            </w:r>
          </w:p>
        </w:tc>
      </w:tr>
      <w:tr w:rsidR="00EC37E7" w:rsidRPr="00935B0F" w14:paraId="4887F031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AABE6" w14:textId="27714CE6" w:rsidR="00EC37E7" w:rsidRPr="00935B0F" w:rsidRDefault="00EC37E7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TBYL599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15A49" w14:textId="5BBD4CDA" w:rsidR="00EC37E7" w:rsidRPr="00935B0F" w:rsidRDefault="00EC37E7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Tez Çalışması (Burak Tarık YILMAZ)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1AA84" w14:textId="605D0313" w:rsidR="00EC37E7" w:rsidRPr="00935B0F" w:rsidRDefault="00EC37E7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Kübra YAZİCİ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75782" w14:textId="4F97E408" w:rsidR="00EC37E7" w:rsidRPr="00935B0F" w:rsidRDefault="00EC37E7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09:30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- 10.15 (1 saat) Pazartesi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4C9A0" w14:textId="5B825709" w:rsidR="00EC37E7" w:rsidRPr="00935B0F" w:rsidRDefault="00EC37E7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Ziraat </w:t>
            </w: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Fakültesi  No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:232</w:t>
            </w:r>
          </w:p>
        </w:tc>
      </w:tr>
      <w:tr w:rsidR="00EC37E7" w:rsidRPr="00935B0F" w14:paraId="536DAB5D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C09B6" w14:textId="3154016D" w:rsidR="00EC37E7" w:rsidRPr="00935B0F" w:rsidRDefault="00EC37E7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TBYL599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D3994" w14:textId="3C136AC6" w:rsidR="00EC37E7" w:rsidRPr="00935B0F" w:rsidRDefault="00EC37E7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Tez Çalışması (Dilan YÜCEER)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6878E" w14:textId="569B4347" w:rsidR="00EC37E7" w:rsidRPr="00935B0F" w:rsidRDefault="00EC37E7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Kübra YAZİCİ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B338C" w14:textId="5A1979D7" w:rsidR="00EC37E7" w:rsidRPr="00935B0F" w:rsidRDefault="00EC37E7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10:30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- 11.15 (1 saat) Pazartesi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54DFD" w14:textId="19873A14" w:rsidR="00EC37E7" w:rsidRPr="00935B0F" w:rsidRDefault="00EC37E7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Ziraat </w:t>
            </w: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Fakültesi  No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:232</w:t>
            </w:r>
          </w:p>
        </w:tc>
      </w:tr>
      <w:tr w:rsidR="00EC37E7" w:rsidRPr="00935B0F" w14:paraId="050F700B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069FD" w14:textId="178BEA05" w:rsidR="00EC37E7" w:rsidRPr="00935B0F" w:rsidRDefault="00EC37E7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TBYL599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EFF02" w14:textId="0D2D64B4" w:rsidR="00EC37E7" w:rsidRPr="00935B0F" w:rsidRDefault="00EC37E7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Tez Çalışması (Yunus Emre AVKAN)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99903" w14:textId="50894ECD" w:rsidR="00EC37E7" w:rsidRPr="00935B0F" w:rsidRDefault="00EC37E7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Kübra YAZİCİ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FE526" w14:textId="0CC278F8" w:rsidR="00EC37E7" w:rsidRPr="00935B0F" w:rsidRDefault="00EC37E7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08:30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- 09.30 (1 saat) Pazartesi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6D392" w14:textId="3FC9020B" w:rsidR="00EC37E7" w:rsidRPr="00935B0F" w:rsidRDefault="00EC37E7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Ziraat </w:t>
            </w: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Fakültesi  No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:232</w:t>
            </w:r>
          </w:p>
        </w:tc>
      </w:tr>
      <w:tr w:rsidR="00424D61" w:rsidRPr="00935B0F" w14:paraId="4036E428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529FD" w14:textId="6D997AC2" w:rsidR="00424D61" w:rsidRPr="00935B0F" w:rsidRDefault="00424D61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>TBYL583.1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8CF1C" w14:textId="321920DD" w:rsidR="00424D61" w:rsidRPr="00935B0F" w:rsidRDefault="00424D61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>Zaman Serisi Analizleri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E5D36" w14:textId="49BFD4AD" w:rsidR="00424D61" w:rsidRPr="00935B0F" w:rsidRDefault="00424D61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Merve AYYILDIZ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A93CB" w14:textId="35D43925" w:rsidR="00424D61" w:rsidRPr="00935B0F" w:rsidRDefault="00424D61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09:30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- 12:30 (3 saat/ Çarşamba)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4AEE9" w14:textId="11896AE6" w:rsidR="00424D61" w:rsidRPr="00935B0F" w:rsidRDefault="00424D61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Ziraat Fakültesi (Ofis)</w:t>
            </w:r>
          </w:p>
        </w:tc>
      </w:tr>
      <w:tr w:rsidR="00424D61" w:rsidRPr="00935B0F" w14:paraId="48FD7032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B9F43" w14:textId="340748CE" w:rsidR="00424D61" w:rsidRPr="00935B0F" w:rsidRDefault="00424D61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>TBYL584.1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980D1" w14:textId="090E98F4" w:rsidR="00424D61" w:rsidRPr="00935B0F" w:rsidRDefault="00424D61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 xml:space="preserve">Kukla Değişkenli </w:t>
            </w:r>
            <w:proofErr w:type="spellStart"/>
            <w:r w:rsidRPr="00935B0F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>Ekonometrik</w:t>
            </w:r>
            <w:proofErr w:type="spellEnd"/>
            <w:r w:rsidRPr="00935B0F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 xml:space="preserve"> Modeller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FA398" w14:textId="5F4EDACB" w:rsidR="00424D61" w:rsidRPr="00935B0F" w:rsidRDefault="00424D61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Merve AYYILDIZ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3FDF9" w14:textId="2208C09D" w:rsidR="00424D61" w:rsidRPr="00935B0F" w:rsidRDefault="00424D61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13:30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- 16:30 (3 saat/ Çarşamba)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307C2" w14:textId="26253883" w:rsidR="00424D61" w:rsidRPr="00935B0F" w:rsidRDefault="00424D61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Ziraat Fakültesi (Ofis)</w:t>
            </w:r>
          </w:p>
        </w:tc>
      </w:tr>
      <w:tr w:rsidR="00424D61" w:rsidRPr="00935B0F" w14:paraId="082D9A60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61C62" w14:textId="1680E912" w:rsidR="00424D61" w:rsidRPr="00935B0F" w:rsidRDefault="00424D61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TBYL555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BBCDB" w14:textId="100E8AE1" w:rsidR="00424D61" w:rsidRPr="00935B0F" w:rsidRDefault="00424D61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Uzmanlık Alan Dersi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914EC" w14:textId="6F2C97CD" w:rsidR="00424D61" w:rsidRPr="00935B0F" w:rsidRDefault="00424D61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Merve AYYILDIZ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462D8" w14:textId="4022992E" w:rsidR="00424D61" w:rsidRPr="00935B0F" w:rsidRDefault="00424D61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08:30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-17:30 (8 saat/ Perşembe)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0F2C0" w14:textId="7CF5B2FB" w:rsidR="00424D61" w:rsidRPr="00935B0F" w:rsidRDefault="00424D61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Ziraat Fakültesi (Ofis)</w:t>
            </w:r>
          </w:p>
        </w:tc>
      </w:tr>
      <w:tr w:rsidR="00424D61" w:rsidRPr="00935B0F" w14:paraId="05D28AC0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FC876" w14:textId="67C60175" w:rsidR="00424D61" w:rsidRPr="00935B0F" w:rsidRDefault="00424D61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TBYL599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A1761" w14:textId="47CAF977" w:rsidR="00424D61" w:rsidRPr="00935B0F" w:rsidRDefault="00424D61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Tez Çalışması(Eda </w:t>
            </w:r>
            <w:proofErr w:type="spellStart"/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Erzi</w:t>
            </w:r>
            <w:proofErr w:type="spellEnd"/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FCD23" w14:textId="1CC88F8E" w:rsidR="00424D61" w:rsidRPr="00935B0F" w:rsidRDefault="00424D61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Merve AYYILDIZ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D9CF2" w14:textId="6DA98787" w:rsidR="00424D61" w:rsidRPr="00935B0F" w:rsidRDefault="00424D61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09:30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- 10.15 (1 saat/ Cuma)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AB29A" w14:textId="78E04CA1" w:rsidR="00424D61" w:rsidRPr="00935B0F" w:rsidRDefault="00424D61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Ziraat Fakültesi (Ofis)</w:t>
            </w:r>
          </w:p>
        </w:tc>
      </w:tr>
      <w:tr w:rsidR="00424D61" w:rsidRPr="00935B0F" w14:paraId="3B55E034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1A231" w14:textId="3232DDB1" w:rsidR="00424D61" w:rsidRPr="00935B0F" w:rsidRDefault="00424D61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TBYL599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825B8" w14:textId="00B82B5B" w:rsidR="00424D61" w:rsidRPr="00935B0F" w:rsidRDefault="00424D61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Tez Çalışması (Murat Yalçın)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BB752" w14:textId="55380CA2" w:rsidR="00424D61" w:rsidRPr="00935B0F" w:rsidRDefault="00424D61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Merve AYYILDIZ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49676" w14:textId="70E5CF9E" w:rsidR="00424D61" w:rsidRPr="00935B0F" w:rsidRDefault="00424D61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10:30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- 11.15 (1 saat/ Cuma)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D0641" w14:textId="4FE8A9A8" w:rsidR="00424D61" w:rsidRPr="00935B0F" w:rsidRDefault="00424D61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Ziraat Fakültesi (Ofis)</w:t>
            </w:r>
          </w:p>
        </w:tc>
      </w:tr>
      <w:tr w:rsidR="00F91711" w:rsidRPr="00935B0F" w14:paraId="50D587B7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6F6A4" w14:textId="25FBF776" w:rsidR="00F91711" w:rsidRPr="00935B0F" w:rsidRDefault="00F91711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TBYL586.1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E3EC" w14:textId="4E512163" w:rsidR="00F91711" w:rsidRPr="00935B0F" w:rsidRDefault="00F91711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Uluslararası Tarım Ürünleri Ticareti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48F41" w14:textId="6E43F34E" w:rsidR="00F91711" w:rsidRPr="00935B0F" w:rsidRDefault="00F91711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Üyesi Bekir AYYILDIZ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88523" w14:textId="796ADE12" w:rsidR="00F91711" w:rsidRPr="00935B0F" w:rsidRDefault="00F91711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09:30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- 12:30 (3 saat/ Perşembe)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83EFE" w14:textId="235E37F1" w:rsidR="00F91711" w:rsidRPr="00935B0F" w:rsidRDefault="00F91711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Ziraat Fakültesi (Ofis)</w:t>
            </w:r>
          </w:p>
        </w:tc>
      </w:tr>
      <w:tr w:rsidR="00F91711" w:rsidRPr="00935B0F" w14:paraId="7523AB40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8BB23" w14:textId="197AC3A9" w:rsidR="00F91711" w:rsidRPr="00935B0F" w:rsidRDefault="00F91711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>TBYL587.1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015DE" w14:textId="15B0E511" w:rsidR="00F91711" w:rsidRPr="00935B0F" w:rsidRDefault="00F91711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>Doğal Kaynaklar Ekonomisi ve Politikası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3ABB4" w14:textId="4E078370" w:rsidR="00F91711" w:rsidRPr="00935B0F" w:rsidRDefault="00F91711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Üyesi Bekir AYYILDIZ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F123A" w14:textId="04827C34" w:rsidR="00F91711" w:rsidRPr="00935B0F" w:rsidRDefault="00F91711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13:30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- 16:30 (3 saat/ Perşembe)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AFC08" w14:textId="7094DA56" w:rsidR="00F91711" w:rsidRPr="00935B0F" w:rsidRDefault="00F91711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Ziraat Fakültesi (Ofis)</w:t>
            </w:r>
          </w:p>
        </w:tc>
      </w:tr>
      <w:tr w:rsidR="00F91711" w:rsidRPr="00935B0F" w14:paraId="6295B09E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DA91D" w14:textId="3E507945" w:rsidR="00F91711" w:rsidRPr="00935B0F" w:rsidRDefault="00F91711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TBYL555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DA8E9" w14:textId="30491978" w:rsidR="00F91711" w:rsidRPr="00935B0F" w:rsidRDefault="00F91711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Uzmanlık Alan Dersi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5B15B" w14:textId="114A3CD4" w:rsidR="00F91711" w:rsidRPr="00935B0F" w:rsidRDefault="00F91711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Üyesi Bekir AYYILDIZ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1F189" w14:textId="5A19B94D" w:rsidR="00F91711" w:rsidRPr="00935B0F" w:rsidRDefault="00F91711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08:30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-17:30 (8 saat/ Çarşamba)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BE9D1" w14:textId="19890184" w:rsidR="00F91711" w:rsidRPr="00935B0F" w:rsidRDefault="00F91711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Ziraat Fakültesi (Ofis)</w:t>
            </w:r>
          </w:p>
        </w:tc>
      </w:tr>
      <w:tr w:rsidR="00F91711" w:rsidRPr="00935B0F" w14:paraId="6A21A91F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5985C" w14:textId="7F62DC6B" w:rsidR="00F91711" w:rsidRPr="00935B0F" w:rsidRDefault="00F91711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TBYL599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EEE2F" w14:textId="77777777" w:rsidR="00F91711" w:rsidRPr="00935B0F" w:rsidRDefault="00F91711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Tez Çalışması</w:t>
            </w:r>
          </w:p>
          <w:p w14:paraId="22D2B7AC" w14:textId="67F4378C" w:rsidR="00F91711" w:rsidRPr="00935B0F" w:rsidRDefault="00F91711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(Ali Göksu)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D0872" w14:textId="680C3C06" w:rsidR="00F91711" w:rsidRPr="00935B0F" w:rsidRDefault="00F91711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Üyesi Bekir AYYILDIZ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9B16B" w14:textId="643EEF97" w:rsidR="00F91711" w:rsidRPr="00935B0F" w:rsidRDefault="00F91711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09:30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- 10.15 (1 saat/ Cuma)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80B97" w14:textId="380BEA90" w:rsidR="00F91711" w:rsidRPr="00935B0F" w:rsidRDefault="00F91711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Ziraat Fakültesi (Ofis)</w:t>
            </w:r>
          </w:p>
        </w:tc>
      </w:tr>
      <w:tr w:rsidR="00F91711" w:rsidRPr="00935B0F" w14:paraId="23C1AC67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20179" w14:textId="1F03D1B9" w:rsidR="00F91711" w:rsidRPr="00935B0F" w:rsidRDefault="00F91711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TBYL599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17434" w14:textId="77777777" w:rsidR="00F91711" w:rsidRPr="00935B0F" w:rsidRDefault="00F91711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Tez Çalışması</w:t>
            </w:r>
          </w:p>
          <w:p w14:paraId="52DF586C" w14:textId="1723F278" w:rsidR="00F91711" w:rsidRPr="00935B0F" w:rsidRDefault="00F91711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(Polen </w:t>
            </w:r>
            <w:proofErr w:type="spellStart"/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Cansunar</w:t>
            </w:r>
            <w:proofErr w:type="spellEnd"/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Ata)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FFC6D" w14:textId="3867960F" w:rsidR="00F91711" w:rsidRPr="00935B0F" w:rsidRDefault="00F91711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Üyesi Bekir AYYILDIZ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3CF97" w14:textId="5D7A5556" w:rsidR="00F91711" w:rsidRPr="00935B0F" w:rsidRDefault="00F91711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10:30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- 11.15 (1 saat/ Cuma)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FC693" w14:textId="3C326656" w:rsidR="00F91711" w:rsidRPr="00935B0F" w:rsidRDefault="00F91711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Ziraat Fakültesi (Ofis)</w:t>
            </w:r>
          </w:p>
        </w:tc>
      </w:tr>
      <w:tr w:rsidR="00F91711" w:rsidRPr="00935B0F" w14:paraId="24A79D7B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FAB55" w14:textId="59199792" w:rsidR="00F91711" w:rsidRPr="00935B0F" w:rsidRDefault="00F91711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TBYL599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89BCC" w14:textId="77777777" w:rsidR="00F91711" w:rsidRPr="00935B0F" w:rsidRDefault="00F91711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Tez Çalışması</w:t>
            </w:r>
          </w:p>
          <w:p w14:paraId="065CB366" w14:textId="21DDC032" w:rsidR="00F91711" w:rsidRPr="00935B0F" w:rsidRDefault="00F91711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(Ziya Yıldırım)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B0987" w14:textId="78F49C28" w:rsidR="00F91711" w:rsidRPr="00935B0F" w:rsidRDefault="00F91711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Üyesi Bekir AYYILDIZ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93FBC" w14:textId="34B560E3" w:rsidR="00F91711" w:rsidRPr="00935B0F" w:rsidRDefault="00F91711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11:30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-12:15 (1 saat/ Cuma)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ED1E8" w14:textId="748CCAC7" w:rsidR="00F91711" w:rsidRPr="00935B0F" w:rsidRDefault="00F91711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Ziraat Fakültesi (Ofis)</w:t>
            </w:r>
          </w:p>
        </w:tc>
      </w:tr>
      <w:tr w:rsidR="00F91711" w:rsidRPr="00935B0F" w14:paraId="272FB41E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13640" w14:textId="532304E5" w:rsidR="00F91711" w:rsidRPr="00935B0F" w:rsidRDefault="00F91711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TBYL599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FB104" w14:textId="77777777" w:rsidR="00F91711" w:rsidRPr="00935B0F" w:rsidRDefault="00F91711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Tez Çalışması</w:t>
            </w:r>
          </w:p>
          <w:p w14:paraId="3F9B026D" w14:textId="1AB6A88B" w:rsidR="00F91711" w:rsidRPr="00935B0F" w:rsidRDefault="00F91711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(Nafiz Kaan Karaca)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8ECE2" w14:textId="5B179B26" w:rsidR="00F91711" w:rsidRPr="00935B0F" w:rsidRDefault="00F91711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Üyesi Bekir AYYILDIZ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47969" w14:textId="08EC86B4" w:rsidR="00F91711" w:rsidRPr="00935B0F" w:rsidRDefault="00F91711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13:30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-14:15 (1 saat/ Cuma)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28CC9" w14:textId="584C36D1" w:rsidR="00F91711" w:rsidRPr="00935B0F" w:rsidRDefault="00F91711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Ziraat Fakültesi (Ofis)</w:t>
            </w:r>
          </w:p>
        </w:tc>
      </w:tr>
      <w:tr w:rsidR="00F91711" w:rsidRPr="00935B0F" w14:paraId="28518E3C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DA61B" w14:textId="6C6C97EA" w:rsidR="00F91711" w:rsidRPr="00935B0F" w:rsidRDefault="00F91711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TBYL599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CD2ED" w14:textId="77777777" w:rsidR="00F91711" w:rsidRPr="00935B0F" w:rsidRDefault="00F91711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Tez Çalışması</w:t>
            </w:r>
          </w:p>
          <w:p w14:paraId="487A5763" w14:textId="100480FA" w:rsidR="00F91711" w:rsidRPr="00935B0F" w:rsidRDefault="00F91711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(Sercan </w:t>
            </w:r>
            <w:proofErr w:type="spellStart"/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Enç</w:t>
            </w:r>
            <w:proofErr w:type="spellEnd"/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75B4A" w14:textId="33A7DAF2" w:rsidR="00F91711" w:rsidRPr="00935B0F" w:rsidRDefault="00F91711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Üyesi Bekir AYYILDIZ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5F60F" w14:textId="0B39041D" w:rsidR="00F91711" w:rsidRPr="00935B0F" w:rsidRDefault="00F91711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14:30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-15:15 (1 saat/ Cuma)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D5E90" w14:textId="7EDFD9F2" w:rsidR="00F91711" w:rsidRPr="00935B0F" w:rsidRDefault="00F91711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Ziraat Fakültesi (Ofis)</w:t>
            </w:r>
          </w:p>
        </w:tc>
      </w:tr>
      <w:tr w:rsidR="00332EFC" w:rsidRPr="00935B0F" w14:paraId="634C4DBE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A580E" w14:textId="567AD5C9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TRBYL527.1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0FD21" w14:textId="5B15810D" w:rsidR="00332EFC" w:rsidRPr="00935B0F" w:rsidRDefault="00332EFC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SPSS İLE VERİ İŞLEME ANALİZİ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BD858" w14:textId="4514E90B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Güngör KARAKAŞ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7D77" w14:textId="1CE5BE75" w:rsidR="00332EFC" w:rsidRPr="00935B0F" w:rsidRDefault="00332EFC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Salı </w:t>
            </w: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9:00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-12:00   (3 Saat)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4FB5F" w14:textId="56E2C122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Ziraat Fakültesi (Ofis)</w:t>
            </w:r>
          </w:p>
        </w:tc>
      </w:tr>
      <w:tr w:rsidR="00332EFC" w:rsidRPr="00935B0F" w14:paraId="578A489B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F50E3" w14:textId="03109AEB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lastRenderedPageBreak/>
              <w:t>TRBYL526.1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3D9A0" w14:textId="77777777" w:rsidR="00332EFC" w:rsidRPr="00935B0F" w:rsidRDefault="00332EFC" w:rsidP="00C66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YAPISAL EŞİTLİK MODELLEMESİ</w:t>
            </w:r>
          </w:p>
          <w:p w14:paraId="5ADEC64A" w14:textId="77777777" w:rsidR="00332EFC" w:rsidRPr="00935B0F" w:rsidRDefault="00332EFC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9FD12" w14:textId="738C75F4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Güngör KARAKAŞ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E67F8" w14:textId="0E73BA6E" w:rsidR="00332EFC" w:rsidRPr="00935B0F" w:rsidRDefault="00332EFC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Salı </w:t>
            </w: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13:00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-16:00 (3 Saat)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7530E" w14:textId="54181423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Ziraat Fakültesi (Ofis)</w:t>
            </w:r>
          </w:p>
        </w:tc>
      </w:tr>
      <w:tr w:rsidR="00332EFC" w:rsidRPr="00935B0F" w14:paraId="6065E6D5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03A59" w14:textId="6AFB57B7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TBYL555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B5294" w14:textId="5FE4E736" w:rsidR="00332EFC" w:rsidRPr="00935B0F" w:rsidRDefault="00332EFC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UZMANLIK ALAN DERSİ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BE77C" w14:textId="3070BE6B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Güngör KARAKAŞ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C5338" w14:textId="42627DCB" w:rsidR="00332EFC" w:rsidRPr="00935B0F" w:rsidRDefault="00332EFC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Pazartesi </w:t>
            </w: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8:00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-17:00  (8 Saat)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156A6" w14:textId="3AC953F0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Ziraat Fakültesi (Ofis)</w:t>
            </w:r>
          </w:p>
        </w:tc>
      </w:tr>
      <w:tr w:rsidR="00332EFC" w:rsidRPr="00935B0F" w14:paraId="46E5F041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572FD" w14:textId="7E3807DA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TBYL599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9262F" w14:textId="709A0BAE" w:rsidR="00332EFC" w:rsidRPr="00935B0F" w:rsidRDefault="00332EFC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TEZ ÇALIŞMASI</w:t>
            </w: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 xml:space="preserve"> FİKRET BENLİ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A9D7C" w14:textId="1C5AA7E2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Güngör KARAKAŞ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871AA" w14:textId="2E4DE877" w:rsidR="00332EFC" w:rsidRPr="00935B0F" w:rsidRDefault="00332EFC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Salı </w:t>
            </w: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8:00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-9:00   (1 Saat)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D7BDF" w14:textId="58A5F421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Ziraat Fakültesi (Ofis)</w:t>
            </w:r>
          </w:p>
        </w:tc>
      </w:tr>
      <w:tr w:rsidR="00332EFC" w:rsidRPr="00935B0F" w14:paraId="46134153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ECA12" w14:textId="77DC3F27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TBYL599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B1A49" w14:textId="71B69CD0" w:rsidR="00332EFC" w:rsidRPr="00935B0F" w:rsidRDefault="00332EFC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TEZ ÇALIŞMASI</w:t>
            </w: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 xml:space="preserve"> ALİ DOĞAN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C4532" w14:textId="02951506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Güngör KARAKAŞ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797D6" w14:textId="38AE15F0" w:rsidR="00332EFC" w:rsidRPr="00935B0F" w:rsidRDefault="00332EFC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Salı </w:t>
            </w: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16:00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-17:00 (1 Saat)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8AC35" w14:textId="71937CF0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Ziraat Fakültesi (Ofis)</w:t>
            </w:r>
          </w:p>
        </w:tc>
      </w:tr>
      <w:tr w:rsidR="00332EFC" w:rsidRPr="00935B0F" w14:paraId="4B69DF56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C5CC7" w14:textId="6844F326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TBYL599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FF42B" w14:textId="47CDEA6B" w:rsidR="00332EFC" w:rsidRPr="00935B0F" w:rsidRDefault="00332EFC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TEZ </w:t>
            </w:r>
            <w:proofErr w:type="gramStart"/>
            <w:r w:rsidRPr="00935B0F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ÇALIŞMASI</w:t>
            </w: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 xml:space="preserve">  BARAN</w:t>
            </w:r>
            <w:proofErr w:type="gramEnd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 xml:space="preserve"> GARİP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6E01A" w14:textId="3B41E48C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Güngör KARAKAŞ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00E0E" w14:textId="43D16E83" w:rsidR="00332EFC" w:rsidRPr="00935B0F" w:rsidRDefault="00332EFC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Çarşamba </w:t>
            </w: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08:00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-9:00(1 Saat)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7E2F0" w14:textId="422CF30E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Ziraat Fakültesi (Ofis)</w:t>
            </w:r>
          </w:p>
        </w:tc>
      </w:tr>
      <w:tr w:rsidR="00332EFC" w:rsidRPr="00935B0F" w14:paraId="461E93D5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9D164" w14:textId="34E5FC42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TBYL599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2B96E" w14:textId="29A2EE08" w:rsidR="00332EFC" w:rsidRPr="00935B0F" w:rsidRDefault="00332EFC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TEZ ÇALIŞMASI</w:t>
            </w: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 xml:space="preserve"> YUNUS KERİM ÖNER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06B1C" w14:textId="0ECECC2B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Güngör KARAKAŞ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9C2D9" w14:textId="4C4BCD6C" w:rsidR="00332EFC" w:rsidRPr="00935B0F" w:rsidRDefault="00332EFC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Perşembe 08:-</w:t>
            </w: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9:00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(1 Saat)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4E914" w14:textId="51754144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Ziraat Fakültesi (Ofis)</w:t>
            </w:r>
          </w:p>
        </w:tc>
      </w:tr>
      <w:tr w:rsidR="00332EFC" w:rsidRPr="00935B0F" w14:paraId="1D5BA967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A3DFA" w14:textId="15925BC8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TBYL599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8735D" w14:textId="3520EBC3" w:rsidR="00332EFC" w:rsidRPr="00935B0F" w:rsidRDefault="00332EFC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TEZ ÇALIŞMASI</w:t>
            </w: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 xml:space="preserve"> OĞUZ KAAN KAYAPINAR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EA4ED" w14:textId="0DF21A3C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Güngör KARAKAŞ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A18E5" w14:textId="436CA4BC" w:rsidR="00332EFC" w:rsidRPr="00935B0F" w:rsidRDefault="00332EFC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Perşembe </w:t>
            </w: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9:00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-10:00(1 Saat)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A12AF" w14:textId="1A55BE19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Ziraat Fakültesi (Ofis)</w:t>
            </w:r>
          </w:p>
        </w:tc>
      </w:tr>
      <w:tr w:rsidR="00332EFC" w:rsidRPr="00935B0F" w14:paraId="26B5A076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EA87C" w14:textId="12D07049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TBYL599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2959B" w14:textId="2D0872AC" w:rsidR="00332EFC" w:rsidRPr="00935B0F" w:rsidRDefault="00332EFC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TEZ ÇALIŞMASI</w:t>
            </w: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 xml:space="preserve"> ESRA AKGÜN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23F1D" w14:textId="586AF24F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Güngör KARAKAŞ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C1346" w14:textId="0BF83084" w:rsidR="00332EFC" w:rsidRPr="00935B0F" w:rsidRDefault="00332EFC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Perşembe </w:t>
            </w: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10:00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-11:00(1Saat)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C592A" w14:textId="666A8A3D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Ziraat Fakültesi (Ofis)</w:t>
            </w:r>
          </w:p>
        </w:tc>
      </w:tr>
      <w:tr w:rsidR="00332EFC" w:rsidRPr="00935B0F" w14:paraId="33A3D6AD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9A09E" w14:textId="38FB3253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TBYL599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38764" w14:textId="31B8FBD4" w:rsidR="00332EFC" w:rsidRPr="00935B0F" w:rsidRDefault="00332EFC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TEZ ÇALIŞMASI</w:t>
            </w: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 xml:space="preserve"> BURAK YILDIZ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DF7CC" w14:textId="788031F4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Güngör KARAKAŞ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8193D" w14:textId="2795B6E4" w:rsidR="00332EFC" w:rsidRPr="00935B0F" w:rsidRDefault="00332EFC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Perşembe </w:t>
            </w: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11:00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-12:00 (1Saat)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D019E" w14:textId="2046391A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Ziraat Fakültesi (Ofis)</w:t>
            </w:r>
          </w:p>
        </w:tc>
      </w:tr>
      <w:tr w:rsidR="0085322D" w:rsidRPr="00935B0F" w14:paraId="0A4B0640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4C823" w14:textId="77777777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</w:rPr>
              <w:t>TRBYL530</w:t>
            </w:r>
          </w:p>
          <w:p w14:paraId="2F6F813E" w14:textId="77777777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DEB8E" w14:textId="768EC832" w:rsidR="0085322D" w:rsidRPr="00935B0F" w:rsidRDefault="0085322D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 xml:space="preserve">Aktif-Akıllı Ambalajlama Sistemleri ve </w:t>
            </w:r>
            <w:proofErr w:type="spellStart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Nanoteknoloji</w:t>
            </w:r>
            <w:proofErr w:type="spellEnd"/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2A418" w14:textId="5EA30C11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Doç. Dr. Nurcan DOĞAN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DE9B5" w14:textId="3012C337" w:rsidR="0085322D" w:rsidRPr="00935B0F" w:rsidRDefault="0085322D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  <w:proofErr w:type="gramEnd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-12:00/Perşembe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BBF69" w14:textId="5AD7E30E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Boğazlıyan MYO</w:t>
            </w:r>
          </w:p>
        </w:tc>
      </w:tr>
      <w:tr w:rsidR="0085322D" w:rsidRPr="00935B0F" w14:paraId="62555457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7653" w14:textId="272E7444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</w:rPr>
              <w:t>TRBYL531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74D62" w14:textId="3C2F28EC" w:rsidR="0085322D" w:rsidRPr="00935B0F" w:rsidRDefault="0085322D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Biyopolimerler</w:t>
            </w:r>
            <w:proofErr w:type="spellEnd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 xml:space="preserve"> ve Gıda Endüstrisinde Kullanım Alanları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06C8F" w14:textId="7841C5DD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Doç. Dr. Nurcan DOĞAN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1A07D" w14:textId="0E50B137" w:rsidR="0085322D" w:rsidRPr="00935B0F" w:rsidRDefault="0085322D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-16:00/Perşembe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69CAD" w14:textId="48AB3D42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Boğazlıyan MYO</w:t>
            </w:r>
          </w:p>
        </w:tc>
      </w:tr>
      <w:tr w:rsidR="0085322D" w:rsidRPr="00935B0F" w14:paraId="05EBB2FF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24067" w14:textId="777D936D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</w:rPr>
              <w:t>TBYL599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D8F07" w14:textId="278DAFFD" w:rsidR="0085322D" w:rsidRPr="00935B0F" w:rsidRDefault="0085322D" w:rsidP="00C66D66">
            <w:pPr>
              <w:spacing w:after="0" w:line="480" w:lineRule="auto"/>
              <w:rPr>
                <w:rFonts w:ascii="Times New Roman" w:hAnsi="Times New Roman" w:cs="Times New Roman"/>
                <w:color w:val="020202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Tez Çalışması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4D0B1" w14:textId="01A54C43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Doç. Dr. Nurcan DOĞAN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6E547" w14:textId="3D6B6787" w:rsidR="0085322D" w:rsidRPr="00935B0F" w:rsidRDefault="0085322D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  <w:proofErr w:type="gramEnd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-17:00/Perşembe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69980" w14:textId="5C6F80EE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Boğazlıyan MYO</w:t>
            </w:r>
          </w:p>
        </w:tc>
      </w:tr>
      <w:tr w:rsidR="0085322D" w:rsidRPr="00935B0F" w14:paraId="344C1962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E9EE7" w14:textId="3CB21C6D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</w:rPr>
              <w:t>TBYL555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2DB97" w14:textId="17F96601" w:rsidR="0085322D" w:rsidRPr="00935B0F" w:rsidRDefault="0085322D" w:rsidP="00C66D66">
            <w:pPr>
              <w:spacing w:after="0" w:line="480" w:lineRule="auto"/>
              <w:rPr>
                <w:rFonts w:ascii="Times New Roman" w:hAnsi="Times New Roman" w:cs="Times New Roman"/>
                <w:color w:val="020202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Uzmanlık Alan Dersi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ED0E7" w14:textId="55CAF720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Doç. Dr. Nurcan DOĞAN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75A65" w14:textId="4760F8EC" w:rsidR="0085322D" w:rsidRPr="00935B0F" w:rsidRDefault="0085322D" w:rsidP="002D751A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08:00</w:t>
            </w:r>
            <w:proofErr w:type="gramEnd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-12:00/Cuma</w:t>
            </w:r>
          </w:p>
          <w:p w14:paraId="0BD3B162" w14:textId="77777777" w:rsidR="0085322D" w:rsidRPr="00935B0F" w:rsidRDefault="0085322D" w:rsidP="002D751A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-17:00/Cuma</w:t>
            </w:r>
          </w:p>
          <w:p w14:paraId="3BF0E55E" w14:textId="77777777" w:rsidR="0085322D" w:rsidRPr="00935B0F" w:rsidRDefault="0085322D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C0A83" w14:textId="5348A42A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Boğazlıyan MYO</w:t>
            </w:r>
          </w:p>
        </w:tc>
      </w:tr>
      <w:tr w:rsidR="0085322D" w:rsidRPr="00935B0F" w14:paraId="50F63CF4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16FFC" w14:textId="50F20951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TRBYL528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20358" w14:textId="705C414A" w:rsidR="0085322D" w:rsidRPr="00935B0F" w:rsidRDefault="0085322D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 xml:space="preserve">Gıda Uygulamaları İçin </w:t>
            </w:r>
            <w:proofErr w:type="spellStart"/>
            <w:r w:rsidRPr="00935B0F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>Nanofiberler</w:t>
            </w:r>
            <w:proofErr w:type="spellEnd"/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716EC" w14:textId="1E419E0F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Üyesi Cemhan DOĞAN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707F0" w14:textId="565967C2" w:rsidR="0085322D" w:rsidRPr="00935B0F" w:rsidRDefault="0085322D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9:00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-12:00/Pazartesi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888D5" w14:textId="3EEE742A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Boğazlıyan MYO</w:t>
            </w:r>
          </w:p>
        </w:tc>
      </w:tr>
      <w:tr w:rsidR="0085322D" w:rsidRPr="00935B0F" w14:paraId="0A4566EF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D33DC" w14:textId="5CEB3E4E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AFAFA"/>
              </w:rPr>
              <w:t>TRBYL529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B42E1" w14:textId="47C22860" w:rsidR="0085322D" w:rsidRPr="00935B0F" w:rsidRDefault="0085322D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>İleri Gıda Ambalajlama Teknikleri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1A846" w14:textId="7E93D63E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. Üyesi Cemhan DOĞAN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16D0E" w14:textId="088F13E5" w:rsidR="0085322D" w:rsidRPr="00935B0F" w:rsidRDefault="0085322D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13:00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-16:00/Pazartesi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193F1" w14:textId="73FAE5F8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Boğazlıyan MYO</w:t>
            </w:r>
          </w:p>
        </w:tc>
      </w:tr>
      <w:tr w:rsidR="0085322D" w:rsidRPr="00935B0F" w14:paraId="5AE25486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AA555" w14:textId="7B555A9E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AFAFA"/>
              </w:rPr>
              <w:t>TBYL599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584CC" w14:textId="14826599" w:rsidR="0085322D" w:rsidRPr="00935B0F" w:rsidRDefault="0085322D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Tez Çalışması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45490" w14:textId="69805E58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. Üyesi Cemhan DOĞAN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CD29B" w14:textId="7CB045E9" w:rsidR="0085322D" w:rsidRPr="00935B0F" w:rsidRDefault="0085322D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16:00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-17:00/Pazartesi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86A4A" w14:textId="1176E3B9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Boğazlıyan MYO</w:t>
            </w:r>
          </w:p>
        </w:tc>
      </w:tr>
      <w:tr w:rsidR="0085322D" w:rsidRPr="00935B0F" w14:paraId="3BDF77F5" w14:textId="77777777" w:rsidTr="002D751A">
        <w:trPr>
          <w:trHeight w:hRule="exact" w:val="6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188FF" w14:textId="190AEF39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AFAFA"/>
              </w:rPr>
              <w:t>TBYL555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18330" w14:textId="53882E54" w:rsidR="0085322D" w:rsidRPr="00935B0F" w:rsidRDefault="0085322D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Uzmanlık Alan Dersi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2BF80" w14:textId="2A663771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. Üyesi Cemhan DOĞAN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9A53F" w14:textId="6E3A4FDF" w:rsidR="0085322D" w:rsidRPr="00935B0F" w:rsidRDefault="0085322D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08:00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-12:00/Cuma</w:t>
            </w:r>
          </w:p>
          <w:p w14:paraId="25F52865" w14:textId="77777777" w:rsidR="0085322D" w:rsidRPr="00935B0F" w:rsidRDefault="0085322D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13:00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-17:00/Cuma</w:t>
            </w:r>
          </w:p>
          <w:p w14:paraId="0BC95D1B" w14:textId="77777777" w:rsidR="0085322D" w:rsidRPr="00935B0F" w:rsidRDefault="0085322D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592D9" w14:textId="491B819C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Boğazlıyan MYO</w:t>
            </w:r>
          </w:p>
        </w:tc>
      </w:tr>
      <w:tr w:rsidR="0085322D" w:rsidRPr="00935B0F" w14:paraId="0F95378F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9C5C7" w14:textId="2F49CBE8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TBYL588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5199E" w14:textId="3D205DDF" w:rsidR="0085322D" w:rsidRPr="00935B0F" w:rsidRDefault="0085322D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Tarımsal Kooperatif İşletmeciliği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49054" w14:textId="1DBDFEA5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. Üyesi Tuba ALBAYRAK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19665" w14:textId="4E170B8E" w:rsidR="0085322D" w:rsidRPr="00935B0F" w:rsidRDefault="0085322D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Pazartesi, </w:t>
            </w: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13:40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- 16:30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37D27" w14:textId="2617673C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Ziraat Fakültesi/Tarım Ekonomisi Bölümü</w:t>
            </w:r>
          </w:p>
        </w:tc>
      </w:tr>
      <w:tr w:rsidR="0085322D" w:rsidRPr="00935B0F" w14:paraId="1386B02F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11C1F" w14:textId="6AE037B2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TBYL589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0D3C9" w14:textId="36C58BC5" w:rsidR="0085322D" w:rsidRPr="00935B0F" w:rsidRDefault="0085322D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Tarıma Dayalı Sanayi Ekonomisi ve İşletmeciliği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9AFE4" w14:textId="538FD1D1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. Üyesi Tuba ALBAYRAK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DB0FE" w14:textId="4F71232E" w:rsidR="0085322D" w:rsidRPr="00935B0F" w:rsidRDefault="0085322D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Salı, </w:t>
            </w: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09:30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- 12:20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BE114" w14:textId="425F76E6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Ziraat Fakültesi/Tarım Ekonomisi Bölümü</w:t>
            </w:r>
          </w:p>
        </w:tc>
      </w:tr>
      <w:tr w:rsidR="0085322D" w:rsidRPr="00935B0F" w14:paraId="69A5F768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81E71" w14:textId="63613191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TBYL555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4C345" w14:textId="22B7639D" w:rsidR="0085322D" w:rsidRPr="00935B0F" w:rsidRDefault="0085322D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Uzmanlık Alanı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40F66" w14:textId="70755300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. Üyesi Tuba ALBAYRAK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F9405" w14:textId="5FFE2674" w:rsidR="0085322D" w:rsidRPr="00935B0F" w:rsidRDefault="0085322D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Perşembe, </w:t>
            </w: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08:30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- 17:30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E6719" w14:textId="341608EF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Ziraat Fakültesi/Tarım Ekonomisi Bölümü</w:t>
            </w:r>
          </w:p>
        </w:tc>
      </w:tr>
      <w:tr w:rsidR="0085322D" w:rsidRPr="00935B0F" w14:paraId="1D923A64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13C02" w14:textId="4C6175AA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TBYL599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7C96D" w14:textId="65233601" w:rsidR="0085322D" w:rsidRPr="00935B0F" w:rsidRDefault="0085322D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Tez Çalışması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75D59" w14:textId="621C22A9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. Üyesi Tuba ALBAYRAK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4F7D2" w14:textId="6C6AAA73" w:rsidR="0085322D" w:rsidRPr="00935B0F" w:rsidRDefault="0085322D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Çarşamba, </w:t>
            </w:r>
            <w:proofErr w:type="gramStart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13:40</w:t>
            </w:r>
            <w:proofErr w:type="gramEnd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-14:30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420FB" w14:textId="5319DDAF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Ziraat Fakültesi/Tarım Ekonomisi Bölümü</w:t>
            </w:r>
          </w:p>
        </w:tc>
      </w:tr>
      <w:tr w:rsidR="0085322D" w:rsidRPr="00935B0F" w14:paraId="3692B3A5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6D5E3" w14:textId="4D7E9994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TRBYL515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82ADA" w14:textId="0CD6AF6A" w:rsidR="0085322D" w:rsidRPr="00935B0F" w:rsidRDefault="0085322D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Entomolojide Denemelerin Kurulması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0A850" w14:textId="23143786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Ali KAYAHAN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5EAF7" w14:textId="5E46E8A2" w:rsidR="0085322D" w:rsidRPr="00935B0F" w:rsidRDefault="0085322D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09.30-12.30 Çarşamba (3 saat)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3E0C5" w14:textId="5D1FAFDB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Öğretim Üyesi Ofisi</w:t>
            </w:r>
          </w:p>
        </w:tc>
      </w:tr>
      <w:tr w:rsidR="0085322D" w:rsidRPr="00935B0F" w14:paraId="10FA6128" w14:textId="77777777" w:rsidTr="002D751A">
        <w:trPr>
          <w:trHeight w:hRule="exact" w:val="6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27EC2" w14:textId="23AA5E05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TBYL554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5ACB2" w14:textId="59E5AA26" w:rsidR="0085322D" w:rsidRPr="00935B0F" w:rsidRDefault="0085322D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Zararlılarla Mücadelede Biyolojik Savaşım Esasları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F08CC" w14:textId="5ABD66D1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Ali KAYAHAN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155AD" w14:textId="55A962FA" w:rsidR="0085322D" w:rsidRPr="00935B0F" w:rsidRDefault="0085322D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13.30-16.30 Çarşamba (3 saat)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07FFA" w14:textId="0FB0EBF5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Öğretim Üyesi Ofisi</w:t>
            </w:r>
          </w:p>
        </w:tc>
      </w:tr>
      <w:tr w:rsidR="0085322D" w:rsidRPr="00935B0F" w14:paraId="5AA1DE14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DEC02" w14:textId="12DBA207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TBYL555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3F692" w14:textId="14FFD353" w:rsidR="0085322D" w:rsidRPr="00935B0F" w:rsidRDefault="0085322D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Uzmanlık Alan Dersi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723F7" w14:textId="355AE142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Ali KAYAHAN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06D1A" w14:textId="77777777" w:rsidR="0085322D" w:rsidRPr="00935B0F" w:rsidRDefault="0085322D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08.30-12.30 / 13.30-17.30</w:t>
            </w:r>
          </w:p>
          <w:p w14:paraId="7DCBAE44" w14:textId="2BE66D44" w:rsidR="0085322D" w:rsidRPr="00935B0F" w:rsidRDefault="0085322D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Perşembe (8 saat)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96A5B" w14:textId="41FA960E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Öğretim Üyesi Ofisi</w:t>
            </w:r>
          </w:p>
        </w:tc>
      </w:tr>
      <w:tr w:rsidR="0085322D" w:rsidRPr="00935B0F" w14:paraId="44BD090E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187E0" w14:textId="455B7472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TBYL599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6515A" w14:textId="608F1FB1" w:rsidR="0085322D" w:rsidRPr="00935B0F" w:rsidRDefault="0085322D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Tez çalışması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BAD47" w14:textId="6DBFA0D1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Ali KAYAHAN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951C2" w14:textId="0EE39BF8" w:rsidR="0085322D" w:rsidRPr="00935B0F" w:rsidRDefault="0085322D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09.30.10.30</w:t>
            </w:r>
          </w:p>
          <w:p w14:paraId="54B376DA" w14:textId="0E12659B" w:rsidR="0085322D" w:rsidRPr="00935B0F" w:rsidRDefault="0085322D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Cuma (1 saat)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35EEB" w14:textId="72D0B4F6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Öğretim Üyesi Ofisi</w:t>
            </w:r>
          </w:p>
        </w:tc>
      </w:tr>
      <w:tr w:rsidR="0085322D" w:rsidRPr="00935B0F" w14:paraId="2C48ED86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133F5" w14:textId="0D27F8EF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TBYL521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2F79F" w14:textId="5185A6DD" w:rsidR="0085322D" w:rsidRPr="00935B0F" w:rsidRDefault="0085322D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İLAÇ BİTKİLERİ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282C1" w14:textId="0F5F556A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DOÇ. DR. CENNET YAMAN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EE07B" w14:textId="575C70EA" w:rsidR="0085322D" w:rsidRPr="00935B0F" w:rsidRDefault="0085322D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08:30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- 11:30 (3 saat) Pazartesi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6BBA0" w14:textId="1846E0C1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TBYL521</w:t>
            </w:r>
          </w:p>
        </w:tc>
      </w:tr>
      <w:tr w:rsidR="0085322D" w:rsidRPr="00935B0F" w14:paraId="1A1A5D02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D0606" w14:textId="10649DB3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TBYL523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CCD93" w14:textId="7F028396" w:rsidR="0085322D" w:rsidRPr="00935B0F" w:rsidRDefault="0085322D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KENEVİRDE ÇOĞALTMA TEKNİKLERİ VE UYGULAMASI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75F7D" w14:textId="1E7F0E1A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DOÇ. DR. CENNET YAMAN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70524" w14:textId="0B4CB19F" w:rsidR="0085322D" w:rsidRPr="00935B0F" w:rsidRDefault="0085322D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13:30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16:15 (3 saat) Pazartesi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D21E7" w14:textId="7229043B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TBYL523</w:t>
            </w:r>
          </w:p>
        </w:tc>
      </w:tr>
      <w:tr w:rsidR="0085322D" w:rsidRPr="00935B0F" w14:paraId="7773677F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ED126" w14:textId="07E07127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TBYL512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A53DB" w14:textId="4861ABFA" w:rsidR="0085322D" w:rsidRPr="00935B0F" w:rsidRDefault="0085322D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Tohumluk Üretiminde Ekolojik ve Fizyolojik Esaslar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FC31D" w14:textId="660F623F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Prof. Dr. Uğur BAŞARAN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D0A94" w14:textId="7738EF36" w:rsidR="0085322D" w:rsidRPr="00935B0F" w:rsidRDefault="0085322D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  <w:proofErr w:type="gramEnd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-12:00/ Perşembe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B777A" w14:textId="5E3DF323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Öğretim Üyesinin Odası</w:t>
            </w:r>
          </w:p>
        </w:tc>
      </w:tr>
      <w:tr w:rsidR="0085322D" w:rsidRPr="00935B0F" w14:paraId="4C4C20D7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66DCC" w14:textId="09A55DC2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TBYL510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EEBED" w14:textId="280A9F5D" w:rsidR="0085322D" w:rsidRPr="00935B0F" w:rsidRDefault="0085322D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Tarımsal Bitki Fizyolojisi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9B25" w14:textId="3A907BFE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Prof. Dr. Uğur BAŞARAN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5AF30" w14:textId="53F18482" w:rsidR="0085322D" w:rsidRPr="00935B0F" w:rsidRDefault="0085322D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  <w:proofErr w:type="gramEnd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 xml:space="preserve"> -12:00 /Cuma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E889F" w14:textId="737542C5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Öğretim Üyesinin Odası</w:t>
            </w:r>
          </w:p>
        </w:tc>
      </w:tr>
      <w:tr w:rsidR="0085322D" w:rsidRPr="00935B0F" w14:paraId="485F1E5C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4B34C" w14:textId="7A8027A7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TBYL518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F2043" w14:textId="217E30D3" w:rsidR="0085322D" w:rsidRPr="00935B0F" w:rsidRDefault="0085322D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ENDÜSTRİ BİTKİLERİN DEĞERLENDİRİLMESİ VE İŞLEME TEKNOLOJİSİ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55FEA" w14:textId="0123CB93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Doç. Dr. Levent YAZICI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D68FA" w14:textId="55456D5D" w:rsidR="0085322D" w:rsidRPr="00935B0F" w:rsidRDefault="0085322D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 xml:space="preserve">Pazartesi </w:t>
            </w:r>
            <w:proofErr w:type="gramStart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08:30</w:t>
            </w:r>
            <w:proofErr w:type="gramEnd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-11:30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117EA" w14:textId="77777777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322D" w:rsidRPr="00935B0F" w14:paraId="7BE69909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C8BAA" w14:textId="63817402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TBYL519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69CDF" w14:textId="784C5341" w:rsidR="0085322D" w:rsidRPr="00935B0F" w:rsidRDefault="0085322D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ENDÜSTRİ BİTKİLERİNDE ÜRÜN STANDARDİZASYONU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D05FC" w14:textId="2322DF59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Doç. Dr. Levent YAZICI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B4865" w14:textId="0BDF2131" w:rsidR="0085322D" w:rsidRPr="00935B0F" w:rsidRDefault="0085322D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 xml:space="preserve">Pazartesi </w:t>
            </w:r>
            <w:proofErr w:type="gramStart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-16:00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53F34" w14:textId="77777777" w:rsidR="0085322D" w:rsidRPr="00935B0F" w:rsidRDefault="0085322D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84516" w:rsidRPr="00935B0F" w14:paraId="3222546D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9E4BB" w14:textId="2A3BAB7F" w:rsidR="00B84516" w:rsidRPr="00935B0F" w:rsidRDefault="00B84516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TBYL585.1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8BA84" w14:textId="4E2EEA1F" w:rsidR="00B84516" w:rsidRPr="00935B0F" w:rsidRDefault="00B84516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İleri Mikroekonomi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838F6" w14:textId="78D88FEF" w:rsidR="00B84516" w:rsidRPr="00935B0F" w:rsidRDefault="00B84516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. Üyesi Bekir Sıtkı ŞİRİKÇİ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E1B7E" w14:textId="516D0E65" w:rsidR="00B84516" w:rsidRPr="00935B0F" w:rsidRDefault="00B84516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14.30-</w:t>
            </w:r>
            <w:proofErr w:type="gramStart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17:30</w:t>
            </w:r>
            <w:proofErr w:type="gramEnd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/Salı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1A0CA" w14:textId="2DFE02A4" w:rsidR="00B84516" w:rsidRPr="00935B0F" w:rsidRDefault="00B84516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Öğretim üyesi ofisi</w:t>
            </w:r>
          </w:p>
        </w:tc>
      </w:tr>
      <w:tr w:rsidR="00B84516" w:rsidRPr="00935B0F" w14:paraId="49E37656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DBAED" w14:textId="04B81942" w:rsidR="00B84516" w:rsidRPr="00935B0F" w:rsidRDefault="00B84516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TBYL555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9146E" w14:textId="25ADBDFD" w:rsidR="00B84516" w:rsidRPr="00935B0F" w:rsidRDefault="00B84516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Uzmanlık alan dersi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17CE0" w14:textId="155E518E" w:rsidR="00B84516" w:rsidRPr="00935B0F" w:rsidRDefault="00B84516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. Üyesi Bekir Sıtkı ŞİRİKÇİ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09111" w14:textId="32268B42" w:rsidR="00B84516" w:rsidRPr="00935B0F" w:rsidRDefault="00B84516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 xml:space="preserve">8.30- </w:t>
            </w:r>
            <w:proofErr w:type="gramStart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17:30</w:t>
            </w:r>
            <w:proofErr w:type="gramEnd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 xml:space="preserve"> (8 saat/Pazartesi)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9FE08" w14:textId="58A98950" w:rsidR="00B84516" w:rsidRPr="00935B0F" w:rsidRDefault="00B84516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Öğretim üyesi ofisi</w:t>
            </w:r>
          </w:p>
        </w:tc>
      </w:tr>
      <w:tr w:rsidR="00B84516" w:rsidRPr="00935B0F" w14:paraId="37C97315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F9DC8" w14:textId="7B05A1BE" w:rsidR="00B84516" w:rsidRPr="00935B0F" w:rsidRDefault="00B84516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TBYL599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4C1A5" w14:textId="221AF481" w:rsidR="00B84516" w:rsidRPr="00935B0F" w:rsidRDefault="00B84516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Tez danışmanlığı (Muhammed Kasım CANKURTARAN)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5B56E" w14:textId="7F22C3B7" w:rsidR="00B84516" w:rsidRPr="00935B0F" w:rsidRDefault="00B84516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. Üyesi Bekir Sıtkı ŞİRİKÇİ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DF24F" w14:textId="2C789009" w:rsidR="00B84516" w:rsidRPr="00935B0F" w:rsidRDefault="00B84516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15.30-16.15(1 saat) /Perşembe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5A721" w14:textId="6F042637" w:rsidR="00B84516" w:rsidRPr="00935B0F" w:rsidRDefault="00B84516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Öğretim üyesi ofisi</w:t>
            </w:r>
          </w:p>
        </w:tc>
      </w:tr>
      <w:tr w:rsidR="00B84516" w:rsidRPr="00935B0F" w14:paraId="71225B39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0BB27" w14:textId="0D3B1062" w:rsidR="00B84516" w:rsidRPr="00935B0F" w:rsidRDefault="00B84516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TBYL599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8AECC" w14:textId="2DF03195" w:rsidR="00B84516" w:rsidRPr="00935B0F" w:rsidRDefault="00B84516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Tez danışmanlığı (Alpaslan KARACA)</w:t>
            </w:r>
            <w:proofErr w:type="gramStart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6839B" w14:textId="72AADA85" w:rsidR="00B84516" w:rsidRPr="00935B0F" w:rsidRDefault="00B84516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. Üyesi Bekir Sıtkı ŞİRİKÇİ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38D54" w14:textId="7CC51811" w:rsidR="00B84516" w:rsidRPr="00935B0F" w:rsidRDefault="00B84516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16:30</w:t>
            </w:r>
            <w:proofErr w:type="gramEnd"/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-17:15(1 saat/Perşembe)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195F2" w14:textId="2B4B9703" w:rsidR="00B84516" w:rsidRPr="00935B0F" w:rsidRDefault="00B84516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sz w:val="18"/>
                <w:szCs w:val="18"/>
              </w:rPr>
              <w:t>Öğretim üyesi ofisi</w:t>
            </w:r>
          </w:p>
        </w:tc>
      </w:tr>
      <w:tr w:rsidR="00B84516" w:rsidRPr="00935B0F" w14:paraId="317EC266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292A4" w14:textId="388E0AD6" w:rsidR="00B84516" w:rsidRPr="00935B0F" w:rsidRDefault="00B84516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TBYL515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07E03" w14:textId="3C4288B6" w:rsidR="00B84516" w:rsidRPr="00935B0F" w:rsidRDefault="00B84516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Silaj Amaçlı Yem Bitkileri Yetiştiriciliği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F0A29" w14:textId="5F838735" w:rsidR="00B84516" w:rsidRPr="00935B0F" w:rsidRDefault="00B84516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Medine ÇOPUR DOĞRUSÖZ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5B544" w14:textId="577E8A00" w:rsidR="00B84516" w:rsidRPr="00935B0F" w:rsidRDefault="006632DB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13:30/16:15 </w:t>
            </w:r>
            <w:r w:rsidR="00B84516"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7BA9B" w14:textId="59850A54" w:rsidR="00B84516" w:rsidRPr="00935B0F" w:rsidRDefault="00B84516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B84516" w:rsidRPr="00935B0F" w14:paraId="437D1C30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480B8" w14:textId="5FEA295B" w:rsidR="00B84516" w:rsidRPr="00935B0F" w:rsidRDefault="00B84516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TBYL516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AFF7D" w14:textId="35417707" w:rsidR="00B84516" w:rsidRPr="00935B0F" w:rsidRDefault="00B84516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Tarla Bitkileri Yetiştiriciliğinde Teknolojik Uygulamalar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846C9" w14:textId="2B8021C2" w:rsidR="00B84516" w:rsidRPr="00935B0F" w:rsidRDefault="00B84516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Medine ÇOPUR DOĞRUSÖZ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067D6" w14:textId="5ADBCC14" w:rsidR="00B84516" w:rsidRPr="00935B0F" w:rsidRDefault="0029617C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09:30/12:15 </w:t>
            </w:r>
            <w:r w:rsidR="00B84516"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C35E9" w14:textId="0F922E47" w:rsidR="00B84516" w:rsidRPr="00935B0F" w:rsidRDefault="00B84516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661F15" w:rsidRPr="00935B0F" w14:paraId="2E78C03B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F3089" w14:textId="323921A8" w:rsidR="00661F15" w:rsidRPr="00935B0F" w:rsidRDefault="00661F15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TBYL 506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5BC1B" w14:textId="54CCFACE" w:rsidR="00661F15" w:rsidRPr="00935B0F" w:rsidRDefault="00661F15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Endüstriyel Yağlı Tohumlu Bitkiler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E2477" w14:textId="56BE8355" w:rsidR="00661F15" w:rsidRPr="00935B0F" w:rsidRDefault="00661F15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Belgin COŞGE ŞENKAL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995BC" w14:textId="65C12D31" w:rsidR="00661F15" w:rsidRPr="00935B0F" w:rsidRDefault="00661F15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09:30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-12:30/Perşembe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24975" w14:textId="3EEF9E6C" w:rsidR="00661F15" w:rsidRPr="00935B0F" w:rsidRDefault="00661F15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Öğretim Üyesi Ofisi</w:t>
            </w:r>
          </w:p>
        </w:tc>
      </w:tr>
      <w:tr w:rsidR="00661F15" w:rsidRPr="00935B0F" w14:paraId="4A014F36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37026" w14:textId="099D651D" w:rsidR="00661F15" w:rsidRPr="00935B0F" w:rsidRDefault="00661F15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TBYL 509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23E0B" w14:textId="763CAEC6" w:rsidR="00661F15" w:rsidRPr="00935B0F" w:rsidRDefault="00661F15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Tıbbi Bitkilerde Kalite Kriterleri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2F67A" w14:textId="1109C656" w:rsidR="00661F15" w:rsidRPr="00935B0F" w:rsidRDefault="00661F15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Belgin COŞGE ŞENKAL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66EEE" w14:textId="3F0A9401" w:rsidR="00661F15" w:rsidRPr="00935B0F" w:rsidRDefault="00661F15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09:30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-12:30/Cuma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A5450" w14:textId="13DCBE23" w:rsidR="00661F15" w:rsidRPr="00935B0F" w:rsidRDefault="00661F15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Öğretim Üyesi Ofisi</w:t>
            </w:r>
          </w:p>
        </w:tc>
      </w:tr>
      <w:tr w:rsidR="000E7876" w:rsidRPr="00935B0F" w14:paraId="4D2E80B5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8B5C4" w14:textId="2EE74B23" w:rsidR="000E7876" w:rsidRPr="00935B0F" w:rsidRDefault="000E7876" w:rsidP="000E787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TBYL532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1F04E" w14:textId="27AE7D42" w:rsidR="000E7876" w:rsidRPr="00935B0F" w:rsidRDefault="000E7876" w:rsidP="000E787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BİLGİSAYAR UYGULAMALI İSTATİSTİK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C9A7C" w14:textId="0A4570F9" w:rsidR="000E7876" w:rsidRPr="00935B0F" w:rsidRDefault="000E7876" w:rsidP="000E787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Mustafa ALKAN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F38BA" w14:textId="4ADAC254" w:rsidR="000E7876" w:rsidRPr="00935B0F" w:rsidRDefault="000E7876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Salı-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09:30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-12:20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FFB75" w14:textId="3CBB5056" w:rsidR="000E7876" w:rsidRPr="00935B0F" w:rsidRDefault="000E7876" w:rsidP="000E787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Öğretim Üyesi Odası</w:t>
            </w:r>
          </w:p>
        </w:tc>
      </w:tr>
      <w:tr w:rsidR="000E7876" w:rsidRPr="00935B0F" w14:paraId="7230178C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C8B5B" w14:textId="7014DF3A" w:rsidR="000E7876" w:rsidRPr="00935B0F" w:rsidRDefault="000E7876" w:rsidP="000E787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tr-TR"/>
              </w:rPr>
              <w:t>TBYL533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ACF3D" w14:textId="7330BF97" w:rsidR="000E7876" w:rsidRPr="00935B0F" w:rsidRDefault="000E7876" w:rsidP="000E787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ENTOMOLOJİDE BİYOTEKNİK MÜCADEL YÖNTEMELRİ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D454E" w14:textId="2D38A757" w:rsidR="000E7876" w:rsidRPr="00935B0F" w:rsidRDefault="000E7876" w:rsidP="000E787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Mustafa ALKAN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89BA0" w14:textId="3648BC41" w:rsidR="000E7876" w:rsidRPr="00935B0F" w:rsidRDefault="000E7876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Salı-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-16:30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71E3E" w14:textId="61F272D4" w:rsidR="000E7876" w:rsidRPr="00935B0F" w:rsidRDefault="000E7876" w:rsidP="000E787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Öğretim Üyesi Odası</w:t>
            </w:r>
          </w:p>
        </w:tc>
      </w:tr>
      <w:tr w:rsidR="000E7876" w:rsidRPr="00935B0F" w14:paraId="04C66541" w14:textId="77777777" w:rsidTr="002D751A">
        <w:trPr>
          <w:trHeight w:hRule="exact" w:val="5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44CB2" w14:textId="1116E04C" w:rsidR="000E7876" w:rsidRPr="00935B0F" w:rsidRDefault="000E7876" w:rsidP="000E787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tr-TR"/>
              </w:rPr>
              <w:t>TBYL555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F25CD" w14:textId="766D8331" w:rsidR="000E7876" w:rsidRPr="00935B0F" w:rsidRDefault="000E7876" w:rsidP="000E787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UZMANLIK ALAN DERSİ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9FAD8" w14:textId="0A19C0C5" w:rsidR="000E7876" w:rsidRPr="00935B0F" w:rsidRDefault="000E7876" w:rsidP="000E787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Mustafa ALKAN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328BB" w14:textId="77777777" w:rsidR="000E7876" w:rsidRDefault="000E7876" w:rsidP="002D751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CUMA-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08:30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-12:30</w:t>
            </w:r>
          </w:p>
          <w:p w14:paraId="4AF91459" w14:textId="331E733D" w:rsidR="000E7876" w:rsidRPr="00935B0F" w:rsidRDefault="000E7876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-17:30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E790A" w14:textId="1E207E9C" w:rsidR="000E7876" w:rsidRPr="00935B0F" w:rsidRDefault="000E7876" w:rsidP="000E787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Öğretim Üyesi Odası</w:t>
            </w:r>
          </w:p>
        </w:tc>
      </w:tr>
      <w:tr w:rsidR="000E7876" w:rsidRPr="00935B0F" w14:paraId="6CF7D492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57D34" w14:textId="5FA5E17D" w:rsidR="000E7876" w:rsidRPr="00935B0F" w:rsidRDefault="000E7876" w:rsidP="000E787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tr-TR"/>
              </w:rPr>
              <w:t>TBYL599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0F873" w14:textId="79C868CD" w:rsidR="000E7876" w:rsidRPr="00935B0F" w:rsidRDefault="000E7876" w:rsidP="000E7876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TEZ ÇALIŞMASI ( HÜZEYİN BOLAT)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83556" w14:textId="18696BFF" w:rsidR="000E7876" w:rsidRPr="00935B0F" w:rsidRDefault="000E7876" w:rsidP="000E787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Mustafa ALKAN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2EAC1" w14:textId="1F60E24A" w:rsidR="000E7876" w:rsidRPr="00935B0F" w:rsidRDefault="000E7876" w:rsidP="002D751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PAZARTESİ-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- 14:30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49EAB" w14:textId="62D603C0" w:rsidR="000E7876" w:rsidRPr="00935B0F" w:rsidRDefault="000E7876" w:rsidP="000E787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Öğretim Üyesi Odası</w:t>
            </w:r>
          </w:p>
        </w:tc>
      </w:tr>
      <w:tr w:rsidR="00661F15" w:rsidRPr="00935B0F" w14:paraId="1C743105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72250" w14:textId="3F24DF95" w:rsidR="00661F15" w:rsidRPr="00935B0F" w:rsidRDefault="00661F15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TBYL572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23C10" w14:textId="77777777" w:rsidR="00661F15" w:rsidRPr="00935B0F" w:rsidRDefault="00661F15" w:rsidP="00C66D6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Hayvan Islahında Güncel Yaklaşımlar</w:t>
            </w:r>
          </w:p>
          <w:p w14:paraId="5A5C3DA3" w14:textId="451FECF5" w:rsidR="00661F15" w:rsidRPr="00935B0F" w:rsidRDefault="00661F15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5899B" w14:textId="59114F69" w:rsidR="00661F15" w:rsidRPr="00935B0F" w:rsidRDefault="00661F15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Üyesi Hacer </w:t>
            </w:r>
            <w:proofErr w:type="spell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Tüfekci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04E75" w14:textId="77777777" w:rsidR="00661F15" w:rsidRPr="00935B0F" w:rsidRDefault="00661F15" w:rsidP="002D751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08:00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- 11:00 (3 saat)</w:t>
            </w:r>
          </w:p>
          <w:p w14:paraId="126CCEA9" w14:textId="74D24AF8" w:rsidR="00661F15" w:rsidRPr="00935B0F" w:rsidRDefault="00661F15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0EA94" w14:textId="5F2818C0" w:rsidR="00661F15" w:rsidRPr="00935B0F" w:rsidRDefault="00661F15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No: 111</w:t>
            </w:r>
          </w:p>
        </w:tc>
      </w:tr>
      <w:tr w:rsidR="00661F15" w:rsidRPr="00935B0F" w14:paraId="698BBC46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94D08" w14:textId="204A6754" w:rsidR="00661F15" w:rsidRPr="00935B0F" w:rsidRDefault="00661F15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TBYL570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CF8EF" w14:textId="616AB25E" w:rsidR="00661F15" w:rsidRPr="00935B0F" w:rsidRDefault="00661F15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İklim Değişikliği ve Hayvancılık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6B82C" w14:textId="5549AA79" w:rsidR="00661F15" w:rsidRPr="00935B0F" w:rsidRDefault="00661F15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Üyesi Hacer </w:t>
            </w:r>
            <w:proofErr w:type="spell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Tüfekci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DB422" w14:textId="77777777" w:rsidR="00661F15" w:rsidRPr="00935B0F" w:rsidRDefault="00661F15" w:rsidP="002D751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13:00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- 16:00 (3 saat)</w:t>
            </w:r>
          </w:p>
          <w:p w14:paraId="35945789" w14:textId="4292EF60" w:rsidR="00661F15" w:rsidRPr="00935B0F" w:rsidRDefault="00661F15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EFDCF" w14:textId="1E06D227" w:rsidR="00661F15" w:rsidRPr="00935B0F" w:rsidRDefault="00661F15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No: 111</w:t>
            </w:r>
          </w:p>
        </w:tc>
      </w:tr>
      <w:tr w:rsidR="00661F15" w:rsidRPr="00935B0F" w14:paraId="767F98C9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2AD9C" w14:textId="06B8E66E" w:rsidR="00661F15" w:rsidRPr="00935B0F" w:rsidRDefault="00661F15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TBYL555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B0DE4" w14:textId="7E6CCFA4" w:rsidR="00661F15" w:rsidRPr="00935B0F" w:rsidRDefault="00661F15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Uzmanlık Alan Dersi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0C3F5" w14:textId="2F66C3EF" w:rsidR="00661F15" w:rsidRPr="00935B0F" w:rsidRDefault="00661F15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Üyesi Hacer </w:t>
            </w:r>
            <w:proofErr w:type="spell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Tüfekci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77D52" w14:textId="77777777" w:rsidR="00661F15" w:rsidRPr="00935B0F" w:rsidRDefault="00661F15" w:rsidP="002D751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08:00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- 17:00 (8 saat)</w:t>
            </w:r>
          </w:p>
          <w:p w14:paraId="6E8A8FED" w14:textId="470F6FEE" w:rsidR="00661F15" w:rsidRPr="00935B0F" w:rsidRDefault="00661F15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0761A" w14:textId="3645DFB1" w:rsidR="00661F15" w:rsidRPr="00935B0F" w:rsidRDefault="00661F15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No: 111</w:t>
            </w:r>
          </w:p>
        </w:tc>
      </w:tr>
      <w:tr w:rsidR="00661F15" w:rsidRPr="00935B0F" w14:paraId="056659D9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552F4" w14:textId="31A36829" w:rsidR="00661F15" w:rsidRPr="00935B0F" w:rsidRDefault="00661F15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TBYL599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C1EE7" w14:textId="64DFC515" w:rsidR="00661F15" w:rsidRPr="00935B0F" w:rsidRDefault="00661F15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Tez Çalışması  (Ayşe ÖNCÜL DUYKOP 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A499A" w14:textId="7798AED0" w:rsidR="00661F15" w:rsidRPr="00935B0F" w:rsidRDefault="00661F15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Üyesi Hacer </w:t>
            </w:r>
            <w:proofErr w:type="spell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Tüfekci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748E4" w14:textId="77777777" w:rsidR="00661F15" w:rsidRPr="00935B0F" w:rsidRDefault="00661F15" w:rsidP="002D751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11:00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- 12:00 (1 saat)</w:t>
            </w:r>
          </w:p>
          <w:p w14:paraId="2B466FF0" w14:textId="19F60347" w:rsidR="00661F15" w:rsidRPr="00935B0F" w:rsidRDefault="00661F15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11F9B" w14:textId="47AB8FEF" w:rsidR="00661F15" w:rsidRPr="00935B0F" w:rsidRDefault="00661F15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No: 111</w:t>
            </w:r>
          </w:p>
        </w:tc>
      </w:tr>
      <w:tr w:rsidR="00661F15" w:rsidRPr="00935B0F" w14:paraId="374C5063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199D2" w14:textId="1BBDAB27" w:rsidR="00661F15" w:rsidRPr="00935B0F" w:rsidRDefault="00661F15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TBYL599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6EBC6" w14:textId="565BBD26" w:rsidR="00661F15" w:rsidRPr="00935B0F" w:rsidRDefault="00661F15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Tez Çalışması  (Murat ÇELEBİ 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FE6A4" w14:textId="18744DAC" w:rsidR="00661F15" w:rsidRPr="00935B0F" w:rsidRDefault="00661F15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Üyesi Hacer </w:t>
            </w:r>
            <w:proofErr w:type="spell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Tüfekci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4846B" w14:textId="77777777" w:rsidR="00661F15" w:rsidRPr="00935B0F" w:rsidRDefault="00661F15" w:rsidP="002D751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16:00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- 17:00 (1 saat)</w:t>
            </w:r>
          </w:p>
          <w:p w14:paraId="2C500802" w14:textId="0DE886A0" w:rsidR="00661F15" w:rsidRPr="00935B0F" w:rsidRDefault="00661F15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FF3E5" w14:textId="0722CE8D" w:rsidR="00661F15" w:rsidRPr="00935B0F" w:rsidRDefault="00661F15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No: 111</w:t>
            </w:r>
          </w:p>
        </w:tc>
      </w:tr>
      <w:tr w:rsidR="00661F15" w:rsidRPr="00935B0F" w14:paraId="6DB3A5BF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4C8A6" w14:textId="5D5AA9A6" w:rsidR="00661F15" w:rsidRPr="00935B0F" w:rsidRDefault="00661F15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TBYL500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24440" w14:textId="2C8154B5" w:rsidR="00661F15" w:rsidRPr="00935B0F" w:rsidRDefault="00661F15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SEMİNER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10AB7" w14:textId="64BDEFF2" w:rsidR="00661F15" w:rsidRPr="00935B0F" w:rsidRDefault="00661F15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Mehmet Akif BOZ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B0655" w14:textId="77777777" w:rsidR="00661F15" w:rsidRPr="00935B0F" w:rsidRDefault="00661F15" w:rsidP="002D751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15:00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- 17:00 (2 saat)</w:t>
            </w:r>
          </w:p>
          <w:p w14:paraId="6C84E28C" w14:textId="6D1EC889" w:rsidR="00661F15" w:rsidRPr="00935B0F" w:rsidRDefault="00661F15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40D6B" w14:textId="510031EB" w:rsidR="00661F15" w:rsidRPr="00935B0F" w:rsidRDefault="00661F15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No: 109</w:t>
            </w:r>
          </w:p>
        </w:tc>
      </w:tr>
      <w:tr w:rsidR="00661F15" w:rsidRPr="00935B0F" w14:paraId="2B4BB1B8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A9576" w14:textId="0F87F1D8" w:rsidR="00661F15" w:rsidRPr="00935B0F" w:rsidRDefault="00661F15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TBYL580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49A20" w14:textId="6D55AD67" w:rsidR="00661F15" w:rsidRPr="00935B0F" w:rsidRDefault="00661F15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Tarımsal Araştırma ve Deneme Tek.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97153" w14:textId="0AEA42A1" w:rsidR="00661F15" w:rsidRPr="00935B0F" w:rsidRDefault="00661F15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Mehmet Akif BOZ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AD7DA" w14:textId="77777777" w:rsidR="00661F15" w:rsidRPr="00935B0F" w:rsidRDefault="00661F15" w:rsidP="002D751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08:00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- 11:00 (3 saat)</w:t>
            </w:r>
          </w:p>
          <w:p w14:paraId="4D8D63BB" w14:textId="789B8083" w:rsidR="00661F15" w:rsidRPr="00935B0F" w:rsidRDefault="00661F15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7C9F6" w14:textId="4AF73860" w:rsidR="00661F15" w:rsidRPr="00935B0F" w:rsidRDefault="00661F15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No: 109</w:t>
            </w:r>
          </w:p>
        </w:tc>
      </w:tr>
      <w:tr w:rsidR="00661F15" w:rsidRPr="00935B0F" w14:paraId="235363F3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DA109" w14:textId="093A9431" w:rsidR="00661F15" w:rsidRPr="00935B0F" w:rsidRDefault="00661F15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TBYL578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78ACB" w14:textId="2753E30F" w:rsidR="00661F15" w:rsidRPr="00935B0F" w:rsidRDefault="00661F15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Hayvancılık Faaliyetlerinin Projelendirilmesi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47440" w14:textId="583A8652" w:rsidR="00661F15" w:rsidRPr="00935B0F" w:rsidRDefault="00661F15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Mehmet Akif BOZ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FE9C1" w14:textId="77777777" w:rsidR="00661F15" w:rsidRPr="00935B0F" w:rsidRDefault="00661F15" w:rsidP="002D751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11:00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- 12:00; 13:00 – 15:00 (3 saat)</w:t>
            </w:r>
          </w:p>
          <w:p w14:paraId="6B0C814E" w14:textId="009E1CDA" w:rsidR="00661F15" w:rsidRPr="00935B0F" w:rsidRDefault="00661F15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9872B" w14:textId="7E643213" w:rsidR="00661F15" w:rsidRPr="00935B0F" w:rsidRDefault="00661F15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No: 109</w:t>
            </w:r>
          </w:p>
        </w:tc>
      </w:tr>
      <w:tr w:rsidR="00661F15" w:rsidRPr="00935B0F" w14:paraId="531B7592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E2742" w14:textId="64E1FD09" w:rsidR="00661F15" w:rsidRPr="00935B0F" w:rsidRDefault="00661F15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TBYL599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501D7" w14:textId="4CB51F1B" w:rsidR="00661F15" w:rsidRPr="00935B0F" w:rsidRDefault="00661F15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Tez Çalışması  (Mehmet Rasim MIZRAK)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48067" w14:textId="5B772AAB" w:rsidR="00661F15" w:rsidRPr="00935B0F" w:rsidRDefault="00661F15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Mehmet Akif BOZ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CD67D" w14:textId="77777777" w:rsidR="00661F15" w:rsidRPr="00935B0F" w:rsidRDefault="00661F15" w:rsidP="002D751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14:00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- 15:00 (1 saat)</w:t>
            </w:r>
          </w:p>
          <w:p w14:paraId="41FECD74" w14:textId="52AD3042" w:rsidR="00661F15" w:rsidRPr="00935B0F" w:rsidRDefault="00661F15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CB367" w14:textId="59212C51" w:rsidR="00661F15" w:rsidRPr="00935B0F" w:rsidRDefault="00661F15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No: 109</w:t>
            </w:r>
          </w:p>
        </w:tc>
      </w:tr>
      <w:tr w:rsidR="00661F15" w:rsidRPr="00935B0F" w14:paraId="0FEAFF44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A453E" w14:textId="68ADFF2F" w:rsidR="00661F15" w:rsidRPr="00935B0F" w:rsidRDefault="00661F15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TBYL555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F483E" w14:textId="76238D28" w:rsidR="00661F15" w:rsidRPr="00935B0F" w:rsidRDefault="00661F15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Uzmanlık Alan Dersi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361DD" w14:textId="4CEB24A0" w:rsidR="00661F15" w:rsidRPr="00935B0F" w:rsidRDefault="00661F15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Mehmet Akif BOZ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8F9F2" w14:textId="77777777" w:rsidR="00661F15" w:rsidRPr="00935B0F" w:rsidRDefault="00661F15" w:rsidP="002D751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08:00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- 17:00 (8 saat)</w:t>
            </w:r>
          </w:p>
          <w:p w14:paraId="350E587E" w14:textId="4BC9A15D" w:rsidR="00661F15" w:rsidRPr="00935B0F" w:rsidRDefault="00661F15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5A156" w14:textId="11404EB8" w:rsidR="00661F15" w:rsidRPr="00935B0F" w:rsidRDefault="00661F15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No: 109</w:t>
            </w:r>
          </w:p>
        </w:tc>
      </w:tr>
      <w:tr w:rsidR="00661F15" w:rsidRPr="00935B0F" w14:paraId="47668A3F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967C5" w14:textId="6B18ABD4" w:rsidR="00661F15" w:rsidRPr="00935B0F" w:rsidRDefault="00661F15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TBYL574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ECBC2" w14:textId="2C84CCB1" w:rsidR="00661F15" w:rsidRPr="00935B0F" w:rsidRDefault="00661F15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Damızlık Süt Sığırı İşletmeciliği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B8720" w14:textId="7DAD72B2" w:rsidR="00661F15" w:rsidRPr="00935B0F" w:rsidRDefault="00661F15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Üyesi Orhan </w:t>
            </w:r>
            <w:proofErr w:type="spell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Ermetin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6130D" w14:textId="77777777" w:rsidR="00661F15" w:rsidRPr="00935B0F" w:rsidRDefault="00661F15" w:rsidP="002D751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08:00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- 11:00 (3 saat)</w:t>
            </w:r>
          </w:p>
          <w:p w14:paraId="2EABB290" w14:textId="23E57AEB" w:rsidR="00661F15" w:rsidRPr="00935B0F" w:rsidRDefault="00661F15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E1349" w14:textId="4CC58307" w:rsidR="00661F15" w:rsidRPr="00935B0F" w:rsidRDefault="00661F15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No:112</w:t>
            </w:r>
          </w:p>
        </w:tc>
      </w:tr>
      <w:tr w:rsidR="00661F15" w:rsidRPr="00935B0F" w14:paraId="6DFE1D62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26B9A" w14:textId="3B3F3A99" w:rsidR="00661F15" w:rsidRPr="00935B0F" w:rsidRDefault="00661F15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TRBYL576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6CF2E" w14:textId="03B7DC6C" w:rsidR="00661F15" w:rsidRPr="00935B0F" w:rsidRDefault="00661F15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Buzağı ve Düve Yetiştiriciliği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7088E" w14:textId="3F8FD0BC" w:rsidR="00661F15" w:rsidRPr="00935B0F" w:rsidRDefault="00661F15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Üyesi Orhan </w:t>
            </w:r>
            <w:proofErr w:type="spell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Ermetin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78A4D" w14:textId="77777777" w:rsidR="00661F15" w:rsidRPr="00935B0F" w:rsidRDefault="00661F15" w:rsidP="002D751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13:00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- 16:00 (3 saat)</w:t>
            </w:r>
          </w:p>
          <w:p w14:paraId="320FF858" w14:textId="529162D2" w:rsidR="00661F15" w:rsidRPr="00935B0F" w:rsidRDefault="00661F15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709C2" w14:textId="50408759" w:rsidR="00661F15" w:rsidRPr="00935B0F" w:rsidRDefault="00661F15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No:112</w:t>
            </w:r>
          </w:p>
        </w:tc>
      </w:tr>
      <w:tr w:rsidR="00661F15" w:rsidRPr="00935B0F" w14:paraId="393D0012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A2480" w14:textId="559E023F" w:rsidR="00661F15" w:rsidRPr="00935B0F" w:rsidRDefault="00661F15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TBYL599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70B8F" w14:textId="29C909F9" w:rsidR="00661F15" w:rsidRPr="00935B0F" w:rsidRDefault="00661F15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Tez Çalışması  (Abdurrahman Deveci 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32440" w14:textId="20905C31" w:rsidR="00661F15" w:rsidRPr="00935B0F" w:rsidRDefault="00661F15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Üyesi Orhan </w:t>
            </w:r>
            <w:proofErr w:type="spell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Ermetin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D8942" w14:textId="77777777" w:rsidR="00661F15" w:rsidRPr="00935B0F" w:rsidRDefault="00661F15" w:rsidP="002D751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11:00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- 12:00 (2 saat)</w:t>
            </w:r>
          </w:p>
          <w:p w14:paraId="3A3260AD" w14:textId="36F7916D" w:rsidR="00661F15" w:rsidRPr="00935B0F" w:rsidRDefault="00661F15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393E1" w14:textId="56954489" w:rsidR="00661F15" w:rsidRPr="00935B0F" w:rsidRDefault="00661F15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No:112</w:t>
            </w:r>
          </w:p>
        </w:tc>
      </w:tr>
      <w:tr w:rsidR="00661F15" w:rsidRPr="00935B0F" w14:paraId="790AEE58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88A81" w14:textId="685038A6" w:rsidR="00661F15" w:rsidRPr="00935B0F" w:rsidRDefault="00661F15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TBYL555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65A25" w14:textId="689A2938" w:rsidR="00661F15" w:rsidRPr="00935B0F" w:rsidRDefault="00661F15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Uzmanlık Alan Dersi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D0AD8" w14:textId="7D2C3F47" w:rsidR="00661F15" w:rsidRPr="00935B0F" w:rsidRDefault="00661F15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Üyesi Orhan </w:t>
            </w:r>
            <w:proofErr w:type="spell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Ermetin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48340" w14:textId="77777777" w:rsidR="00661F15" w:rsidRPr="00935B0F" w:rsidRDefault="00661F15" w:rsidP="002D751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08:00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- 17:00 (8 saat)</w:t>
            </w:r>
          </w:p>
          <w:p w14:paraId="3675CC4C" w14:textId="67ABFCD9" w:rsidR="00661F15" w:rsidRPr="00935B0F" w:rsidRDefault="00661F15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B528E" w14:textId="4C0FFF6D" w:rsidR="00661F15" w:rsidRPr="00935B0F" w:rsidRDefault="00661F15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No: 112</w:t>
            </w:r>
          </w:p>
        </w:tc>
      </w:tr>
      <w:tr w:rsidR="00332EFC" w:rsidRPr="00935B0F" w14:paraId="530A2B94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6A13A" w14:textId="0A823171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TRBYL509.1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40045" w14:textId="3FAF6B55" w:rsidR="00332EFC" w:rsidRPr="00935B0F" w:rsidRDefault="00332EFC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TIBBİ BİTKİLERDE STRES FİZYOLOJİSİ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B1481" w14:textId="47B566F5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Hülya DOĞAN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E96F9" w14:textId="153B9EFF" w:rsidR="00332EFC" w:rsidRPr="00935B0F" w:rsidRDefault="00332EFC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14:30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-16:20 Pazartesi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28D79" w14:textId="2B4F55E2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Öğretim Üyesi Ofisi</w:t>
            </w:r>
          </w:p>
        </w:tc>
      </w:tr>
      <w:tr w:rsidR="00332EFC" w:rsidRPr="00935B0F" w14:paraId="5C04E701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6B7B0" w14:textId="1D9E9040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TRBYL510.1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1BC7E" w14:textId="6710B639" w:rsidR="00332EFC" w:rsidRPr="00935B0F" w:rsidRDefault="00332EFC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TOHUM İŞLEME VE MUHAFAZASI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91AA4" w14:textId="072B93C9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Hülya DOĞAN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002EE" w14:textId="2DD128CA" w:rsidR="00332EFC" w:rsidRPr="00935B0F" w:rsidRDefault="00332EFC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14:30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-16:20 Çarşamba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D6052" w14:textId="4C168BA6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Öğretim Üyesi Ofisi</w:t>
            </w:r>
          </w:p>
        </w:tc>
      </w:tr>
      <w:tr w:rsidR="00332EFC" w:rsidRPr="00935B0F" w14:paraId="40F177F7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EFA90" w14:textId="17F836F9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TRB599.1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F410E" w14:textId="2861B5DE" w:rsidR="00332EFC" w:rsidRPr="00935B0F" w:rsidRDefault="00332EFC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TOHUM İŞLEME VE MUHAFAZASI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F684A" w14:textId="478ABD18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Hülya DOĞAN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0AD2F" w14:textId="30852B72" w:rsidR="00332EFC" w:rsidRPr="00935B0F" w:rsidRDefault="00332EFC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08:30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-11:20 Pazartesi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0B6CC" w14:textId="7FE07333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Öğretim Üyesi Ofisi</w:t>
            </w:r>
          </w:p>
        </w:tc>
      </w:tr>
      <w:tr w:rsidR="00332EFC" w:rsidRPr="00935B0F" w14:paraId="3D58548F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D9483" w14:textId="60B073F8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TRB585.1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7274D" w14:textId="6C5DE874" w:rsidR="00332EFC" w:rsidRPr="00935B0F" w:rsidRDefault="00332EFC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BİTKİ SİTOGENETİĞİ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B9A46" w14:textId="69AB918A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Hülya DOĞAN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A5F73" w14:textId="75FB4E72" w:rsidR="00332EFC" w:rsidRPr="00935B0F" w:rsidRDefault="00332EFC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08:30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-11:20 Salı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C8788" w14:textId="44FD5A28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Öğretim Üyesi Ofisi</w:t>
            </w:r>
          </w:p>
        </w:tc>
      </w:tr>
      <w:tr w:rsidR="00332EFC" w:rsidRPr="00935B0F" w14:paraId="19C075EF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0B803" w14:textId="02D0F7CD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TRBYL514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FF833" w14:textId="25BF1A10" w:rsidR="00332EFC" w:rsidRPr="00935B0F" w:rsidRDefault="00332EFC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Seralarda İyi Tarım Uygulamaları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17D58" w14:textId="2F57A032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Üyesi Gökçe </w:t>
            </w:r>
            <w:proofErr w:type="spell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Aydöner</w:t>
            </w:r>
            <w:proofErr w:type="spell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Çoban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25C85" w14:textId="4FA97A7A" w:rsidR="00332EFC" w:rsidRPr="00935B0F" w:rsidRDefault="00332EFC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09:30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-12:30/Perşembe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41758" w14:textId="33CC6BC5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Öğretim Üyesi Ofisi</w:t>
            </w:r>
          </w:p>
        </w:tc>
      </w:tr>
      <w:tr w:rsidR="00332EFC" w:rsidRPr="00935B0F" w14:paraId="1A66B1E5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908D3" w14:textId="444F290D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TRBYL513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44691" w14:textId="2BE6B250" w:rsidR="00332EFC" w:rsidRPr="00935B0F" w:rsidRDefault="00332EFC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Topraksız Tarım Uygulamaları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40031" w14:textId="4C5371B1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Üyesi Gökçe </w:t>
            </w:r>
            <w:proofErr w:type="spell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Aydöner</w:t>
            </w:r>
            <w:proofErr w:type="spell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Çoban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837A3" w14:textId="383D69D8" w:rsidR="00332EFC" w:rsidRPr="00935B0F" w:rsidRDefault="00332EFC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09:30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-12:30/Çarşamba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B27E8" w14:textId="27125571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Öğretim Üyesi Ofisi</w:t>
            </w:r>
          </w:p>
        </w:tc>
      </w:tr>
      <w:tr w:rsidR="00332EFC" w:rsidRPr="00935B0F" w14:paraId="6C8C7C97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36406" w14:textId="4C08423C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TBYL550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11F1C" w14:textId="73E1CDF6" w:rsidR="00332EFC" w:rsidRPr="00935B0F" w:rsidRDefault="00332EFC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Zararlılarla Entegre Mücadele Yöntemleri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3426C" w14:textId="38A75239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Gamze PEKBEY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80D7E" w14:textId="060A384A" w:rsidR="00332EFC" w:rsidRPr="00935B0F" w:rsidRDefault="00332EFC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13:30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-16:30/Salı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A4F9A" w14:textId="511E31B8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Bitki Koruma Seminer Salonu</w:t>
            </w:r>
          </w:p>
        </w:tc>
      </w:tr>
      <w:tr w:rsidR="00332EFC" w:rsidRPr="00935B0F" w14:paraId="0B1958A5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4AF27" w14:textId="0E663A96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TBYL551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06693" w14:textId="02E23EB3" w:rsidR="00332EFC" w:rsidRPr="00935B0F" w:rsidRDefault="00332EFC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Zararlıların Kimyasal Mücadelesi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C00F7" w14:textId="77777777" w:rsidR="00332EFC" w:rsidRPr="00935B0F" w:rsidRDefault="00332EFC" w:rsidP="00C66D6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Gamze PEKBEY</w:t>
            </w:r>
          </w:p>
          <w:p w14:paraId="0B3BF577" w14:textId="515E83B0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48477" w14:textId="620DD674" w:rsidR="00332EFC" w:rsidRPr="00935B0F" w:rsidRDefault="00332EFC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13:30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-16:30/Çarşamba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8FF00" w14:textId="77777777" w:rsidR="00332EFC" w:rsidRPr="00935B0F" w:rsidRDefault="00332EFC" w:rsidP="00C66D6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Bitki Koruma Seminer Salonu</w:t>
            </w:r>
          </w:p>
          <w:p w14:paraId="5D9A7F7A" w14:textId="64A32D12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32EFC" w:rsidRPr="00935B0F" w14:paraId="64DC4168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A65F1" w14:textId="0E4FBC06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TBYL532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5AAA4" w14:textId="6712E403" w:rsidR="00332EFC" w:rsidRPr="00935B0F" w:rsidRDefault="00332EFC" w:rsidP="00C66D66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BİTKİ BİYOTEKNOLOJİSİ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01220" w14:textId="5352A2C5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Doç. Dr. </w:t>
            </w: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Müjgan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GÜNEY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4001C" w14:textId="3773287E" w:rsidR="00332EFC" w:rsidRPr="00935B0F" w:rsidRDefault="00332EFC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14:00</w:t>
            </w:r>
            <w:proofErr w:type="gramEnd"/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-17:00 / Pazartesi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50BA3" w14:textId="10804C29" w:rsidR="00332EFC" w:rsidRPr="00935B0F" w:rsidRDefault="00332EFC" w:rsidP="00C66D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5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Öğretim Üyesi Odası</w:t>
            </w:r>
          </w:p>
        </w:tc>
      </w:tr>
      <w:tr w:rsidR="000E7876" w:rsidRPr="00935B0F" w14:paraId="52D09B8D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DC4E8" w14:textId="4F445BD7" w:rsidR="000E7876" w:rsidRPr="00935B0F" w:rsidRDefault="000E7876" w:rsidP="000E787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TBYL546.1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7C6A8" w14:textId="0C8421FF" w:rsidR="000E7876" w:rsidRPr="00935B0F" w:rsidRDefault="000E7876" w:rsidP="000E7876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Sert Kabuklu Meyve Türlerinde Yetiştirme Teknikleri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CF4B8" w14:textId="4418F3C7" w:rsidR="000E7876" w:rsidRPr="00935B0F" w:rsidRDefault="000E7876" w:rsidP="000E787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Hakan Keles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520F1" w14:textId="0C4CDF5B" w:rsidR="000E7876" w:rsidRPr="00935B0F" w:rsidRDefault="000E7876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/Çarşamba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D9F2F" w14:textId="7C215329" w:rsidR="000E7876" w:rsidRPr="00935B0F" w:rsidRDefault="000E7876" w:rsidP="000E787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Öğretim Üyesi Odası</w:t>
            </w:r>
          </w:p>
        </w:tc>
      </w:tr>
      <w:tr w:rsidR="000E7876" w:rsidRPr="00935B0F" w14:paraId="2AD3B49D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C4305" w14:textId="25805970" w:rsidR="000E7876" w:rsidRPr="00935B0F" w:rsidRDefault="000E7876" w:rsidP="000E787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tr-TR"/>
              </w:rPr>
              <w:t>TBYL549.1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3E5A4" w14:textId="47F3D5CF" w:rsidR="000E7876" w:rsidRPr="00935B0F" w:rsidRDefault="000E7876" w:rsidP="000E7876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Meyve Ağaçlarında Budama ve Terbiye Sistemleri 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DA1B7" w14:textId="705E41E9" w:rsidR="000E7876" w:rsidRPr="00935B0F" w:rsidRDefault="000E7876" w:rsidP="000E787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Hakan Keles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1BADA" w14:textId="6B136E12" w:rsidR="000E7876" w:rsidRPr="00935B0F" w:rsidRDefault="000E7876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/Cuma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A2114" w14:textId="63728E11" w:rsidR="000E7876" w:rsidRPr="00935B0F" w:rsidRDefault="000E7876" w:rsidP="000E787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Öğretim Üyesi Odası</w:t>
            </w:r>
          </w:p>
        </w:tc>
      </w:tr>
      <w:tr w:rsidR="000E7876" w:rsidRPr="00935B0F" w14:paraId="3FFBB4B0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EDFFD" w14:textId="77777777" w:rsidR="000E7876" w:rsidRPr="00BC7579" w:rsidRDefault="000E7876" w:rsidP="000E787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75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TBYL562 </w:t>
            </w:r>
          </w:p>
          <w:p w14:paraId="1E72394D" w14:textId="77777777" w:rsidR="000E7876" w:rsidRDefault="000E7876" w:rsidP="000E787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CF8F8" w14:textId="7193AA59" w:rsidR="000E7876" w:rsidRDefault="000E7876" w:rsidP="000E7876">
            <w:pPr>
              <w:spacing w:after="0" w:line="48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BC7579">
              <w:rPr>
                <w:rFonts w:ascii="Times New Roman" w:hAnsi="Times New Roman" w:cs="Times New Roman"/>
                <w:bCs/>
                <w:sz w:val="18"/>
                <w:szCs w:val="18"/>
              </w:rPr>
              <w:t>Bitki Patojeni Bakterilerde Laboratuvar Teknikleri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80C32" w14:textId="48FB1670" w:rsidR="000E7876" w:rsidRDefault="000E7876" w:rsidP="000E787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Murat ÖZTÜRK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8CCA7" w14:textId="63989523" w:rsidR="000E7876" w:rsidRDefault="000E7876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09:30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-12:20/Pazartesi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0117C" w14:textId="6F9E405F" w:rsidR="000E7876" w:rsidRDefault="000E7876" w:rsidP="000E787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Öğretim Üyesi Odası</w:t>
            </w:r>
          </w:p>
        </w:tc>
      </w:tr>
      <w:tr w:rsidR="000E7876" w:rsidRPr="00935B0F" w14:paraId="5ED1248A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8627E" w14:textId="77777777" w:rsidR="000E7876" w:rsidRPr="00BC7579" w:rsidRDefault="000E7876" w:rsidP="000E787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7579">
              <w:rPr>
                <w:rFonts w:ascii="Times New Roman" w:hAnsi="Times New Roman" w:cs="Times New Roman"/>
                <w:bCs/>
                <w:sz w:val="18"/>
                <w:szCs w:val="18"/>
              </w:rPr>
              <w:t>TBYL563</w:t>
            </w:r>
          </w:p>
          <w:p w14:paraId="364F9A55" w14:textId="77777777" w:rsidR="000E7876" w:rsidRDefault="000E7876" w:rsidP="000E787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7377E" w14:textId="77777777" w:rsidR="000E7876" w:rsidRPr="00BC7579" w:rsidRDefault="000E7876" w:rsidP="000E787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75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Bakterilerin Teşhis ve Tanısında Kullanılan Yöntemler </w:t>
            </w:r>
          </w:p>
          <w:p w14:paraId="26E072EA" w14:textId="77777777" w:rsidR="000E7876" w:rsidRDefault="000E7876" w:rsidP="000E7876">
            <w:pPr>
              <w:spacing w:after="0" w:line="48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55227" w14:textId="6568ADB2" w:rsidR="000E7876" w:rsidRDefault="000E7876" w:rsidP="000E787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Murat ÖZTÜRK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D5F28" w14:textId="7BDC6618" w:rsidR="000E7876" w:rsidRDefault="000E7876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13:40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-16:30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/Pazartesi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87C31" w14:textId="51459E27" w:rsidR="000E7876" w:rsidRDefault="000E7876" w:rsidP="000E787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Öğretim Üyesi Odası</w:t>
            </w:r>
          </w:p>
        </w:tc>
      </w:tr>
      <w:tr w:rsidR="000E7876" w:rsidRPr="00935B0F" w14:paraId="1663D999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39994" w14:textId="76D12CAF" w:rsidR="000E7876" w:rsidRDefault="000E7876" w:rsidP="000E787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C75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tr-TR"/>
              </w:rPr>
              <w:t>TBYL555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C32B4" w14:textId="77777777" w:rsidR="000E7876" w:rsidRPr="00BC7579" w:rsidRDefault="000E7876" w:rsidP="000E787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75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Uzmanlık Alan Dersi </w:t>
            </w:r>
          </w:p>
          <w:p w14:paraId="25D77545" w14:textId="77777777" w:rsidR="000E7876" w:rsidRDefault="000E7876" w:rsidP="000E7876">
            <w:pPr>
              <w:spacing w:after="0" w:line="48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A9BE0" w14:textId="56220A6A" w:rsidR="000E7876" w:rsidRDefault="000E7876" w:rsidP="000E787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Murat ÖZTÜRK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AC8F9" w14:textId="72F67B57" w:rsidR="000E7876" w:rsidRDefault="000E7876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08:30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-16:30/Salı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CE82E" w14:textId="74E6BBF4" w:rsidR="000E7876" w:rsidRDefault="000E7876" w:rsidP="000E787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Öğretim Üyesi Odası</w:t>
            </w:r>
          </w:p>
        </w:tc>
      </w:tr>
      <w:tr w:rsidR="000E7876" w:rsidRPr="00935B0F" w14:paraId="6B88DF7D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F6E7E" w14:textId="52C56983" w:rsidR="000E7876" w:rsidRDefault="000E7876" w:rsidP="000E787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C75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tr-TR"/>
              </w:rPr>
              <w:t>TBYL59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E9C2E" w14:textId="7A6DB9C0" w:rsidR="000E7876" w:rsidRDefault="000E7876" w:rsidP="000E7876">
            <w:pPr>
              <w:spacing w:after="0" w:line="48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BC7579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Tez Çalışması (</w:t>
            </w:r>
            <w:proofErr w:type="spellStart"/>
            <w:r w:rsidRPr="00BC7579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Şeval</w:t>
            </w:r>
            <w:proofErr w:type="spellEnd"/>
            <w:r w:rsidRPr="00BC7579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Koç)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A8AB2" w14:textId="5E7C01EB" w:rsidR="000E7876" w:rsidRDefault="000E7876" w:rsidP="000E787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Murat ÖZTÜRK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79D69" w14:textId="56628849" w:rsidR="000E7876" w:rsidRDefault="000E7876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09:30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-10:20/Perşembe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EC1AE" w14:textId="1D133249" w:rsidR="000E7876" w:rsidRDefault="000E7876" w:rsidP="000E787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Öğretim Üyesi Odası</w:t>
            </w:r>
          </w:p>
        </w:tc>
      </w:tr>
      <w:tr w:rsidR="000E7876" w:rsidRPr="00935B0F" w14:paraId="13A43ABA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2AFD9" w14:textId="047CE53A" w:rsidR="000E7876" w:rsidRDefault="000E7876" w:rsidP="000E787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C75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tr-TR"/>
              </w:rPr>
              <w:t>TBYL59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11857" w14:textId="46729938" w:rsidR="000E7876" w:rsidRDefault="000E7876" w:rsidP="000E7876">
            <w:pPr>
              <w:spacing w:after="0" w:line="48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BC7579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Tez Çalışması (Bahadır Selim Altan)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F6281" w14:textId="356CC732" w:rsidR="000E7876" w:rsidRDefault="000E7876" w:rsidP="000E787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Murat ÖZTÜRK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29860" w14:textId="29229871" w:rsidR="000E7876" w:rsidRDefault="000E7876" w:rsidP="002D751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10:30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-11:20/Perşembe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C667B" w14:textId="2F3EE145" w:rsidR="000E7876" w:rsidRDefault="000E7876" w:rsidP="000E787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Öğretim Üyesi Odası</w:t>
            </w:r>
          </w:p>
        </w:tc>
      </w:tr>
      <w:tr w:rsidR="003F3562" w:rsidRPr="00935B0F" w14:paraId="622DF8DB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A30E" w14:textId="51DF27EA" w:rsidR="003F3562" w:rsidRDefault="003F3562" w:rsidP="003F356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1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TBYL566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1402" w14:textId="790B26B4" w:rsidR="003F3562" w:rsidRDefault="003F3562" w:rsidP="003F3562">
            <w:pPr>
              <w:spacing w:after="0" w:line="48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F11DA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Toprak Biliminin Temel İlkeleri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170A3" w14:textId="0FAD87EE" w:rsidR="003F3562" w:rsidRDefault="003F3562" w:rsidP="003F3562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2FEA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Prof. Dr. Tuğrul YAKUPOĞLU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AE3DF" w14:textId="605B4364" w:rsidR="003F3562" w:rsidRDefault="003F3562" w:rsidP="003F3562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09:30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-12:30/Salı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4C6DE" w14:textId="08A3F615" w:rsidR="003F3562" w:rsidRDefault="003F3562" w:rsidP="003F3562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42E">
              <w:rPr>
                <w:rFonts w:ascii="Times New Roman" w:hAnsi="Times New Roman" w:cs="Times New Roman"/>
                <w:color w:val="000000" w:themeColor="text1"/>
              </w:rPr>
              <w:t>Öğretim Üyesi Odası</w:t>
            </w:r>
          </w:p>
        </w:tc>
      </w:tr>
      <w:tr w:rsidR="003F3562" w:rsidRPr="00935B0F" w14:paraId="4E2C3EFA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CAF8" w14:textId="3BD8BA68" w:rsidR="003F3562" w:rsidRDefault="003F3562" w:rsidP="003F356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1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TBYL569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44AA" w14:textId="0473FABB" w:rsidR="003F3562" w:rsidRDefault="003F3562" w:rsidP="003F3562">
            <w:pPr>
              <w:spacing w:after="0" w:line="48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F11DA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Toprak Kalitesi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20CEC" w14:textId="0F44609F" w:rsidR="003F3562" w:rsidRDefault="003F3562" w:rsidP="003F3562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2FEA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Prof. Dr. Tuğrul YAKUPOĞLU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66113" w14:textId="059B7671" w:rsidR="003F3562" w:rsidRDefault="003F3562" w:rsidP="003F3562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-16:30/ Salı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6D73E" w14:textId="15244100" w:rsidR="003F3562" w:rsidRDefault="003F3562" w:rsidP="003F3562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42E">
              <w:rPr>
                <w:rFonts w:ascii="Times New Roman" w:hAnsi="Times New Roman" w:cs="Times New Roman"/>
                <w:color w:val="000000" w:themeColor="text1"/>
              </w:rPr>
              <w:t>Öğretim Üyesi Odası</w:t>
            </w:r>
          </w:p>
        </w:tc>
      </w:tr>
      <w:tr w:rsidR="003F3562" w:rsidRPr="00935B0F" w14:paraId="37E3CC37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8E922" w14:textId="45C7BBE4" w:rsidR="003F3562" w:rsidRDefault="003F3562" w:rsidP="003F356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1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TBYL555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47326" w14:textId="1A7FF35F" w:rsidR="003F3562" w:rsidRDefault="003F3562" w:rsidP="003F3562">
            <w:pPr>
              <w:spacing w:after="0" w:line="48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F11DA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Uzmanlık Alan Dersi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262AE" w14:textId="05AB7594" w:rsidR="003F3562" w:rsidRDefault="003F3562" w:rsidP="003F3562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2FEA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Prof. Dr. Tuğrul YAKUPOĞLU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079F0" w14:textId="3B328D73" w:rsidR="003F3562" w:rsidRDefault="003F3562" w:rsidP="003F3562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08:30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-17:30 /Çarşamba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2C606" w14:textId="2ADE4769" w:rsidR="003F3562" w:rsidRDefault="003F3562" w:rsidP="003F3562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42E">
              <w:rPr>
                <w:rFonts w:ascii="Times New Roman" w:hAnsi="Times New Roman" w:cs="Times New Roman"/>
                <w:color w:val="000000" w:themeColor="text1"/>
              </w:rPr>
              <w:t>Öğretim Üyesi Odası</w:t>
            </w:r>
          </w:p>
        </w:tc>
      </w:tr>
      <w:tr w:rsidR="003F3562" w:rsidRPr="00935B0F" w14:paraId="55831ACB" w14:textId="77777777" w:rsidTr="002D751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E3385" w14:textId="1DCA5522" w:rsidR="003F3562" w:rsidRDefault="003F3562" w:rsidP="003F356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1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TBYL599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B517A" w14:textId="0AB33F71" w:rsidR="003F3562" w:rsidRDefault="003F3562" w:rsidP="003F3562">
            <w:pPr>
              <w:spacing w:after="0" w:line="48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F11DA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Tez Çalışması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(Neslihan Çakmak)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19F33" w14:textId="27D0C37B" w:rsidR="003F3562" w:rsidRDefault="003F3562" w:rsidP="003F3562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2FEA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Prof. Dr. Tuğrul YAKUPOĞLU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50DE5" w14:textId="0B27339C" w:rsidR="003F3562" w:rsidRDefault="003F3562" w:rsidP="003F3562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09:30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-10:15/ Perşembe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2BDAA" w14:textId="2C6659A4" w:rsidR="003F3562" w:rsidRDefault="003F3562" w:rsidP="003F3562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42E">
              <w:rPr>
                <w:rFonts w:ascii="Times New Roman" w:hAnsi="Times New Roman" w:cs="Times New Roman"/>
                <w:color w:val="000000" w:themeColor="text1"/>
              </w:rPr>
              <w:t>Öğretim Üyesi Odası</w:t>
            </w:r>
          </w:p>
        </w:tc>
      </w:tr>
      <w:tr w:rsidR="003F3562" w:rsidRPr="00935B0F" w14:paraId="075CAD54" w14:textId="77777777" w:rsidTr="00212749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7D611" w14:textId="6A86A42E" w:rsidR="003F3562" w:rsidRPr="00F11DAD" w:rsidRDefault="003F3562" w:rsidP="003F356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F1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lastRenderedPageBreak/>
              <w:t>TBYL599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BF20B" w14:textId="698DEC0F" w:rsidR="003F3562" w:rsidRPr="00F11DAD" w:rsidRDefault="003F3562" w:rsidP="003F3562">
            <w:pPr>
              <w:spacing w:after="0" w:line="48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F11DA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Tez Çalışması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(Birsen Duran Akyüz)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1430A" w14:textId="4B040694" w:rsidR="003F3562" w:rsidRPr="008A2FEA" w:rsidRDefault="003F3562" w:rsidP="003F356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8A2FEA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Prof. Dr. Tuğrul YAKUPOĞLU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5C35B" w14:textId="506FD2A1" w:rsidR="003F3562" w:rsidRDefault="003F3562" w:rsidP="003F3562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Pr="00603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:30</w:t>
            </w:r>
            <w:proofErr w:type="gramEnd"/>
            <w:r w:rsidRPr="00603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603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:15/ Perşembe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4430A" w14:textId="6D89C1E4" w:rsidR="003F3562" w:rsidRDefault="003F3562" w:rsidP="003F3562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42E">
              <w:rPr>
                <w:rFonts w:ascii="Times New Roman" w:hAnsi="Times New Roman" w:cs="Times New Roman"/>
                <w:color w:val="000000" w:themeColor="text1"/>
              </w:rPr>
              <w:t>Öğretim Üyesi Odası</w:t>
            </w:r>
          </w:p>
        </w:tc>
      </w:tr>
      <w:tr w:rsidR="003F3562" w:rsidRPr="00935B0F" w14:paraId="7947C14C" w14:textId="77777777" w:rsidTr="00212749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22910" w14:textId="747D30A8" w:rsidR="003F3562" w:rsidRPr="00F11DAD" w:rsidRDefault="003F3562" w:rsidP="003F356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F1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TBYL599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E1177" w14:textId="238B8CD8" w:rsidR="003F3562" w:rsidRPr="00F11DAD" w:rsidRDefault="003F3562" w:rsidP="003F3562">
            <w:pPr>
              <w:spacing w:after="0" w:line="48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F11DA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Tez Çalışması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(Kerem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Cancanoğlu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10D72" w14:textId="5434C5CA" w:rsidR="003F3562" w:rsidRPr="008A2FEA" w:rsidRDefault="003F3562" w:rsidP="003F356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8A2FEA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Prof. Dr. Tuğrul YAKUPOĞLU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DBB22" w14:textId="662F9057" w:rsidR="003F3562" w:rsidRDefault="003F3562" w:rsidP="003F3562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Pr="00603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:30</w:t>
            </w:r>
            <w:proofErr w:type="gramEnd"/>
            <w:r w:rsidRPr="00603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Pr="00603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:15/ Perşembe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0F6C6" w14:textId="58E03572" w:rsidR="003F3562" w:rsidRDefault="003F3562" w:rsidP="003F3562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42E">
              <w:rPr>
                <w:rFonts w:ascii="Times New Roman" w:hAnsi="Times New Roman" w:cs="Times New Roman"/>
                <w:color w:val="000000" w:themeColor="text1"/>
              </w:rPr>
              <w:t>Öğretim Üyesi Odası</w:t>
            </w:r>
          </w:p>
        </w:tc>
      </w:tr>
      <w:tr w:rsidR="003F3562" w:rsidRPr="00935B0F" w14:paraId="2239BE2C" w14:textId="77777777" w:rsidTr="00212749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F89BA" w14:textId="0794B240" w:rsidR="003F3562" w:rsidRPr="00F11DAD" w:rsidRDefault="003F3562" w:rsidP="003F356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F1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TBYL599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38DFF" w14:textId="70E4B256" w:rsidR="003F3562" w:rsidRPr="00F11DAD" w:rsidRDefault="003F3562" w:rsidP="003F3562">
            <w:pPr>
              <w:spacing w:after="0" w:line="48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F11DA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Tez Çalışması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(Burak Gökkaya)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B38EA" w14:textId="4C13A1F9" w:rsidR="003F3562" w:rsidRPr="008A2FEA" w:rsidRDefault="003F3562" w:rsidP="003F356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8A2FEA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Prof. Dr. Tuğrul YAKUPOĞLU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35B92" w14:textId="56777345" w:rsidR="003F3562" w:rsidRDefault="003F3562" w:rsidP="003F3562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Pr="00603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:30</w:t>
            </w:r>
            <w:proofErr w:type="gramEnd"/>
            <w:r w:rsidRPr="00603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603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:15/ Perşembe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CE5D4" w14:textId="2C6F4CBA" w:rsidR="003F3562" w:rsidRDefault="003F3562" w:rsidP="003F3562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42E">
              <w:rPr>
                <w:rFonts w:ascii="Times New Roman" w:hAnsi="Times New Roman" w:cs="Times New Roman"/>
                <w:color w:val="000000" w:themeColor="text1"/>
              </w:rPr>
              <w:t>Öğretim Üyesi Odası</w:t>
            </w:r>
          </w:p>
        </w:tc>
      </w:tr>
      <w:tr w:rsidR="00B13618" w:rsidRPr="00935B0F" w14:paraId="56C0CF38" w14:textId="77777777" w:rsidTr="00F707AE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2A11" w14:textId="31C2CBB0" w:rsidR="00B13618" w:rsidRPr="00F11DAD" w:rsidRDefault="00B13618" w:rsidP="00B1361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F1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TBYL558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11EF" w14:textId="5BBEFD45" w:rsidR="00B13618" w:rsidRPr="00F11DAD" w:rsidRDefault="00B13618" w:rsidP="00B1361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F11DA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Bitki </w:t>
            </w:r>
            <w:proofErr w:type="spellStart"/>
            <w:r w:rsidRPr="00F11DA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fungal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Pr="00F11DA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Hastalıklarının klasik ve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Pr="00F11DA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Moleküler yöntemlerle</w:t>
            </w:r>
          </w:p>
          <w:p w14:paraId="655E80E6" w14:textId="17C4D38C" w:rsidR="00B13618" w:rsidRPr="00F11DAD" w:rsidRDefault="00B13618" w:rsidP="00B13618">
            <w:pPr>
              <w:spacing w:after="0" w:line="48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F11DA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Tanılanması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3F6A1" w14:textId="1292DE0F" w:rsidR="00B13618" w:rsidRPr="008A2FEA" w:rsidRDefault="00B13618" w:rsidP="00B1361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030A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030A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030A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 Üyesi Ali ENDES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98116" w14:textId="03EA0A64" w:rsidR="00B13618" w:rsidRDefault="00B13618" w:rsidP="00B13618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09:30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-12:30/Çarşamba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A19E9" w14:textId="1E26712F" w:rsidR="00B13618" w:rsidRPr="008F742E" w:rsidRDefault="00B13618" w:rsidP="00B1361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E4D">
              <w:rPr>
                <w:rFonts w:ascii="Times New Roman" w:hAnsi="Times New Roman" w:cs="Times New Roman"/>
                <w:color w:val="000000" w:themeColor="text1"/>
              </w:rPr>
              <w:t>Öğretim Üyesi Odası</w:t>
            </w:r>
          </w:p>
        </w:tc>
      </w:tr>
      <w:tr w:rsidR="00B13618" w:rsidRPr="00935B0F" w14:paraId="32F779F5" w14:textId="77777777" w:rsidTr="00F707AE">
        <w:trPr>
          <w:trHeight w:hRule="exact"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6D70" w14:textId="74F44D8A" w:rsidR="00B13618" w:rsidRPr="00F11DAD" w:rsidRDefault="00B13618" w:rsidP="00B1361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F1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TBYL559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3035" w14:textId="6B4BBABC" w:rsidR="00B13618" w:rsidRPr="00F11DAD" w:rsidRDefault="00B13618" w:rsidP="00B13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F1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Bitki hastalıkları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F1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Mücadelesinde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F1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Kullanılan Kimyasallar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76F3D" w14:textId="275DA451" w:rsidR="00B13618" w:rsidRPr="008A2FEA" w:rsidRDefault="00B13618" w:rsidP="00B1361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030A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030A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030A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 Üyesi Ali ENDES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37F75" w14:textId="5BA1D858" w:rsidR="00B13618" w:rsidRDefault="00B13618" w:rsidP="00B13618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-16:30/ Çarşamba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D6E90" w14:textId="43D0E10E" w:rsidR="00B13618" w:rsidRPr="008F742E" w:rsidRDefault="00B13618" w:rsidP="00B1361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E4D">
              <w:rPr>
                <w:rFonts w:ascii="Times New Roman" w:hAnsi="Times New Roman" w:cs="Times New Roman"/>
                <w:color w:val="000000" w:themeColor="text1"/>
              </w:rPr>
              <w:t>Öğretim Üyesi Odası</w:t>
            </w:r>
          </w:p>
        </w:tc>
      </w:tr>
      <w:tr w:rsidR="00B13618" w:rsidRPr="00935B0F" w14:paraId="2C34ED01" w14:textId="77777777" w:rsidTr="0088667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7834" w14:textId="6245D22A" w:rsidR="00B13618" w:rsidRPr="00F11DAD" w:rsidRDefault="00B13618" w:rsidP="00B1361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F1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TBYL555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58AD" w14:textId="2B9C8E45" w:rsidR="00B13618" w:rsidRPr="00F11DAD" w:rsidRDefault="00B13618" w:rsidP="00B13618">
            <w:pPr>
              <w:spacing w:after="0" w:line="48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F11DA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Uzmanlık Alan Dersi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4D35E" w14:textId="38A13C0C" w:rsidR="00B13618" w:rsidRPr="008A2FEA" w:rsidRDefault="00B13618" w:rsidP="00B1361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030A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030A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030A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 Üyesi Ali ENDES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D93EB" w14:textId="55D52DA8" w:rsidR="00B13618" w:rsidRDefault="00B13618" w:rsidP="00B13618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08:30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-17:30 /Perşembe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05EE1" w14:textId="3F56ACC7" w:rsidR="00B13618" w:rsidRPr="008F742E" w:rsidRDefault="00B13618" w:rsidP="00B1361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E4D">
              <w:rPr>
                <w:rFonts w:ascii="Times New Roman" w:hAnsi="Times New Roman" w:cs="Times New Roman"/>
                <w:color w:val="000000" w:themeColor="text1"/>
              </w:rPr>
              <w:t>Öğretim Üyesi Odası</w:t>
            </w:r>
          </w:p>
        </w:tc>
      </w:tr>
      <w:tr w:rsidR="00B13618" w:rsidRPr="00935B0F" w14:paraId="5D16CDB7" w14:textId="77777777" w:rsidTr="00250967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FE3B" w14:textId="300AADF5" w:rsidR="00B13618" w:rsidRPr="00F11DAD" w:rsidRDefault="00B13618" w:rsidP="00B1361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F1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TBYL599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E01E" w14:textId="24C04F05" w:rsidR="00B13618" w:rsidRPr="00F11DAD" w:rsidRDefault="00B13618" w:rsidP="00B13618">
            <w:pPr>
              <w:spacing w:after="0" w:line="48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F11DA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Tez Çalışması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7D210" w14:textId="1C896B3C" w:rsidR="00B13618" w:rsidRPr="008A2FEA" w:rsidRDefault="00B13618" w:rsidP="00B1361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030A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030A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030A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 Üyesi Ali ENDES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290B1" w14:textId="1DCB3BC4" w:rsidR="00B13618" w:rsidRDefault="00B13618" w:rsidP="00B13618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09:30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-10:15/ Cuma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5D130" w14:textId="7B2F2E33" w:rsidR="00B13618" w:rsidRPr="008F742E" w:rsidRDefault="00B13618" w:rsidP="00B1361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E4D">
              <w:rPr>
                <w:rFonts w:ascii="Times New Roman" w:hAnsi="Times New Roman" w:cs="Times New Roman"/>
                <w:color w:val="000000" w:themeColor="text1"/>
              </w:rPr>
              <w:t>Öğretim Üyesi Odası</w:t>
            </w:r>
          </w:p>
        </w:tc>
      </w:tr>
      <w:tr w:rsidR="00B13618" w:rsidRPr="00935B0F" w14:paraId="6045264B" w14:textId="77777777" w:rsidTr="00212749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ED6EC" w14:textId="1E438375" w:rsidR="00B13618" w:rsidRPr="00F11DAD" w:rsidRDefault="00B13618" w:rsidP="00B1361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F1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TBYL599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8041C" w14:textId="1F16E20B" w:rsidR="00B13618" w:rsidRPr="00F11DAD" w:rsidRDefault="00B13618" w:rsidP="00B13618">
            <w:pPr>
              <w:spacing w:after="0" w:line="48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F11DA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Tez Çalışması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280FC" w14:textId="303570FF" w:rsidR="00B13618" w:rsidRPr="008A2FEA" w:rsidRDefault="00B13618" w:rsidP="00B1361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90183E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0183E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90183E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 Üyesi Ali ENDES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B2315" w14:textId="7E594D27" w:rsidR="00B13618" w:rsidRDefault="00B13618" w:rsidP="00B13618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Pr="00603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:30</w:t>
            </w:r>
            <w:proofErr w:type="gramEnd"/>
            <w:r w:rsidRPr="00603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603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:15/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Cuma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DA6D0" w14:textId="5C0C478C" w:rsidR="00B13618" w:rsidRPr="008F742E" w:rsidRDefault="00B13618" w:rsidP="00B1361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E4D">
              <w:rPr>
                <w:rFonts w:ascii="Times New Roman" w:hAnsi="Times New Roman" w:cs="Times New Roman"/>
                <w:color w:val="000000" w:themeColor="text1"/>
              </w:rPr>
              <w:t>Öğretim Üyesi Odası</w:t>
            </w:r>
          </w:p>
        </w:tc>
      </w:tr>
      <w:tr w:rsidR="00B13618" w:rsidRPr="00935B0F" w14:paraId="60130052" w14:textId="77777777" w:rsidTr="00212749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AF5F1" w14:textId="4BEA7EDC" w:rsidR="00B13618" w:rsidRPr="00F11DAD" w:rsidRDefault="00B13618" w:rsidP="00B1361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F1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TBYL599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A1192" w14:textId="7E11A6F8" w:rsidR="00B13618" w:rsidRPr="00F11DAD" w:rsidRDefault="00B13618" w:rsidP="00B13618">
            <w:pPr>
              <w:spacing w:after="0" w:line="48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F11DA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Tez Çalışması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0BA8C" w14:textId="0D3CB47E" w:rsidR="00B13618" w:rsidRPr="008A2FEA" w:rsidRDefault="00B13618" w:rsidP="00B1361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90183E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0183E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90183E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 Üyesi Ali ENDES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162A7" w14:textId="78BDF750" w:rsidR="00B13618" w:rsidRDefault="00B13618" w:rsidP="00B13618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Pr="00603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:30</w:t>
            </w:r>
            <w:proofErr w:type="gramEnd"/>
            <w:r w:rsidRPr="00603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Pr="00603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:15/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Cuma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279AE" w14:textId="5E21AAC9" w:rsidR="00B13618" w:rsidRPr="008F742E" w:rsidRDefault="00B13618" w:rsidP="00B1361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E4D">
              <w:rPr>
                <w:rFonts w:ascii="Times New Roman" w:hAnsi="Times New Roman" w:cs="Times New Roman"/>
                <w:color w:val="000000" w:themeColor="text1"/>
              </w:rPr>
              <w:t>Öğretim Üyesi Odası</w:t>
            </w:r>
          </w:p>
        </w:tc>
      </w:tr>
      <w:tr w:rsidR="00B13618" w:rsidRPr="00935B0F" w14:paraId="373C2CD3" w14:textId="77777777" w:rsidTr="00212749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02A39" w14:textId="063F6B43" w:rsidR="00B13618" w:rsidRPr="00F11DAD" w:rsidRDefault="00B13618" w:rsidP="00B1361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F1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TBYL599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09DC8" w14:textId="4A02A3DC" w:rsidR="00B13618" w:rsidRPr="00F11DAD" w:rsidRDefault="00B13618" w:rsidP="00B13618">
            <w:pPr>
              <w:spacing w:after="0" w:line="48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F11DA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Tez Çalışması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1C9AB" w14:textId="6CE4EEAF" w:rsidR="00B13618" w:rsidRPr="008A2FEA" w:rsidRDefault="00B13618" w:rsidP="00B1361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90183E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0183E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90183E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 Üyesi Ali ENDES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24797" w14:textId="18211938" w:rsidR="00B13618" w:rsidRDefault="00B13618" w:rsidP="00B13618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Pr="00603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:30</w:t>
            </w:r>
            <w:proofErr w:type="gramEnd"/>
            <w:r w:rsidRPr="00603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603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:15/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Cuma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1349C" w14:textId="4CA1D48F" w:rsidR="00B13618" w:rsidRPr="008F742E" w:rsidRDefault="00B13618" w:rsidP="00B1361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E4D">
              <w:rPr>
                <w:rFonts w:ascii="Times New Roman" w:hAnsi="Times New Roman" w:cs="Times New Roman"/>
                <w:color w:val="000000" w:themeColor="text1"/>
              </w:rPr>
              <w:t>Öğretim Üyesi Odası</w:t>
            </w:r>
          </w:p>
        </w:tc>
      </w:tr>
    </w:tbl>
    <w:p w14:paraId="57A9BC65" w14:textId="77777777" w:rsidR="00B672BF" w:rsidRDefault="00B672BF" w:rsidP="00E71D8A">
      <w:pPr>
        <w:spacing w:after="0"/>
        <w:jc w:val="center"/>
        <w:outlineLvl w:val="0"/>
        <w:rPr>
          <w:rFonts w:ascii="Times New Roman" w:hAnsi="Times New Roman"/>
          <w:b/>
          <w:noProof/>
          <w:sz w:val="24"/>
          <w:szCs w:val="24"/>
        </w:rPr>
      </w:pPr>
    </w:p>
    <w:p w14:paraId="0D8D9234" w14:textId="37673FE0" w:rsidR="00B672BF" w:rsidRDefault="00223CE6" w:rsidP="00E71D8A">
      <w:pPr>
        <w:spacing w:after="0"/>
        <w:jc w:val="center"/>
        <w:outlineLvl w:val="0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Doç</w:t>
      </w:r>
      <w:r w:rsidR="00B672BF">
        <w:rPr>
          <w:rFonts w:ascii="Times New Roman" w:hAnsi="Times New Roman"/>
          <w:b/>
          <w:noProof/>
          <w:sz w:val="24"/>
          <w:szCs w:val="24"/>
        </w:rPr>
        <w:t xml:space="preserve">.Dr. </w:t>
      </w:r>
      <w:r w:rsidR="00EC37E7">
        <w:rPr>
          <w:rFonts w:ascii="Times New Roman" w:hAnsi="Times New Roman"/>
          <w:b/>
          <w:noProof/>
          <w:sz w:val="24"/>
          <w:szCs w:val="24"/>
        </w:rPr>
        <w:t>Merve AYYILDIZ</w:t>
      </w:r>
    </w:p>
    <w:p w14:paraId="2A5EA746" w14:textId="591B464F" w:rsidR="00B672BF" w:rsidRDefault="00223CE6" w:rsidP="00E71D8A">
      <w:pPr>
        <w:spacing w:after="0"/>
        <w:jc w:val="center"/>
        <w:outlineLvl w:val="0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Tarım Bilimleri</w:t>
      </w:r>
      <w:r w:rsidR="00B672BF">
        <w:rPr>
          <w:rFonts w:ascii="Times New Roman" w:hAnsi="Times New Roman"/>
          <w:b/>
          <w:noProof/>
          <w:sz w:val="24"/>
          <w:szCs w:val="24"/>
        </w:rPr>
        <w:t xml:space="preserve"> Anabilim Dalı Başkanı</w:t>
      </w:r>
    </w:p>
    <w:p w14:paraId="06653612" w14:textId="73D7FD32" w:rsidR="005E597E" w:rsidRDefault="005E597E" w:rsidP="00E71D8A">
      <w:pPr>
        <w:spacing w:after="0"/>
        <w:jc w:val="center"/>
        <w:outlineLvl w:val="0"/>
        <w:rPr>
          <w:rFonts w:ascii="Times New Roman" w:hAnsi="Times New Roman"/>
          <w:b/>
          <w:noProof/>
          <w:sz w:val="24"/>
          <w:szCs w:val="24"/>
        </w:rPr>
      </w:pPr>
    </w:p>
    <w:sectPr w:rsidR="005E597E" w:rsidSect="006110FF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AE"/>
    <w:rsid w:val="0002757F"/>
    <w:rsid w:val="00040DF4"/>
    <w:rsid w:val="0005141A"/>
    <w:rsid w:val="00074C52"/>
    <w:rsid w:val="00084751"/>
    <w:rsid w:val="000C7389"/>
    <w:rsid w:val="000D6ABD"/>
    <w:rsid w:val="000E351C"/>
    <w:rsid w:val="000E7876"/>
    <w:rsid w:val="001079F2"/>
    <w:rsid w:val="00170D24"/>
    <w:rsid w:val="00183A8C"/>
    <w:rsid w:val="001A01D5"/>
    <w:rsid w:val="001A7B8F"/>
    <w:rsid w:val="001C7D36"/>
    <w:rsid w:val="001F48A7"/>
    <w:rsid w:val="002165E1"/>
    <w:rsid w:val="00216900"/>
    <w:rsid w:val="00222EF3"/>
    <w:rsid w:val="00223CE6"/>
    <w:rsid w:val="002332EE"/>
    <w:rsid w:val="00240415"/>
    <w:rsid w:val="002765D9"/>
    <w:rsid w:val="0029617C"/>
    <w:rsid w:val="00297081"/>
    <w:rsid w:val="002A56D4"/>
    <w:rsid w:val="002B1DEF"/>
    <w:rsid w:val="002D5EAC"/>
    <w:rsid w:val="002D751A"/>
    <w:rsid w:val="002E7A1C"/>
    <w:rsid w:val="002F2EE5"/>
    <w:rsid w:val="00314454"/>
    <w:rsid w:val="00324C4A"/>
    <w:rsid w:val="00332EFC"/>
    <w:rsid w:val="003473D7"/>
    <w:rsid w:val="00365755"/>
    <w:rsid w:val="00374522"/>
    <w:rsid w:val="003B76A4"/>
    <w:rsid w:val="003C1393"/>
    <w:rsid w:val="003D0386"/>
    <w:rsid w:val="003F309E"/>
    <w:rsid w:val="003F31F9"/>
    <w:rsid w:val="003F3562"/>
    <w:rsid w:val="003F47BF"/>
    <w:rsid w:val="00403FC0"/>
    <w:rsid w:val="00413A7C"/>
    <w:rsid w:val="00420934"/>
    <w:rsid w:val="0042242A"/>
    <w:rsid w:val="004245AE"/>
    <w:rsid w:val="00424D61"/>
    <w:rsid w:val="004B5F7B"/>
    <w:rsid w:val="004C6820"/>
    <w:rsid w:val="004D46AA"/>
    <w:rsid w:val="004E3FE2"/>
    <w:rsid w:val="004E7D83"/>
    <w:rsid w:val="004F454A"/>
    <w:rsid w:val="0052462F"/>
    <w:rsid w:val="0055490E"/>
    <w:rsid w:val="00565EB1"/>
    <w:rsid w:val="005E597E"/>
    <w:rsid w:val="005F42C6"/>
    <w:rsid w:val="006110FF"/>
    <w:rsid w:val="00622596"/>
    <w:rsid w:val="00631356"/>
    <w:rsid w:val="006339AB"/>
    <w:rsid w:val="00636C09"/>
    <w:rsid w:val="00661F15"/>
    <w:rsid w:val="006632DB"/>
    <w:rsid w:val="00682642"/>
    <w:rsid w:val="006C248C"/>
    <w:rsid w:val="006C250D"/>
    <w:rsid w:val="006D035B"/>
    <w:rsid w:val="006D7833"/>
    <w:rsid w:val="00702FD8"/>
    <w:rsid w:val="00710CFF"/>
    <w:rsid w:val="007212D4"/>
    <w:rsid w:val="007269EC"/>
    <w:rsid w:val="007512E2"/>
    <w:rsid w:val="0075173D"/>
    <w:rsid w:val="00767D9D"/>
    <w:rsid w:val="00790D99"/>
    <w:rsid w:val="007C7EF0"/>
    <w:rsid w:val="007D3C5D"/>
    <w:rsid w:val="007D45D5"/>
    <w:rsid w:val="007E32A8"/>
    <w:rsid w:val="0083530A"/>
    <w:rsid w:val="0084200E"/>
    <w:rsid w:val="0085322D"/>
    <w:rsid w:val="00880500"/>
    <w:rsid w:val="00894B7F"/>
    <w:rsid w:val="008B0388"/>
    <w:rsid w:val="008B7983"/>
    <w:rsid w:val="008D2C14"/>
    <w:rsid w:val="008E2744"/>
    <w:rsid w:val="009128C9"/>
    <w:rsid w:val="00931BA3"/>
    <w:rsid w:val="00935B0F"/>
    <w:rsid w:val="0094507D"/>
    <w:rsid w:val="00956464"/>
    <w:rsid w:val="0099609F"/>
    <w:rsid w:val="009A791D"/>
    <w:rsid w:val="009B34F9"/>
    <w:rsid w:val="009B7FA4"/>
    <w:rsid w:val="009C57C3"/>
    <w:rsid w:val="009D6EFA"/>
    <w:rsid w:val="009F0BE6"/>
    <w:rsid w:val="009F4F2A"/>
    <w:rsid w:val="00A00497"/>
    <w:rsid w:val="00A03E88"/>
    <w:rsid w:val="00A60BC3"/>
    <w:rsid w:val="00AB4A22"/>
    <w:rsid w:val="00AE0463"/>
    <w:rsid w:val="00AE1A7E"/>
    <w:rsid w:val="00AE3427"/>
    <w:rsid w:val="00B06698"/>
    <w:rsid w:val="00B13618"/>
    <w:rsid w:val="00B14302"/>
    <w:rsid w:val="00B50CA6"/>
    <w:rsid w:val="00B56928"/>
    <w:rsid w:val="00B62567"/>
    <w:rsid w:val="00B62854"/>
    <w:rsid w:val="00B672BF"/>
    <w:rsid w:val="00B749BF"/>
    <w:rsid w:val="00B84516"/>
    <w:rsid w:val="00B9001A"/>
    <w:rsid w:val="00BA3D61"/>
    <w:rsid w:val="00BD7586"/>
    <w:rsid w:val="00BE78B7"/>
    <w:rsid w:val="00BF30A6"/>
    <w:rsid w:val="00BF6D4E"/>
    <w:rsid w:val="00C06016"/>
    <w:rsid w:val="00C12D09"/>
    <w:rsid w:val="00C153A3"/>
    <w:rsid w:val="00C244C9"/>
    <w:rsid w:val="00C46278"/>
    <w:rsid w:val="00C4755C"/>
    <w:rsid w:val="00C569C2"/>
    <w:rsid w:val="00C66D66"/>
    <w:rsid w:val="00C67868"/>
    <w:rsid w:val="00C8644E"/>
    <w:rsid w:val="00C87019"/>
    <w:rsid w:val="00CE6140"/>
    <w:rsid w:val="00CF1F9D"/>
    <w:rsid w:val="00CF3568"/>
    <w:rsid w:val="00D7599E"/>
    <w:rsid w:val="00D913E6"/>
    <w:rsid w:val="00DA5FFC"/>
    <w:rsid w:val="00DA6592"/>
    <w:rsid w:val="00DB6B7F"/>
    <w:rsid w:val="00DD5B15"/>
    <w:rsid w:val="00DE5E56"/>
    <w:rsid w:val="00DE7C10"/>
    <w:rsid w:val="00E02801"/>
    <w:rsid w:val="00E03BA1"/>
    <w:rsid w:val="00E11993"/>
    <w:rsid w:val="00E13283"/>
    <w:rsid w:val="00E21CB5"/>
    <w:rsid w:val="00E25F91"/>
    <w:rsid w:val="00E42BC3"/>
    <w:rsid w:val="00E4592E"/>
    <w:rsid w:val="00E46CB3"/>
    <w:rsid w:val="00E5520A"/>
    <w:rsid w:val="00E71D8A"/>
    <w:rsid w:val="00E72945"/>
    <w:rsid w:val="00E77844"/>
    <w:rsid w:val="00EB656C"/>
    <w:rsid w:val="00EC066F"/>
    <w:rsid w:val="00EC37E7"/>
    <w:rsid w:val="00EE7953"/>
    <w:rsid w:val="00F006C1"/>
    <w:rsid w:val="00F20178"/>
    <w:rsid w:val="00F4483E"/>
    <w:rsid w:val="00F91711"/>
    <w:rsid w:val="00FA1D14"/>
    <w:rsid w:val="00FB2C97"/>
    <w:rsid w:val="00FC45C7"/>
    <w:rsid w:val="00FC4CB6"/>
    <w:rsid w:val="00FD0CB9"/>
    <w:rsid w:val="00FD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9B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3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3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47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755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link w:val="NormalWebChar"/>
    <w:uiPriority w:val="99"/>
    <w:rsid w:val="0042242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uiPriority w:val="99"/>
    <w:rsid w:val="0042242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3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3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47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755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link w:val="NormalWebChar"/>
    <w:uiPriority w:val="99"/>
    <w:rsid w:val="0042242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uiPriority w:val="99"/>
    <w:rsid w:val="0042242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2023-08-15T07:35:00Z</cp:lastPrinted>
  <dcterms:created xsi:type="dcterms:W3CDTF">2024-09-26T08:50:00Z</dcterms:created>
  <dcterms:modified xsi:type="dcterms:W3CDTF">2024-09-26T08:50:00Z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01b996b034dd13ca42ff04cd6fe78a52537dabfd49b7511c04d1a0dcdac413ac</vt:lpwstr>
  </property>
</Properties>
</file>