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CF3AF" w14:textId="77777777" w:rsidR="006B2D0B" w:rsidRPr="003847D5" w:rsidRDefault="006B2D0B" w:rsidP="006B2D0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847D5">
        <w:rPr>
          <w:rFonts w:ascii="Times New Roman" w:hAnsi="Times New Roman" w:cs="Times New Roman"/>
          <w:b/>
          <w:sz w:val="20"/>
          <w:szCs w:val="20"/>
        </w:rPr>
        <w:t>T</w:t>
      </w:r>
      <w:r w:rsidR="0087075A" w:rsidRPr="003847D5">
        <w:rPr>
          <w:rFonts w:ascii="Times New Roman" w:hAnsi="Times New Roman" w:cs="Times New Roman"/>
          <w:b/>
          <w:sz w:val="20"/>
          <w:szCs w:val="20"/>
        </w:rPr>
        <w:t>.</w:t>
      </w:r>
      <w:r w:rsidRPr="003847D5">
        <w:rPr>
          <w:rFonts w:ascii="Times New Roman" w:hAnsi="Times New Roman" w:cs="Times New Roman"/>
          <w:b/>
          <w:sz w:val="20"/>
          <w:szCs w:val="20"/>
        </w:rPr>
        <w:t>C</w:t>
      </w:r>
      <w:r w:rsidR="0087075A" w:rsidRPr="003847D5">
        <w:rPr>
          <w:rFonts w:ascii="Times New Roman" w:hAnsi="Times New Roman" w:cs="Times New Roman"/>
          <w:b/>
          <w:sz w:val="20"/>
          <w:szCs w:val="20"/>
        </w:rPr>
        <w:t>.</w:t>
      </w:r>
    </w:p>
    <w:p w14:paraId="160D64AE" w14:textId="77777777" w:rsidR="006B2D0B" w:rsidRPr="003847D5" w:rsidRDefault="00C65712" w:rsidP="006B2D0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847D5">
        <w:rPr>
          <w:rFonts w:ascii="Times New Roman" w:hAnsi="Times New Roman" w:cs="Times New Roman"/>
          <w:b/>
          <w:sz w:val="20"/>
          <w:szCs w:val="20"/>
        </w:rPr>
        <w:t xml:space="preserve">YOZGAT </w:t>
      </w:r>
      <w:r w:rsidR="006B2D0B" w:rsidRPr="003847D5">
        <w:rPr>
          <w:rFonts w:ascii="Times New Roman" w:hAnsi="Times New Roman" w:cs="Times New Roman"/>
          <w:b/>
          <w:sz w:val="20"/>
          <w:szCs w:val="20"/>
        </w:rPr>
        <w:t>BOZOK ÜNİVERSİTESİ</w:t>
      </w:r>
    </w:p>
    <w:p w14:paraId="1ADC3477" w14:textId="77777777" w:rsidR="006B2D0B" w:rsidRPr="003847D5" w:rsidRDefault="006B2D0B" w:rsidP="006B2D0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847D5">
        <w:rPr>
          <w:rFonts w:ascii="Times New Roman" w:hAnsi="Times New Roman" w:cs="Times New Roman"/>
          <w:b/>
          <w:sz w:val="20"/>
          <w:szCs w:val="20"/>
        </w:rPr>
        <w:t>SAĞLIK HİZMETLERİ MESLEK YÜKSEKOKULU</w:t>
      </w:r>
    </w:p>
    <w:p w14:paraId="0CD57720" w14:textId="77777777" w:rsidR="00CD3AEA" w:rsidRPr="003847D5" w:rsidRDefault="00CE0F03" w:rsidP="001E41F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847D5">
        <w:rPr>
          <w:rFonts w:ascii="Times New Roman" w:hAnsi="Times New Roman" w:cs="Times New Roman"/>
          <w:b/>
          <w:sz w:val="20"/>
          <w:szCs w:val="20"/>
        </w:rPr>
        <w:t>Yönetim ve Organizasyon</w:t>
      </w:r>
      <w:r w:rsidR="006B2D0B" w:rsidRPr="003847D5">
        <w:rPr>
          <w:rFonts w:ascii="Times New Roman" w:hAnsi="Times New Roman" w:cs="Times New Roman"/>
          <w:b/>
          <w:sz w:val="20"/>
          <w:szCs w:val="20"/>
        </w:rPr>
        <w:t xml:space="preserve"> Bölümü </w:t>
      </w:r>
      <w:r w:rsidRPr="003847D5">
        <w:rPr>
          <w:rFonts w:ascii="Times New Roman" w:hAnsi="Times New Roman" w:cs="Times New Roman"/>
          <w:b/>
          <w:sz w:val="20"/>
          <w:szCs w:val="20"/>
        </w:rPr>
        <w:t>S</w:t>
      </w:r>
      <w:r w:rsidR="00841ADE" w:rsidRPr="003847D5">
        <w:rPr>
          <w:rFonts w:ascii="Times New Roman" w:hAnsi="Times New Roman" w:cs="Times New Roman"/>
          <w:b/>
          <w:sz w:val="20"/>
          <w:szCs w:val="20"/>
        </w:rPr>
        <w:t>ağlık Kurumları İşletmeciliği Programı</w:t>
      </w:r>
    </w:p>
    <w:p w14:paraId="7447BB72" w14:textId="00B22002" w:rsidR="006B2D0B" w:rsidRPr="003847D5" w:rsidRDefault="00503694" w:rsidP="006B2D0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Ders Program</w:t>
      </w:r>
      <w:r w:rsidR="00841ADE" w:rsidRPr="003847D5">
        <w:rPr>
          <w:rFonts w:ascii="Times New Roman" w:hAnsi="Times New Roman" w:cs="Times New Roman"/>
          <w:b/>
          <w:sz w:val="20"/>
          <w:szCs w:val="20"/>
        </w:rPr>
        <w:t>ı</w:t>
      </w:r>
    </w:p>
    <w:p w14:paraId="7EEF06C9" w14:textId="77777777" w:rsidR="006B2D0B" w:rsidRPr="003847D5" w:rsidRDefault="00841ADE" w:rsidP="00841AD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847D5">
        <w:rPr>
          <w:rFonts w:ascii="Times New Roman" w:hAnsi="Times New Roman" w:cs="Times New Roman"/>
          <w:b/>
          <w:sz w:val="20"/>
          <w:szCs w:val="20"/>
        </w:rPr>
        <w:t>1.SINIF</w:t>
      </w:r>
    </w:p>
    <w:tbl>
      <w:tblPr>
        <w:tblStyle w:val="TabloKlavuzu"/>
        <w:tblW w:w="16107" w:type="dxa"/>
        <w:jc w:val="center"/>
        <w:tblLook w:val="04A0" w:firstRow="1" w:lastRow="0" w:firstColumn="1" w:lastColumn="0" w:noHBand="0" w:noVBand="1"/>
      </w:tblPr>
      <w:tblGrid>
        <w:gridCol w:w="1547"/>
        <w:gridCol w:w="2766"/>
        <w:gridCol w:w="3402"/>
        <w:gridCol w:w="3118"/>
        <w:gridCol w:w="2977"/>
        <w:gridCol w:w="2297"/>
      </w:tblGrid>
      <w:tr w:rsidR="002E347D" w:rsidRPr="00FE5DCC" w14:paraId="72BDCA72" w14:textId="77777777" w:rsidTr="00024383">
        <w:trPr>
          <w:trHeight w:val="377"/>
          <w:jc w:val="center"/>
        </w:trPr>
        <w:tc>
          <w:tcPr>
            <w:tcW w:w="15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2E44F52" w14:textId="77777777" w:rsidR="006B2D0B" w:rsidRPr="00FE5DCC" w:rsidRDefault="006B2D0B" w:rsidP="008B00C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DCC">
              <w:rPr>
                <w:rFonts w:ascii="Times New Roman" w:hAnsi="Times New Roman" w:cs="Times New Roman"/>
                <w:b/>
                <w:sz w:val="16"/>
                <w:szCs w:val="16"/>
              </w:rPr>
              <w:t>SAAT / GÜN</w:t>
            </w:r>
          </w:p>
        </w:tc>
        <w:tc>
          <w:tcPr>
            <w:tcW w:w="27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BC3D1D4" w14:textId="77777777" w:rsidR="006B2D0B" w:rsidRPr="00FE5DCC" w:rsidRDefault="006B2D0B" w:rsidP="008B00C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DCC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255B870" w14:textId="77777777" w:rsidR="006B2D0B" w:rsidRPr="00FE5DCC" w:rsidRDefault="006B2D0B" w:rsidP="008B00C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DCC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D91756E" w14:textId="77777777" w:rsidR="006B2D0B" w:rsidRPr="00FE5DCC" w:rsidRDefault="006B2D0B" w:rsidP="008B00C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DCC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052E782" w14:textId="77777777" w:rsidR="006B2D0B" w:rsidRPr="00FE5DCC" w:rsidRDefault="006B2D0B" w:rsidP="008B00C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DCC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2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7884B4E" w14:textId="77777777" w:rsidR="006B2D0B" w:rsidRPr="00FE5DCC" w:rsidRDefault="006B2D0B" w:rsidP="008B00C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DCC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024383" w:rsidRPr="00FE5DCC" w14:paraId="6E1DE74B" w14:textId="77777777" w:rsidTr="00024383">
        <w:trPr>
          <w:trHeight w:val="292"/>
          <w:jc w:val="center"/>
        </w:trPr>
        <w:tc>
          <w:tcPr>
            <w:tcW w:w="15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60C72D1" w14:textId="31B78132" w:rsidR="00024383" w:rsidRPr="00F6290B" w:rsidRDefault="00024383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290B">
              <w:rPr>
                <w:rFonts w:ascii="Times New Roman" w:hAnsi="Times New Roman" w:cs="Times New Roman"/>
                <w:b/>
                <w:sz w:val="16"/>
                <w:szCs w:val="16"/>
              </w:rPr>
              <w:t>08:30 – 09:20</w:t>
            </w:r>
          </w:p>
        </w:tc>
        <w:tc>
          <w:tcPr>
            <w:tcW w:w="27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3884DE" w14:textId="46282989" w:rsidR="00024383" w:rsidRPr="00F6290B" w:rsidRDefault="00024383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F49081" w14:textId="77777777" w:rsidR="00024383" w:rsidRPr="00812299" w:rsidRDefault="00024383" w:rsidP="0002438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22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Sağlık Kurumlarında İnsan Kaynakları Yönetimi</w:t>
            </w:r>
          </w:p>
          <w:p w14:paraId="39588FC9" w14:textId="77777777" w:rsidR="00024383" w:rsidRDefault="00024383" w:rsidP="00024383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905">
              <w:rPr>
                <w:rFonts w:ascii="Times New Roman" w:hAnsi="Times New Roman" w:cs="Times New Roman"/>
                <w:sz w:val="16"/>
                <w:szCs w:val="16"/>
              </w:rPr>
              <w:t>BOYSİS üzerinden uzaktan eğitimle verilecektir.</w:t>
            </w:r>
          </w:p>
          <w:p w14:paraId="47B7DAB8" w14:textId="1590F394" w:rsidR="00024383" w:rsidRPr="00F6290B" w:rsidRDefault="00024383" w:rsidP="00024383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 Gör. Esra AKAY</w:t>
            </w:r>
          </w:p>
        </w:tc>
        <w:tc>
          <w:tcPr>
            <w:tcW w:w="31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D300D2" w14:textId="77777777" w:rsidR="00024383" w:rsidRPr="00812299" w:rsidRDefault="00024383" w:rsidP="004C39B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22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Sağlık Kurumlarında Kalite Yönetimi</w:t>
            </w:r>
          </w:p>
          <w:p w14:paraId="0DD35A99" w14:textId="77777777" w:rsidR="00024383" w:rsidRDefault="00024383" w:rsidP="004C39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905">
              <w:rPr>
                <w:rFonts w:ascii="Times New Roman" w:hAnsi="Times New Roman" w:cs="Times New Roman"/>
                <w:sz w:val="16"/>
                <w:szCs w:val="16"/>
              </w:rPr>
              <w:t>BOYSİS üzerinden uzaktan eğitimle verilecektir.</w:t>
            </w:r>
          </w:p>
          <w:p w14:paraId="4C43EC74" w14:textId="00475F0D" w:rsidR="00024383" w:rsidRDefault="00024383" w:rsidP="004C39B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 Gör. Esra AKAY</w:t>
            </w:r>
          </w:p>
          <w:p w14:paraId="283647C0" w14:textId="30B567EA" w:rsidR="00024383" w:rsidRPr="00F6290B" w:rsidRDefault="00024383" w:rsidP="004C39B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0D89BD" w14:textId="1DB48656" w:rsidR="00024383" w:rsidRPr="00F6290B" w:rsidRDefault="00024383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69E25C" w14:textId="1A00BF33" w:rsidR="00024383" w:rsidRPr="00F6290B" w:rsidRDefault="00024383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24383" w:rsidRPr="00FE5DCC" w14:paraId="581CA4D9" w14:textId="77777777" w:rsidTr="00024383">
        <w:trPr>
          <w:trHeight w:val="349"/>
          <w:jc w:val="center"/>
        </w:trPr>
        <w:tc>
          <w:tcPr>
            <w:tcW w:w="154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C3F1C77" w14:textId="368213AD" w:rsidR="00024383" w:rsidRPr="00F6290B" w:rsidRDefault="00024383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290B">
              <w:rPr>
                <w:rFonts w:ascii="Times New Roman" w:hAnsi="Times New Roman" w:cs="Times New Roman"/>
                <w:b/>
                <w:sz w:val="16"/>
                <w:szCs w:val="16"/>
              </w:rPr>
              <w:t>09:30 – 10:20</w:t>
            </w:r>
          </w:p>
        </w:tc>
        <w:tc>
          <w:tcPr>
            <w:tcW w:w="276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EEC26A" w14:textId="77777777" w:rsidR="00024383" w:rsidRPr="00285A48" w:rsidRDefault="00024383" w:rsidP="003C424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A48">
              <w:rPr>
                <w:rFonts w:ascii="Times New Roman" w:hAnsi="Times New Roman" w:cs="Times New Roman"/>
                <w:b/>
                <w:sz w:val="20"/>
                <w:szCs w:val="20"/>
              </w:rPr>
              <w:t>Sağlık Kurumlarında Finansal Yönetim</w:t>
            </w:r>
          </w:p>
          <w:p w14:paraId="32A5074B" w14:textId="77777777" w:rsidR="00024383" w:rsidRDefault="00024383" w:rsidP="003C4248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905">
              <w:rPr>
                <w:rFonts w:ascii="Times New Roman" w:hAnsi="Times New Roman" w:cs="Times New Roman"/>
                <w:sz w:val="16"/>
                <w:szCs w:val="16"/>
              </w:rPr>
              <w:t>BOYSİS üzerinden uzaktan eğitimle verilecektir.</w:t>
            </w:r>
          </w:p>
          <w:p w14:paraId="0015973A" w14:textId="77777777" w:rsidR="00024383" w:rsidRDefault="00024383" w:rsidP="003C4248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Hamdi KAYA</w:t>
            </w:r>
          </w:p>
          <w:p w14:paraId="04602773" w14:textId="0A419B59" w:rsidR="00024383" w:rsidRPr="00F6290B" w:rsidRDefault="00024383" w:rsidP="00EA3A3A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D60E7C" w14:textId="5A52E2D8" w:rsidR="00024383" w:rsidRPr="00024383" w:rsidRDefault="00024383" w:rsidP="0002438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F6B596" w14:textId="37F844A6" w:rsidR="00024383" w:rsidRPr="00F6290B" w:rsidRDefault="00024383" w:rsidP="00285A4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BC67DD" w14:textId="3EC10850" w:rsidR="00024383" w:rsidRPr="00F6290B" w:rsidRDefault="00024383" w:rsidP="0051608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E95989" w14:textId="638B2572" w:rsidR="00024383" w:rsidRPr="00F6290B" w:rsidRDefault="00024383" w:rsidP="003C4248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383" w:rsidRPr="00FE5DCC" w14:paraId="17C7D22E" w14:textId="77777777" w:rsidTr="00024383">
        <w:trPr>
          <w:trHeight w:val="415"/>
          <w:jc w:val="center"/>
        </w:trPr>
        <w:tc>
          <w:tcPr>
            <w:tcW w:w="154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DED0EFE" w14:textId="2FE547C4" w:rsidR="00024383" w:rsidRPr="00F6290B" w:rsidRDefault="00024383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290B">
              <w:rPr>
                <w:rFonts w:ascii="Times New Roman" w:hAnsi="Times New Roman" w:cs="Times New Roman"/>
                <w:b/>
                <w:sz w:val="16"/>
                <w:szCs w:val="16"/>
              </w:rPr>
              <w:t>10:30 – 11:20</w:t>
            </w:r>
          </w:p>
        </w:tc>
        <w:tc>
          <w:tcPr>
            <w:tcW w:w="276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651145" w14:textId="57DD1A37" w:rsidR="00024383" w:rsidRPr="00F6290B" w:rsidRDefault="00024383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D6C59B" w14:textId="3388B940" w:rsidR="00024383" w:rsidRPr="00F6290B" w:rsidRDefault="00024383" w:rsidP="007E5993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D5B8DF" w14:textId="7BFA61FD" w:rsidR="00024383" w:rsidRPr="00F6290B" w:rsidRDefault="00024383" w:rsidP="00C6107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22356D" w14:textId="39A23E78" w:rsidR="00024383" w:rsidRPr="00F6290B" w:rsidRDefault="00024383" w:rsidP="004A258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687E72" w14:textId="7C0E6C7E" w:rsidR="00024383" w:rsidRPr="00F6290B" w:rsidRDefault="00024383" w:rsidP="00285A4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9B6" w:rsidRPr="00FE5DCC" w14:paraId="2563D70F" w14:textId="77777777" w:rsidTr="00024383">
        <w:trPr>
          <w:trHeight w:val="282"/>
          <w:jc w:val="center"/>
        </w:trPr>
        <w:tc>
          <w:tcPr>
            <w:tcW w:w="154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7D6DE5D" w14:textId="27F1EC35" w:rsidR="004C39B6" w:rsidRPr="00F6290B" w:rsidRDefault="004C39B6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290B">
              <w:rPr>
                <w:rFonts w:ascii="Times New Roman" w:hAnsi="Times New Roman" w:cs="Times New Roman"/>
                <w:b/>
                <w:sz w:val="16"/>
                <w:szCs w:val="16"/>
              </w:rPr>
              <w:t>11:30 – 12:20</w:t>
            </w:r>
          </w:p>
        </w:tc>
        <w:tc>
          <w:tcPr>
            <w:tcW w:w="27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1D83B5" w14:textId="77777777" w:rsidR="004C39B6" w:rsidRPr="00FE5DCC" w:rsidRDefault="004C39B6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527C23" w14:textId="77777777" w:rsidR="004C39B6" w:rsidRPr="00FE5DCC" w:rsidRDefault="004C39B6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68CB0B" w14:textId="77777777" w:rsidR="00024383" w:rsidRDefault="00024383" w:rsidP="000243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Akademik Danışmanlık Saati </w:t>
            </w:r>
          </w:p>
          <w:p w14:paraId="43712C32" w14:textId="654220A3" w:rsidR="004C39B6" w:rsidRPr="00FE5DCC" w:rsidRDefault="00024383" w:rsidP="0002438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2905">
              <w:rPr>
                <w:rFonts w:ascii="Times New Roman" w:hAnsi="Times New Roman" w:cs="Times New Roman"/>
                <w:sz w:val="16"/>
                <w:szCs w:val="16"/>
              </w:rPr>
              <w:t>BOYSİS üzerinden uzaktan eğitimle verilecektir.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B96010" w14:textId="395F0FA7" w:rsidR="004C39B6" w:rsidRPr="00FE5DCC" w:rsidRDefault="004C39B6" w:rsidP="002751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9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A74737" w14:textId="77777777" w:rsidR="004C39B6" w:rsidRPr="00FE5DCC" w:rsidRDefault="004C39B6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5A48" w:rsidRPr="00FE5DCC" w14:paraId="2335BCED" w14:textId="115CCACA" w:rsidTr="00024383">
        <w:trPr>
          <w:trHeight w:val="176"/>
          <w:jc w:val="center"/>
        </w:trPr>
        <w:tc>
          <w:tcPr>
            <w:tcW w:w="1610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FDC710A" w14:textId="31B64AC4" w:rsidR="00285A48" w:rsidRPr="00FE5DCC" w:rsidRDefault="00285A48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A3A3A" w:rsidRPr="00FE5DCC" w14:paraId="2BCF4EC6" w14:textId="63AD7EFC" w:rsidTr="00024383">
        <w:trPr>
          <w:trHeight w:val="377"/>
          <w:jc w:val="center"/>
        </w:trPr>
        <w:tc>
          <w:tcPr>
            <w:tcW w:w="15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F9D89DE" w14:textId="2503A7D2" w:rsidR="00EA3A3A" w:rsidRPr="00F6290B" w:rsidRDefault="00EA3A3A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290B">
              <w:rPr>
                <w:rFonts w:ascii="Times New Roman" w:hAnsi="Times New Roman" w:cs="Times New Roman"/>
                <w:b/>
                <w:sz w:val="16"/>
                <w:szCs w:val="16"/>
              </w:rPr>
              <w:t>13:30 – 14:20</w:t>
            </w:r>
          </w:p>
        </w:tc>
        <w:tc>
          <w:tcPr>
            <w:tcW w:w="27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E6CEDE" w14:textId="77777777" w:rsidR="00EA3A3A" w:rsidRPr="00285A48" w:rsidRDefault="00EA3A3A" w:rsidP="00EA3A3A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A48">
              <w:rPr>
                <w:rFonts w:ascii="Times New Roman" w:hAnsi="Times New Roman" w:cs="Times New Roman"/>
                <w:b/>
                <w:sz w:val="20"/>
                <w:szCs w:val="20"/>
              </w:rPr>
              <w:t>Sağlık Kurumları Yönetimi</w:t>
            </w:r>
          </w:p>
          <w:p w14:paraId="109B12C3" w14:textId="77777777" w:rsidR="00EA3A3A" w:rsidRDefault="00EA3A3A" w:rsidP="00EA3A3A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905">
              <w:rPr>
                <w:rFonts w:ascii="Times New Roman" w:hAnsi="Times New Roman" w:cs="Times New Roman"/>
                <w:sz w:val="16"/>
                <w:szCs w:val="16"/>
              </w:rPr>
              <w:t>BOYSİS üzerinden uzaktan eğitimle verilecektir.</w:t>
            </w:r>
          </w:p>
          <w:p w14:paraId="3507B808" w14:textId="282B7CE9" w:rsidR="00EA3A3A" w:rsidRPr="002919BB" w:rsidRDefault="00EA3A3A" w:rsidP="00EA3A3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2919BB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919BB">
              <w:rPr>
                <w:rFonts w:ascii="Times New Roman" w:hAnsi="Times New Roman" w:cs="Times New Roman"/>
                <w:sz w:val="16"/>
                <w:szCs w:val="16"/>
              </w:rPr>
              <w:t>. Gör. Dr. Nida PALABIYIK</w:t>
            </w:r>
          </w:p>
        </w:tc>
        <w:tc>
          <w:tcPr>
            <w:tcW w:w="34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F42D5C" w14:textId="77777777" w:rsidR="00024383" w:rsidRPr="00B969DC" w:rsidRDefault="00024383" w:rsidP="00024383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9DC">
              <w:rPr>
                <w:rFonts w:ascii="Times New Roman" w:hAnsi="Times New Roman" w:cs="Times New Roman"/>
                <w:b/>
                <w:sz w:val="20"/>
                <w:szCs w:val="20"/>
              </w:rPr>
              <w:t>Sağlık Bilgi Yönetim Sistemleri</w:t>
            </w:r>
          </w:p>
          <w:p w14:paraId="417D1BBB" w14:textId="77777777" w:rsidR="00024383" w:rsidRDefault="00024383" w:rsidP="00024383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Derslik: SKI-1</w:t>
            </w:r>
          </w:p>
          <w:p w14:paraId="779DBD28" w14:textId="77777777" w:rsidR="00024383" w:rsidRDefault="00024383" w:rsidP="00024383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H.Mazharettin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DEMİR</w:t>
            </w:r>
          </w:p>
          <w:p w14:paraId="354ADA88" w14:textId="518EEA94" w:rsidR="00EA3A3A" w:rsidRPr="00FE5DCC" w:rsidRDefault="00EA3A3A" w:rsidP="000243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3D51B9A" w14:textId="4F8E1654" w:rsidR="00EA3A3A" w:rsidRPr="00FE5DCC" w:rsidRDefault="00EA3A3A" w:rsidP="00FE5DCC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06B442" w14:textId="77777777" w:rsidR="002751B6" w:rsidRPr="007F3F2E" w:rsidRDefault="002751B6" w:rsidP="002751B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F2E">
              <w:rPr>
                <w:rFonts w:ascii="Times New Roman" w:hAnsi="Times New Roman" w:cs="Times New Roman"/>
                <w:b/>
                <w:sz w:val="20"/>
                <w:szCs w:val="20"/>
              </w:rPr>
              <w:t>Kariyer Planlama</w:t>
            </w:r>
          </w:p>
          <w:p w14:paraId="653E3119" w14:textId="77777777" w:rsidR="002751B6" w:rsidRDefault="002751B6" w:rsidP="002751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905">
              <w:rPr>
                <w:rFonts w:ascii="Times New Roman" w:hAnsi="Times New Roman" w:cs="Times New Roman"/>
                <w:sz w:val="16"/>
                <w:szCs w:val="16"/>
              </w:rPr>
              <w:t>BOYSİS üzerinden uzaktan eğitimle verilecektir.</w:t>
            </w:r>
          </w:p>
          <w:p w14:paraId="1DEE8638" w14:textId="77777777" w:rsidR="002751B6" w:rsidRDefault="002751B6" w:rsidP="002751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Hamdi KAYA</w:t>
            </w:r>
          </w:p>
          <w:p w14:paraId="1B9590D0" w14:textId="0D554B66" w:rsidR="00EA3A3A" w:rsidRPr="00FE5DCC" w:rsidRDefault="00EA3A3A" w:rsidP="002751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ED8568" w14:textId="3C44D4C7" w:rsidR="00EA3A3A" w:rsidRPr="00FE5DCC" w:rsidRDefault="00EA3A3A" w:rsidP="00812299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3A3A" w:rsidRPr="00FE5DCC" w14:paraId="74BE61FF" w14:textId="6A67C581" w:rsidTr="00024383">
        <w:trPr>
          <w:trHeight w:val="129"/>
          <w:jc w:val="center"/>
        </w:trPr>
        <w:tc>
          <w:tcPr>
            <w:tcW w:w="154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B0DC630" w14:textId="232B9023" w:rsidR="00EA3A3A" w:rsidRPr="00F6290B" w:rsidRDefault="00EA3A3A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290B">
              <w:rPr>
                <w:rFonts w:ascii="Times New Roman" w:hAnsi="Times New Roman" w:cs="Times New Roman"/>
                <w:b/>
                <w:sz w:val="16"/>
                <w:szCs w:val="16"/>
              </w:rPr>
              <w:t>14:30 – 15:20</w:t>
            </w:r>
          </w:p>
        </w:tc>
        <w:tc>
          <w:tcPr>
            <w:tcW w:w="276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790B7B" w14:textId="77777777" w:rsidR="00EA3A3A" w:rsidRPr="00FE5DCC" w:rsidRDefault="00EA3A3A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673E24" w14:textId="77777777" w:rsidR="00EA3A3A" w:rsidRPr="00FE5DCC" w:rsidRDefault="00EA3A3A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01EF68E" w14:textId="5C46779A" w:rsidR="00EA3A3A" w:rsidRPr="00FE5DCC" w:rsidRDefault="00EA3A3A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E1C819" w14:textId="77777777" w:rsidR="00EA3A3A" w:rsidRPr="00FE5DCC" w:rsidRDefault="00EA3A3A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9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10DAFA" w14:textId="77777777" w:rsidR="00EA3A3A" w:rsidRPr="00FE5DCC" w:rsidRDefault="00EA3A3A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751B6" w:rsidRPr="00FE5DCC" w14:paraId="19E9AAB7" w14:textId="4AF7FACD" w:rsidTr="00024383">
        <w:trPr>
          <w:trHeight w:val="556"/>
          <w:jc w:val="center"/>
        </w:trPr>
        <w:tc>
          <w:tcPr>
            <w:tcW w:w="154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6C275C9" w14:textId="1AE6B2C7" w:rsidR="002751B6" w:rsidRPr="00F6290B" w:rsidRDefault="002751B6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290B">
              <w:rPr>
                <w:rFonts w:ascii="Times New Roman" w:hAnsi="Times New Roman" w:cs="Times New Roman"/>
                <w:b/>
                <w:sz w:val="16"/>
                <w:szCs w:val="16"/>
              </w:rPr>
              <w:t>15:30 – 16:20</w:t>
            </w:r>
          </w:p>
        </w:tc>
        <w:tc>
          <w:tcPr>
            <w:tcW w:w="276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99DCB6" w14:textId="1974F3B9" w:rsidR="002751B6" w:rsidRPr="00FE5DCC" w:rsidRDefault="002751B6" w:rsidP="00860ED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5A5402" w14:textId="43A2CCD1" w:rsidR="002751B6" w:rsidRPr="00503694" w:rsidRDefault="002751B6" w:rsidP="00F6290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4341F6" w14:textId="77777777" w:rsidR="004C39B6" w:rsidRPr="00812299" w:rsidRDefault="004C39B6" w:rsidP="004C39B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299">
              <w:rPr>
                <w:rFonts w:ascii="Times New Roman" w:hAnsi="Times New Roman" w:cs="Times New Roman"/>
                <w:b/>
                <w:sz w:val="20"/>
                <w:szCs w:val="20"/>
              </w:rPr>
              <w:t>Tıbbi Terminoloji</w:t>
            </w:r>
          </w:p>
          <w:p w14:paraId="4F462EF7" w14:textId="17FB7D65" w:rsidR="004C39B6" w:rsidRDefault="004C39B6" w:rsidP="004C39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Derslik: SKİ-1</w:t>
            </w:r>
          </w:p>
          <w:p w14:paraId="6098BA22" w14:textId="5284A733" w:rsidR="002751B6" w:rsidRPr="00FE5DCC" w:rsidRDefault="004C39B6" w:rsidP="004C39B6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Dr. Azize AYDEMİR</w:t>
            </w:r>
          </w:p>
        </w:tc>
        <w:tc>
          <w:tcPr>
            <w:tcW w:w="297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71E7B5" w14:textId="77777777" w:rsidR="002751B6" w:rsidRPr="007F3F2E" w:rsidRDefault="002751B6" w:rsidP="002751B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F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İş Sağlığı ve Güvenliği </w:t>
            </w:r>
          </w:p>
          <w:p w14:paraId="7CD2B948" w14:textId="77777777" w:rsidR="002751B6" w:rsidRDefault="002751B6" w:rsidP="002751B6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Derslik: SKI-1</w:t>
            </w:r>
          </w:p>
          <w:p w14:paraId="5E298EE7" w14:textId="3B1AF7A4" w:rsidR="002751B6" w:rsidRPr="00FE5DCC" w:rsidRDefault="002751B6" w:rsidP="002751B6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Hamdi KAYA</w:t>
            </w:r>
          </w:p>
        </w:tc>
        <w:tc>
          <w:tcPr>
            <w:tcW w:w="22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5D753F" w14:textId="77777777" w:rsidR="002751B6" w:rsidRPr="00FE5DCC" w:rsidRDefault="002751B6" w:rsidP="001D429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751B6" w:rsidRPr="00FE5DCC" w14:paraId="4DEBBDD0" w14:textId="7CC37B97" w:rsidTr="00024383">
        <w:trPr>
          <w:trHeight w:val="169"/>
          <w:jc w:val="center"/>
        </w:trPr>
        <w:tc>
          <w:tcPr>
            <w:tcW w:w="154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446E58E" w14:textId="4771C39F" w:rsidR="002751B6" w:rsidRPr="00F6290B" w:rsidRDefault="002751B6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290B">
              <w:rPr>
                <w:rFonts w:ascii="Times New Roman" w:hAnsi="Times New Roman" w:cs="Times New Roman"/>
                <w:b/>
                <w:sz w:val="16"/>
                <w:szCs w:val="16"/>
              </w:rPr>
              <w:t>16:30 – 17:20</w:t>
            </w:r>
          </w:p>
        </w:tc>
        <w:tc>
          <w:tcPr>
            <w:tcW w:w="27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E13F78" w14:textId="77777777" w:rsidR="002751B6" w:rsidRPr="00FE5DCC" w:rsidRDefault="002751B6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DB1D60" w14:textId="6A726749" w:rsidR="002751B6" w:rsidRPr="00FE5DCC" w:rsidRDefault="002751B6" w:rsidP="0051608F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64BC6E" w14:textId="36CFB838" w:rsidR="002751B6" w:rsidRPr="00FE5DCC" w:rsidRDefault="002751B6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9D9C55" w14:textId="77777777" w:rsidR="002751B6" w:rsidRPr="00FE5DCC" w:rsidRDefault="002751B6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694138" w14:textId="77777777" w:rsidR="002751B6" w:rsidRPr="00FE5DCC" w:rsidRDefault="002751B6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5A48" w:rsidRPr="00FE5DCC" w14:paraId="3E617820" w14:textId="78079231" w:rsidTr="00024383">
        <w:trPr>
          <w:trHeight w:val="210"/>
          <w:jc w:val="center"/>
        </w:trPr>
        <w:tc>
          <w:tcPr>
            <w:tcW w:w="16107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5805D22" w14:textId="77777777" w:rsidR="00285A48" w:rsidRPr="00FE5DCC" w:rsidRDefault="00285A48" w:rsidP="00A61F42">
            <w:pPr>
              <w:tabs>
                <w:tab w:val="left" w:pos="3570"/>
                <w:tab w:val="center" w:pos="7972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A258D" w:rsidRPr="00FE5DCC" w14:paraId="4783E5D9" w14:textId="77777777" w:rsidTr="00024383">
        <w:trPr>
          <w:trHeight w:val="1410"/>
          <w:jc w:val="center"/>
        </w:trPr>
        <w:tc>
          <w:tcPr>
            <w:tcW w:w="15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C4A379F" w14:textId="69714F71" w:rsidR="004A258D" w:rsidRPr="00FE5DCC" w:rsidRDefault="004A258D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DCC">
              <w:rPr>
                <w:rFonts w:ascii="Times New Roman" w:hAnsi="Times New Roman" w:cs="Times New Roman"/>
                <w:b/>
                <w:sz w:val="16"/>
                <w:szCs w:val="16"/>
              </w:rPr>
              <w:t>17:00 – 17.50</w:t>
            </w:r>
          </w:p>
        </w:tc>
        <w:tc>
          <w:tcPr>
            <w:tcW w:w="27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296C49" w14:textId="77777777" w:rsidR="004A258D" w:rsidRPr="00285A48" w:rsidRDefault="004A258D" w:rsidP="003C424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A48">
              <w:rPr>
                <w:rFonts w:ascii="Times New Roman" w:hAnsi="Times New Roman" w:cs="Times New Roman"/>
                <w:b/>
                <w:sz w:val="20"/>
                <w:szCs w:val="20"/>
              </w:rPr>
              <w:t>Sağlık Kurumlarında Finansal Yönetim</w:t>
            </w:r>
          </w:p>
          <w:p w14:paraId="0C2C2861" w14:textId="77777777" w:rsidR="004A258D" w:rsidRDefault="004A258D" w:rsidP="003C4248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905">
              <w:rPr>
                <w:rFonts w:ascii="Times New Roman" w:hAnsi="Times New Roman" w:cs="Times New Roman"/>
                <w:sz w:val="16"/>
                <w:szCs w:val="16"/>
              </w:rPr>
              <w:t>BOYSİS üzerinden uzaktan eğitimle verilecektir.</w:t>
            </w:r>
          </w:p>
          <w:p w14:paraId="10D466D7" w14:textId="6D073462" w:rsidR="004A258D" w:rsidRPr="00744054" w:rsidRDefault="004A258D" w:rsidP="00744054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Hamdi KAYA</w:t>
            </w:r>
          </w:p>
        </w:tc>
        <w:tc>
          <w:tcPr>
            <w:tcW w:w="34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336581" w14:textId="77777777" w:rsidR="004C39B6" w:rsidRPr="00B969DC" w:rsidRDefault="004C39B6" w:rsidP="004C39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9DC">
              <w:rPr>
                <w:rFonts w:ascii="Times New Roman" w:hAnsi="Times New Roman" w:cs="Times New Roman"/>
                <w:b/>
                <w:sz w:val="20"/>
                <w:szCs w:val="20"/>
              </w:rPr>
              <w:t>Sağlık Bilgi Yönetim Sistemleri</w:t>
            </w:r>
          </w:p>
          <w:p w14:paraId="78C9E0F9" w14:textId="77777777" w:rsidR="004C39B6" w:rsidRDefault="004C39B6" w:rsidP="004C39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Derslik: SKI-1</w:t>
            </w:r>
          </w:p>
          <w:p w14:paraId="2A0667ED" w14:textId="50905EEF" w:rsidR="004C39B6" w:rsidRPr="0008368B" w:rsidRDefault="004C39B6" w:rsidP="004C39B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H.Mazharettin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DEMİR</w:t>
            </w:r>
            <w:r w:rsidRPr="008122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2E6204F" w14:textId="792C6361" w:rsidR="004A258D" w:rsidRPr="0008368B" w:rsidRDefault="004A258D" w:rsidP="001746A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0A4031" w14:textId="003B127E" w:rsidR="004C39B6" w:rsidRPr="004C39B6" w:rsidRDefault="004C39B6" w:rsidP="004C39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290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Saat </w:t>
            </w:r>
            <w:r w:rsidRPr="00BC290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7</w:t>
            </w:r>
            <w:r w:rsidRPr="00BC290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:30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 aralığında yapılacaktır.</w:t>
            </w:r>
            <w:r w:rsidRPr="00BC290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) </w:t>
            </w:r>
          </w:p>
          <w:p w14:paraId="420131FE" w14:textId="4CA599CE" w:rsidR="004C39B6" w:rsidRPr="00812299" w:rsidRDefault="004C39B6" w:rsidP="004C39B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299">
              <w:rPr>
                <w:rFonts w:ascii="Times New Roman" w:hAnsi="Times New Roman" w:cs="Times New Roman"/>
                <w:b/>
                <w:sz w:val="20"/>
                <w:szCs w:val="20"/>
              </w:rPr>
              <w:t>Tıbbi Terminoloji</w:t>
            </w:r>
          </w:p>
          <w:p w14:paraId="42E7AD5F" w14:textId="317C98BC" w:rsidR="004C39B6" w:rsidRDefault="004C39B6" w:rsidP="004C39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Derslik: SKİ-1</w:t>
            </w:r>
          </w:p>
          <w:p w14:paraId="56111CD3" w14:textId="4CF2F605" w:rsidR="004A258D" w:rsidRPr="00FE5DCC" w:rsidRDefault="004C39B6" w:rsidP="004C39B6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Dr. Azize AYDEMİR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B14A99" w14:textId="03F57C30" w:rsidR="004A258D" w:rsidRPr="002751B6" w:rsidRDefault="004A258D" w:rsidP="002751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290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Saat </w:t>
            </w:r>
            <w:r w:rsidRPr="00BC290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7</w:t>
            </w:r>
            <w:r w:rsidRPr="00BC290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:30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:30 aralığında yapılacaktır.</w:t>
            </w:r>
            <w:r w:rsidRPr="00BC290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) </w:t>
            </w:r>
          </w:p>
          <w:p w14:paraId="26E2160C" w14:textId="01595F7F" w:rsidR="004A258D" w:rsidRPr="007F3F2E" w:rsidRDefault="004A258D" w:rsidP="002751B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F2E">
              <w:rPr>
                <w:rFonts w:ascii="Times New Roman" w:hAnsi="Times New Roman" w:cs="Times New Roman"/>
                <w:b/>
                <w:sz w:val="20"/>
                <w:szCs w:val="20"/>
              </w:rPr>
              <w:t>Kariyer Planlama</w:t>
            </w:r>
          </w:p>
          <w:p w14:paraId="4A74A09A" w14:textId="77777777" w:rsidR="004A258D" w:rsidRDefault="004A258D" w:rsidP="002751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905">
              <w:rPr>
                <w:rFonts w:ascii="Times New Roman" w:hAnsi="Times New Roman" w:cs="Times New Roman"/>
                <w:sz w:val="16"/>
                <w:szCs w:val="16"/>
              </w:rPr>
              <w:t>BOYSİS üzerinden uzaktan eğitimle verilecektir.</w:t>
            </w:r>
          </w:p>
          <w:p w14:paraId="3A594FF5" w14:textId="3C7C452A" w:rsidR="004A258D" w:rsidRDefault="004A258D" w:rsidP="002751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Hamdi KAYA</w:t>
            </w:r>
          </w:p>
          <w:p w14:paraId="57A8D008" w14:textId="629FC8AA" w:rsidR="004A258D" w:rsidRPr="00FE5DCC" w:rsidRDefault="004A258D" w:rsidP="002751B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29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DF170B" w14:textId="00F777D4" w:rsidR="004A258D" w:rsidRPr="00FE5DCC" w:rsidRDefault="004A258D" w:rsidP="004A258D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258D" w:rsidRPr="00FE5DCC" w14:paraId="334976A8" w14:textId="77777777" w:rsidTr="00024383">
        <w:trPr>
          <w:trHeight w:val="107"/>
          <w:jc w:val="center"/>
        </w:trPr>
        <w:tc>
          <w:tcPr>
            <w:tcW w:w="154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A15A268" w14:textId="242B0895" w:rsidR="004A258D" w:rsidRPr="00FE5DCC" w:rsidRDefault="004A258D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DCC">
              <w:rPr>
                <w:rFonts w:ascii="Times New Roman" w:hAnsi="Times New Roman" w:cs="Times New Roman"/>
                <w:b/>
                <w:sz w:val="16"/>
                <w:szCs w:val="16"/>
              </w:rPr>
              <w:t>18:00 – 18:50</w:t>
            </w:r>
          </w:p>
        </w:tc>
        <w:tc>
          <w:tcPr>
            <w:tcW w:w="276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042AD4" w14:textId="77777777" w:rsidR="004A258D" w:rsidRPr="00FE5DCC" w:rsidRDefault="004A258D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7F2C86" w14:textId="77777777" w:rsidR="004A258D" w:rsidRPr="00FE5DCC" w:rsidRDefault="004A258D" w:rsidP="00A61F42">
            <w:pPr>
              <w:spacing w:line="240" w:lineRule="exact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D7940E" w14:textId="77777777" w:rsidR="004A258D" w:rsidRPr="00FE5DCC" w:rsidRDefault="004A258D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4F205F" w14:textId="3C21CD8E" w:rsidR="004A258D" w:rsidRPr="00FE5DCC" w:rsidRDefault="004A258D" w:rsidP="002751B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9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999DDA" w14:textId="40489657" w:rsidR="004A258D" w:rsidRPr="00FE5DCC" w:rsidRDefault="004A258D" w:rsidP="009C0F52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4054" w:rsidRPr="00FE5DCC" w14:paraId="38B0EDD1" w14:textId="5600F537" w:rsidTr="00024383">
        <w:trPr>
          <w:trHeight w:val="265"/>
          <w:jc w:val="center"/>
        </w:trPr>
        <w:tc>
          <w:tcPr>
            <w:tcW w:w="154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459E94B" w14:textId="3CAD3384" w:rsidR="00744054" w:rsidRPr="00FE5DCC" w:rsidRDefault="00744054" w:rsidP="002751B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DCC">
              <w:rPr>
                <w:rFonts w:ascii="Times New Roman" w:hAnsi="Times New Roman" w:cs="Times New Roman"/>
                <w:b/>
                <w:sz w:val="16"/>
                <w:szCs w:val="16"/>
              </w:rPr>
              <w:t>19:00 – 19:50</w:t>
            </w:r>
          </w:p>
        </w:tc>
        <w:tc>
          <w:tcPr>
            <w:tcW w:w="276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FD4A83" w14:textId="5A79CB77" w:rsidR="00744054" w:rsidRPr="00FE5DCC" w:rsidRDefault="00744054" w:rsidP="002751B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2067EC" w14:textId="63D00711" w:rsidR="00744054" w:rsidRPr="00FE5DCC" w:rsidRDefault="00744054" w:rsidP="002751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37CF8B" w14:textId="183F1417" w:rsidR="00744054" w:rsidRPr="00FE5DCC" w:rsidRDefault="00744054" w:rsidP="002751B6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BCA8A1" w14:textId="77777777" w:rsidR="001D24F2" w:rsidRPr="007F3F2E" w:rsidRDefault="001D24F2" w:rsidP="001D24F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F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İş Sağlığı ve Güvenliği </w:t>
            </w:r>
          </w:p>
          <w:p w14:paraId="509DED33" w14:textId="77777777" w:rsidR="001D24F2" w:rsidRDefault="001D24F2" w:rsidP="001D24F2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Derslik: SKI-1</w:t>
            </w:r>
          </w:p>
          <w:p w14:paraId="06107F09" w14:textId="55A19228" w:rsidR="00744054" w:rsidRPr="00FE5DCC" w:rsidRDefault="001D24F2" w:rsidP="001D24F2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Hamdi KAYA</w:t>
            </w:r>
          </w:p>
        </w:tc>
        <w:tc>
          <w:tcPr>
            <w:tcW w:w="229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CC233B" w14:textId="77777777" w:rsidR="00744054" w:rsidRPr="00FE5DCC" w:rsidRDefault="00744054" w:rsidP="002751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44054" w:rsidRPr="00FE5DCC" w14:paraId="599387EE" w14:textId="4157FAE8" w:rsidTr="00024383">
        <w:trPr>
          <w:trHeight w:val="537"/>
          <w:jc w:val="center"/>
        </w:trPr>
        <w:tc>
          <w:tcPr>
            <w:tcW w:w="154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6A03208" w14:textId="76A7BE81" w:rsidR="00744054" w:rsidRPr="00FE5DCC" w:rsidRDefault="00744054" w:rsidP="002751B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DCC">
              <w:rPr>
                <w:rFonts w:ascii="Times New Roman" w:hAnsi="Times New Roman" w:cs="Times New Roman"/>
                <w:b/>
                <w:sz w:val="16"/>
                <w:szCs w:val="16"/>
              </w:rPr>
              <w:t>20:00 – 20:50</w:t>
            </w:r>
          </w:p>
        </w:tc>
        <w:tc>
          <w:tcPr>
            <w:tcW w:w="276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CFB33B" w14:textId="77777777" w:rsidR="00744054" w:rsidRPr="00285A48" w:rsidRDefault="00744054" w:rsidP="002751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A48">
              <w:rPr>
                <w:rFonts w:ascii="Times New Roman" w:hAnsi="Times New Roman" w:cs="Times New Roman"/>
                <w:b/>
                <w:sz w:val="20"/>
                <w:szCs w:val="20"/>
              </w:rPr>
              <w:t>Sağlık Kurumları Yönetimi</w:t>
            </w:r>
          </w:p>
          <w:p w14:paraId="251BC78F" w14:textId="77777777" w:rsidR="00744054" w:rsidRDefault="00744054" w:rsidP="002751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905">
              <w:rPr>
                <w:rFonts w:ascii="Times New Roman" w:hAnsi="Times New Roman" w:cs="Times New Roman"/>
                <w:sz w:val="16"/>
                <w:szCs w:val="16"/>
              </w:rPr>
              <w:t>BOYSİS üzerinden uzaktan eğitimle verilecektir.</w:t>
            </w:r>
          </w:p>
          <w:p w14:paraId="7AAC4534" w14:textId="35C38CCC" w:rsidR="00744054" w:rsidRPr="002919BB" w:rsidRDefault="00744054" w:rsidP="002751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919BB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919BB">
              <w:rPr>
                <w:rFonts w:ascii="Times New Roman" w:hAnsi="Times New Roman" w:cs="Times New Roman"/>
                <w:sz w:val="16"/>
                <w:szCs w:val="16"/>
              </w:rPr>
              <w:t>. Gör. Dr. Nida PALABIYIK</w:t>
            </w:r>
          </w:p>
        </w:tc>
        <w:tc>
          <w:tcPr>
            <w:tcW w:w="3402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4BC4D8" w14:textId="77777777" w:rsidR="004C39B6" w:rsidRPr="00812299" w:rsidRDefault="004C39B6" w:rsidP="004C39B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22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Sağlık Kurumlarında Kalite Yönetimi</w:t>
            </w:r>
          </w:p>
          <w:p w14:paraId="06CB6CFC" w14:textId="77777777" w:rsidR="004C39B6" w:rsidRDefault="004C39B6" w:rsidP="004C39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905">
              <w:rPr>
                <w:rFonts w:ascii="Times New Roman" w:hAnsi="Times New Roman" w:cs="Times New Roman"/>
                <w:sz w:val="16"/>
                <w:szCs w:val="16"/>
              </w:rPr>
              <w:t>BOYSİS üzerinden uzaktan eğitimle verilecektir.</w:t>
            </w:r>
          </w:p>
          <w:p w14:paraId="020D60D1" w14:textId="4520C335" w:rsidR="00744054" w:rsidRPr="00744054" w:rsidRDefault="004C39B6" w:rsidP="004C39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 Gör. Esra AKAY</w:t>
            </w:r>
          </w:p>
        </w:tc>
        <w:tc>
          <w:tcPr>
            <w:tcW w:w="31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3E6E40" w14:textId="77777777" w:rsidR="004C39B6" w:rsidRPr="00812299" w:rsidRDefault="004C39B6" w:rsidP="004C39B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22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Sağlık Kurumlarında İnsan Kaynakları Yönetimi</w:t>
            </w:r>
          </w:p>
          <w:p w14:paraId="551887FB" w14:textId="77777777" w:rsidR="004C39B6" w:rsidRDefault="004C39B6" w:rsidP="004C39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905">
              <w:rPr>
                <w:rFonts w:ascii="Times New Roman" w:hAnsi="Times New Roman" w:cs="Times New Roman"/>
                <w:sz w:val="16"/>
                <w:szCs w:val="16"/>
              </w:rPr>
              <w:t>BOYSİS üzerinden uzaktan eğitimle verilecektir.</w:t>
            </w:r>
          </w:p>
          <w:p w14:paraId="4DA26D0D" w14:textId="29259668" w:rsidR="004C39B6" w:rsidRDefault="004C39B6" w:rsidP="004C39B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 Gör. Esra AKAY</w:t>
            </w:r>
          </w:p>
          <w:p w14:paraId="6ADDC0D6" w14:textId="534CD31C" w:rsidR="00744054" w:rsidRPr="00FE5DCC" w:rsidRDefault="00744054" w:rsidP="004C39B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DCA1BE" w14:textId="7BA858D0" w:rsidR="00744054" w:rsidRPr="00FE5DCC" w:rsidRDefault="00744054" w:rsidP="002751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9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417A62" w14:textId="3875C84F" w:rsidR="00744054" w:rsidRPr="00FE5DCC" w:rsidRDefault="00744054" w:rsidP="002751B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44054" w:rsidRPr="00FE5DCC" w14:paraId="11AB28EB" w14:textId="04DF168D" w:rsidTr="00024383">
        <w:trPr>
          <w:trHeight w:val="423"/>
          <w:jc w:val="center"/>
        </w:trPr>
        <w:tc>
          <w:tcPr>
            <w:tcW w:w="154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BD292E6" w14:textId="03B74053" w:rsidR="00744054" w:rsidRPr="00FE5DCC" w:rsidRDefault="00744054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DCC">
              <w:rPr>
                <w:rFonts w:ascii="Times New Roman" w:hAnsi="Times New Roman" w:cs="Times New Roman"/>
                <w:b/>
                <w:sz w:val="16"/>
                <w:szCs w:val="16"/>
              </w:rPr>
              <w:t>21:00 – 21:50</w:t>
            </w:r>
          </w:p>
        </w:tc>
        <w:tc>
          <w:tcPr>
            <w:tcW w:w="276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5A4870" w14:textId="17F35DD7" w:rsidR="00744054" w:rsidRPr="00FE5DCC" w:rsidRDefault="00744054" w:rsidP="009D5E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99C416" w14:textId="343BCEC0" w:rsidR="00744054" w:rsidRPr="00FE5DCC" w:rsidRDefault="00744054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57A38D" w14:textId="60DDB37E" w:rsidR="00744054" w:rsidRPr="00FE5DCC" w:rsidRDefault="00744054" w:rsidP="00FE5DCC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92D204" w14:textId="3858739A" w:rsidR="00744054" w:rsidRPr="00FE5DCC" w:rsidRDefault="00744054" w:rsidP="00744054">
            <w:pPr>
              <w:pStyle w:val="Default"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70D637" w14:textId="77777777" w:rsidR="00744054" w:rsidRPr="00FE5DCC" w:rsidRDefault="00744054" w:rsidP="00FE5DC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44054" w:rsidRPr="003847D5" w14:paraId="0C127450" w14:textId="60EB4197" w:rsidTr="00024383">
        <w:trPr>
          <w:trHeight w:val="129"/>
          <w:jc w:val="center"/>
        </w:trPr>
        <w:tc>
          <w:tcPr>
            <w:tcW w:w="154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E4D8713" w14:textId="44ED5290" w:rsidR="00744054" w:rsidRPr="003847D5" w:rsidRDefault="00744054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DCC">
              <w:rPr>
                <w:rFonts w:ascii="Times New Roman" w:hAnsi="Times New Roman" w:cs="Times New Roman"/>
                <w:b/>
                <w:sz w:val="16"/>
                <w:szCs w:val="16"/>
              </w:rPr>
              <w:t>22:00 – 22:50</w:t>
            </w:r>
          </w:p>
        </w:tc>
        <w:tc>
          <w:tcPr>
            <w:tcW w:w="27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989CBB" w14:textId="59B7706E" w:rsidR="00744054" w:rsidRPr="003847D5" w:rsidRDefault="00744054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C19896" w14:textId="77777777" w:rsidR="00744054" w:rsidRPr="003847D5" w:rsidRDefault="00744054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A79DAC" w14:textId="4CB2ED81" w:rsidR="00744054" w:rsidRPr="003847D5" w:rsidRDefault="00744054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BF34A3" w14:textId="5D7925AF" w:rsidR="00744054" w:rsidRPr="003847D5" w:rsidRDefault="00744054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9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402BDA" w14:textId="77777777" w:rsidR="00744054" w:rsidRPr="003847D5" w:rsidRDefault="00744054" w:rsidP="00744054">
            <w:pPr>
              <w:spacing w:line="24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3F5049CB" w14:textId="77777777" w:rsidR="00500A22" w:rsidRDefault="00500A22" w:rsidP="00045081">
      <w:pPr>
        <w:tabs>
          <w:tab w:val="left" w:pos="915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CF4F84D" w14:textId="77777777" w:rsidR="00B969DC" w:rsidRDefault="00B969DC" w:rsidP="00045081">
      <w:pPr>
        <w:tabs>
          <w:tab w:val="left" w:pos="915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B04E8FF" w14:textId="5DDAF032" w:rsidR="00841ADE" w:rsidRPr="0062388C" w:rsidRDefault="00841ADE" w:rsidP="00045081">
      <w:pPr>
        <w:tabs>
          <w:tab w:val="left" w:pos="915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2388C">
        <w:rPr>
          <w:rFonts w:ascii="Times New Roman" w:hAnsi="Times New Roman" w:cs="Times New Roman"/>
          <w:b/>
          <w:sz w:val="20"/>
          <w:szCs w:val="20"/>
        </w:rPr>
        <w:t>2.SINIF</w:t>
      </w:r>
    </w:p>
    <w:tbl>
      <w:tblPr>
        <w:tblStyle w:val="TabloKlavuzu"/>
        <w:tblW w:w="16160" w:type="dxa"/>
        <w:tblInd w:w="-1026" w:type="dxa"/>
        <w:tblLook w:val="04A0" w:firstRow="1" w:lastRow="0" w:firstColumn="1" w:lastColumn="0" w:noHBand="0" w:noVBand="1"/>
      </w:tblPr>
      <w:tblGrid>
        <w:gridCol w:w="440"/>
        <w:gridCol w:w="1136"/>
        <w:gridCol w:w="2594"/>
        <w:gridCol w:w="2936"/>
        <w:gridCol w:w="2972"/>
        <w:gridCol w:w="1659"/>
        <w:gridCol w:w="27"/>
        <w:gridCol w:w="1713"/>
        <w:gridCol w:w="2683"/>
      </w:tblGrid>
      <w:tr w:rsidR="00333770" w:rsidRPr="00DA78E1" w14:paraId="19A39ABC" w14:textId="77777777" w:rsidTr="002B7393">
        <w:trPr>
          <w:trHeight w:val="403"/>
        </w:trPr>
        <w:tc>
          <w:tcPr>
            <w:tcW w:w="15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66B4080" w14:textId="77777777" w:rsidR="00841ADE" w:rsidRPr="00BD5A72" w:rsidRDefault="00841ADE" w:rsidP="002E34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5A72">
              <w:rPr>
                <w:rFonts w:ascii="Times New Roman" w:hAnsi="Times New Roman" w:cs="Times New Roman"/>
                <w:b/>
                <w:sz w:val="18"/>
                <w:szCs w:val="18"/>
              </w:rPr>
              <w:t>SAAT / GÜN</w:t>
            </w:r>
          </w:p>
        </w:tc>
        <w:tc>
          <w:tcPr>
            <w:tcW w:w="259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B963B61" w14:textId="77777777" w:rsidR="00841ADE" w:rsidRPr="00BD5A72" w:rsidRDefault="00841ADE" w:rsidP="002E34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5A72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9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D70B9A6" w14:textId="77777777" w:rsidR="00841ADE" w:rsidRPr="00BD5A72" w:rsidRDefault="00841ADE" w:rsidP="002E34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5A72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9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88F051A" w14:textId="77777777" w:rsidR="00841ADE" w:rsidRPr="00BD5A72" w:rsidRDefault="00841ADE" w:rsidP="002E34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5A72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339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1C36A39" w14:textId="77777777" w:rsidR="00841ADE" w:rsidRPr="00BD5A72" w:rsidRDefault="00841ADE" w:rsidP="002E34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5A72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6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0CED3E5" w14:textId="77777777" w:rsidR="00841ADE" w:rsidRPr="00BD5A72" w:rsidRDefault="00841ADE" w:rsidP="002E34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5A72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024383" w:rsidRPr="00DA78E1" w14:paraId="4D2ECA90" w14:textId="77777777" w:rsidTr="002B7393">
        <w:trPr>
          <w:trHeight w:val="452"/>
        </w:trPr>
        <w:tc>
          <w:tcPr>
            <w:tcW w:w="1576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473EE06" w14:textId="08CDD4D7" w:rsidR="00024383" w:rsidRPr="00DA78E1" w:rsidRDefault="00024383" w:rsidP="00A61F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290B">
              <w:rPr>
                <w:rFonts w:ascii="Times New Roman" w:hAnsi="Times New Roman" w:cs="Times New Roman"/>
                <w:b/>
                <w:sz w:val="16"/>
                <w:szCs w:val="16"/>
              </w:rPr>
              <w:t>08:30 – 09:20</w:t>
            </w:r>
          </w:p>
        </w:tc>
        <w:tc>
          <w:tcPr>
            <w:tcW w:w="2594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7F2558" w14:textId="107DE788" w:rsidR="00024383" w:rsidRPr="00F6290B" w:rsidRDefault="00C62183" w:rsidP="000243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X </w:t>
            </w:r>
          </w:p>
        </w:tc>
        <w:tc>
          <w:tcPr>
            <w:tcW w:w="29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C38C3E" w14:textId="1C818264" w:rsidR="00024383" w:rsidRPr="00F6290B" w:rsidRDefault="00C62183" w:rsidP="00FE5DC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297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9C2CDE" w14:textId="27BBC4B4" w:rsidR="00024383" w:rsidRPr="00F6290B" w:rsidRDefault="00C62183" w:rsidP="007152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X 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428648" w14:textId="77777777" w:rsidR="00024383" w:rsidRDefault="00024383" w:rsidP="00A61F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90B">
              <w:rPr>
                <w:rFonts w:ascii="Times New Roman" w:hAnsi="Times New Roman" w:cs="Times New Roman"/>
                <w:b/>
                <w:sz w:val="20"/>
                <w:szCs w:val="20"/>
              </w:rPr>
              <w:t>Siber Güvenliğin Temelleri</w:t>
            </w:r>
          </w:p>
          <w:p w14:paraId="1B7A278C" w14:textId="072627D0" w:rsidR="00024383" w:rsidRPr="00F6290B" w:rsidRDefault="00024383" w:rsidP="00A61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905">
              <w:rPr>
                <w:rFonts w:ascii="Times New Roman" w:hAnsi="Times New Roman" w:cs="Times New Roman"/>
                <w:sz w:val="16"/>
                <w:szCs w:val="16"/>
              </w:rPr>
              <w:t>BOYSİS üzerinden uzaktan eğitimle verilecektir.</w:t>
            </w:r>
          </w:p>
        </w:tc>
        <w:tc>
          <w:tcPr>
            <w:tcW w:w="26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CD4168" w14:textId="77777777" w:rsidR="00024383" w:rsidRDefault="00024383" w:rsidP="00A61F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90B">
              <w:rPr>
                <w:rFonts w:ascii="Times New Roman" w:hAnsi="Times New Roman" w:cs="Times New Roman"/>
                <w:b/>
                <w:sz w:val="20"/>
                <w:szCs w:val="20"/>
              </w:rPr>
              <w:t>Türk Dili II</w:t>
            </w:r>
          </w:p>
          <w:p w14:paraId="3E1BD7B3" w14:textId="6B5332D5" w:rsidR="00024383" w:rsidRPr="00BC2905" w:rsidRDefault="00024383" w:rsidP="00A61F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2905">
              <w:rPr>
                <w:rFonts w:ascii="Times New Roman" w:hAnsi="Times New Roman" w:cs="Times New Roman"/>
                <w:sz w:val="16"/>
                <w:szCs w:val="16"/>
              </w:rPr>
              <w:t>BOYSİS üzerinden uzaktan eğitimle verilecektir.</w:t>
            </w:r>
          </w:p>
        </w:tc>
      </w:tr>
      <w:tr w:rsidR="00024383" w:rsidRPr="00DA78E1" w14:paraId="689A37E5" w14:textId="77777777" w:rsidTr="002B7393">
        <w:trPr>
          <w:trHeight w:val="429"/>
        </w:trPr>
        <w:tc>
          <w:tcPr>
            <w:tcW w:w="1576" w:type="dxa"/>
            <w:gridSpan w:val="2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71DDCAB" w14:textId="32CEBDC6" w:rsidR="00024383" w:rsidRPr="00DA78E1" w:rsidRDefault="00024383" w:rsidP="000243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290B">
              <w:rPr>
                <w:rFonts w:ascii="Times New Roman" w:hAnsi="Times New Roman" w:cs="Times New Roman"/>
                <w:b/>
                <w:sz w:val="16"/>
                <w:szCs w:val="16"/>
              </w:rPr>
              <w:t>09:30 – 10:20</w:t>
            </w:r>
          </w:p>
        </w:tc>
        <w:tc>
          <w:tcPr>
            <w:tcW w:w="2594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50CD25B" w14:textId="400263C8" w:rsidR="00024383" w:rsidRPr="00F6290B" w:rsidRDefault="00024383" w:rsidP="00024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6D407D" w14:textId="3064B084" w:rsidR="00024383" w:rsidRPr="00F6290B" w:rsidRDefault="00024383" w:rsidP="0002438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FE5D1F" w14:textId="77777777" w:rsidR="00024383" w:rsidRPr="00F6290B" w:rsidRDefault="00024383" w:rsidP="0002438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9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CFD738" w14:textId="308F92C5" w:rsidR="00024383" w:rsidRPr="00F6290B" w:rsidRDefault="00024383" w:rsidP="0002438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804315" w14:textId="77777777" w:rsidR="00024383" w:rsidRPr="00F6290B" w:rsidRDefault="00024383" w:rsidP="000243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7393" w:rsidRPr="00DA78E1" w14:paraId="68ED8BFE" w14:textId="77777777" w:rsidTr="002B7393">
        <w:trPr>
          <w:trHeight w:val="493"/>
        </w:trPr>
        <w:tc>
          <w:tcPr>
            <w:tcW w:w="1576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5F4007" w14:textId="4F8CCBE3" w:rsidR="002B7393" w:rsidRPr="00DA78E1" w:rsidRDefault="002B7393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290B">
              <w:rPr>
                <w:rFonts w:ascii="Times New Roman" w:hAnsi="Times New Roman" w:cs="Times New Roman"/>
                <w:b/>
                <w:sz w:val="16"/>
                <w:szCs w:val="16"/>
              </w:rPr>
              <w:t>10:30 – 11:20</w:t>
            </w:r>
          </w:p>
        </w:tc>
        <w:tc>
          <w:tcPr>
            <w:tcW w:w="2594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42845B5" w14:textId="038AB10E" w:rsidR="002B7393" w:rsidRPr="00F6290B" w:rsidRDefault="002B7393" w:rsidP="002B7393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90C5E9" w14:textId="77777777" w:rsidR="002B7393" w:rsidRPr="00F6290B" w:rsidRDefault="002B7393" w:rsidP="002B739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EBAE6F" w14:textId="77777777" w:rsidR="002B7393" w:rsidRPr="00F6290B" w:rsidRDefault="002B7393" w:rsidP="002B7393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1CE57" w14:textId="77777777" w:rsidR="002B7393" w:rsidRPr="00235D75" w:rsidRDefault="002B7393" w:rsidP="002B739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35D7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Büro Yönetimi</w:t>
            </w:r>
          </w:p>
          <w:p w14:paraId="5B95A297" w14:textId="77777777" w:rsidR="002B7393" w:rsidRPr="00235D75" w:rsidRDefault="002B7393" w:rsidP="002B7393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5D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Derslik: SKI-1</w:t>
            </w:r>
          </w:p>
          <w:p w14:paraId="168B6388" w14:textId="77777777" w:rsidR="002B7393" w:rsidRPr="00235D75" w:rsidRDefault="002B7393" w:rsidP="002B739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235D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235D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Gör. Esra AKAY</w:t>
            </w:r>
          </w:p>
          <w:p w14:paraId="5499EA29" w14:textId="13FC31B3" w:rsidR="002B7393" w:rsidRPr="006A44E9" w:rsidRDefault="002B7393" w:rsidP="002B739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11DC6A" w14:textId="77777777" w:rsidR="002B7393" w:rsidRPr="000A771B" w:rsidRDefault="002B7393" w:rsidP="002B739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Sağlık Sigortacılığı</w:t>
            </w:r>
          </w:p>
          <w:p w14:paraId="2241A427" w14:textId="77777777" w:rsidR="002B7393" w:rsidRDefault="002B7393" w:rsidP="002B7393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Derslik: SKİ-2</w:t>
            </w:r>
          </w:p>
          <w:p w14:paraId="14F2DB7D" w14:textId="6CAB45E0" w:rsidR="002B7393" w:rsidRPr="002B7393" w:rsidRDefault="002B7393" w:rsidP="002B73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H.Mazharettin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DEMİR</w:t>
            </w:r>
          </w:p>
        </w:tc>
        <w:tc>
          <w:tcPr>
            <w:tcW w:w="2683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ACF68E" w14:textId="20F93F01" w:rsidR="002B7393" w:rsidRPr="00BC2905" w:rsidRDefault="002B7393" w:rsidP="002B7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905">
              <w:rPr>
                <w:rFonts w:ascii="Times New Roman" w:hAnsi="Times New Roman" w:cs="Times New Roman"/>
                <w:b/>
                <w:sz w:val="20"/>
                <w:szCs w:val="20"/>
              </w:rPr>
              <w:t>İngilizce II</w:t>
            </w:r>
          </w:p>
          <w:p w14:paraId="2FB90B26" w14:textId="5A7B9AFF" w:rsidR="002B7393" w:rsidRPr="00F6290B" w:rsidRDefault="002B7393" w:rsidP="002B7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905">
              <w:rPr>
                <w:rFonts w:ascii="Times New Roman" w:hAnsi="Times New Roman" w:cs="Times New Roman"/>
                <w:sz w:val="16"/>
                <w:szCs w:val="16"/>
              </w:rPr>
              <w:t>BOYSİS üzerinden uzaktan eğitimle verilecektir</w:t>
            </w:r>
          </w:p>
        </w:tc>
      </w:tr>
      <w:tr w:rsidR="002B7393" w:rsidRPr="00DA78E1" w14:paraId="0EE1745D" w14:textId="77777777" w:rsidTr="002B7393">
        <w:trPr>
          <w:trHeight w:val="287"/>
        </w:trPr>
        <w:tc>
          <w:tcPr>
            <w:tcW w:w="1576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C206B48" w14:textId="602EED24" w:rsidR="002B7393" w:rsidRPr="00DA78E1" w:rsidRDefault="002B7393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290B">
              <w:rPr>
                <w:rFonts w:ascii="Times New Roman" w:hAnsi="Times New Roman" w:cs="Times New Roman"/>
                <w:b/>
                <w:sz w:val="16"/>
                <w:szCs w:val="16"/>
              </w:rPr>
              <w:t>11:30 – 12:20</w:t>
            </w:r>
          </w:p>
        </w:tc>
        <w:tc>
          <w:tcPr>
            <w:tcW w:w="2594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C0AB76" w14:textId="39492B29" w:rsidR="002B7393" w:rsidRPr="00F6290B" w:rsidRDefault="002B7393" w:rsidP="002B7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0DCD6B" w14:textId="77777777" w:rsidR="002B7393" w:rsidRDefault="002B7393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Akademik Danışmanlık Saati </w:t>
            </w:r>
          </w:p>
          <w:p w14:paraId="41826C37" w14:textId="388E8226" w:rsidR="002B7393" w:rsidRPr="00F6290B" w:rsidRDefault="002B7393" w:rsidP="002B7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905">
              <w:rPr>
                <w:rFonts w:ascii="Times New Roman" w:hAnsi="Times New Roman" w:cs="Times New Roman"/>
                <w:sz w:val="16"/>
                <w:szCs w:val="16"/>
              </w:rPr>
              <w:t>BOYSİS üzerinden uzaktan eğitimle verilecektir.</w:t>
            </w:r>
          </w:p>
        </w:tc>
        <w:tc>
          <w:tcPr>
            <w:tcW w:w="297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BACEA9" w14:textId="77777777" w:rsidR="002B7393" w:rsidRPr="00F6290B" w:rsidRDefault="002B7393" w:rsidP="002B7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3B0F9" w14:textId="20A25C47" w:rsidR="002B7393" w:rsidRPr="00F6290B" w:rsidRDefault="002B7393" w:rsidP="002B7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77B8CD" w14:textId="77777777" w:rsidR="002B7393" w:rsidRPr="00F6290B" w:rsidRDefault="002B7393" w:rsidP="002B7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98EDA4" w14:textId="0B21599E" w:rsidR="002B7393" w:rsidRPr="00F6290B" w:rsidRDefault="002B7393" w:rsidP="002B7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7393" w:rsidRPr="00DA78E1" w14:paraId="15AF663D" w14:textId="77777777" w:rsidTr="00024383">
        <w:tc>
          <w:tcPr>
            <w:tcW w:w="16160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39C7B5" w14:textId="280207E0" w:rsidR="002B7393" w:rsidRPr="00DA78E1" w:rsidRDefault="002B7393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B7393" w:rsidRPr="00DA78E1" w14:paraId="5004D933" w14:textId="77777777" w:rsidTr="002B7393">
        <w:trPr>
          <w:trHeight w:val="467"/>
        </w:trPr>
        <w:tc>
          <w:tcPr>
            <w:tcW w:w="15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4F1F2D4" w14:textId="48F0FC8F" w:rsidR="002B7393" w:rsidRPr="00DA78E1" w:rsidRDefault="002B7393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290B">
              <w:rPr>
                <w:rFonts w:ascii="Times New Roman" w:hAnsi="Times New Roman" w:cs="Times New Roman"/>
                <w:b/>
                <w:sz w:val="16"/>
                <w:szCs w:val="16"/>
              </w:rPr>
              <w:t>13:30 – 14:20</w:t>
            </w:r>
          </w:p>
        </w:tc>
        <w:tc>
          <w:tcPr>
            <w:tcW w:w="25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50FD9D" w14:textId="32E253E5" w:rsidR="002B7393" w:rsidRPr="00F6290B" w:rsidRDefault="00C62183" w:rsidP="002B7393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29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3C45BD" w14:textId="77777777" w:rsidR="002B7393" w:rsidRPr="00EC3DD3" w:rsidRDefault="002B7393" w:rsidP="002B7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DD3">
              <w:rPr>
                <w:rFonts w:ascii="Times New Roman" w:hAnsi="Times New Roman" w:cs="Times New Roman"/>
                <w:b/>
                <w:sz w:val="20"/>
                <w:szCs w:val="20"/>
              </w:rPr>
              <w:t>Sağlık Kurumlarında Stratejik Yönetim</w:t>
            </w:r>
          </w:p>
          <w:p w14:paraId="3B4C5B79" w14:textId="77777777" w:rsidR="002B7393" w:rsidRPr="002919BB" w:rsidRDefault="002B7393" w:rsidP="002B7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9BB">
              <w:rPr>
                <w:rFonts w:ascii="Times New Roman" w:hAnsi="Times New Roman" w:cs="Times New Roman"/>
                <w:sz w:val="16"/>
                <w:szCs w:val="16"/>
              </w:rPr>
              <w:t>Derslik: SKI-2</w:t>
            </w:r>
          </w:p>
          <w:p w14:paraId="2CA18C07" w14:textId="7B5DF583" w:rsidR="002B7393" w:rsidRPr="00F6290B" w:rsidRDefault="002B7393" w:rsidP="002B7393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9BB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919BB">
              <w:rPr>
                <w:rFonts w:ascii="Times New Roman" w:hAnsi="Times New Roman" w:cs="Times New Roman"/>
                <w:sz w:val="16"/>
                <w:szCs w:val="16"/>
              </w:rPr>
              <w:t>. Gör. Dr. Nida PALABIYIK</w:t>
            </w:r>
          </w:p>
        </w:tc>
        <w:tc>
          <w:tcPr>
            <w:tcW w:w="297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676B45A" w14:textId="68CD7229" w:rsidR="002B7393" w:rsidRPr="00F6290B" w:rsidRDefault="002B7393" w:rsidP="002B739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9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81F91A" w14:textId="77777777" w:rsidR="002B7393" w:rsidRDefault="002B7393" w:rsidP="002B739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4BBC0A0" w14:textId="77777777" w:rsidR="002B7393" w:rsidRPr="00B969DC" w:rsidRDefault="002B7393" w:rsidP="002B7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9DC">
              <w:rPr>
                <w:rFonts w:ascii="Times New Roman" w:hAnsi="Times New Roman" w:cs="Times New Roman"/>
                <w:b/>
                <w:sz w:val="20"/>
                <w:szCs w:val="20"/>
              </w:rPr>
              <w:t>Ofis Programları</w:t>
            </w:r>
          </w:p>
          <w:p w14:paraId="31D96450" w14:textId="77777777" w:rsidR="002B7393" w:rsidRPr="0051608F" w:rsidRDefault="002B7393" w:rsidP="002B7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08F">
              <w:rPr>
                <w:rFonts w:ascii="Times New Roman" w:hAnsi="Times New Roman" w:cs="Times New Roman"/>
                <w:sz w:val="16"/>
                <w:szCs w:val="16"/>
              </w:rPr>
              <w:t xml:space="preserve">Derslik: Bilgisayar </w:t>
            </w:r>
            <w:proofErr w:type="spellStart"/>
            <w:r w:rsidRPr="0051608F">
              <w:rPr>
                <w:rFonts w:ascii="Times New Roman" w:hAnsi="Times New Roman" w:cs="Times New Roman"/>
                <w:sz w:val="16"/>
                <w:szCs w:val="16"/>
              </w:rPr>
              <w:t>Lab</w:t>
            </w:r>
            <w:proofErr w:type="spellEnd"/>
            <w:r w:rsidRPr="0051608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BEA0EA6" w14:textId="77777777" w:rsidR="002B7393" w:rsidRDefault="002B7393" w:rsidP="002B7393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608F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1608F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proofErr w:type="spellStart"/>
            <w:proofErr w:type="gramStart"/>
            <w:r w:rsidRPr="0051608F">
              <w:rPr>
                <w:rFonts w:ascii="Times New Roman" w:hAnsi="Times New Roman" w:cs="Times New Roman"/>
                <w:sz w:val="16"/>
                <w:szCs w:val="16"/>
              </w:rPr>
              <w:t>H.Mazharettin</w:t>
            </w:r>
            <w:proofErr w:type="spellEnd"/>
            <w:proofErr w:type="gramEnd"/>
            <w:r w:rsidRPr="0051608F">
              <w:rPr>
                <w:rFonts w:ascii="Times New Roman" w:hAnsi="Times New Roman" w:cs="Times New Roman"/>
                <w:sz w:val="16"/>
                <w:szCs w:val="16"/>
              </w:rPr>
              <w:t xml:space="preserve"> DEMİR</w:t>
            </w:r>
          </w:p>
          <w:p w14:paraId="403FB10E" w14:textId="433DF758" w:rsidR="002B7393" w:rsidRPr="00F6290B" w:rsidRDefault="002B7393" w:rsidP="002B7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AC7705" w14:textId="77777777" w:rsidR="002B7393" w:rsidRDefault="002B7393" w:rsidP="002B7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905">
              <w:rPr>
                <w:rFonts w:ascii="Times New Roman" w:hAnsi="Times New Roman" w:cs="Times New Roman"/>
                <w:b/>
                <w:sz w:val="20"/>
                <w:szCs w:val="20"/>
              </w:rPr>
              <w:t>Atatürk İlkeleri ve İnkılap Tarihi 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35EE810" w14:textId="7892ACBD" w:rsidR="002B7393" w:rsidRDefault="002B7393" w:rsidP="002B73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290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Normal </w:t>
            </w:r>
            <w:r w:rsidRPr="00BC290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Öğretim Dersi)</w:t>
            </w:r>
          </w:p>
          <w:p w14:paraId="55AFB022" w14:textId="0AF9815C" w:rsidR="002B7393" w:rsidRPr="00F6290B" w:rsidRDefault="002B7393" w:rsidP="002B7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905">
              <w:rPr>
                <w:rFonts w:ascii="Times New Roman" w:hAnsi="Times New Roman" w:cs="Times New Roman"/>
                <w:sz w:val="16"/>
                <w:szCs w:val="16"/>
              </w:rPr>
              <w:t>BOYSİS üzerinden uzaktan eğitimle verilecektir</w:t>
            </w:r>
          </w:p>
        </w:tc>
      </w:tr>
      <w:tr w:rsidR="002B7393" w:rsidRPr="00DA78E1" w14:paraId="2E4ACBA8" w14:textId="77777777" w:rsidTr="002B7393">
        <w:trPr>
          <w:trHeight w:val="459"/>
        </w:trPr>
        <w:tc>
          <w:tcPr>
            <w:tcW w:w="157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50D52FD" w14:textId="1A9EB24F" w:rsidR="002B7393" w:rsidRPr="00DA78E1" w:rsidRDefault="002B7393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290B">
              <w:rPr>
                <w:rFonts w:ascii="Times New Roman" w:hAnsi="Times New Roman" w:cs="Times New Roman"/>
                <w:b/>
                <w:sz w:val="16"/>
                <w:szCs w:val="16"/>
              </w:rPr>
              <w:t>14:30 – 15:20</w:t>
            </w:r>
          </w:p>
        </w:tc>
        <w:tc>
          <w:tcPr>
            <w:tcW w:w="25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35AF77" w14:textId="4C038705" w:rsidR="002B7393" w:rsidRPr="00F6290B" w:rsidRDefault="002B7393" w:rsidP="002B7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E86DE9" w14:textId="77777777" w:rsidR="002B7393" w:rsidRPr="00F6290B" w:rsidRDefault="002B7393" w:rsidP="002B7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68DBB6C" w14:textId="73B3A5B1" w:rsidR="002B7393" w:rsidRPr="00F6290B" w:rsidRDefault="002B7393" w:rsidP="002B7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9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5BFB98" w14:textId="77777777" w:rsidR="002B7393" w:rsidRPr="00F6290B" w:rsidRDefault="002B7393" w:rsidP="002B7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3" w:type="dxa"/>
            <w:vMerge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51CFDC7F" w14:textId="77777777" w:rsidR="002B7393" w:rsidRPr="00F6290B" w:rsidRDefault="002B7393" w:rsidP="002B7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7393" w:rsidRPr="00DA78E1" w14:paraId="5A919502" w14:textId="77777777" w:rsidTr="002B7393">
        <w:trPr>
          <w:trHeight w:val="420"/>
        </w:trPr>
        <w:tc>
          <w:tcPr>
            <w:tcW w:w="157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673A581" w14:textId="3B3BD632" w:rsidR="002B7393" w:rsidRPr="00DA78E1" w:rsidRDefault="002B7393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290B">
              <w:rPr>
                <w:rFonts w:ascii="Times New Roman" w:hAnsi="Times New Roman" w:cs="Times New Roman"/>
                <w:b/>
                <w:sz w:val="16"/>
                <w:szCs w:val="16"/>
              </w:rPr>
              <w:t>15:30 – 16:20</w:t>
            </w:r>
          </w:p>
        </w:tc>
        <w:tc>
          <w:tcPr>
            <w:tcW w:w="25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5EDB32" w14:textId="243658FA" w:rsidR="002B7393" w:rsidRPr="00F6290B" w:rsidRDefault="002B7393" w:rsidP="002B7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888B5A" w14:textId="77777777" w:rsidR="002B7393" w:rsidRPr="00BC2905" w:rsidRDefault="002B7393" w:rsidP="002B7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2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1BB911" w14:textId="57A113FC" w:rsidR="002B7393" w:rsidRPr="00F6290B" w:rsidRDefault="002B7393" w:rsidP="002B739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90B">
              <w:rPr>
                <w:rFonts w:ascii="Times New Roman" w:hAnsi="Times New Roman" w:cs="Times New Roman"/>
                <w:b/>
                <w:sz w:val="20"/>
                <w:szCs w:val="20"/>
              </w:rPr>
              <w:t>Alan Dışı Seçmeli Ders</w:t>
            </w:r>
          </w:p>
          <w:p w14:paraId="22AC3E72" w14:textId="2F979433" w:rsidR="002B7393" w:rsidRPr="00F6290B" w:rsidRDefault="002B7393" w:rsidP="002B7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905">
              <w:rPr>
                <w:rFonts w:ascii="Times New Roman" w:hAnsi="Times New Roman" w:cs="Times New Roman"/>
                <w:sz w:val="16"/>
                <w:szCs w:val="16"/>
              </w:rPr>
              <w:t>BOYSİS üzerinden uzaktan eğitimle verilecektir.</w:t>
            </w:r>
          </w:p>
        </w:tc>
        <w:tc>
          <w:tcPr>
            <w:tcW w:w="3399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BD484D" w14:textId="04E36527" w:rsidR="002B7393" w:rsidRPr="00F6290B" w:rsidRDefault="002B7393" w:rsidP="002B7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3" w:type="dxa"/>
            <w:vMerge w:val="restart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BF5A07" w14:textId="77777777" w:rsidR="002B7393" w:rsidRDefault="002B7393" w:rsidP="002B7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905">
              <w:rPr>
                <w:rFonts w:ascii="Times New Roman" w:hAnsi="Times New Roman" w:cs="Times New Roman"/>
                <w:b/>
                <w:sz w:val="20"/>
                <w:szCs w:val="20"/>
              </w:rPr>
              <w:t>Atatürk İlkeleri ve İnkılap Tarihi 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14AA8DC" w14:textId="2BED9BE8" w:rsidR="002B7393" w:rsidRDefault="002B7393" w:rsidP="002B73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290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(İkinci Öğretim Dersi)</w:t>
            </w:r>
          </w:p>
          <w:p w14:paraId="178B6AEC" w14:textId="583CEF90" w:rsidR="002B7393" w:rsidRPr="00BC2905" w:rsidRDefault="002B7393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2905">
              <w:rPr>
                <w:rFonts w:ascii="Times New Roman" w:hAnsi="Times New Roman" w:cs="Times New Roman"/>
                <w:sz w:val="16"/>
                <w:szCs w:val="16"/>
              </w:rPr>
              <w:t>BOYSİS üzerinden uzaktan eğitimle verilecektir.</w:t>
            </w:r>
          </w:p>
        </w:tc>
      </w:tr>
      <w:tr w:rsidR="002B7393" w:rsidRPr="00DA78E1" w14:paraId="0239994B" w14:textId="77777777" w:rsidTr="002B7393">
        <w:trPr>
          <w:trHeight w:val="333"/>
        </w:trPr>
        <w:tc>
          <w:tcPr>
            <w:tcW w:w="15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E0E4D30" w14:textId="4EE75CA1" w:rsidR="002B7393" w:rsidRPr="00DA78E1" w:rsidRDefault="002B7393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290B">
              <w:rPr>
                <w:rFonts w:ascii="Times New Roman" w:hAnsi="Times New Roman" w:cs="Times New Roman"/>
                <w:b/>
                <w:sz w:val="16"/>
                <w:szCs w:val="16"/>
              </w:rPr>
              <w:t>16:30 – 17:20</w:t>
            </w:r>
          </w:p>
        </w:tc>
        <w:tc>
          <w:tcPr>
            <w:tcW w:w="25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B3EDA6" w14:textId="27AFA35E" w:rsidR="002B7393" w:rsidRPr="00DA78E1" w:rsidRDefault="002B7393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B0D086" w14:textId="77777777" w:rsidR="002B7393" w:rsidRPr="00DA78E1" w:rsidRDefault="002B7393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CFB1C3" w14:textId="77777777" w:rsidR="002B7393" w:rsidRPr="00DA78E1" w:rsidRDefault="002B7393" w:rsidP="002B7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9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872BC1" w14:textId="7569C946" w:rsidR="002B7393" w:rsidRPr="00DA78E1" w:rsidRDefault="002B7393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A6633A" w14:textId="77777777" w:rsidR="002B7393" w:rsidRPr="00DA78E1" w:rsidRDefault="002B7393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B7393" w:rsidRPr="00DA78E1" w14:paraId="698C9FB4" w14:textId="77777777" w:rsidTr="00024383">
        <w:tc>
          <w:tcPr>
            <w:tcW w:w="16160" w:type="dxa"/>
            <w:gridSpan w:val="9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6BA70F7" w14:textId="3E03728A" w:rsidR="002B7393" w:rsidRPr="00DA78E1" w:rsidRDefault="002B7393" w:rsidP="002B7393">
            <w:pPr>
              <w:tabs>
                <w:tab w:val="left" w:pos="3570"/>
                <w:tab w:val="center" w:pos="79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B7393" w:rsidRPr="00DA78E1" w14:paraId="5B40C9DA" w14:textId="77777777" w:rsidTr="002B7393">
        <w:trPr>
          <w:trHeight w:val="434"/>
        </w:trPr>
        <w:tc>
          <w:tcPr>
            <w:tcW w:w="15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2D7A36B" w14:textId="5DE682BE" w:rsidR="002B7393" w:rsidRPr="00DA78E1" w:rsidRDefault="002B7393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DCC">
              <w:rPr>
                <w:rFonts w:ascii="Times New Roman" w:hAnsi="Times New Roman" w:cs="Times New Roman"/>
                <w:b/>
                <w:sz w:val="16"/>
                <w:szCs w:val="16"/>
              </w:rPr>
              <w:t>17:00 – 17.50</w:t>
            </w:r>
          </w:p>
        </w:tc>
        <w:tc>
          <w:tcPr>
            <w:tcW w:w="25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CC1B0D" w14:textId="77777777" w:rsidR="002B7393" w:rsidRDefault="002B7393" w:rsidP="002B739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870DCF5" w14:textId="10FD6DE5" w:rsidR="002B7393" w:rsidRPr="00DA78E1" w:rsidRDefault="002B7393" w:rsidP="002B7393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29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267066" w14:textId="77777777" w:rsidR="002B7393" w:rsidRPr="00EC3DD3" w:rsidRDefault="002B7393" w:rsidP="002B7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DD3">
              <w:rPr>
                <w:rFonts w:ascii="Times New Roman" w:hAnsi="Times New Roman" w:cs="Times New Roman"/>
                <w:b/>
                <w:sz w:val="20"/>
                <w:szCs w:val="20"/>
              </w:rPr>
              <w:t>Sağlık Kurumlarında Stratejik Yönetim</w:t>
            </w:r>
          </w:p>
          <w:p w14:paraId="45B2ACAE" w14:textId="77777777" w:rsidR="002B7393" w:rsidRPr="002919BB" w:rsidRDefault="002B7393" w:rsidP="002B7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9BB">
              <w:rPr>
                <w:rFonts w:ascii="Times New Roman" w:hAnsi="Times New Roman" w:cs="Times New Roman"/>
                <w:sz w:val="16"/>
                <w:szCs w:val="16"/>
              </w:rPr>
              <w:t>Derslik: SKI-2</w:t>
            </w:r>
          </w:p>
          <w:p w14:paraId="004BB6A3" w14:textId="72976ED1" w:rsidR="002B7393" w:rsidRPr="003C4248" w:rsidRDefault="002B7393" w:rsidP="002B7393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9BB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919BB">
              <w:rPr>
                <w:rFonts w:ascii="Times New Roman" w:hAnsi="Times New Roman" w:cs="Times New Roman"/>
                <w:sz w:val="16"/>
                <w:szCs w:val="16"/>
              </w:rPr>
              <w:t>. Gör. Dr. Nida PALABIYIK</w:t>
            </w:r>
          </w:p>
        </w:tc>
        <w:tc>
          <w:tcPr>
            <w:tcW w:w="297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EB9F38" w14:textId="5848EA27" w:rsidR="002B7393" w:rsidRDefault="002B7393" w:rsidP="002B739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694">
              <w:rPr>
                <w:rFonts w:ascii="Times New Roman" w:hAnsi="Times New Roman" w:cs="Times New Roman"/>
                <w:b/>
                <w:sz w:val="20"/>
                <w:szCs w:val="20"/>
              </w:rPr>
              <w:t>Alan Dışı Seçmeli Ders</w:t>
            </w:r>
          </w:p>
          <w:p w14:paraId="7B3BC2CE" w14:textId="78481D94" w:rsidR="002B7393" w:rsidRPr="00DA78E1" w:rsidRDefault="002B7393" w:rsidP="002B7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905">
              <w:rPr>
                <w:rFonts w:ascii="Times New Roman" w:hAnsi="Times New Roman" w:cs="Times New Roman"/>
                <w:sz w:val="16"/>
                <w:szCs w:val="16"/>
              </w:rPr>
              <w:t>BOYSİS üzerinden uzaktan eğitimle verilecektir.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D21E1E" w14:textId="77777777" w:rsidR="002B7393" w:rsidRDefault="002B7393" w:rsidP="002B7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90B">
              <w:rPr>
                <w:rFonts w:ascii="Times New Roman" w:hAnsi="Times New Roman" w:cs="Times New Roman"/>
                <w:b/>
                <w:sz w:val="20"/>
                <w:szCs w:val="20"/>
              </w:rPr>
              <w:t>Siber Güvenliğin Temelleri</w:t>
            </w:r>
          </w:p>
          <w:p w14:paraId="6A4FD7BA" w14:textId="60DA50A5" w:rsidR="002B7393" w:rsidRPr="00DA78E1" w:rsidRDefault="002B7393" w:rsidP="002B7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905">
              <w:rPr>
                <w:rFonts w:ascii="Times New Roman" w:hAnsi="Times New Roman" w:cs="Times New Roman"/>
                <w:sz w:val="16"/>
                <w:szCs w:val="16"/>
              </w:rPr>
              <w:t>BOYSİS üzerinden uzaktan eğitimle verilecektir.</w:t>
            </w:r>
          </w:p>
        </w:tc>
        <w:tc>
          <w:tcPr>
            <w:tcW w:w="26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8567E4" w14:textId="67FBE417" w:rsidR="002B7393" w:rsidRPr="00BC2905" w:rsidRDefault="002B7393" w:rsidP="002B73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290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Saat </w:t>
            </w:r>
            <w:r w:rsidRPr="00BC290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7</w:t>
            </w:r>
            <w:r w:rsidRPr="00BC290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:30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-19:30 aralığında yapılacaktır.</w:t>
            </w:r>
            <w:r w:rsidRPr="00BC290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) </w:t>
            </w:r>
          </w:p>
          <w:p w14:paraId="131A0B39" w14:textId="77777777" w:rsidR="002B7393" w:rsidRPr="00BC2905" w:rsidRDefault="002B7393" w:rsidP="002B7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905">
              <w:rPr>
                <w:rFonts w:ascii="Times New Roman" w:hAnsi="Times New Roman" w:cs="Times New Roman"/>
                <w:b/>
                <w:sz w:val="20"/>
                <w:szCs w:val="20"/>
              </w:rPr>
              <w:t>İngilizce II</w:t>
            </w:r>
          </w:p>
          <w:p w14:paraId="1413EB91" w14:textId="692D3AB5" w:rsidR="002B7393" w:rsidRPr="00BC2905" w:rsidRDefault="002B7393" w:rsidP="002B7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905">
              <w:rPr>
                <w:rFonts w:ascii="Times New Roman" w:hAnsi="Times New Roman" w:cs="Times New Roman"/>
                <w:sz w:val="16"/>
                <w:szCs w:val="16"/>
              </w:rPr>
              <w:t>BOYSİS üzerinden uzaktan eğitimle verilecektir</w:t>
            </w:r>
          </w:p>
        </w:tc>
      </w:tr>
      <w:tr w:rsidR="002B7393" w:rsidRPr="00DA78E1" w14:paraId="70502434" w14:textId="77777777" w:rsidTr="002B7393">
        <w:trPr>
          <w:trHeight w:val="415"/>
        </w:trPr>
        <w:tc>
          <w:tcPr>
            <w:tcW w:w="157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F8CA887" w14:textId="007F5AD5" w:rsidR="002B7393" w:rsidRPr="00DA78E1" w:rsidRDefault="002B7393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DCC">
              <w:rPr>
                <w:rFonts w:ascii="Times New Roman" w:hAnsi="Times New Roman" w:cs="Times New Roman"/>
                <w:b/>
                <w:sz w:val="16"/>
                <w:szCs w:val="16"/>
              </w:rPr>
              <w:t>18:00 – 18:50</w:t>
            </w:r>
          </w:p>
        </w:tc>
        <w:tc>
          <w:tcPr>
            <w:tcW w:w="25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2A384F" w14:textId="2F3E4BAF" w:rsidR="002B7393" w:rsidRPr="00DA78E1" w:rsidRDefault="002B7393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7832FE" w14:textId="77777777" w:rsidR="002B7393" w:rsidRPr="00DA78E1" w:rsidRDefault="002B7393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F1063A" w14:textId="33168850" w:rsidR="002B7393" w:rsidRPr="00DA78E1" w:rsidRDefault="002B7393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99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88BA69" w14:textId="77777777" w:rsidR="002B7393" w:rsidRPr="00DA78E1" w:rsidRDefault="002B7393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8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0906A1" w14:textId="2D2CD191" w:rsidR="002B7393" w:rsidRPr="00DA78E1" w:rsidRDefault="002B7393" w:rsidP="002B7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6996" w:rsidRPr="00DA78E1" w14:paraId="2E0057C0" w14:textId="77777777" w:rsidTr="002B7393">
        <w:trPr>
          <w:trHeight w:val="265"/>
        </w:trPr>
        <w:tc>
          <w:tcPr>
            <w:tcW w:w="15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D89D74D" w14:textId="28768EDF" w:rsidR="00B56996" w:rsidRPr="00DA78E1" w:rsidRDefault="00B56996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DCC">
              <w:rPr>
                <w:rFonts w:ascii="Times New Roman" w:hAnsi="Times New Roman" w:cs="Times New Roman"/>
                <w:b/>
                <w:sz w:val="16"/>
                <w:szCs w:val="16"/>
              </w:rPr>
              <w:t>19:00 – 19:50</w:t>
            </w:r>
          </w:p>
        </w:tc>
        <w:tc>
          <w:tcPr>
            <w:tcW w:w="25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1949F6" w14:textId="218B2230" w:rsidR="00B56996" w:rsidRPr="00DA78E1" w:rsidRDefault="00B56996" w:rsidP="002B7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0A6021" w14:textId="77777777" w:rsidR="00B56996" w:rsidRPr="00DA78E1" w:rsidRDefault="00B56996" w:rsidP="002B7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FD846F" w14:textId="14E3731F" w:rsidR="00B56996" w:rsidRPr="007F3F2E" w:rsidRDefault="00B56996" w:rsidP="002B7393">
            <w:pPr>
              <w:pStyle w:val="Default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84CDA" w14:textId="77777777" w:rsidR="00B56996" w:rsidRPr="00235D75" w:rsidRDefault="00B56996" w:rsidP="002B739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35D7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Büro Yönetimi</w:t>
            </w:r>
          </w:p>
          <w:p w14:paraId="6719060F" w14:textId="77777777" w:rsidR="00B56996" w:rsidRPr="00235D75" w:rsidRDefault="00B56996" w:rsidP="002B7393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5D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Derslik: SKI-1</w:t>
            </w:r>
          </w:p>
          <w:p w14:paraId="22CE6287" w14:textId="63EE8958" w:rsidR="00B56996" w:rsidRPr="00B56996" w:rsidRDefault="00B56996" w:rsidP="00B5699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235D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235D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Gör. Esra AKAY</w:t>
            </w:r>
          </w:p>
        </w:tc>
        <w:tc>
          <w:tcPr>
            <w:tcW w:w="1713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83119B" w14:textId="77777777" w:rsidR="00B56996" w:rsidRPr="00B969DC" w:rsidRDefault="00B56996" w:rsidP="00B569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9DC">
              <w:rPr>
                <w:rFonts w:ascii="Times New Roman" w:hAnsi="Times New Roman" w:cs="Times New Roman"/>
                <w:b/>
                <w:sz w:val="20"/>
                <w:szCs w:val="20"/>
              </w:rPr>
              <w:t>Ofis Programları</w:t>
            </w:r>
          </w:p>
          <w:p w14:paraId="4B475AB3" w14:textId="77777777" w:rsidR="00B56996" w:rsidRDefault="00B56996" w:rsidP="00B56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Derslik: Bilgisayar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2FE4350" w14:textId="0B6F5461" w:rsidR="00B56996" w:rsidRPr="00BB63A2" w:rsidRDefault="00B56996" w:rsidP="00B569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H.Mazharettin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DEMİR</w:t>
            </w:r>
          </w:p>
        </w:tc>
        <w:tc>
          <w:tcPr>
            <w:tcW w:w="2683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59A33B" w14:textId="4EE785A1" w:rsidR="00B56996" w:rsidRPr="00BC2905" w:rsidRDefault="00B56996" w:rsidP="002B73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290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Saat </w:t>
            </w:r>
            <w:r w:rsidRPr="00BC290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19:30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-21:30 aralığında yapılacaktır.</w:t>
            </w:r>
            <w:r w:rsidRPr="00BC290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) </w:t>
            </w:r>
          </w:p>
          <w:p w14:paraId="3E6FC77A" w14:textId="5DD7F948" w:rsidR="00B56996" w:rsidRDefault="00B56996" w:rsidP="002B7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90B">
              <w:rPr>
                <w:rFonts w:ascii="Times New Roman" w:hAnsi="Times New Roman" w:cs="Times New Roman"/>
                <w:b/>
                <w:sz w:val="20"/>
                <w:szCs w:val="20"/>
              </w:rPr>
              <w:t>Türk Dili II</w:t>
            </w:r>
          </w:p>
          <w:p w14:paraId="62A6A477" w14:textId="61447194" w:rsidR="00B56996" w:rsidRPr="00BC2905" w:rsidRDefault="00B56996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2905">
              <w:rPr>
                <w:rFonts w:ascii="Times New Roman" w:hAnsi="Times New Roman" w:cs="Times New Roman"/>
                <w:sz w:val="16"/>
                <w:szCs w:val="16"/>
              </w:rPr>
              <w:t>BOYSİS üzerinden uzaktan eğitimle verilecektir.</w:t>
            </w:r>
          </w:p>
        </w:tc>
      </w:tr>
      <w:tr w:rsidR="00B56996" w:rsidRPr="00DA78E1" w14:paraId="13B26685" w14:textId="77777777" w:rsidTr="002B7393">
        <w:trPr>
          <w:trHeight w:val="337"/>
        </w:trPr>
        <w:tc>
          <w:tcPr>
            <w:tcW w:w="157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E333784" w14:textId="12D53EDA" w:rsidR="00B56996" w:rsidRPr="00DA78E1" w:rsidRDefault="00B56996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DCC">
              <w:rPr>
                <w:rFonts w:ascii="Times New Roman" w:hAnsi="Times New Roman" w:cs="Times New Roman"/>
                <w:b/>
                <w:sz w:val="16"/>
                <w:szCs w:val="16"/>
              </w:rPr>
              <w:t>20:00 – 20:50</w:t>
            </w:r>
          </w:p>
        </w:tc>
        <w:tc>
          <w:tcPr>
            <w:tcW w:w="25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E5A9D4" w14:textId="43B2ECF7" w:rsidR="00B56996" w:rsidRPr="00DA78E1" w:rsidRDefault="00B56996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3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B112EB" w14:textId="294FB141" w:rsidR="00B56996" w:rsidRPr="00DA78E1" w:rsidRDefault="00B56996" w:rsidP="002B7393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2972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115FA2" w14:textId="40364C48" w:rsidR="00B56996" w:rsidRPr="00DA78E1" w:rsidRDefault="00B56996" w:rsidP="002B7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X </w:t>
            </w:r>
          </w:p>
        </w:tc>
        <w:tc>
          <w:tcPr>
            <w:tcW w:w="1686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037AE" w14:textId="48C9A4FD" w:rsidR="00B56996" w:rsidRPr="00DA78E1" w:rsidRDefault="00B56996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71AC30" w14:textId="77777777" w:rsidR="00B56996" w:rsidRPr="00DA78E1" w:rsidRDefault="00B56996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8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74D8E9" w14:textId="71641474" w:rsidR="00B56996" w:rsidRPr="00DA78E1" w:rsidRDefault="00B56996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56996" w:rsidRPr="00DA78E1" w14:paraId="22DB02FE" w14:textId="77777777" w:rsidTr="002B7393">
        <w:trPr>
          <w:trHeight w:val="135"/>
        </w:trPr>
        <w:tc>
          <w:tcPr>
            <w:tcW w:w="157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E13CA2B" w14:textId="2FE096A2" w:rsidR="00B56996" w:rsidRPr="00DA78E1" w:rsidRDefault="00B56996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DCC">
              <w:rPr>
                <w:rFonts w:ascii="Times New Roman" w:hAnsi="Times New Roman" w:cs="Times New Roman"/>
                <w:b/>
                <w:sz w:val="16"/>
                <w:szCs w:val="16"/>
              </w:rPr>
              <w:t>21:00 – 21:50</w:t>
            </w:r>
          </w:p>
        </w:tc>
        <w:tc>
          <w:tcPr>
            <w:tcW w:w="25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590BC6" w14:textId="34F5FA50" w:rsidR="00B56996" w:rsidRPr="00DA78E1" w:rsidRDefault="00B56996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2589F0" w14:textId="67467A77" w:rsidR="00B56996" w:rsidRPr="00DA78E1" w:rsidRDefault="00B56996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29A251" w14:textId="77777777" w:rsidR="00B56996" w:rsidRPr="00DA78E1" w:rsidRDefault="00B56996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C701" w14:textId="77777777" w:rsidR="00B56996" w:rsidRPr="00DA78E1" w:rsidRDefault="00B56996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967DC7" w14:textId="77777777" w:rsidR="00B56996" w:rsidRPr="00DA78E1" w:rsidRDefault="00B56996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935971" w14:textId="2292320A" w:rsidR="00B56996" w:rsidRPr="00DA78E1" w:rsidRDefault="00B56996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56996" w:rsidRPr="0062388C" w14:paraId="0727892F" w14:textId="77777777" w:rsidTr="002B7393">
        <w:trPr>
          <w:trHeight w:val="401"/>
        </w:trPr>
        <w:tc>
          <w:tcPr>
            <w:tcW w:w="157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70E93EE" w14:textId="48AEB289" w:rsidR="00B56996" w:rsidRPr="0062388C" w:rsidRDefault="00B56996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DCC">
              <w:rPr>
                <w:rFonts w:ascii="Times New Roman" w:hAnsi="Times New Roman" w:cs="Times New Roman"/>
                <w:b/>
                <w:sz w:val="16"/>
                <w:szCs w:val="16"/>
              </w:rPr>
              <w:t>22:00 – 22:50</w:t>
            </w:r>
          </w:p>
        </w:tc>
        <w:tc>
          <w:tcPr>
            <w:tcW w:w="259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4DDA25" w14:textId="77777777" w:rsidR="00B56996" w:rsidRPr="0062388C" w:rsidRDefault="00B56996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3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B67842" w14:textId="39E1C24E" w:rsidR="00B56996" w:rsidRPr="0062388C" w:rsidRDefault="00B56996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306C60" w14:textId="0F17ED55" w:rsidR="00B56996" w:rsidRPr="002919BB" w:rsidRDefault="00B56996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86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A3DAC" w14:textId="747A3388" w:rsidR="00B56996" w:rsidRPr="002919BB" w:rsidRDefault="00B56996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00590A" w14:textId="77777777" w:rsidR="00B56996" w:rsidRPr="002919BB" w:rsidRDefault="00B56996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8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DCBC10" w14:textId="7B282AD6" w:rsidR="00B56996" w:rsidRPr="0062388C" w:rsidRDefault="00B56996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B7393" w:rsidRPr="0062388C" w14:paraId="6782A5D1" w14:textId="77777777" w:rsidTr="002B7393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440" w:type="dxa"/>
          <w:trHeight w:val="100"/>
        </w:trPr>
        <w:tc>
          <w:tcPr>
            <w:tcW w:w="15720" w:type="dxa"/>
            <w:gridSpan w:val="8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119D80F" w14:textId="77777777" w:rsidR="002B7393" w:rsidRPr="0062388C" w:rsidRDefault="002B7393" w:rsidP="002B73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12C67B9C" w14:textId="77777777" w:rsidR="00841ADE" w:rsidRPr="006B2D0B" w:rsidRDefault="00841ADE" w:rsidP="00744FE6">
      <w:pPr>
        <w:spacing w:after="0"/>
        <w:rPr>
          <w:b/>
          <w:sz w:val="28"/>
        </w:rPr>
      </w:pPr>
    </w:p>
    <w:sectPr w:rsidR="00841ADE" w:rsidRPr="006B2D0B" w:rsidSect="0012688D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D7DAF"/>
    <w:multiLevelType w:val="hybridMultilevel"/>
    <w:tmpl w:val="1B141E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74D1C"/>
    <w:multiLevelType w:val="hybridMultilevel"/>
    <w:tmpl w:val="49E8A5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C89"/>
    <w:rsid w:val="00002E1C"/>
    <w:rsid w:val="00024191"/>
    <w:rsid w:val="00024383"/>
    <w:rsid w:val="00040378"/>
    <w:rsid w:val="00045081"/>
    <w:rsid w:val="0005101F"/>
    <w:rsid w:val="0008368B"/>
    <w:rsid w:val="00084051"/>
    <w:rsid w:val="00095490"/>
    <w:rsid w:val="000A771B"/>
    <w:rsid w:val="000C4AEB"/>
    <w:rsid w:val="000F354C"/>
    <w:rsid w:val="000F6DD7"/>
    <w:rsid w:val="00105DAF"/>
    <w:rsid w:val="00106AFB"/>
    <w:rsid w:val="0012688D"/>
    <w:rsid w:val="0013528E"/>
    <w:rsid w:val="001448B2"/>
    <w:rsid w:val="00166A0C"/>
    <w:rsid w:val="001746A6"/>
    <w:rsid w:val="00181A1E"/>
    <w:rsid w:val="001B1409"/>
    <w:rsid w:val="001B365F"/>
    <w:rsid w:val="001C5708"/>
    <w:rsid w:val="001D24F2"/>
    <w:rsid w:val="001D4296"/>
    <w:rsid w:val="001E1AAA"/>
    <w:rsid w:val="001E41FA"/>
    <w:rsid w:val="001F2581"/>
    <w:rsid w:val="00215001"/>
    <w:rsid w:val="00215489"/>
    <w:rsid w:val="00235D75"/>
    <w:rsid w:val="002432AB"/>
    <w:rsid w:val="002443BB"/>
    <w:rsid w:val="00252D10"/>
    <w:rsid w:val="00263616"/>
    <w:rsid w:val="002751B6"/>
    <w:rsid w:val="002773AF"/>
    <w:rsid w:val="00282DB6"/>
    <w:rsid w:val="00285A48"/>
    <w:rsid w:val="002919BB"/>
    <w:rsid w:val="002B104A"/>
    <w:rsid w:val="002B3AE5"/>
    <w:rsid w:val="002B7393"/>
    <w:rsid w:val="002E347D"/>
    <w:rsid w:val="002F400E"/>
    <w:rsid w:val="00302063"/>
    <w:rsid w:val="00315F1C"/>
    <w:rsid w:val="00333770"/>
    <w:rsid w:val="00334DE0"/>
    <w:rsid w:val="003432FF"/>
    <w:rsid w:val="00351A22"/>
    <w:rsid w:val="00351C11"/>
    <w:rsid w:val="00363298"/>
    <w:rsid w:val="00383999"/>
    <w:rsid w:val="003847D5"/>
    <w:rsid w:val="003A0510"/>
    <w:rsid w:val="003A4C68"/>
    <w:rsid w:val="003C4248"/>
    <w:rsid w:val="003E7C61"/>
    <w:rsid w:val="00404CA1"/>
    <w:rsid w:val="00416A7C"/>
    <w:rsid w:val="00462792"/>
    <w:rsid w:val="00463667"/>
    <w:rsid w:val="004746C0"/>
    <w:rsid w:val="004A258D"/>
    <w:rsid w:val="004B7546"/>
    <w:rsid w:val="004C14BD"/>
    <w:rsid w:val="004C39B6"/>
    <w:rsid w:val="004D2DC6"/>
    <w:rsid w:val="004F403A"/>
    <w:rsid w:val="00500A22"/>
    <w:rsid w:val="00503694"/>
    <w:rsid w:val="0051608F"/>
    <w:rsid w:val="00520E79"/>
    <w:rsid w:val="00551F4F"/>
    <w:rsid w:val="00557802"/>
    <w:rsid w:val="005802E6"/>
    <w:rsid w:val="00584E58"/>
    <w:rsid w:val="005B228C"/>
    <w:rsid w:val="005D4F86"/>
    <w:rsid w:val="005F2D73"/>
    <w:rsid w:val="0062388C"/>
    <w:rsid w:val="00637C05"/>
    <w:rsid w:val="00657C96"/>
    <w:rsid w:val="00660D42"/>
    <w:rsid w:val="006729A9"/>
    <w:rsid w:val="00680EF9"/>
    <w:rsid w:val="0069240E"/>
    <w:rsid w:val="00693954"/>
    <w:rsid w:val="006A44E9"/>
    <w:rsid w:val="006B2D0B"/>
    <w:rsid w:val="006C2A63"/>
    <w:rsid w:val="006C6191"/>
    <w:rsid w:val="006D09DB"/>
    <w:rsid w:val="006D221A"/>
    <w:rsid w:val="006D5307"/>
    <w:rsid w:val="006E5988"/>
    <w:rsid w:val="006F70BF"/>
    <w:rsid w:val="00706C1F"/>
    <w:rsid w:val="0071520D"/>
    <w:rsid w:val="00716BF5"/>
    <w:rsid w:val="00725E37"/>
    <w:rsid w:val="0073066B"/>
    <w:rsid w:val="00744054"/>
    <w:rsid w:val="00744FE6"/>
    <w:rsid w:val="00753E0B"/>
    <w:rsid w:val="00754413"/>
    <w:rsid w:val="0076179E"/>
    <w:rsid w:val="0077784B"/>
    <w:rsid w:val="007906F9"/>
    <w:rsid w:val="007974E0"/>
    <w:rsid w:val="007A1730"/>
    <w:rsid w:val="007C0D53"/>
    <w:rsid w:val="007C0F6E"/>
    <w:rsid w:val="007C357A"/>
    <w:rsid w:val="007E596A"/>
    <w:rsid w:val="007E5993"/>
    <w:rsid w:val="007E5BEF"/>
    <w:rsid w:val="007F30F8"/>
    <w:rsid w:val="007F3C14"/>
    <w:rsid w:val="007F3F2E"/>
    <w:rsid w:val="007F4D64"/>
    <w:rsid w:val="00812299"/>
    <w:rsid w:val="00822254"/>
    <w:rsid w:val="0082720B"/>
    <w:rsid w:val="00831836"/>
    <w:rsid w:val="00841844"/>
    <w:rsid w:val="00841ADE"/>
    <w:rsid w:val="00851FC8"/>
    <w:rsid w:val="00860ED0"/>
    <w:rsid w:val="0087075A"/>
    <w:rsid w:val="008934B9"/>
    <w:rsid w:val="008B00CF"/>
    <w:rsid w:val="008C749E"/>
    <w:rsid w:val="008D036B"/>
    <w:rsid w:val="008D2150"/>
    <w:rsid w:val="008D48C4"/>
    <w:rsid w:val="009071E4"/>
    <w:rsid w:val="0094241E"/>
    <w:rsid w:val="00957877"/>
    <w:rsid w:val="009669E1"/>
    <w:rsid w:val="00973B35"/>
    <w:rsid w:val="00994B38"/>
    <w:rsid w:val="009B4CF2"/>
    <w:rsid w:val="009D5E5A"/>
    <w:rsid w:val="009D64A4"/>
    <w:rsid w:val="009F0A45"/>
    <w:rsid w:val="009F55BA"/>
    <w:rsid w:val="00A04B9C"/>
    <w:rsid w:val="00A065D8"/>
    <w:rsid w:val="00A11198"/>
    <w:rsid w:val="00A16291"/>
    <w:rsid w:val="00A27240"/>
    <w:rsid w:val="00A36B38"/>
    <w:rsid w:val="00A4351F"/>
    <w:rsid w:val="00A50E03"/>
    <w:rsid w:val="00A57156"/>
    <w:rsid w:val="00A61F42"/>
    <w:rsid w:val="00A67197"/>
    <w:rsid w:val="00A94019"/>
    <w:rsid w:val="00AA032F"/>
    <w:rsid w:val="00AB7673"/>
    <w:rsid w:val="00AE2C8C"/>
    <w:rsid w:val="00AF4F37"/>
    <w:rsid w:val="00B15BC1"/>
    <w:rsid w:val="00B3316B"/>
    <w:rsid w:val="00B439D4"/>
    <w:rsid w:val="00B50221"/>
    <w:rsid w:val="00B54994"/>
    <w:rsid w:val="00B56996"/>
    <w:rsid w:val="00B646D8"/>
    <w:rsid w:val="00B6723F"/>
    <w:rsid w:val="00B76C37"/>
    <w:rsid w:val="00B969DC"/>
    <w:rsid w:val="00BB63A2"/>
    <w:rsid w:val="00BC2905"/>
    <w:rsid w:val="00BD5A72"/>
    <w:rsid w:val="00BF2EAF"/>
    <w:rsid w:val="00BF7DAA"/>
    <w:rsid w:val="00C20465"/>
    <w:rsid w:val="00C20759"/>
    <w:rsid w:val="00C27FAA"/>
    <w:rsid w:val="00C314E7"/>
    <w:rsid w:val="00C33BD7"/>
    <w:rsid w:val="00C41BD6"/>
    <w:rsid w:val="00C51146"/>
    <w:rsid w:val="00C56E84"/>
    <w:rsid w:val="00C6107F"/>
    <w:rsid w:val="00C62183"/>
    <w:rsid w:val="00C65712"/>
    <w:rsid w:val="00C67CC0"/>
    <w:rsid w:val="00C77550"/>
    <w:rsid w:val="00C8203C"/>
    <w:rsid w:val="00CA76CA"/>
    <w:rsid w:val="00CD3AEA"/>
    <w:rsid w:val="00CE0F03"/>
    <w:rsid w:val="00CE0F18"/>
    <w:rsid w:val="00D07A20"/>
    <w:rsid w:val="00D20FF1"/>
    <w:rsid w:val="00D23760"/>
    <w:rsid w:val="00D373E8"/>
    <w:rsid w:val="00D40867"/>
    <w:rsid w:val="00D600F0"/>
    <w:rsid w:val="00D66446"/>
    <w:rsid w:val="00D66DEB"/>
    <w:rsid w:val="00D76BFA"/>
    <w:rsid w:val="00D80E99"/>
    <w:rsid w:val="00D840FC"/>
    <w:rsid w:val="00D90778"/>
    <w:rsid w:val="00DA0CBF"/>
    <w:rsid w:val="00DA5B5B"/>
    <w:rsid w:val="00DA78E1"/>
    <w:rsid w:val="00DD0731"/>
    <w:rsid w:val="00DD2F77"/>
    <w:rsid w:val="00DE6BCE"/>
    <w:rsid w:val="00DF411C"/>
    <w:rsid w:val="00DF6BA7"/>
    <w:rsid w:val="00E1505E"/>
    <w:rsid w:val="00E21FC9"/>
    <w:rsid w:val="00E3286F"/>
    <w:rsid w:val="00E45ACA"/>
    <w:rsid w:val="00E4772F"/>
    <w:rsid w:val="00E47FAF"/>
    <w:rsid w:val="00E54BC5"/>
    <w:rsid w:val="00E622BB"/>
    <w:rsid w:val="00E70557"/>
    <w:rsid w:val="00E77C06"/>
    <w:rsid w:val="00E902C0"/>
    <w:rsid w:val="00E95DD1"/>
    <w:rsid w:val="00EA3A3A"/>
    <w:rsid w:val="00EB4570"/>
    <w:rsid w:val="00EC2F3E"/>
    <w:rsid w:val="00EC3DD3"/>
    <w:rsid w:val="00ED1C89"/>
    <w:rsid w:val="00ED321A"/>
    <w:rsid w:val="00EE0733"/>
    <w:rsid w:val="00EF2AC0"/>
    <w:rsid w:val="00EF459E"/>
    <w:rsid w:val="00F24725"/>
    <w:rsid w:val="00F6290B"/>
    <w:rsid w:val="00F66AC8"/>
    <w:rsid w:val="00F70F29"/>
    <w:rsid w:val="00F7505D"/>
    <w:rsid w:val="00F95FF2"/>
    <w:rsid w:val="00FB16BC"/>
    <w:rsid w:val="00FC7638"/>
    <w:rsid w:val="00FC7B05"/>
    <w:rsid w:val="00FD7DD9"/>
    <w:rsid w:val="00FE3815"/>
    <w:rsid w:val="00FE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9F220"/>
  <w15:docId w15:val="{AEF9BD25-33D0-8E4E-B850-61E68A00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B2D0B"/>
    <w:pPr>
      <w:ind w:left="720"/>
      <w:contextualSpacing/>
    </w:pPr>
  </w:style>
  <w:style w:type="table" w:styleId="TabloKlavuzu">
    <w:name w:val="Table Grid"/>
    <w:basedOn w:val="NormalTablo"/>
    <w:uiPriority w:val="59"/>
    <w:rsid w:val="006B2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49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5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D6338-C07E-486F-8712-542C5F018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Timuçin SÖNMEZ</dc:creator>
  <cp:lastModifiedBy>FURKAN KARACA</cp:lastModifiedBy>
  <cp:revision>8</cp:revision>
  <cp:lastPrinted>2022-02-09T12:23:00Z</cp:lastPrinted>
  <dcterms:created xsi:type="dcterms:W3CDTF">2021-01-25T10:06:00Z</dcterms:created>
  <dcterms:modified xsi:type="dcterms:W3CDTF">2022-02-17T15:52:00Z</dcterms:modified>
</cp:coreProperties>
</file>