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F09D" w14:textId="77777777" w:rsidR="00712FA7" w:rsidRPr="00712FA7" w:rsidRDefault="00712FA7" w:rsidP="00712FA7">
      <w:pPr>
        <w:pStyle w:val="ListeParagraf"/>
        <w:ind w:left="0"/>
        <w:jc w:val="center"/>
        <w:rPr>
          <w:rFonts w:ascii="Times New Roman" w:hAnsi="Times New Roman" w:cs="Times New Roman"/>
          <w:b/>
          <w:sz w:val="22"/>
          <w:szCs w:val="18"/>
        </w:rPr>
      </w:pPr>
      <w:r w:rsidRPr="00712FA7">
        <w:rPr>
          <w:rFonts w:ascii="Times New Roman" w:hAnsi="Times New Roman" w:cs="Times New Roman"/>
          <w:b/>
          <w:sz w:val="22"/>
          <w:szCs w:val="18"/>
        </w:rPr>
        <w:t>2021-2022 EĞİTİM ÖĞRETİM YILI</w:t>
      </w:r>
    </w:p>
    <w:p w14:paraId="79AB00DD" w14:textId="5EF42F7F" w:rsidR="006B25F1" w:rsidRDefault="00712FA7" w:rsidP="00712FA7">
      <w:pPr>
        <w:pStyle w:val="ListeParagraf"/>
        <w:ind w:left="0"/>
        <w:jc w:val="center"/>
        <w:rPr>
          <w:rFonts w:ascii="Times New Roman" w:hAnsi="Times New Roman" w:cs="Times New Roman"/>
          <w:b/>
          <w:sz w:val="22"/>
          <w:szCs w:val="18"/>
        </w:rPr>
      </w:pPr>
      <w:r w:rsidRPr="00712FA7">
        <w:rPr>
          <w:rFonts w:ascii="Times New Roman" w:hAnsi="Times New Roman" w:cs="Times New Roman"/>
          <w:b/>
          <w:sz w:val="22"/>
          <w:szCs w:val="18"/>
        </w:rPr>
        <w:t>BAHAR YARIYILI</w:t>
      </w:r>
      <w:r w:rsidR="00047842" w:rsidRPr="00712FA7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6B25F1" w:rsidRPr="00712FA7">
        <w:rPr>
          <w:rFonts w:ascii="Times New Roman" w:hAnsi="Times New Roman" w:cs="Times New Roman"/>
          <w:b/>
          <w:sz w:val="22"/>
          <w:szCs w:val="18"/>
        </w:rPr>
        <w:t>DERS PROGRAMI</w:t>
      </w:r>
    </w:p>
    <w:p w14:paraId="58CEFA4B" w14:textId="17650350" w:rsidR="00712FA7" w:rsidRDefault="00712FA7" w:rsidP="00712FA7">
      <w:pPr>
        <w:pStyle w:val="ListeParagraf"/>
        <w:ind w:left="0"/>
        <w:jc w:val="center"/>
        <w:rPr>
          <w:rFonts w:ascii="Times New Roman" w:hAnsi="Times New Roman" w:cs="Times New Roman"/>
          <w:b/>
          <w:sz w:val="22"/>
          <w:szCs w:val="18"/>
        </w:rPr>
      </w:pPr>
    </w:p>
    <w:p w14:paraId="193CD567" w14:textId="77777777" w:rsidR="00712FA7" w:rsidRPr="00712FA7" w:rsidRDefault="00712FA7" w:rsidP="00712FA7">
      <w:pPr>
        <w:pStyle w:val="ListeParagraf"/>
        <w:ind w:left="0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304D1DE4" w14:textId="62894DC2" w:rsidR="00E33B03" w:rsidRPr="00712FA7" w:rsidRDefault="00282645" w:rsidP="00712FA7">
      <w:pPr>
        <w:ind w:firstLine="284"/>
        <w:rPr>
          <w:b/>
          <w:sz w:val="22"/>
          <w:szCs w:val="18"/>
        </w:rPr>
      </w:pPr>
      <w:r w:rsidRPr="00712FA7">
        <w:rPr>
          <w:b/>
          <w:sz w:val="22"/>
          <w:szCs w:val="18"/>
        </w:rPr>
        <w:t xml:space="preserve">2. </w:t>
      </w:r>
      <w:r w:rsidR="006B25F1" w:rsidRPr="00712FA7">
        <w:rPr>
          <w:b/>
          <w:sz w:val="22"/>
          <w:szCs w:val="18"/>
        </w:rPr>
        <w:t>Yarıyıl</w:t>
      </w:r>
    </w:p>
    <w:p w14:paraId="2B7C69D1" w14:textId="77777777" w:rsidR="00712FA7" w:rsidRPr="00712FA7" w:rsidRDefault="00712FA7" w:rsidP="00712FA7">
      <w:pPr>
        <w:rPr>
          <w:b/>
          <w:sz w:val="18"/>
          <w:szCs w:val="18"/>
        </w:rPr>
      </w:pPr>
    </w:p>
    <w:tbl>
      <w:tblPr>
        <w:tblStyle w:val="TabloKlavuzu"/>
        <w:tblW w:w="13669" w:type="dxa"/>
        <w:tblInd w:w="360" w:type="dxa"/>
        <w:tblLook w:val="04A0" w:firstRow="1" w:lastRow="0" w:firstColumn="1" w:lastColumn="0" w:noHBand="0" w:noVBand="1"/>
      </w:tblPr>
      <w:tblGrid>
        <w:gridCol w:w="769"/>
        <w:gridCol w:w="1985"/>
        <w:gridCol w:w="2835"/>
        <w:gridCol w:w="2551"/>
        <w:gridCol w:w="2694"/>
        <w:gridCol w:w="2835"/>
      </w:tblGrid>
      <w:tr w:rsidR="006B25F1" w:rsidRPr="00712FA7" w14:paraId="060FE9B6" w14:textId="77777777" w:rsidTr="005E1600">
        <w:tc>
          <w:tcPr>
            <w:tcW w:w="769" w:type="dxa"/>
          </w:tcPr>
          <w:p w14:paraId="19807432" w14:textId="77777777" w:rsidR="006B25F1" w:rsidRPr="00712FA7" w:rsidRDefault="00BC6EE4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Saat</w:t>
            </w:r>
          </w:p>
        </w:tc>
        <w:tc>
          <w:tcPr>
            <w:tcW w:w="1985" w:type="dxa"/>
          </w:tcPr>
          <w:p w14:paraId="6FF656C3" w14:textId="77777777" w:rsidR="006B25F1" w:rsidRPr="00712FA7" w:rsidRDefault="006B25F1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Pazartesi</w:t>
            </w:r>
          </w:p>
        </w:tc>
        <w:tc>
          <w:tcPr>
            <w:tcW w:w="2835" w:type="dxa"/>
          </w:tcPr>
          <w:p w14:paraId="586B644F" w14:textId="77777777" w:rsidR="006B25F1" w:rsidRPr="00712FA7" w:rsidRDefault="006B25F1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Salı</w:t>
            </w:r>
          </w:p>
        </w:tc>
        <w:tc>
          <w:tcPr>
            <w:tcW w:w="2551" w:type="dxa"/>
          </w:tcPr>
          <w:p w14:paraId="2AF41313" w14:textId="77777777" w:rsidR="006B25F1" w:rsidRPr="00712FA7" w:rsidRDefault="006B25F1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94" w:type="dxa"/>
          </w:tcPr>
          <w:p w14:paraId="708C9AB6" w14:textId="77777777" w:rsidR="006B25F1" w:rsidRPr="00712FA7" w:rsidRDefault="006B25F1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</w:tcPr>
          <w:p w14:paraId="5D183E03" w14:textId="77777777" w:rsidR="006B25F1" w:rsidRPr="00712FA7" w:rsidRDefault="006B25F1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CF5CE9" w:rsidRPr="00712FA7" w14:paraId="656B13E4" w14:textId="77777777" w:rsidTr="005E1600">
        <w:tc>
          <w:tcPr>
            <w:tcW w:w="769" w:type="dxa"/>
          </w:tcPr>
          <w:p w14:paraId="2B859ED2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08.30</w:t>
            </w:r>
          </w:p>
        </w:tc>
        <w:tc>
          <w:tcPr>
            <w:tcW w:w="1985" w:type="dxa"/>
          </w:tcPr>
          <w:p w14:paraId="402A9E81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E0F87E4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4DD052D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5E1C76E6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CBDD277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4A9826" w14:textId="77777777" w:rsidR="00621DAC" w:rsidRPr="00712FA7" w:rsidRDefault="00621DAC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YDL002 Yabancı Dil II (İngilizce)</w:t>
            </w:r>
          </w:p>
          <w:p w14:paraId="0992F26E" w14:textId="2337017C" w:rsidR="00CF5CE9" w:rsidRPr="00712FA7" w:rsidRDefault="00F53790" w:rsidP="00712FA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729A3687" w14:textId="77777777" w:rsidTr="005E1600">
        <w:tc>
          <w:tcPr>
            <w:tcW w:w="769" w:type="dxa"/>
          </w:tcPr>
          <w:p w14:paraId="57E6F8EE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09.30</w:t>
            </w:r>
          </w:p>
        </w:tc>
        <w:tc>
          <w:tcPr>
            <w:tcW w:w="1985" w:type="dxa"/>
          </w:tcPr>
          <w:p w14:paraId="7D2ECB3F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ARK122 </w:t>
            </w:r>
          </w:p>
          <w:p w14:paraId="325FF47D" w14:textId="60717F55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Önasya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Kültür Tarihi I</w:t>
            </w:r>
          </w:p>
          <w:p w14:paraId="4E628F3B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34C16A9E" w14:textId="361D9B35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7B23F8C0" w14:textId="55958B44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EB2340" w14:textId="0CBCF85D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9BD761" w14:textId="364CBB3A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ARK215</w:t>
            </w:r>
          </w:p>
          <w:p w14:paraId="53969D08" w14:textId="75DC043F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Mitoloji</w:t>
            </w:r>
          </w:p>
          <w:p w14:paraId="02046149" w14:textId="72FF9F7E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67B42F35" w14:textId="7D14EC4E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75D5BE1F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EBAE2A" w14:textId="23E6329A" w:rsidR="00CF5CE9" w:rsidRPr="00712FA7" w:rsidRDefault="00621DAC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YDL002 </w:t>
            </w:r>
            <w:r w:rsidR="00CF5CE9" w:rsidRPr="00712FA7">
              <w:rPr>
                <w:color w:val="000000" w:themeColor="text1"/>
                <w:sz w:val="18"/>
                <w:szCs w:val="18"/>
              </w:rPr>
              <w:t>Yabancı Dil</w:t>
            </w:r>
            <w:r w:rsidRPr="00712FA7">
              <w:rPr>
                <w:color w:val="000000" w:themeColor="text1"/>
                <w:sz w:val="18"/>
                <w:szCs w:val="18"/>
              </w:rPr>
              <w:t xml:space="preserve"> II (İngilizce)</w:t>
            </w:r>
          </w:p>
          <w:p w14:paraId="744ABF4F" w14:textId="1040A693" w:rsidR="00CF5CE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18924011" w14:textId="77777777" w:rsidTr="005E1600">
        <w:tc>
          <w:tcPr>
            <w:tcW w:w="769" w:type="dxa"/>
          </w:tcPr>
          <w:p w14:paraId="212ACA90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10.30</w:t>
            </w:r>
          </w:p>
        </w:tc>
        <w:tc>
          <w:tcPr>
            <w:tcW w:w="1985" w:type="dxa"/>
          </w:tcPr>
          <w:p w14:paraId="31C3193F" w14:textId="032A3366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ARK122</w:t>
            </w:r>
          </w:p>
          <w:p w14:paraId="488ED51A" w14:textId="10373A45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Önasya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Kültür Tarihi I</w:t>
            </w:r>
          </w:p>
          <w:p w14:paraId="2A9215CC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113F7B7A" w14:textId="415AF44C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4B70C240" w14:textId="650CA3EA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62F25D2" w14:textId="19DA3ABA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F7FAE2" w14:textId="3C813FC8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ARK215</w:t>
            </w:r>
          </w:p>
          <w:p w14:paraId="3D9E22F5" w14:textId="38B7745E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Mitoloji</w:t>
            </w:r>
          </w:p>
          <w:p w14:paraId="76AFE752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55241CCF" w14:textId="554A2F39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422EA8C7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12418E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9E3B8D" w14:textId="77777777" w:rsidR="00CF5CE9" w:rsidRDefault="00621DAC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TDL002 </w:t>
            </w:r>
            <w:r w:rsidR="00CF5CE9" w:rsidRPr="00712FA7">
              <w:rPr>
                <w:color w:val="000000" w:themeColor="text1"/>
                <w:sz w:val="18"/>
                <w:szCs w:val="18"/>
              </w:rPr>
              <w:t xml:space="preserve">Türk </w:t>
            </w:r>
            <w:r w:rsidRPr="00712FA7">
              <w:rPr>
                <w:color w:val="000000" w:themeColor="text1"/>
                <w:sz w:val="18"/>
                <w:szCs w:val="18"/>
              </w:rPr>
              <w:t>Di</w:t>
            </w:r>
            <w:r w:rsidR="00CF5CE9" w:rsidRPr="00712FA7">
              <w:rPr>
                <w:color w:val="000000" w:themeColor="text1"/>
                <w:sz w:val="18"/>
                <w:szCs w:val="18"/>
              </w:rPr>
              <w:t>li II</w:t>
            </w:r>
          </w:p>
          <w:p w14:paraId="65F58F95" w14:textId="0C5F8A0F" w:rsidR="00F5379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0450333E" w14:textId="77777777" w:rsidTr="005E1600">
        <w:tc>
          <w:tcPr>
            <w:tcW w:w="769" w:type="dxa"/>
          </w:tcPr>
          <w:p w14:paraId="3DB08619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11.30</w:t>
            </w:r>
          </w:p>
        </w:tc>
        <w:tc>
          <w:tcPr>
            <w:tcW w:w="1985" w:type="dxa"/>
          </w:tcPr>
          <w:p w14:paraId="4DFDF8C0" w14:textId="67099668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ARK122</w:t>
            </w:r>
          </w:p>
          <w:p w14:paraId="38D0C93C" w14:textId="05028D93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Önasya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Kültür Tarihi I</w:t>
            </w:r>
          </w:p>
          <w:p w14:paraId="3CC4DE82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2B3110C6" w14:textId="679907A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145D4091" w14:textId="30F93DA5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D5B821C" w14:textId="640BB96D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CC1B53" w14:textId="08060401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215</w:t>
            </w:r>
          </w:p>
          <w:p w14:paraId="4E75F47E" w14:textId="4578B532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Mitoloji</w:t>
            </w:r>
          </w:p>
          <w:p w14:paraId="1E3172A6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3AE6E49C" w14:textId="6A07FADB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082F01A6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E22197A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75027D" w14:textId="77777777" w:rsidR="00CF5CE9" w:rsidRDefault="00621DAC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TDL002 </w:t>
            </w:r>
            <w:r w:rsidR="00CF5CE9" w:rsidRPr="00712FA7">
              <w:rPr>
                <w:color w:val="000000" w:themeColor="text1"/>
                <w:sz w:val="18"/>
                <w:szCs w:val="18"/>
              </w:rPr>
              <w:t xml:space="preserve">Türk </w:t>
            </w:r>
            <w:r w:rsidRPr="00712FA7">
              <w:rPr>
                <w:color w:val="000000" w:themeColor="text1"/>
                <w:sz w:val="18"/>
                <w:szCs w:val="18"/>
              </w:rPr>
              <w:t>D</w:t>
            </w:r>
            <w:r w:rsidR="00CF5CE9" w:rsidRPr="00712FA7">
              <w:rPr>
                <w:color w:val="000000" w:themeColor="text1"/>
                <w:sz w:val="18"/>
                <w:szCs w:val="18"/>
              </w:rPr>
              <w:t>ili II</w:t>
            </w:r>
          </w:p>
          <w:p w14:paraId="27D07CCB" w14:textId="26ED6847" w:rsidR="00F5379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0EE796DB" w14:textId="77777777" w:rsidTr="00592E75">
        <w:trPr>
          <w:trHeight w:val="241"/>
        </w:trPr>
        <w:tc>
          <w:tcPr>
            <w:tcW w:w="769" w:type="dxa"/>
            <w:shd w:val="clear" w:color="auto" w:fill="767171" w:themeFill="background2" w:themeFillShade="80"/>
          </w:tcPr>
          <w:p w14:paraId="13CA8D8B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12.30</w:t>
            </w:r>
          </w:p>
        </w:tc>
        <w:tc>
          <w:tcPr>
            <w:tcW w:w="1985" w:type="dxa"/>
            <w:shd w:val="clear" w:color="auto" w:fill="767171" w:themeFill="background2" w:themeFillShade="80"/>
          </w:tcPr>
          <w:p w14:paraId="5CA4D3ED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14:paraId="3A632169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14:paraId="08058BB8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14:paraId="57CDCBC3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14:paraId="0D0EE158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F5CE9" w:rsidRPr="00712FA7" w14:paraId="76D6D27C" w14:textId="77777777" w:rsidTr="005E1600">
        <w:tc>
          <w:tcPr>
            <w:tcW w:w="769" w:type="dxa"/>
          </w:tcPr>
          <w:p w14:paraId="659317A3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13.30</w:t>
            </w:r>
          </w:p>
        </w:tc>
        <w:tc>
          <w:tcPr>
            <w:tcW w:w="1985" w:type="dxa"/>
          </w:tcPr>
          <w:p w14:paraId="711E0333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ARK121</w:t>
            </w:r>
          </w:p>
          <w:p w14:paraId="276DB357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Türkiye Prehistoryası </w:t>
            </w:r>
          </w:p>
          <w:p w14:paraId="3685D52A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0FF9C286" w14:textId="474F8DD0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5971B4DA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ARK123</w:t>
            </w:r>
          </w:p>
          <w:p w14:paraId="7A33F34C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Seramik Sanatına Giriş</w:t>
            </w:r>
          </w:p>
          <w:p w14:paraId="36099E3A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14:paraId="7BA83F9B" w14:textId="41CB612B" w:rsidR="00CF5CE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551" w:type="dxa"/>
          </w:tcPr>
          <w:p w14:paraId="009D0E9B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EF05A7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ARK124</w:t>
            </w:r>
          </w:p>
          <w:p w14:paraId="72B8C0A4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Heykel</w:t>
            </w:r>
          </w:p>
          <w:p w14:paraId="34C33FC7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6C0AED5D" w14:textId="417273DC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E80DC6B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E0EE5B3" w14:textId="77777777" w:rsidR="00CF5CE9" w:rsidRPr="00712FA7" w:rsidRDefault="00CF5CE9" w:rsidP="00712FA7">
            <w:pPr>
              <w:rPr>
                <w:color w:val="FF0000"/>
                <w:sz w:val="18"/>
                <w:szCs w:val="18"/>
              </w:rPr>
            </w:pPr>
          </w:p>
          <w:p w14:paraId="5A482D9B" w14:textId="77777777" w:rsidR="00CF5CE9" w:rsidRDefault="00621DAC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ATA002</w:t>
            </w:r>
            <w:r w:rsidR="00CF5CE9" w:rsidRPr="00712FA7">
              <w:rPr>
                <w:sz w:val="18"/>
                <w:szCs w:val="18"/>
              </w:rPr>
              <w:t>Atatürk İlkeleri ve İnkılap Tarihi II</w:t>
            </w:r>
          </w:p>
          <w:p w14:paraId="29568270" w14:textId="1E0A6BA7" w:rsidR="00F53790" w:rsidRPr="00712FA7" w:rsidRDefault="00F53790" w:rsidP="00712FA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12FCBBE6" w14:textId="77777777" w:rsidTr="005E1600">
        <w:tc>
          <w:tcPr>
            <w:tcW w:w="769" w:type="dxa"/>
          </w:tcPr>
          <w:p w14:paraId="2A55CA0C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14.30</w:t>
            </w:r>
          </w:p>
        </w:tc>
        <w:tc>
          <w:tcPr>
            <w:tcW w:w="1985" w:type="dxa"/>
          </w:tcPr>
          <w:p w14:paraId="5200516F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ARK121</w:t>
            </w:r>
          </w:p>
          <w:p w14:paraId="7140E63D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Türkiye Prehistoryası </w:t>
            </w:r>
          </w:p>
          <w:p w14:paraId="61CDA6F9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71743C85" w14:textId="298B7F31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09849C6E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ARK123</w:t>
            </w:r>
          </w:p>
          <w:p w14:paraId="3F71D97D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Seramik Sanatına Giriş</w:t>
            </w:r>
          </w:p>
          <w:p w14:paraId="0DB16CBA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14:paraId="1342ACBC" w14:textId="7DDDF54D" w:rsidR="00CF5CE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551" w:type="dxa"/>
          </w:tcPr>
          <w:p w14:paraId="7FE969DB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D38C19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Heykel</w:t>
            </w:r>
          </w:p>
          <w:p w14:paraId="74B2785D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182FE280" w14:textId="7DC08D74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A35B507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E7307E6" w14:textId="77777777" w:rsidR="00CF5CE9" w:rsidRDefault="00621DAC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ATA002Atatürk İlkeleri ve İnkılap Tarihi II</w:t>
            </w:r>
          </w:p>
          <w:p w14:paraId="2A8D8A3B" w14:textId="0E02C94A" w:rsidR="00F53790" w:rsidRPr="00712FA7" w:rsidRDefault="00F53790" w:rsidP="00712FA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CF5CE9" w:rsidRPr="00712FA7" w14:paraId="0D7FFAF3" w14:textId="77777777" w:rsidTr="005E1600">
        <w:tc>
          <w:tcPr>
            <w:tcW w:w="769" w:type="dxa"/>
          </w:tcPr>
          <w:p w14:paraId="04C12C18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15.30</w:t>
            </w:r>
          </w:p>
        </w:tc>
        <w:tc>
          <w:tcPr>
            <w:tcW w:w="1985" w:type="dxa"/>
          </w:tcPr>
          <w:p w14:paraId="679B4162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ARK121</w:t>
            </w:r>
          </w:p>
          <w:p w14:paraId="4A282A7D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Türkiye Prehistoryası </w:t>
            </w:r>
          </w:p>
          <w:p w14:paraId="01F2C7BE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75DE9E26" w14:textId="59E57EB1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14:paraId="4E65DF84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ARK123</w:t>
            </w:r>
          </w:p>
          <w:p w14:paraId="353CA58B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Seramik Sanatına Giriş</w:t>
            </w:r>
          </w:p>
          <w:p w14:paraId="72A7901F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14:paraId="78660725" w14:textId="10671424" w:rsidR="00CF5CE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551" w:type="dxa"/>
          </w:tcPr>
          <w:p w14:paraId="7D2D13A5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FF9D24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Heykel</w:t>
            </w:r>
          </w:p>
          <w:p w14:paraId="0F3C4D9D" w14:textId="77777777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7DD141BC" w14:textId="177A4A38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47EBF5D" w14:textId="78513F63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F5CE9" w:rsidRPr="00712FA7" w14:paraId="55D18F07" w14:textId="77777777" w:rsidTr="005E1600">
        <w:tc>
          <w:tcPr>
            <w:tcW w:w="769" w:type="dxa"/>
          </w:tcPr>
          <w:p w14:paraId="01CAFD8B" w14:textId="77777777" w:rsidR="00CF5CE9" w:rsidRPr="00712FA7" w:rsidRDefault="00CF5CE9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16.30</w:t>
            </w:r>
          </w:p>
        </w:tc>
        <w:tc>
          <w:tcPr>
            <w:tcW w:w="1985" w:type="dxa"/>
          </w:tcPr>
          <w:p w14:paraId="636D78FD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C7644A" w14:textId="77777777" w:rsidR="00CF5CE9" w:rsidRPr="00712FA7" w:rsidRDefault="00CF5CE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5F6EAE" w14:textId="77777777" w:rsidR="00CF5CE9" w:rsidRPr="00712FA7" w:rsidRDefault="00CF5CE9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525F687" w14:textId="77777777" w:rsidR="00CF5CE9" w:rsidRPr="00712FA7" w:rsidRDefault="00CF5CE9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AA5D7E" w14:textId="13AF0076" w:rsidR="00CF5CE9" w:rsidRPr="00712FA7" w:rsidRDefault="00CF5CE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2B2032" w14:textId="1296BB47" w:rsidR="00811586" w:rsidRPr="00712FA7" w:rsidRDefault="00811586" w:rsidP="00712FA7">
      <w:pPr>
        <w:rPr>
          <w:b/>
          <w:sz w:val="18"/>
          <w:szCs w:val="18"/>
        </w:rPr>
      </w:pPr>
    </w:p>
    <w:p w14:paraId="3B9B5135" w14:textId="77777777" w:rsidR="00712FA7" w:rsidRPr="00712FA7" w:rsidRDefault="00712FA7" w:rsidP="00712FA7">
      <w:pPr>
        <w:rPr>
          <w:b/>
          <w:sz w:val="18"/>
          <w:szCs w:val="18"/>
        </w:rPr>
      </w:pPr>
    </w:p>
    <w:p w14:paraId="05772C80" w14:textId="23854153" w:rsidR="00282645" w:rsidRPr="00712FA7" w:rsidRDefault="00282645" w:rsidP="00712FA7">
      <w:pPr>
        <w:ind w:firstLine="284"/>
        <w:rPr>
          <w:b/>
          <w:sz w:val="18"/>
          <w:szCs w:val="18"/>
        </w:rPr>
      </w:pPr>
    </w:p>
    <w:p w14:paraId="4A27CC3E" w14:textId="73D33E1D" w:rsidR="00CF5CE9" w:rsidRPr="00712FA7" w:rsidRDefault="00CF5CE9" w:rsidP="00712FA7">
      <w:pPr>
        <w:ind w:firstLine="284"/>
        <w:rPr>
          <w:b/>
          <w:sz w:val="18"/>
          <w:szCs w:val="18"/>
        </w:rPr>
      </w:pPr>
    </w:p>
    <w:p w14:paraId="0A02C557" w14:textId="2759562D" w:rsidR="00CF5CE9" w:rsidRPr="00712FA7" w:rsidRDefault="00CF5CE9" w:rsidP="00712FA7">
      <w:pPr>
        <w:ind w:firstLine="284"/>
        <w:rPr>
          <w:b/>
          <w:sz w:val="18"/>
          <w:szCs w:val="18"/>
        </w:rPr>
      </w:pPr>
    </w:p>
    <w:p w14:paraId="294BBF56" w14:textId="77777777" w:rsidR="00CF5CE9" w:rsidRPr="00712FA7" w:rsidRDefault="00CF5CE9" w:rsidP="00712FA7">
      <w:pPr>
        <w:ind w:firstLine="284"/>
        <w:rPr>
          <w:b/>
          <w:sz w:val="18"/>
          <w:szCs w:val="18"/>
        </w:rPr>
      </w:pPr>
    </w:p>
    <w:p w14:paraId="78F80ED3" w14:textId="77777777" w:rsidR="00282645" w:rsidRPr="00712FA7" w:rsidRDefault="00282645" w:rsidP="00712FA7">
      <w:pPr>
        <w:rPr>
          <w:b/>
          <w:sz w:val="18"/>
          <w:szCs w:val="18"/>
        </w:rPr>
      </w:pPr>
    </w:p>
    <w:p w14:paraId="17042D2C" w14:textId="4DD392E1" w:rsidR="006B35A5" w:rsidRPr="00712FA7" w:rsidRDefault="00282645" w:rsidP="00712FA7">
      <w:pPr>
        <w:ind w:firstLine="284"/>
        <w:rPr>
          <w:b/>
          <w:sz w:val="22"/>
          <w:szCs w:val="18"/>
        </w:rPr>
      </w:pPr>
      <w:r w:rsidRPr="00712FA7">
        <w:rPr>
          <w:b/>
          <w:sz w:val="22"/>
          <w:szCs w:val="18"/>
        </w:rPr>
        <w:t>4.</w:t>
      </w:r>
      <w:r w:rsidR="006B35A5" w:rsidRPr="00712FA7">
        <w:rPr>
          <w:b/>
          <w:sz w:val="22"/>
          <w:szCs w:val="18"/>
        </w:rPr>
        <w:t xml:space="preserve"> Yarıyıl</w:t>
      </w:r>
    </w:p>
    <w:p w14:paraId="48B69FFF" w14:textId="77777777" w:rsidR="00712FA7" w:rsidRPr="00712FA7" w:rsidRDefault="00712FA7" w:rsidP="00712FA7">
      <w:pPr>
        <w:ind w:firstLine="284"/>
        <w:rPr>
          <w:b/>
          <w:sz w:val="18"/>
          <w:szCs w:val="18"/>
        </w:rPr>
      </w:pPr>
    </w:p>
    <w:tbl>
      <w:tblPr>
        <w:tblStyle w:val="TabloKlavuzu"/>
        <w:tblW w:w="13700" w:type="dxa"/>
        <w:tblInd w:w="360" w:type="dxa"/>
        <w:tblLook w:val="04A0" w:firstRow="1" w:lastRow="0" w:firstColumn="1" w:lastColumn="0" w:noHBand="0" w:noVBand="1"/>
      </w:tblPr>
      <w:tblGrid>
        <w:gridCol w:w="769"/>
        <w:gridCol w:w="2381"/>
        <w:gridCol w:w="2410"/>
        <w:gridCol w:w="2835"/>
        <w:gridCol w:w="2268"/>
        <w:gridCol w:w="3037"/>
      </w:tblGrid>
      <w:tr w:rsidR="006B35A5" w:rsidRPr="00712FA7" w14:paraId="31C4C598" w14:textId="77777777" w:rsidTr="000A446B">
        <w:trPr>
          <w:trHeight w:val="245"/>
        </w:trPr>
        <w:tc>
          <w:tcPr>
            <w:tcW w:w="769" w:type="dxa"/>
          </w:tcPr>
          <w:p w14:paraId="1645AB22" w14:textId="77777777" w:rsidR="006B35A5" w:rsidRPr="00712FA7" w:rsidRDefault="0072133B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Saat</w:t>
            </w:r>
          </w:p>
        </w:tc>
        <w:tc>
          <w:tcPr>
            <w:tcW w:w="2381" w:type="dxa"/>
          </w:tcPr>
          <w:p w14:paraId="09C2E908" w14:textId="77777777" w:rsidR="006B35A5" w:rsidRPr="00712FA7" w:rsidRDefault="006B35A5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Pazartesi</w:t>
            </w:r>
          </w:p>
        </w:tc>
        <w:tc>
          <w:tcPr>
            <w:tcW w:w="2410" w:type="dxa"/>
          </w:tcPr>
          <w:p w14:paraId="15729BCB" w14:textId="77777777" w:rsidR="006B35A5" w:rsidRPr="00712FA7" w:rsidRDefault="006B35A5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Salı</w:t>
            </w:r>
          </w:p>
        </w:tc>
        <w:tc>
          <w:tcPr>
            <w:tcW w:w="2835" w:type="dxa"/>
          </w:tcPr>
          <w:p w14:paraId="68CF83F3" w14:textId="77777777" w:rsidR="006B35A5" w:rsidRPr="00712FA7" w:rsidRDefault="006B35A5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268" w:type="dxa"/>
          </w:tcPr>
          <w:p w14:paraId="7C05ECDF" w14:textId="77777777" w:rsidR="006B35A5" w:rsidRPr="00712FA7" w:rsidRDefault="006B35A5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037" w:type="dxa"/>
          </w:tcPr>
          <w:p w14:paraId="0A5D20EC" w14:textId="77777777" w:rsidR="006B35A5" w:rsidRPr="00712FA7" w:rsidRDefault="006B35A5" w:rsidP="00712FA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12FA7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E576AA" w:rsidRPr="00712FA7" w14:paraId="76711DDB" w14:textId="77777777" w:rsidTr="000A446B">
        <w:trPr>
          <w:trHeight w:val="266"/>
        </w:trPr>
        <w:tc>
          <w:tcPr>
            <w:tcW w:w="769" w:type="dxa"/>
          </w:tcPr>
          <w:p w14:paraId="64DD131C" w14:textId="77777777" w:rsidR="00E576AA" w:rsidRPr="00712FA7" w:rsidRDefault="00E576AA" w:rsidP="00712FA7">
            <w:pPr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14:paraId="10331089" w14:textId="77777777" w:rsidR="00E576AA" w:rsidRPr="00712FA7" w:rsidRDefault="00E576AA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1E6088" w14:textId="3703E1F0" w:rsidR="00E576AA" w:rsidRPr="00712FA7" w:rsidRDefault="00E576AA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6A1BFF" w14:textId="012166D9" w:rsidR="00E576AA" w:rsidRPr="00712FA7" w:rsidRDefault="00E576AA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C0D044" w14:textId="77777777" w:rsidR="00E576AA" w:rsidRPr="00712FA7" w:rsidRDefault="00E576AA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37" w:type="dxa"/>
          </w:tcPr>
          <w:p w14:paraId="5802973F" w14:textId="2064E45A" w:rsidR="00E576AA" w:rsidRPr="00712FA7" w:rsidRDefault="00E576AA" w:rsidP="00712FA7">
            <w:pPr>
              <w:rPr>
                <w:color w:val="FF0000"/>
                <w:sz w:val="18"/>
                <w:szCs w:val="18"/>
              </w:rPr>
            </w:pPr>
          </w:p>
        </w:tc>
      </w:tr>
      <w:tr w:rsidR="00E576AA" w:rsidRPr="00712FA7" w14:paraId="0AE5C84B" w14:textId="77777777" w:rsidTr="000A446B">
        <w:trPr>
          <w:trHeight w:val="245"/>
        </w:trPr>
        <w:tc>
          <w:tcPr>
            <w:tcW w:w="769" w:type="dxa"/>
          </w:tcPr>
          <w:p w14:paraId="6C934FD2" w14:textId="77777777" w:rsidR="00E576AA" w:rsidRPr="00712FA7" w:rsidRDefault="00E576AA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14:paraId="39DDC31F" w14:textId="2E8EE0E5" w:rsidR="00E576AA" w:rsidRPr="00712FA7" w:rsidRDefault="00E576AA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C3EDE9" w14:textId="2AFF7826" w:rsidR="00E576AA" w:rsidRPr="00712FA7" w:rsidRDefault="00E576AA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8AA97B" w14:textId="797351C5" w:rsidR="00E576AA" w:rsidRPr="00712FA7" w:rsidRDefault="00E576AA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482AD9" w14:textId="24BC137F" w:rsidR="00E576AA" w:rsidRPr="00712FA7" w:rsidRDefault="00E576AA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1E85B7B8" w14:textId="59991F72" w:rsidR="00E576AA" w:rsidRPr="00712FA7" w:rsidRDefault="00E576AA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5429" w:rsidRPr="00712FA7" w14:paraId="679DB7B4" w14:textId="77777777" w:rsidTr="000A446B">
        <w:trPr>
          <w:trHeight w:val="266"/>
        </w:trPr>
        <w:tc>
          <w:tcPr>
            <w:tcW w:w="769" w:type="dxa"/>
          </w:tcPr>
          <w:p w14:paraId="2C418C6F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14:paraId="32EA7438" w14:textId="34C26E77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F5B1ED" w14:textId="56E14F39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45E9C2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726</w:t>
            </w:r>
          </w:p>
          <w:p w14:paraId="4F2566F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Arş. Gör. Dr. Emine AKKUŞ KOÇAK</w:t>
            </w:r>
          </w:p>
          <w:p w14:paraId="68EC8B2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Arkeolojide Küçük Buluntular</w:t>
            </w:r>
          </w:p>
          <w:p w14:paraId="0FB7C10B" w14:textId="2601C535" w:rsidR="00415429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268" w:type="dxa"/>
          </w:tcPr>
          <w:p w14:paraId="5AFE3AE5" w14:textId="5E44C41B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6F63ED91" w14:textId="4E36EE34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5429" w:rsidRPr="00712FA7" w14:paraId="033BD0AD" w14:textId="77777777" w:rsidTr="000A446B">
        <w:trPr>
          <w:trHeight w:val="245"/>
        </w:trPr>
        <w:tc>
          <w:tcPr>
            <w:tcW w:w="769" w:type="dxa"/>
          </w:tcPr>
          <w:p w14:paraId="289D611D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14:paraId="066EEADB" w14:textId="22148EF8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EFF496" w14:textId="1CA92988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38CFE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726</w:t>
            </w:r>
          </w:p>
          <w:p w14:paraId="638D31C7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Arş. Gör. Dr. Emine AKKUŞ KOÇAK</w:t>
            </w:r>
          </w:p>
          <w:p w14:paraId="3ABB7D1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Arkeolojide Küçük Buluntular</w:t>
            </w:r>
          </w:p>
          <w:p w14:paraId="6186D749" w14:textId="268C8DCD" w:rsidR="00415429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268" w:type="dxa"/>
          </w:tcPr>
          <w:p w14:paraId="4F7C3D5D" w14:textId="0F2418E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4DF9CD0A" w14:textId="2C5D2FDC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5429" w:rsidRPr="00712FA7" w14:paraId="7742AC3D" w14:textId="77777777" w:rsidTr="000A446B">
        <w:trPr>
          <w:trHeight w:val="266"/>
        </w:trPr>
        <w:tc>
          <w:tcPr>
            <w:tcW w:w="769" w:type="dxa"/>
            <w:shd w:val="clear" w:color="auto" w:fill="767171" w:themeFill="background2" w:themeFillShade="80"/>
          </w:tcPr>
          <w:p w14:paraId="28C140BC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14:paraId="18DD3582" w14:textId="77777777" w:rsidR="00415429" w:rsidRPr="00712FA7" w:rsidRDefault="00415429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795A7219" w14:textId="77777777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14:paraId="1DD819ED" w14:textId="77777777" w:rsidR="00415429" w:rsidRPr="00712FA7" w:rsidRDefault="00415429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14:paraId="066761DB" w14:textId="77777777" w:rsidR="00415429" w:rsidRPr="00712FA7" w:rsidRDefault="00415429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767171" w:themeFill="background2" w:themeFillShade="80"/>
          </w:tcPr>
          <w:p w14:paraId="4721D058" w14:textId="77777777" w:rsidR="00415429" w:rsidRPr="00712FA7" w:rsidRDefault="00415429" w:rsidP="00712FA7">
            <w:pPr>
              <w:rPr>
                <w:color w:val="FF0000"/>
                <w:sz w:val="18"/>
                <w:szCs w:val="18"/>
              </w:rPr>
            </w:pPr>
          </w:p>
        </w:tc>
      </w:tr>
      <w:tr w:rsidR="00415429" w:rsidRPr="00712FA7" w14:paraId="5F6DD778" w14:textId="77777777" w:rsidTr="000A446B">
        <w:trPr>
          <w:trHeight w:val="245"/>
        </w:trPr>
        <w:tc>
          <w:tcPr>
            <w:tcW w:w="769" w:type="dxa"/>
          </w:tcPr>
          <w:p w14:paraId="53D68C0E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14:paraId="06CD6EBF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244</w:t>
            </w:r>
          </w:p>
          <w:p w14:paraId="121E3C47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Klasik Dönem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2CFB2DAF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68C7E481" w14:textId="19681A5C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14:paraId="35F47B7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242</w:t>
            </w:r>
          </w:p>
          <w:p w14:paraId="7F3213D8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ve Klasik Dönem Seramik Sanatı</w:t>
            </w:r>
          </w:p>
          <w:p w14:paraId="3F303077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57960686" w14:textId="36C02DC2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C8344C1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243</w:t>
            </w:r>
          </w:p>
          <w:p w14:paraId="12F1681F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Teknik Resim</w:t>
            </w:r>
          </w:p>
          <w:p w14:paraId="52343617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31851E78" w14:textId="380BFF7A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268" w:type="dxa"/>
          </w:tcPr>
          <w:p w14:paraId="053EC2A8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708 </w:t>
            </w:r>
          </w:p>
          <w:p w14:paraId="29C8135F" w14:textId="77777777" w:rsidR="00F53790" w:rsidRDefault="00415429" w:rsidP="00712FA7">
            <w:pPr>
              <w:jc w:val="center"/>
            </w:pPr>
            <w:r w:rsidRPr="00712FA7">
              <w:rPr>
                <w:color w:val="000000" w:themeColor="text1"/>
                <w:sz w:val="18"/>
                <w:szCs w:val="18"/>
              </w:rPr>
              <w:t>Geç Hitit şehir Devletleri Dr. Öğretim Üyesi Savaş ALTUN</w:t>
            </w:r>
            <w:r w:rsidRPr="00712FA7">
              <w:t xml:space="preserve"> </w:t>
            </w:r>
          </w:p>
          <w:p w14:paraId="5AEEA8A0" w14:textId="26036908" w:rsidR="0041542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3037" w:type="dxa"/>
          </w:tcPr>
          <w:p w14:paraId="79839EA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AKR 241</w:t>
            </w:r>
          </w:p>
          <w:p w14:paraId="496B286A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2EFA5522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Sümer – Akad Kültürü</w:t>
            </w:r>
          </w:p>
          <w:p w14:paraId="10C7E376" w14:textId="05EC314A" w:rsidR="0041542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415429" w:rsidRPr="00712FA7" w14:paraId="751000A3" w14:textId="77777777" w:rsidTr="000A446B">
        <w:trPr>
          <w:trHeight w:val="266"/>
        </w:trPr>
        <w:tc>
          <w:tcPr>
            <w:tcW w:w="769" w:type="dxa"/>
          </w:tcPr>
          <w:p w14:paraId="13EFF9E0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14:paraId="19C3ADD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244</w:t>
            </w:r>
          </w:p>
          <w:p w14:paraId="02F1602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Klasik Dönem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0101CD5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7851D3B3" w14:textId="265B3FB4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C103.</w:t>
            </w:r>
          </w:p>
        </w:tc>
        <w:tc>
          <w:tcPr>
            <w:tcW w:w="2410" w:type="dxa"/>
          </w:tcPr>
          <w:p w14:paraId="05A82DDE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242</w:t>
            </w:r>
          </w:p>
          <w:p w14:paraId="1FF44E94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ve Klasik Dönem Seramik Sanatı</w:t>
            </w:r>
          </w:p>
          <w:p w14:paraId="7A774EB1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7633653F" w14:textId="4E12CEB7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F54AD1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243</w:t>
            </w:r>
          </w:p>
          <w:p w14:paraId="2E81D115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Teknik Resim</w:t>
            </w:r>
          </w:p>
          <w:p w14:paraId="453ED82A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2CC01F65" w14:textId="16F78C51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268" w:type="dxa"/>
          </w:tcPr>
          <w:p w14:paraId="46361AD5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708 </w:t>
            </w:r>
          </w:p>
          <w:p w14:paraId="34E2F03D" w14:textId="77777777" w:rsidR="00F53790" w:rsidRDefault="00415429" w:rsidP="00712FA7">
            <w:pPr>
              <w:jc w:val="center"/>
            </w:pPr>
            <w:r w:rsidRPr="00712FA7">
              <w:rPr>
                <w:color w:val="000000" w:themeColor="text1"/>
                <w:sz w:val="18"/>
                <w:szCs w:val="18"/>
              </w:rPr>
              <w:t>Geç Hitit şehir Devletleri Dr. Öğretim Üyesi Savaş ALTUN</w:t>
            </w:r>
            <w:r w:rsidRPr="00712FA7">
              <w:t xml:space="preserve"> </w:t>
            </w:r>
          </w:p>
          <w:p w14:paraId="618122C2" w14:textId="55399D66" w:rsidR="00415429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3037" w:type="dxa"/>
          </w:tcPr>
          <w:p w14:paraId="35CD934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AKR 241</w:t>
            </w:r>
          </w:p>
          <w:p w14:paraId="2A9746C2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08825D04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Sümer – Akad Kültürü</w:t>
            </w:r>
          </w:p>
          <w:p w14:paraId="321F47BE" w14:textId="103AD785" w:rsidR="0041542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415429" w:rsidRPr="00712FA7" w14:paraId="6F85C60E" w14:textId="77777777" w:rsidTr="000A446B">
        <w:trPr>
          <w:trHeight w:val="245"/>
        </w:trPr>
        <w:tc>
          <w:tcPr>
            <w:tcW w:w="769" w:type="dxa"/>
          </w:tcPr>
          <w:p w14:paraId="01F56B66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14:paraId="401EF67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244</w:t>
            </w:r>
          </w:p>
          <w:p w14:paraId="7EE1803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Klasik Dönem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2C003058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34147163" w14:textId="4D506AEE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C103.</w:t>
            </w:r>
          </w:p>
        </w:tc>
        <w:tc>
          <w:tcPr>
            <w:tcW w:w="2410" w:type="dxa"/>
          </w:tcPr>
          <w:p w14:paraId="42912A68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242</w:t>
            </w:r>
          </w:p>
          <w:p w14:paraId="5614AF26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Arkaik ve Klasik Dönem Seramik Sanatı</w:t>
            </w:r>
          </w:p>
          <w:p w14:paraId="729016B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010C2CA9" w14:textId="1CC3BF53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1CEB6B9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243</w:t>
            </w:r>
          </w:p>
          <w:p w14:paraId="6244B2FE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Teknik Resim</w:t>
            </w:r>
          </w:p>
          <w:p w14:paraId="0093A7A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4B19FFDF" w14:textId="3B942C74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268" w:type="dxa"/>
          </w:tcPr>
          <w:p w14:paraId="135D44E2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710</w:t>
            </w:r>
          </w:p>
          <w:p w14:paraId="7C2849B2" w14:textId="79A3DAE9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Asur Ticaret Kolonileri Çağında Anadolu</w:t>
            </w:r>
          </w:p>
          <w:p w14:paraId="30A02953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3F79FBDC" w14:textId="0B5E3224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037" w:type="dxa"/>
          </w:tcPr>
          <w:p w14:paraId="3A312789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AKR 241</w:t>
            </w:r>
          </w:p>
          <w:p w14:paraId="0AC68E7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14:paraId="7E54EB1B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Sümer – Akad Kültürü</w:t>
            </w:r>
          </w:p>
          <w:p w14:paraId="45BFF0CD" w14:textId="66D39E2A" w:rsidR="00415429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415429" w:rsidRPr="00712FA7" w14:paraId="166C9AC4" w14:textId="77777777" w:rsidTr="000A446B">
        <w:trPr>
          <w:trHeight w:val="266"/>
        </w:trPr>
        <w:tc>
          <w:tcPr>
            <w:tcW w:w="769" w:type="dxa"/>
          </w:tcPr>
          <w:p w14:paraId="7A0C0244" w14:textId="77777777" w:rsidR="00415429" w:rsidRPr="00712FA7" w:rsidRDefault="00415429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14:paraId="4B831448" w14:textId="4EA1452C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43459B" w14:textId="3661525B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7A361C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243</w:t>
            </w:r>
          </w:p>
          <w:p w14:paraId="717A988D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Teknik Resim</w:t>
            </w:r>
          </w:p>
          <w:p w14:paraId="073B44E6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02D246A5" w14:textId="07CEDFC9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268" w:type="dxa"/>
          </w:tcPr>
          <w:p w14:paraId="37B65284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710</w:t>
            </w:r>
          </w:p>
          <w:p w14:paraId="688857B6" w14:textId="41EE9A5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Asur Ticaret Kolonileri Çağında Anadolu</w:t>
            </w:r>
          </w:p>
          <w:p w14:paraId="5199BF14" w14:textId="77777777" w:rsidR="00415429" w:rsidRPr="00712FA7" w:rsidRDefault="00415429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57ECDAD1" w14:textId="12443391" w:rsidR="00415429" w:rsidRPr="00712FA7" w:rsidRDefault="00415429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037" w:type="dxa"/>
          </w:tcPr>
          <w:p w14:paraId="34936A95" w14:textId="3690A572" w:rsidR="00415429" w:rsidRPr="00712FA7" w:rsidRDefault="00415429" w:rsidP="00712FA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51CBE101" w14:textId="77777777" w:rsidR="00CF116A" w:rsidRPr="00712FA7" w:rsidRDefault="00CF116A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7BE12FD5" w14:textId="508743DB" w:rsidR="00CF116A" w:rsidRPr="00712FA7" w:rsidRDefault="00CF116A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70430E15" w14:textId="5780408D" w:rsidR="00712FA7" w:rsidRPr="00712FA7" w:rsidRDefault="00712FA7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6E39440D" w14:textId="25F496F8" w:rsidR="00712FA7" w:rsidRPr="00712FA7" w:rsidRDefault="00712FA7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33505F78" w14:textId="2D6B3AFD" w:rsidR="00712FA7" w:rsidRPr="00712FA7" w:rsidRDefault="00712FA7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05C2BED3" w14:textId="77777777" w:rsidR="00712FA7" w:rsidRPr="00712FA7" w:rsidRDefault="00712FA7" w:rsidP="00712FA7">
      <w:pPr>
        <w:tabs>
          <w:tab w:val="left" w:pos="426"/>
        </w:tabs>
        <w:ind w:left="360"/>
        <w:rPr>
          <w:b/>
          <w:color w:val="000000" w:themeColor="text1"/>
          <w:sz w:val="18"/>
          <w:szCs w:val="18"/>
        </w:rPr>
      </w:pPr>
    </w:p>
    <w:p w14:paraId="3FA25CB2" w14:textId="2124E6CF" w:rsidR="00CF5CE9" w:rsidRDefault="00CF5CE9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</w:p>
    <w:p w14:paraId="1FB75FA1" w14:textId="58DC6174" w:rsidR="00712FA7" w:rsidRDefault="00712FA7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</w:p>
    <w:p w14:paraId="1993814D" w14:textId="4AD41880" w:rsidR="00712FA7" w:rsidRDefault="00712FA7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</w:p>
    <w:p w14:paraId="45BCC2D0" w14:textId="77777777" w:rsidR="00712FA7" w:rsidRPr="00712FA7" w:rsidRDefault="00712FA7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</w:p>
    <w:p w14:paraId="184D0076" w14:textId="77777777" w:rsidR="00712FA7" w:rsidRDefault="00CF5CE9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  <w:r w:rsidRPr="00712FA7">
        <w:rPr>
          <w:b/>
          <w:color w:val="000000" w:themeColor="text1"/>
          <w:sz w:val="18"/>
          <w:szCs w:val="18"/>
        </w:rPr>
        <w:t xml:space="preserve">      </w:t>
      </w:r>
    </w:p>
    <w:p w14:paraId="33D1C210" w14:textId="0CD6FD47" w:rsidR="006B25F1" w:rsidRPr="00712FA7" w:rsidRDefault="00712FA7" w:rsidP="00712FA7">
      <w:pPr>
        <w:tabs>
          <w:tab w:val="left" w:pos="426"/>
        </w:tabs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ab/>
      </w:r>
      <w:r w:rsidR="00282645" w:rsidRPr="00712FA7">
        <w:rPr>
          <w:b/>
          <w:color w:val="000000" w:themeColor="text1"/>
          <w:sz w:val="22"/>
          <w:szCs w:val="18"/>
        </w:rPr>
        <w:t>6.</w:t>
      </w:r>
      <w:r w:rsidR="005444BA" w:rsidRPr="00712FA7">
        <w:rPr>
          <w:b/>
          <w:color w:val="000000" w:themeColor="text1"/>
          <w:sz w:val="22"/>
          <w:szCs w:val="18"/>
        </w:rPr>
        <w:t xml:space="preserve"> </w:t>
      </w:r>
      <w:r w:rsidR="006B25F1" w:rsidRPr="00712FA7">
        <w:rPr>
          <w:b/>
          <w:color w:val="000000" w:themeColor="text1"/>
          <w:sz w:val="22"/>
          <w:szCs w:val="18"/>
        </w:rPr>
        <w:t>Yarıyıl</w:t>
      </w:r>
    </w:p>
    <w:p w14:paraId="110EAABE" w14:textId="77777777" w:rsidR="0066074E" w:rsidRPr="00712FA7" w:rsidRDefault="0066074E" w:rsidP="00712FA7">
      <w:pPr>
        <w:pStyle w:val="ListeParagraf"/>
        <w:tabs>
          <w:tab w:val="left" w:pos="426"/>
        </w:tabs>
        <w:ind w:left="567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oKlavuzu"/>
        <w:tblW w:w="13669" w:type="dxa"/>
        <w:tblInd w:w="421" w:type="dxa"/>
        <w:tblLook w:val="04A0" w:firstRow="1" w:lastRow="0" w:firstColumn="1" w:lastColumn="0" w:noHBand="0" w:noVBand="1"/>
      </w:tblPr>
      <w:tblGrid>
        <w:gridCol w:w="708"/>
        <w:gridCol w:w="2381"/>
        <w:gridCol w:w="2694"/>
        <w:gridCol w:w="2551"/>
        <w:gridCol w:w="2410"/>
        <w:gridCol w:w="2925"/>
      </w:tblGrid>
      <w:tr w:rsidR="00A71DB2" w:rsidRPr="00712FA7" w14:paraId="6E8F07ED" w14:textId="77777777" w:rsidTr="0081075E">
        <w:tc>
          <w:tcPr>
            <w:tcW w:w="708" w:type="dxa"/>
          </w:tcPr>
          <w:p w14:paraId="7AB90713" w14:textId="77777777" w:rsidR="006B25F1" w:rsidRPr="00712FA7" w:rsidRDefault="00BC6EE4" w:rsidP="00712FA7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Saat</w:t>
            </w:r>
          </w:p>
        </w:tc>
        <w:tc>
          <w:tcPr>
            <w:tcW w:w="2381" w:type="dxa"/>
          </w:tcPr>
          <w:p w14:paraId="27514BC1" w14:textId="77777777" w:rsidR="006B25F1" w:rsidRPr="00712FA7" w:rsidRDefault="006B25F1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Pazartesi</w:t>
            </w:r>
          </w:p>
        </w:tc>
        <w:tc>
          <w:tcPr>
            <w:tcW w:w="2694" w:type="dxa"/>
          </w:tcPr>
          <w:p w14:paraId="74D3FBA9" w14:textId="77777777" w:rsidR="006B25F1" w:rsidRPr="00712FA7" w:rsidRDefault="006B25F1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Salı</w:t>
            </w:r>
          </w:p>
        </w:tc>
        <w:tc>
          <w:tcPr>
            <w:tcW w:w="2551" w:type="dxa"/>
          </w:tcPr>
          <w:p w14:paraId="036A665A" w14:textId="77777777" w:rsidR="006B25F1" w:rsidRPr="00712FA7" w:rsidRDefault="006B25F1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410" w:type="dxa"/>
          </w:tcPr>
          <w:p w14:paraId="23E54A29" w14:textId="77777777" w:rsidR="006B25F1" w:rsidRPr="00712FA7" w:rsidRDefault="006B25F1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25" w:type="dxa"/>
          </w:tcPr>
          <w:p w14:paraId="2E5ADAF7" w14:textId="77777777" w:rsidR="006B25F1" w:rsidRPr="00712FA7" w:rsidRDefault="006B25F1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A71DB2" w:rsidRPr="00712FA7" w14:paraId="4D77C328" w14:textId="77777777" w:rsidTr="001D4734">
        <w:trPr>
          <w:trHeight w:val="350"/>
        </w:trPr>
        <w:tc>
          <w:tcPr>
            <w:tcW w:w="708" w:type="dxa"/>
          </w:tcPr>
          <w:p w14:paraId="002FF2E8" w14:textId="77777777" w:rsidR="006B25F1" w:rsidRPr="00712FA7" w:rsidRDefault="00BD1082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14:paraId="4A865FA9" w14:textId="77777777" w:rsidR="006B25F1" w:rsidRPr="00712FA7" w:rsidRDefault="006B25F1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10A4C6" w14:textId="77777777" w:rsidR="006B25F1" w:rsidRPr="00712FA7" w:rsidRDefault="006B25F1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98E01A4" w14:textId="77777777" w:rsidR="006B25F1" w:rsidRPr="00712FA7" w:rsidRDefault="006B25F1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E1D5E2" w14:textId="77777777" w:rsidR="006B25F1" w:rsidRPr="00712FA7" w:rsidRDefault="006B25F1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14:paraId="4DD708C1" w14:textId="77777777" w:rsidR="006B25F1" w:rsidRPr="00712FA7" w:rsidRDefault="006B25F1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44280" w:rsidRPr="00712FA7" w14:paraId="323A4B45" w14:textId="77777777" w:rsidTr="0081075E">
        <w:tc>
          <w:tcPr>
            <w:tcW w:w="708" w:type="dxa"/>
          </w:tcPr>
          <w:p w14:paraId="0686B6B8" w14:textId="77777777" w:rsidR="00944280" w:rsidRPr="00712FA7" w:rsidRDefault="00944280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14:paraId="315DA5F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362</w:t>
            </w:r>
          </w:p>
          <w:p w14:paraId="0C5A2428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Heykel</w:t>
            </w:r>
          </w:p>
          <w:p w14:paraId="0480874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31CE064A" w14:textId="37CC8B00" w:rsidR="00944280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694" w:type="dxa"/>
          </w:tcPr>
          <w:p w14:paraId="484D12AB" w14:textId="7E8A0FEF" w:rsidR="00944280" w:rsidRPr="00712FA7" w:rsidRDefault="00944280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22A994" w14:textId="09E7AEDC" w:rsidR="00944280" w:rsidRPr="00712FA7" w:rsidRDefault="00944280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4A85D1" w14:textId="04939A96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363</w:t>
            </w:r>
          </w:p>
          <w:p w14:paraId="25F28221" w14:textId="697AA3A8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Yunan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1165654F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36D08149" w14:textId="7CA5E112" w:rsidR="00944280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925" w:type="dxa"/>
          </w:tcPr>
          <w:p w14:paraId="41820219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364</w:t>
            </w:r>
          </w:p>
          <w:p w14:paraId="33975BC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Asur-Babil Kültürü</w:t>
            </w:r>
          </w:p>
          <w:p w14:paraId="50A82A25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77FCA45C" w14:textId="61AFA294" w:rsidR="00944280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944280" w:rsidRPr="00712FA7" w14:paraId="1653D042" w14:textId="77777777" w:rsidTr="0081075E">
        <w:tc>
          <w:tcPr>
            <w:tcW w:w="708" w:type="dxa"/>
          </w:tcPr>
          <w:p w14:paraId="016654A3" w14:textId="77777777" w:rsidR="00944280" w:rsidRPr="00712FA7" w:rsidRDefault="00944280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14:paraId="701E278C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362</w:t>
            </w:r>
          </w:p>
          <w:p w14:paraId="4FE01FC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Heykel</w:t>
            </w:r>
          </w:p>
          <w:p w14:paraId="642F906C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42019501" w14:textId="5D62EBFE" w:rsidR="0094428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694" w:type="dxa"/>
          </w:tcPr>
          <w:p w14:paraId="7F19BA7A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720</w:t>
            </w:r>
          </w:p>
          <w:p w14:paraId="1913D2F5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Restorasyon ve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Konservasyon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Yöntemleri</w:t>
            </w:r>
          </w:p>
          <w:p w14:paraId="2890C591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5E92239B" w14:textId="127CB629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551" w:type="dxa"/>
          </w:tcPr>
          <w:p w14:paraId="43B7FA0D" w14:textId="182BF4E2" w:rsidR="00944280" w:rsidRPr="00712FA7" w:rsidRDefault="00944280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A079DD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363</w:t>
            </w:r>
          </w:p>
          <w:p w14:paraId="4A70089F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Yunan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4707A6FC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0400AC0E" w14:textId="02B87271" w:rsidR="0094428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925" w:type="dxa"/>
          </w:tcPr>
          <w:p w14:paraId="7E9B3222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364</w:t>
            </w:r>
          </w:p>
          <w:p w14:paraId="22DF3AEA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Asur-Babil Kültürü</w:t>
            </w:r>
          </w:p>
          <w:p w14:paraId="68E3E086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28D534B5" w14:textId="6708963A" w:rsidR="00944280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944280" w:rsidRPr="00712FA7" w14:paraId="3144AC3F" w14:textId="77777777" w:rsidTr="0081075E">
        <w:tc>
          <w:tcPr>
            <w:tcW w:w="708" w:type="dxa"/>
          </w:tcPr>
          <w:p w14:paraId="286938EA" w14:textId="77777777" w:rsidR="00944280" w:rsidRPr="00712FA7" w:rsidRDefault="00944280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14:paraId="77BB2C9A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362</w:t>
            </w:r>
          </w:p>
          <w:p w14:paraId="62AB05F5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Heykel</w:t>
            </w:r>
          </w:p>
          <w:p w14:paraId="5610652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7DF13560" w14:textId="3D302FC8" w:rsidR="0094428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694" w:type="dxa"/>
          </w:tcPr>
          <w:p w14:paraId="5D878700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720</w:t>
            </w:r>
          </w:p>
          <w:p w14:paraId="335304E9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Restorasyon ve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Konservasyon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Yöntemleri</w:t>
            </w:r>
          </w:p>
          <w:p w14:paraId="12F0266E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6F9E0529" w14:textId="55E4B1AF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551" w:type="dxa"/>
          </w:tcPr>
          <w:p w14:paraId="0D208756" w14:textId="695E3619" w:rsidR="00944280" w:rsidRPr="00712FA7" w:rsidRDefault="00944280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50FD5A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363</w:t>
            </w:r>
          </w:p>
          <w:p w14:paraId="1C1456C4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Yunan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5351546D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33F4B4FA" w14:textId="790B191C" w:rsidR="00944280" w:rsidRPr="00712FA7" w:rsidRDefault="00F5379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925" w:type="dxa"/>
          </w:tcPr>
          <w:p w14:paraId="1170ED96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364</w:t>
            </w:r>
          </w:p>
          <w:p w14:paraId="34574732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Asur-Babil Kültürü</w:t>
            </w:r>
          </w:p>
          <w:p w14:paraId="13530961" w14:textId="77777777" w:rsidR="00944280" w:rsidRPr="00712FA7" w:rsidRDefault="00944280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4DCFA047" w14:textId="4D592907" w:rsidR="00944280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</w:tr>
      <w:tr w:rsidR="00010ECC" w:rsidRPr="00712FA7" w14:paraId="72B98BCA" w14:textId="77777777" w:rsidTr="0081075E">
        <w:tc>
          <w:tcPr>
            <w:tcW w:w="708" w:type="dxa"/>
            <w:shd w:val="clear" w:color="auto" w:fill="767171" w:themeFill="background2" w:themeFillShade="80"/>
          </w:tcPr>
          <w:p w14:paraId="3290A84E" w14:textId="77777777" w:rsidR="00010ECC" w:rsidRPr="00712FA7" w:rsidRDefault="00010ECC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14:paraId="729593BF" w14:textId="77777777" w:rsidR="00010ECC" w:rsidRPr="00712FA7" w:rsidRDefault="00010ECC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14:paraId="6F51F74D" w14:textId="77777777" w:rsidR="00010ECC" w:rsidRPr="00712FA7" w:rsidRDefault="00010ECC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14:paraId="36893AFC" w14:textId="77777777" w:rsidR="00010ECC" w:rsidRPr="00712FA7" w:rsidRDefault="00010ECC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49A8B2AF" w14:textId="77777777" w:rsidR="00010ECC" w:rsidRPr="00712FA7" w:rsidRDefault="00010ECC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767171" w:themeFill="background2" w:themeFillShade="80"/>
          </w:tcPr>
          <w:p w14:paraId="67DBB4F2" w14:textId="77777777" w:rsidR="00010ECC" w:rsidRPr="00712FA7" w:rsidRDefault="00010ECC" w:rsidP="00712FA7">
            <w:pPr>
              <w:rPr>
                <w:color w:val="FF0000"/>
                <w:sz w:val="18"/>
                <w:szCs w:val="18"/>
              </w:rPr>
            </w:pPr>
          </w:p>
        </w:tc>
      </w:tr>
      <w:tr w:rsidR="001D4734" w:rsidRPr="00712FA7" w14:paraId="0D7FBB3D" w14:textId="77777777" w:rsidTr="0081075E">
        <w:tc>
          <w:tcPr>
            <w:tcW w:w="708" w:type="dxa"/>
          </w:tcPr>
          <w:p w14:paraId="5334C974" w14:textId="77777777" w:rsidR="001D4734" w:rsidRPr="00712FA7" w:rsidRDefault="001D4734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14:paraId="78E2B8B4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719</w:t>
            </w:r>
          </w:p>
          <w:p w14:paraId="2CD4BE7D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Akhamenid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Sanatı ve Arkeolojisi</w:t>
            </w:r>
          </w:p>
          <w:p w14:paraId="789C86DE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6617D624" w14:textId="266C8AF0" w:rsidR="001D4734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694" w:type="dxa"/>
          </w:tcPr>
          <w:p w14:paraId="79D54F9E" w14:textId="4F884515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7FD0709C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361</w:t>
            </w:r>
          </w:p>
          <w:p w14:paraId="7A7D1E95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Hitit Tarihi ve Kültürü II</w:t>
            </w:r>
          </w:p>
          <w:p w14:paraId="2D0B3B88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22F79E8F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  <w:p w14:paraId="075C4CD3" w14:textId="4055F091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5118F4" w14:textId="26135DC5" w:rsidR="001D4734" w:rsidRPr="00712FA7" w:rsidRDefault="001D473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</w:tcPr>
          <w:p w14:paraId="3BF051D2" w14:textId="7203219E" w:rsidR="001D4734" w:rsidRPr="00712FA7" w:rsidRDefault="001D473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D4734" w:rsidRPr="00712FA7" w14:paraId="28C67C95" w14:textId="77777777" w:rsidTr="0081075E">
        <w:tc>
          <w:tcPr>
            <w:tcW w:w="708" w:type="dxa"/>
          </w:tcPr>
          <w:p w14:paraId="783EB8D9" w14:textId="77777777" w:rsidR="001D4734" w:rsidRPr="00712FA7" w:rsidRDefault="001D4734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14:paraId="11583004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719</w:t>
            </w:r>
          </w:p>
          <w:p w14:paraId="7F36CC6F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Akhamenid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 xml:space="preserve"> Sanatı ve Arkeolojisi</w:t>
            </w:r>
          </w:p>
          <w:p w14:paraId="744DCD5C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145216A9" w14:textId="79B155D7" w:rsidR="001D4734" w:rsidRPr="00712FA7" w:rsidRDefault="00F53790" w:rsidP="00712FA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694" w:type="dxa"/>
          </w:tcPr>
          <w:p w14:paraId="442E8E72" w14:textId="4A9A1C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8A98BD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361</w:t>
            </w:r>
          </w:p>
          <w:p w14:paraId="30123466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Hitit Tarihi ve Kültürü II</w:t>
            </w:r>
          </w:p>
          <w:p w14:paraId="4570E733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17626792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  <w:p w14:paraId="491B7CA3" w14:textId="3BFAC1F8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C88054" w14:textId="500109D6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14:paraId="683A89D4" w14:textId="7D2D8F53" w:rsidR="001D4734" w:rsidRPr="00712FA7" w:rsidRDefault="001D473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D4734" w:rsidRPr="00712FA7" w14:paraId="0E6A1F99" w14:textId="77777777" w:rsidTr="0081075E">
        <w:tc>
          <w:tcPr>
            <w:tcW w:w="708" w:type="dxa"/>
          </w:tcPr>
          <w:p w14:paraId="61A62F8D" w14:textId="77777777" w:rsidR="001D4734" w:rsidRPr="00712FA7" w:rsidRDefault="001D4734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14:paraId="3F7B22BE" w14:textId="1BF5B283" w:rsidR="001D4734" w:rsidRPr="00712FA7" w:rsidRDefault="001D473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F0A9CA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52C0FED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 361</w:t>
            </w:r>
          </w:p>
          <w:p w14:paraId="766BC04D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Hitit Tarihi ve Kültürü II</w:t>
            </w:r>
          </w:p>
          <w:p w14:paraId="1EBD3592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14:paraId="5BBCF595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  <w:p w14:paraId="38AE9143" w14:textId="1DF01206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BEBBE7" w14:textId="77777777" w:rsidR="001D4734" w:rsidRPr="00712FA7" w:rsidRDefault="001D4734" w:rsidP="00712FA7">
            <w:pPr>
              <w:rPr>
                <w:color w:val="000000" w:themeColor="text1"/>
                <w:sz w:val="18"/>
                <w:szCs w:val="18"/>
              </w:rPr>
            </w:pPr>
          </w:p>
          <w:p w14:paraId="54FCA9C2" w14:textId="5E03396C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ALAN DIŞI SEÇMELİ DERSLER</w:t>
            </w:r>
          </w:p>
          <w:p w14:paraId="0D225ADC" w14:textId="77777777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E3FE2A5" w14:textId="7C095582" w:rsidR="001D4734" w:rsidRPr="00712FA7" w:rsidRDefault="001D473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14:paraId="13E68ADE" w14:textId="77777777" w:rsidR="001D4734" w:rsidRPr="00712FA7" w:rsidRDefault="001D473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0742" w:rsidRPr="00712FA7" w14:paraId="5E2C816A" w14:textId="77777777" w:rsidTr="0081075E">
        <w:tc>
          <w:tcPr>
            <w:tcW w:w="708" w:type="dxa"/>
          </w:tcPr>
          <w:p w14:paraId="184AE5DC" w14:textId="77777777" w:rsidR="00AB0742" w:rsidRPr="00712FA7" w:rsidRDefault="00AB0742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14:paraId="0C60E205" w14:textId="77777777" w:rsidR="00AB0742" w:rsidRPr="00712FA7" w:rsidRDefault="00AB0742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BCB9D06" w14:textId="77777777" w:rsidR="00AB0742" w:rsidRPr="00712FA7" w:rsidRDefault="00AB0742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53ECC2" w14:textId="77777777" w:rsidR="00AB0742" w:rsidRPr="00712FA7" w:rsidRDefault="00AB0742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2EBB82" w14:textId="77777777" w:rsidR="00F11295" w:rsidRPr="00712FA7" w:rsidRDefault="00F11295" w:rsidP="00712FA7">
            <w:pPr>
              <w:rPr>
                <w:color w:val="000000" w:themeColor="text1"/>
                <w:sz w:val="18"/>
                <w:szCs w:val="18"/>
              </w:rPr>
            </w:pPr>
          </w:p>
          <w:p w14:paraId="076843A0" w14:textId="77777777" w:rsidR="00AB0742" w:rsidRPr="00712FA7" w:rsidRDefault="00F11295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ALAN DIŞI SEÇMELİ DERSLER</w:t>
            </w:r>
          </w:p>
          <w:p w14:paraId="27AEB8CD" w14:textId="7DDC4C4E" w:rsidR="00F11295" w:rsidRPr="00712FA7" w:rsidRDefault="00F11295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</w:tcPr>
          <w:p w14:paraId="74F460A5" w14:textId="77777777" w:rsidR="00AB0742" w:rsidRPr="00712FA7" w:rsidRDefault="00AB0742" w:rsidP="00712FA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5C047293" w14:textId="77777777" w:rsidR="00712FA7" w:rsidRDefault="00712FA7" w:rsidP="00712FA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14:paraId="39F1D9A5" w14:textId="1BF0E158" w:rsidR="00712FA7" w:rsidRDefault="00712FA7" w:rsidP="00712FA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14:paraId="0301AF0F" w14:textId="77777777" w:rsidR="00F53790" w:rsidRDefault="00F53790" w:rsidP="00712FA7">
      <w:pPr>
        <w:tabs>
          <w:tab w:val="left" w:pos="284"/>
        </w:tabs>
        <w:rPr>
          <w:color w:val="000000" w:themeColor="text1"/>
          <w:sz w:val="18"/>
          <w:szCs w:val="18"/>
        </w:rPr>
      </w:pPr>
      <w:bookmarkStart w:id="0" w:name="_GoBack"/>
      <w:bookmarkEnd w:id="0"/>
    </w:p>
    <w:p w14:paraId="7D00E63E" w14:textId="77777777" w:rsidR="00712FA7" w:rsidRDefault="00712FA7" w:rsidP="00712FA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14:paraId="4C517589" w14:textId="79DACB31" w:rsidR="000A446B" w:rsidRPr="00712FA7" w:rsidRDefault="00712FA7" w:rsidP="00712FA7">
      <w:pPr>
        <w:tabs>
          <w:tab w:val="left" w:pos="284"/>
        </w:tabs>
        <w:rPr>
          <w:b/>
          <w:color w:val="000000" w:themeColor="text1"/>
          <w:sz w:val="22"/>
          <w:szCs w:val="18"/>
        </w:rPr>
      </w:pPr>
      <w:r>
        <w:rPr>
          <w:color w:val="000000" w:themeColor="text1"/>
          <w:sz w:val="18"/>
          <w:szCs w:val="18"/>
        </w:rPr>
        <w:lastRenderedPageBreak/>
        <w:tab/>
      </w:r>
      <w:r w:rsidR="00282645" w:rsidRPr="00712FA7">
        <w:rPr>
          <w:b/>
          <w:color w:val="000000" w:themeColor="text1"/>
          <w:sz w:val="22"/>
          <w:szCs w:val="18"/>
        </w:rPr>
        <w:t xml:space="preserve">8. </w:t>
      </w:r>
      <w:r w:rsidR="000A446B" w:rsidRPr="00712FA7">
        <w:rPr>
          <w:b/>
          <w:color w:val="000000" w:themeColor="text1"/>
          <w:sz w:val="22"/>
          <w:szCs w:val="18"/>
        </w:rPr>
        <w:t>Yarıyıl</w:t>
      </w:r>
    </w:p>
    <w:p w14:paraId="6C16E8C0" w14:textId="77777777" w:rsidR="000A446B" w:rsidRPr="00712FA7" w:rsidRDefault="000A446B" w:rsidP="00712FA7">
      <w:pPr>
        <w:rPr>
          <w:color w:val="000000" w:themeColor="text1"/>
          <w:sz w:val="18"/>
          <w:szCs w:val="18"/>
        </w:rPr>
      </w:pPr>
    </w:p>
    <w:tbl>
      <w:tblPr>
        <w:tblStyle w:val="TabloKlavuzu"/>
        <w:tblW w:w="13669" w:type="dxa"/>
        <w:tblInd w:w="421" w:type="dxa"/>
        <w:tblLook w:val="04A0" w:firstRow="1" w:lastRow="0" w:firstColumn="1" w:lastColumn="0" w:noHBand="0" w:noVBand="1"/>
      </w:tblPr>
      <w:tblGrid>
        <w:gridCol w:w="708"/>
        <w:gridCol w:w="2381"/>
        <w:gridCol w:w="2694"/>
        <w:gridCol w:w="2551"/>
        <w:gridCol w:w="2410"/>
        <w:gridCol w:w="2925"/>
      </w:tblGrid>
      <w:tr w:rsidR="00A71DB2" w:rsidRPr="00712FA7" w14:paraId="0B0D95A9" w14:textId="77777777" w:rsidTr="000F75E2">
        <w:tc>
          <w:tcPr>
            <w:tcW w:w="708" w:type="dxa"/>
          </w:tcPr>
          <w:p w14:paraId="45EC01BD" w14:textId="77777777" w:rsidR="000A446B" w:rsidRPr="00712FA7" w:rsidRDefault="000A446B" w:rsidP="00712FA7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Saat</w:t>
            </w:r>
          </w:p>
        </w:tc>
        <w:tc>
          <w:tcPr>
            <w:tcW w:w="2381" w:type="dxa"/>
          </w:tcPr>
          <w:p w14:paraId="0A0B9065" w14:textId="77777777" w:rsidR="000A446B" w:rsidRPr="00712FA7" w:rsidRDefault="000A446B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Pazartesi</w:t>
            </w:r>
          </w:p>
        </w:tc>
        <w:tc>
          <w:tcPr>
            <w:tcW w:w="2694" w:type="dxa"/>
          </w:tcPr>
          <w:p w14:paraId="78AF3945" w14:textId="77777777" w:rsidR="000A446B" w:rsidRPr="00712FA7" w:rsidRDefault="000A446B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Salı</w:t>
            </w:r>
          </w:p>
        </w:tc>
        <w:tc>
          <w:tcPr>
            <w:tcW w:w="2551" w:type="dxa"/>
          </w:tcPr>
          <w:p w14:paraId="75351050" w14:textId="77777777" w:rsidR="000A446B" w:rsidRPr="00712FA7" w:rsidRDefault="000A446B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410" w:type="dxa"/>
          </w:tcPr>
          <w:p w14:paraId="0FBFBDD5" w14:textId="77777777" w:rsidR="000A446B" w:rsidRPr="00712FA7" w:rsidRDefault="000A446B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25" w:type="dxa"/>
          </w:tcPr>
          <w:p w14:paraId="49E25617" w14:textId="77777777" w:rsidR="000A446B" w:rsidRPr="00712FA7" w:rsidRDefault="000A446B" w:rsidP="00712FA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12FA7">
              <w:rPr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16610F" w:rsidRPr="00712FA7" w14:paraId="6A5C9B05" w14:textId="77777777" w:rsidTr="000F75E2">
        <w:tc>
          <w:tcPr>
            <w:tcW w:w="708" w:type="dxa"/>
          </w:tcPr>
          <w:p w14:paraId="23333E0D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14:paraId="412DE163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</w:p>
          <w:p w14:paraId="182C586D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              Bitirme Tezi II</w:t>
            </w:r>
          </w:p>
          <w:p w14:paraId="7FE04166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9BFA612" w14:textId="77777777" w:rsidR="00A05D5D" w:rsidRPr="00712FA7" w:rsidRDefault="00A05D5D" w:rsidP="00712FA7">
            <w:pPr>
              <w:rPr>
                <w:color w:val="000000" w:themeColor="text1"/>
                <w:sz w:val="18"/>
                <w:szCs w:val="18"/>
              </w:rPr>
            </w:pPr>
          </w:p>
          <w:p w14:paraId="5939ED99" w14:textId="435A4298" w:rsidR="0016610F" w:rsidRPr="00712FA7" w:rsidRDefault="00A05D5D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ARK717 Roma Ordu Sistemleri Dr. Öğretim Üyesi M. Bülent Şenocak</w:t>
            </w:r>
            <w:r w:rsidR="004A27AD" w:rsidRPr="00712FA7">
              <w:rPr>
                <w:color w:val="000000" w:themeColor="text1"/>
                <w:sz w:val="18"/>
                <w:szCs w:val="18"/>
              </w:rPr>
              <w:t xml:space="preserve"> B102</w:t>
            </w:r>
          </w:p>
        </w:tc>
        <w:tc>
          <w:tcPr>
            <w:tcW w:w="2551" w:type="dxa"/>
          </w:tcPr>
          <w:p w14:paraId="1E5CF70D" w14:textId="5987BE61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7E79D9" w14:textId="619C1886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14:paraId="621568A6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6610F" w:rsidRPr="00712FA7" w14:paraId="6992F644" w14:textId="77777777" w:rsidTr="000F75E2">
        <w:tc>
          <w:tcPr>
            <w:tcW w:w="708" w:type="dxa"/>
          </w:tcPr>
          <w:p w14:paraId="7DB3EC2C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14:paraId="78490FAE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EB8E5C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C1148B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78609F" w14:textId="023E1063" w:rsidR="0016610F" w:rsidRPr="00712FA7" w:rsidRDefault="0016610F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Bitirme Tezi II</w:t>
            </w:r>
          </w:p>
        </w:tc>
        <w:tc>
          <w:tcPr>
            <w:tcW w:w="2694" w:type="dxa"/>
          </w:tcPr>
          <w:p w14:paraId="30848B0C" w14:textId="77777777" w:rsidR="00A05D5D" w:rsidRPr="00712FA7" w:rsidRDefault="00A05D5D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1FB1B7" w14:textId="6ADD357F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ARK717 Roma Ordu Sistemleri Dr. Öğretim Üyesi M. Bülent Şenocak</w:t>
            </w:r>
            <w:r w:rsidR="004A27AD" w:rsidRPr="00712FA7">
              <w:rPr>
                <w:color w:val="000000" w:themeColor="text1"/>
                <w:sz w:val="18"/>
                <w:szCs w:val="18"/>
              </w:rPr>
              <w:t xml:space="preserve"> B102</w:t>
            </w:r>
          </w:p>
        </w:tc>
        <w:tc>
          <w:tcPr>
            <w:tcW w:w="2551" w:type="dxa"/>
          </w:tcPr>
          <w:p w14:paraId="6FB8195F" w14:textId="479F6422" w:rsidR="0016610F" w:rsidRPr="00712FA7" w:rsidRDefault="0016610F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8F891A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ARK481</w:t>
            </w:r>
          </w:p>
          <w:p w14:paraId="4F8B8AA8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Mısır Arkeolojisi</w:t>
            </w:r>
          </w:p>
          <w:p w14:paraId="37532234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5A80ADB0" w14:textId="0B53F032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5718B2DF" w14:textId="69F592DF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6610F" w:rsidRPr="00712FA7" w14:paraId="2EFD3242" w14:textId="77777777" w:rsidTr="002B04A6">
        <w:trPr>
          <w:trHeight w:val="948"/>
        </w:trPr>
        <w:tc>
          <w:tcPr>
            <w:tcW w:w="708" w:type="dxa"/>
          </w:tcPr>
          <w:p w14:paraId="45FE8610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14:paraId="22074B0E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D72E8F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621DF98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69FB36" w14:textId="4C8B942C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Bitirme Tezi II</w:t>
            </w:r>
          </w:p>
        </w:tc>
        <w:tc>
          <w:tcPr>
            <w:tcW w:w="2694" w:type="dxa"/>
          </w:tcPr>
          <w:p w14:paraId="0CD739EF" w14:textId="51A9C163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8C2EAAD" w14:textId="2CDFC0FB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3276B2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ARK481</w:t>
            </w:r>
          </w:p>
          <w:p w14:paraId="61005DE8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Mısır Arkeolojisi</w:t>
            </w:r>
          </w:p>
          <w:p w14:paraId="661F85EA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53C71944" w14:textId="62614CC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526CB233" w14:textId="0D105692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6610F" w:rsidRPr="00712FA7" w14:paraId="767E53DF" w14:textId="77777777" w:rsidTr="000F75E2">
        <w:tc>
          <w:tcPr>
            <w:tcW w:w="708" w:type="dxa"/>
          </w:tcPr>
          <w:p w14:paraId="427DDEC0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14:paraId="21C0408A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78BED4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Bitirme Tezi II</w:t>
            </w:r>
          </w:p>
          <w:p w14:paraId="71D73E3E" w14:textId="4294FBD9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97BD033" w14:textId="7A8D7E30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3EA8F7" w14:textId="1EFB36F3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CB6847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ARK481</w:t>
            </w:r>
          </w:p>
          <w:p w14:paraId="1B6C3A8C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Mısır Arkeolojisi</w:t>
            </w:r>
          </w:p>
          <w:p w14:paraId="220EBCAA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14:paraId="2925B0D1" w14:textId="2A689B41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460CDCC5" w14:textId="46D5E58C" w:rsidR="0016610F" w:rsidRPr="00712FA7" w:rsidRDefault="0016610F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D3B13" w:rsidRPr="00712FA7" w14:paraId="51E30C3A" w14:textId="77777777" w:rsidTr="00A302F9">
        <w:trPr>
          <w:trHeight w:val="431"/>
        </w:trPr>
        <w:tc>
          <w:tcPr>
            <w:tcW w:w="708" w:type="dxa"/>
            <w:shd w:val="clear" w:color="auto" w:fill="767171" w:themeFill="background2" w:themeFillShade="80"/>
          </w:tcPr>
          <w:p w14:paraId="676477D6" w14:textId="77777777" w:rsidR="00ED3B13" w:rsidRPr="00712FA7" w:rsidRDefault="00ED3B13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14:paraId="14564741" w14:textId="77777777" w:rsidR="00ED3B13" w:rsidRPr="00712FA7" w:rsidRDefault="00ED3B13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14:paraId="4CF83B6A" w14:textId="77777777" w:rsidR="00ED3B13" w:rsidRPr="00712FA7" w:rsidRDefault="00ED3B13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14:paraId="6A0C3130" w14:textId="77777777" w:rsidR="00ED3B13" w:rsidRPr="00712FA7" w:rsidRDefault="00ED3B13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70C7FCEA" w14:textId="77777777" w:rsidR="00ED3B13" w:rsidRPr="00712FA7" w:rsidRDefault="00ED3B13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767171" w:themeFill="background2" w:themeFillShade="80"/>
          </w:tcPr>
          <w:p w14:paraId="433E8E39" w14:textId="77777777" w:rsidR="00ED3B13" w:rsidRPr="00712FA7" w:rsidRDefault="00ED3B13" w:rsidP="00712FA7">
            <w:pPr>
              <w:rPr>
                <w:color w:val="FF0000"/>
                <w:sz w:val="18"/>
                <w:szCs w:val="18"/>
              </w:rPr>
            </w:pPr>
          </w:p>
        </w:tc>
      </w:tr>
      <w:tr w:rsidR="0016610F" w:rsidRPr="00712FA7" w14:paraId="31A802FA" w14:textId="77777777" w:rsidTr="000F75E2">
        <w:tc>
          <w:tcPr>
            <w:tcW w:w="708" w:type="dxa"/>
          </w:tcPr>
          <w:p w14:paraId="0E590003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14:paraId="07623EFF" w14:textId="5222B07E" w:rsidR="0016610F" w:rsidRPr="00712FA7" w:rsidRDefault="0016610F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6C645E" w14:textId="6BF59DE3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CE752E8" w14:textId="5BB45664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ARK482</w:t>
            </w:r>
          </w:p>
          <w:p w14:paraId="663CEDF1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7E8FD6E0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75832EA0" w14:textId="56250D06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14:paraId="5A8F58F6" w14:textId="7DD01392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ARK483</w:t>
            </w:r>
          </w:p>
          <w:p w14:paraId="37D5A0F7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51DEF76B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14047746" w14:textId="44C70E5F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0A607653" w14:textId="4A6C5502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6610F" w:rsidRPr="00712FA7" w14:paraId="4F757991" w14:textId="77777777" w:rsidTr="00F22536">
        <w:trPr>
          <w:trHeight w:val="1313"/>
        </w:trPr>
        <w:tc>
          <w:tcPr>
            <w:tcW w:w="708" w:type="dxa"/>
          </w:tcPr>
          <w:p w14:paraId="15870CD6" w14:textId="77777777" w:rsidR="0016610F" w:rsidRPr="00712FA7" w:rsidRDefault="0016610F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14:paraId="79042350" w14:textId="17D9A1BA" w:rsidR="0016610F" w:rsidRPr="00712FA7" w:rsidRDefault="0016610F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55788" w14:textId="48B6EE46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803734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ARK482</w:t>
            </w:r>
          </w:p>
          <w:p w14:paraId="4CD28D86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448C1A08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3DD679C7" w14:textId="62BA2D11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14:paraId="7BAD627B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ARK483</w:t>
            </w:r>
          </w:p>
          <w:p w14:paraId="45A812DA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5BE80CEF" w14:textId="77777777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26749A93" w14:textId="7045218F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625AC647" w14:textId="33297DBE" w:rsidR="0016610F" w:rsidRPr="00712FA7" w:rsidRDefault="0016610F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24004" w:rsidRPr="00712FA7" w14:paraId="5061EA9F" w14:textId="77777777" w:rsidTr="000F75E2">
        <w:tc>
          <w:tcPr>
            <w:tcW w:w="708" w:type="dxa"/>
          </w:tcPr>
          <w:p w14:paraId="68C59F77" w14:textId="77777777" w:rsidR="00724004" w:rsidRPr="00712FA7" w:rsidRDefault="00724004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14:paraId="27455D6B" w14:textId="77777777" w:rsidR="00165C23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 xml:space="preserve">ARK731 Antik Dönem Resim Sanatı </w:t>
            </w:r>
            <w:r w:rsidR="00165C23"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008398BD" w14:textId="2B1DAB0A" w:rsidR="00724004" w:rsidRPr="00712FA7" w:rsidRDefault="00724004" w:rsidP="00712FA7">
            <w:pPr>
              <w:jc w:val="center"/>
              <w:rPr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sz w:val="18"/>
                <w:szCs w:val="18"/>
              </w:rPr>
              <w:t>Lab</w:t>
            </w:r>
            <w:proofErr w:type="spellEnd"/>
            <w:r w:rsidRPr="00712FA7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47B39402" w14:textId="45F1B552" w:rsidR="00724004" w:rsidRPr="00712FA7" w:rsidRDefault="00724004" w:rsidP="00712FA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0FD5DF5C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ARK482</w:t>
            </w:r>
          </w:p>
          <w:p w14:paraId="1AE68F30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Heykeltraşlığı</w:t>
            </w:r>
            <w:proofErr w:type="spellEnd"/>
          </w:p>
          <w:p w14:paraId="1A0FD1D9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2FA7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14:paraId="21A55AAA" w14:textId="16306683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14:paraId="14074BA4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ARK483</w:t>
            </w:r>
          </w:p>
          <w:p w14:paraId="76ED85D3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 xml:space="preserve">Roma </w:t>
            </w:r>
            <w:proofErr w:type="spellStart"/>
            <w:r w:rsidRPr="00712FA7">
              <w:rPr>
                <w:color w:val="000000" w:themeColor="text1"/>
                <w:sz w:val="18"/>
                <w:szCs w:val="18"/>
              </w:rPr>
              <w:t>Nümismatiği</w:t>
            </w:r>
            <w:proofErr w:type="spellEnd"/>
          </w:p>
          <w:p w14:paraId="1133F926" w14:textId="77777777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5F93DE1C" w14:textId="11E9E646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925" w:type="dxa"/>
          </w:tcPr>
          <w:p w14:paraId="46BCB469" w14:textId="59C9B006" w:rsidR="00724004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24004" w:rsidRPr="00712FA7" w14:paraId="42DBB67C" w14:textId="77777777" w:rsidTr="000F75E2">
        <w:tc>
          <w:tcPr>
            <w:tcW w:w="708" w:type="dxa"/>
          </w:tcPr>
          <w:p w14:paraId="5772C4BB" w14:textId="77777777" w:rsidR="00724004" w:rsidRPr="00712FA7" w:rsidRDefault="00724004" w:rsidP="00712FA7">
            <w:pPr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14:paraId="68CF5907" w14:textId="77777777" w:rsidR="00165C23" w:rsidRPr="00712FA7" w:rsidRDefault="00724004" w:rsidP="00712F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 xml:space="preserve">ARK731 Antik Dönem Resim Sanatı </w:t>
            </w:r>
            <w:r w:rsidR="00165C23" w:rsidRPr="00712FA7">
              <w:rPr>
                <w:color w:val="000000" w:themeColor="text1"/>
                <w:sz w:val="18"/>
                <w:szCs w:val="18"/>
              </w:rPr>
              <w:t>Doç. Dr. Hacer SANCAKTAR</w:t>
            </w:r>
          </w:p>
          <w:p w14:paraId="68F21425" w14:textId="75973DB4" w:rsidR="00724004" w:rsidRPr="00712FA7" w:rsidRDefault="00724004" w:rsidP="00712FA7">
            <w:pPr>
              <w:jc w:val="center"/>
              <w:rPr>
                <w:color w:val="FF0000"/>
                <w:sz w:val="18"/>
                <w:szCs w:val="18"/>
              </w:rPr>
            </w:pPr>
            <w:r w:rsidRPr="00712FA7">
              <w:rPr>
                <w:sz w:val="18"/>
                <w:szCs w:val="18"/>
              </w:rPr>
              <w:t xml:space="preserve">Ark. </w:t>
            </w:r>
            <w:proofErr w:type="spellStart"/>
            <w:r w:rsidRPr="00712FA7">
              <w:rPr>
                <w:sz w:val="18"/>
                <w:szCs w:val="18"/>
              </w:rPr>
              <w:t>Lab</w:t>
            </w:r>
            <w:proofErr w:type="spellEnd"/>
            <w:r w:rsidRPr="00712FA7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40CF5231" w14:textId="64C5E873" w:rsidR="00724004" w:rsidRPr="00712FA7" w:rsidRDefault="00724004" w:rsidP="00712FA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3A34476A" w14:textId="77777777" w:rsidR="00724004" w:rsidRPr="00712FA7" w:rsidRDefault="00724004" w:rsidP="00712FA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A480AF" w14:textId="77777777" w:rsidR="00724004" w:rsidRPr="00712FA7" w:rsidRDefault="00724004" w:rsidP="00712F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</w:tcPr>
          <w:p w14:paraId="7BE95E83" w14:textId="77777777" w:rsidR="00724004" w:rsidRPr="00712FA7" w:rsidRDefault="00724004" w:rsidP="00712FA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01F49D60" w14:textId="77777777" w:rsidR="000A446B" w:rsidRPr="00712FA7" w:rsidRDefault="000A446B" w:rsidP="00712FA7">
      <w:pPr>
        <w:rPr>
          <w:color w:val="000000" w:themeColor="text1"/>
          <w:sz w:val="18"/>
          <w:szCs w:val="18"/>
        </w:rPr>
      </w:pPr>
    </w:p>
    <w:sectPr w:rsidR="000A446B" w:rsidRPr="00712FA7" w:rsidSect="00712FA7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500"/>
    <w:multiLevelType w:val="multilevel"/>
    <w:tmpl w:val="200CD334"/>
    <w:lvl w:ilvl="0">
      <w:start w:val="2021"/>
      <w:numFmt w:val="decimal"/>
      <w:lvlText w:val="%1"/>
      <w:lvlJc w:val="left"/>
      <w:pPr>
        <w:ind w:left="816" w:hanging="816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6" w:hanging="81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6" w:hanging="8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6" w:hanging="8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52127A"/>
    <w:multiLevelType w:val="hybridMultilevel"/>
    <w:tmpl w:val="D686738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71BD"/>
    <w:multiLevelType w:val="hybridMultilevel"/>
    <w:tmpl w:val="9E7EF582"/>
    <w:lvl w:ilvl="0" w:tplc="9CB09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950"/>
    <w:multiLevelType w:val="hybridMultilevel"/>
    <w:tmpl w:val="B0506F18"/>
    <w:lvl w:ilvl="0" w:tplc="93940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0130"/>
    <w:multiLevelType w:val="hybridMultilevel"/>
    <w:tmpl w:val="0798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5F39"/>
    <w:multiLevelType w:val="hybridMultilevel"/>
    <w:tmpl w:val="D686738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6CFE"/>
    <w:multiLevelType w:val="hybridMultilevel"/>
    <w:tmpl w:val="29B43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F1"/>
    <w:rsid w:val="00010ECC"/>
    <w:rsid w:val="00046194"/>
    <w:rsid w:val="00047842"/>
    <w:rsid w:val="000677F5"/>
    <w:rsid w:val="000957AD"/>
    <w:rsid w:val="000A2F27"/>
    <w:rsid w:val="000A446B"/>
    <w:rsid w:val="000B2D0B"/>
    <w:rsid w:val="000B7759"/>
    <w:rsid w:val="000B7F8C"/>
    <w:rsid w:val="000D6B9F"/>
    <w:rsid w:val="000E51A5"/>
    <w:rsid w:val="000F058B"/>
    <w:rsid w:val="000F257C"/>
    <w:rsid w:val="000F33F0"/>
    <w:rsid w:val="000F75E2"/>
    <w:rsid w:val="000F795C"/>
    <w:rsid w:val="00103260"/>
    <w:rsid w:val="00111FBF"/>
    <w:rsid w:val="001368EA"/>
    <w:rsid w:val="00152E5F"/>
    <w:rsid w:val="00165145"/>
    <w:rsid w:val="00165C23"/>
    <w:rsid w:val="0016610F"/>
    <w:rsid w:val="00167539"/>
    <w:rsid w:val="00180409"/>
    <w:rsid w:val="00190E0C"/>
    <w:rsid w:val="00194810"/>
    <w:rsid w:val="001B074A"/>
    <w:rsid w:val="001C5B87"/>
    <w:rsid w:val="001D2DA3"/>
    <w:rsid w:val="001D4734"/>
    <w:rsid w:val="001F1842"/>
    <w:rsid w:val="001F7161"/>
    <w:rsid w:val="001F7214"/>
    <w:rsid w:val="0020443B"/>
    <w:rsid w:val="002049E5"/>
    <w:rsid w:val="00253005"/>
    <w:rsid w:val="00282645"/>
    <w:rsid w:val="00282E28"/>
    <w:rsid w:val="0028777B"/>
    <w:rsid w:val="0029274A"/>
    <w:rsid w:val="002935CA"/>
    <w:rsid w:val="002B04A6"/>
    <w:rsid w:val="002B0523"/>
    <w:rsid w:val="002B11EF"/>
    <w:rsid w:val="002D19A0"/>
    <w:rsid w:val="002D7BC8"/>
    <w:rsid w:val="0032781C"/>
    <w:rsid w:val="00342810"/>
    <w:rsid w:val="003454C8"/>
    <w:rsid w:val="0036602D"/>
    <w:rsid w:val="0036752E"/>
    <w:rsid w:val="003700A1"/>
    <w:rsid w:val="0037408C"/>
    <w:rsid w:val="0037629D"/>
    <w:rsid w:val="00380585"/>
    <w:rsid w:val="0038520F"/>
    <w:rsid w:val="00392611"/>
    <w:rsid w:val="00394D4A"/>
    <w:rsid w:val="00395725"/>
    <w:rsid w:val="003A03C3"/>
    <w:rsid w:val="003A7FE8"/>
    <w:rsid w:val="003E1785"/>
    <w:rsid w:val="0040313A"/>
    <w:rsid w:val="00415429"/>
    <w:rsid w:val="00415A37"/>
    <w:rsid w:val="00416070"/>
    <w:rsid w:val="0041641C"/>
    <w:rsid w:val="0043558F"/>
    <w:rsid w:val="00442827"/>
    <w:rsid w:val="004654C1"/>
    <w:rsid w:val="004A27AD"/>
    <w:rsid w:val="004C4F1E"/>
    <w:rsid w:val="004D1292"/>
    <w:rsid w:val="00527557"/>
    <w:rsid w:val="005444BA"/>
    <w:rsid w:val="00564695"/>
    <w:rsid w:val="0058673E"/>
    <w:rsid w:val="00592E75"/>
    <w:rsid w:val="00597BC5"/>
    <w:rsid w:val="005A36B9"/>
    <w:rsid w:val="005D50F3"/>
    <w:rsid w:val="005E1600"/>
    <w:rsid w:val="00600F97"/>
    <w:rsid w:val="006041A9"/>
    <w:rsid w:val="0060621F"/>
    <w:rsid w:val="00611B05"/>
    <w:rsid w:val="0061200B"/>
    <w:rsid w:val="00621DAC"/>
    <w:rsid w:val="00624657"/>
    <w:rsid w:val="0066074E"/>
    <w:rsid w:val="00663510"/>
    <w:rsid w:val="00677401"/>
    <w:rsid w:val="00686721"/>
    <w:rsid w:val="006B25F1"/>
    <w:rsid w:val="006B35A5"/>
    <w:rsid w:val="006C3445"/>
    <w:rsid w:val="006C7BCC"/>
    <w:rsid w:val="006D36A1"/>
    <w:rsid w:val="006D47F9"/>
    <w:rsid w:val="006F7980"/>
    <w:rsid w:val="00712FA7"/>
    <w:rsid w:val="0072133B"/>
    <w:rsid w:val="00724004"/>
    <w:rsid w:val="007365E7"/>
    <w:rsid w:val="00801E55"/>
    <w:rsid w:val="008049E4"/>
    <w:rsid w:val="0081075E"/>
    <w:rsid w:val="00811586"/>
    <w:rsid w:val="00815E7E"/>
    <w:rsid w:val="00824A6B"/>
    <w:rsid w:val="00832FA9"/>
    <w:rsid w:val="00853C4C"/>
    <w:rsid w:val="00866686"/>
    <w:rsid w:val="008C21C0"/>
    <w:rsid w:val="008E4FE3"/>
    <w:rsid w:val="0090056C"/>
    <w:rsid w:val="00913D22"/>
    <w:rsid w:val="009424B0"/>
    <w:rsid w:val="00944280"/>
    <w:rsid w:val="00956EAE"/>
    <w:rsid w:val="00961B9D"/>
    <w:rsid w:val="00964146"/>
    <w:rsid w:val="0096739D"/>
    <w:rsid w:val="009772F0"/>
    <w:rsid w:val="009804DD"/>
    <w:rsid w:val="009A0FAC"/>
    <w:rsid w:val="009B59A4"/>
    <w:rsid w:val="009E2531"/>
    <w:rsid w:val="00A05D5D"/>
    <w:rsid w:val="00A302F9"/>
    <w:rsid w:val="00A40A84"/>
    <w:rsid w:val="00A54240"/>
    <w:rsid w:val="00A71DB2"/>
    <w:rsid w:val="00A72AC6"/>
    <w:rsid w:val="00A75D33"/>
    <w:rsid w:val="00A852C6"/>
    <w:rsid w:val="00A95A89"/>
    <w:rsid w:val="00A96106"/>
    <w:rsid w:val="00AB0742"/>
    <w:rsid w:val="00AB3689"/>
    <w:rsid w:val="00AB4E72"/>
    <w:rsid w:val="00AC2FA4"/>
    <w:rsid w:val="00AC6A1B"/>
    <w:rsid w:val="00AD5995"/>
    <w:rsid w:val="00B12BFE"/>
    <w:rsid w:val="00B347F7"/>
    <w:rsid w:val="00B43860"/>
    <w:rsid w:val="00B656EB"/>
    <w:rsid w:val="00B67DD0"/>
    <w:rsid w:val="00B82133"/>
    <w:rsid w:val="00B82F16"/>
    <w:rsid w:val="00B9672A"/>
    <w:rsid w:val="00BA4389"/>
    <w:rsid w:val="00BB781C"/>
    <w:rsid w:val="00BC0347"/>
    <w:rsid w:val="00BC5E36"/>
    <w:rsid w:val="00BC6EE4"/>
    <w:rsid w:val="00BD1082"/>
    <w:rsid w:val="00C13928"/>
    <w:rsid w:val="00C257BF"/>
    <w:rsid w:val="00C35836"/>
    <w:rsid w:val="00C36893"/>
    <w:rsid w:val="00C420DF"/>
    <w:rsid w:val="00C50CE8"/>
    <w:rsid w:val="00C65DFF"/>
    <w:rsid w:val="00C95371"/>
    <w:rsid w:val="00C96CC9"/>
    <w:rsid w:val="00CA5002"/>
    <w:rsid w:val="00CB2ED7"/>
    <w:rsid w:val="00CC7466"/>
    <w:rsid w:val="00CE7106"/>
    <w:rsid w:val="00CF116A"/>
    <w:rsid w:val="00CF21B9"/>
    <w:rsid w:val="00CF5CE9"/>
    <w:rsid w:val="00D02CD4"/>
    <w:rsid w:val="00D30B2C"/>
    <w:rsid w:val="00D3559C"/>
    <w:rsid w:val="00D50980"/>
    <w:rsid w:val="00D75062"/>
    <w:rsid w:val="00D80217"/>
    <w:rsid w:val="00DA68AE"/>
    <w:rsid w:val="00DB220B"/>
    <w:rsid w:val="00DC77D1"/>
    <w:rsid w:val="00DF7AC9"/>
    <w:rsid w:val="00E030FB"/>
    <w:rsid w:val="00E24636"/>
    <w:rsid w:val="00E33B03"/>
    <w:rsid w:val="00E52BA7"/>
    <w:rsid w:val="00E576AA"/>
    <w:rsid w:val="00E64DBF"/>
    <w:rsid w:val="00E74006"/>
    <w:rsid w:val="00E85C84"/>
    <w:rsid w:val="00ED3B13"/>
    <w:rsid w:val="00EF1803"/>
    <w:rsid w:val="00F0764F"/>
    <w:rsid w:val="00F11295"/>
    <w:rsid w:val="00F22536"/>
    <w:rsid w:val="00F372EA"/>
    <w:rsid w:val="00F53790"/>
    <w:rsid w:val="00F95DEA"/>
    <w:rsid w:val="00FA74C5"/>
    <w:rsid w:val="00FD40BF"/>
    <w:rsid w:val="00FE7334"/>
    <w:rsid w:val="00FE7BC7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CC22"/>
  <w14:defaultImageDpi w14:val="32767"/>
  <w15:docId w15:val="{4D779CBA-BBA7-411C-BE9E-C083123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B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5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6B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6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69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32DE-3275-4426-A4F1-F43AE1A7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AycA</cp:lastModifiedBy>
  <cp:revision>6</cp:revision>
  <cp:lastPrinted>2021-10-13T11:40:00Z</cp:lastPrinted>
  <dcterms:created xsi:type="dcterms:W3CDTF">2022-02-14T12:33:00Z</dcterms:created>
  <dcterms:modified xsi:type="dcterms:W3CDTF">2022-03-03T16:50:00Z</dcterms:modified>
</cp:coreProperties>
</file>