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3" w:rsidRDefault="009B5443">
      <w:pPr>
        <w:pStyle w:val="GvdeMetni"/>
        <w:rPr>
          <w:rFonts w:ascii="Times New Roman"/>
          <w:b w:val="0"/>
        </w:rPr>
      </w:pPr>
      <w:bookmarkStart w:id="0" w:name="_GoBack"/>
      <w:bookmarkEnd w:id="0"/>
    </w:p>
    <w:p w:rsidR="009B5443" w:rsidRDefault="009B5443">
      <w:pPr>
        <w:pStyle w:val="GvdeMetni"/>
        <w:spacing w:before="3" w:after="1"/>
        <w:rPr>
          <w:rFonts w:ascii="Times New Roman"/>
          <w:b w:val="0"/>
          <w:sz w:val="26"/>
        </w:rPr>
      </w:pPr>
    </w:p>
    <w:p w:rsidR="009B5443" w:rsidRDefault="005B0123" w:rsidP="00C727CC">
      <w:pPr>
        <w:tabs>
          <w:tab w:val="left" w:pos="5673"/>
        </w:tabs>
        <w:ind w:left="116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50871" cy="2002420"/>
                <wp:effectExtent l="0" t="0" r="2540" b="444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2E7A5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</w:t>
                                  </w:r>
                                  <w:r w:rsidR="004A422A">
                                    <w:rPr>
                                      <w:b/>
                                      <w:sz w:val="20"/>
                                    </w:rPr>
                                    <w:t>SINIF 1.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YARIYIL</w:t>
                                  </w:r>
                                </w:p>
                              </w:tc>
                            </w:tr>
                            <w:tr w:rsidR="002E7A5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E7A5C" w:rsidRDefault="002E7A5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FRM001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FARMAKOLOJİ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IAY111 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SAĞLIK HİZMETLERİ 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IAY112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HASTA BAKIMI 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IAY113     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RESÜSİTASYON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C3FD4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5F760A" w:rsidP="002C3FD4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 w:rsidR="005F760A"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2C3FD4" w:rsidRDefault="002C3FD4" w:rsidP="002C3FD4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 w:rsidR="005F760A"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2E7A5C" w:rsidRDefault="002E7A5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5xrw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2E7A5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2E7A5C" w:rsidRDefault="002E7A5C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</w:t>
                            </w:r>
                            <w:r w:rsidR="004A422A">
                              <w:rPr>
                                <w:b/>
                                <w:sz w:val="20"/>
                              </w:rPr>
                              <w:t>SINIF 1.</w:t>
                            </w:r>
                            <w:r>
                              <w:rPr>
                                <w:b/>
                                <w:sz w:val="20"/>
                              </w:rPr>
                              <w:t>YARIYIL</w:t>
                            </w:r>
                          </w:p>
                        </w:tc>
                      </w:tr>
                      <w:tr w:rsidR="002E7A5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E7A5C" w:rsidRDefault="002E7A5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FRM001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FARMAKOLOJİ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IAY111 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SAĞLIK HİZMETLERİ 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IAY112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HASTA BAKIMI 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IAY113     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RESÜSİTASYON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C3FD4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5F760A" w:rsidP="002C3FD4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 w:rsidR="005F760A"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2C3FD4" w:rsidRDefault="002C3FD4" w:rsidP="002C3FD4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 w:rsidR="005F760A"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2E7A5C" w:rsidRDefault="002E7A5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727CC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442DFBE5" wp14:editId="33255337">
                <wp:extent cx="3350871" cy="2002420"/>
                <wp:effectExtent l="0" t="0" r="2540" b="4445"/>
                <wp:docPr id="5934858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</w:t>
                                  </w:r>
                                  <w:r w:rsidR="004A422A">
                                    <w:rPr>
                                      <w:b/>
                                      <w:sz w:val="20"/>
                                    </w:rPr>
                                    <w:t>SINIF 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IAY121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HASTA BAKIMI II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IAY122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TRAVMA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IAY123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ACİL SAĞLIK HİZMETLERİ II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C727CC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IAY124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AMBULANS DONANIMI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 w:rsidP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10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8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4qsuAIAAL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C727CC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 w:rsidR="004A422A">
                              <w:rPr>
                                <w:b/>
                                <w:sz w:val="20"/>
                              </w:rPr>
                              <w:t>SINIF 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IAY121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HASTA BAKIMI II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IAY122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TRAVMA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IAY123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ACİL SAĞLIK HİZMETLERİ II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C727CC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IAY124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AMBULANS DONANIMI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 w:rsidP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10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8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E7A5C">
        <w:rPr>
          <w:rFonts w:ascii="Times New Roman"/>
          <w:sz w:val="20"/>
        </w:rPr>
        <w:tab/>
      </w:r>
    </w:p>
    <w:p w:rsidR="00944A53" w:rsidRDefault="00944A53" w:rsidP="00473C6C">
      <w:pPr>
        <w:tabs>
          <w:tab w:val="left" w:pos="5673"/>
        </w:tabs>
        <w:ind w:left="116"/>
        <w:rPr>
          <w:rFonts w:ascii="Times New Roman"/>
          <w:sz w:val="20"/>
        </w:rPr>
      </w:pPr>
    </w:p>
    <w:p w:rsidR="00F90239" w:rsidRDefault="00C727CC" w:rsidP="00473C6C">
      <w:pPr>
        <w:tabs>
          <w:tab w:val="left" w:pos="5673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61475229" wp14:editId="0827C810">
                <wp:extent cx="3350871" cy="2002420"/>
                <wp:effectExtent l="0" t="0" r="2540" b="4445"/>
                <wp:docPr id="3123330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4A422A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2.SINIF 3.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>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4A422A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4A422A" w:rsidRDefault="00C90798" w:rsidP="004A422A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STJ001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STAJ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4A422A" w:rsidRDefault="004A422A" w:rsidP="004A422A">
                                  <w:pPr>
                                    <w:pStyle w:val="TableParagraph"/>
                                    <w:ind w:lef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90798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2     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IAY737          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MESLEKİ UYGULAMA I 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90798" w:rsidRDefault="00B26093" w:rsidP="004A422A">
                                  <w:pPr>
                                    <w:pStyle w:val="TableParagraph"/>
                                    <w:ind w:left="2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3708C7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</w:t>
                                  </w:r>
                                  <w:r w:rsidR="00C727CC">
                                    <w:rPr>
                                      <w:sz w:val="1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B26093">
                                    <w:rPr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4A422A" w:rsidP="004A422A">
                                  <w:pPr>
                                    <w:pStyle w:val="TableParagraph"/>
                                    <w:ind w:left="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B26093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4A422A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2.SINIF 3.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>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4A422A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4A422A" w:rsidRDefault="00C90798" w:rsidP="004A422A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STJ001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STAJ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4A422A" w:rsidRDefault="004A422A" w:rsidP="004A422A">
                            <w:pPr>
                              <w:pStyle w:val="TableParagraph"/>
                              <w:ind w:lef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90798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2       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IAY737          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MESLEKİ UYGULAMA I 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90798" w:rsidRDefault="00B26093" w:rsidP="004A422A">
                            <w:pPr>
                              <w:pStyle w:val="TableParagraph"/>
                              <w:ind w:left="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3708C7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  <w:r w:rsidR="00C727CC">
                              <w:rPr>
                                <w:sz w:val="1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="00B26093">
                              <w:rPr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4A422A" w:rsidP="004A422A">
                            <w:pPr>
                              <w:pStyle w:val="TableParagraph"/>
                              <w:ind w:left="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B26093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61475229" wp14:editId="0827C810">
                <wp:extent cx="3350871" cy="2002420"/>
                <wp:effectExtent l="0" t="0" r="2540" b="4445"/>
                <wp:docPr id="15559149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71" cy="200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"/>
                              <w:gridCol w:w="810"/>
                              <w:gridCol w:w="2337"/>
                              <w:gridCol w:w="223"/>
                              <w:gridCol w:w="230"/>
                              <w:gridCol w:w="213"/>
                              <w:gridCol w:w="476"/>
                              <w:gridCol w:w="501"/>
                            </w:tblGrid>
                            <w:tr w:rsidR="00C727CC">
                              <w:trPr>
                                <w:trHeight w:val="210"/>
                              </w:trPr>
                              <w:tc>
                                <w:tcPr>
                                  <w:tcW w:w="5106" w:type="dxa"/>
                                  <w:gridSpan w:val="8"/>
                                </w:tcPr>
                                <w:p w:rsidR="00C727CC" w:rsidRDefault="004A422A">
                                  <w:pPr>
                                    <w:pStyle w:val="TableParagraph"/>
                                    <w:spacing w:before="0" w:line="190" w:lineRule="exact"/>
                                    <w:ind w:left="204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SINIF 4.</w:t>
                                  </w:r>
                                  <w:r w:rsidR="00C727CC">
                                    <w:rPr>
                                      <w:b/>
                                      <w:sz w:val="20"/>
                                    </w:rPr>
                                    <w:t xml:space="preserve"> YARIYIL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320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56" w:right="2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Ders Adı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7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Kredi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spacing w:before="75"/>
                                    <w:ind w:left="45" w:right="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ECTS</w:t>
                                  </w: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90798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MSD002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660863" w:rsidRDefault="00C90798" w:rsidP="00660863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MESLEKİ SEÇMELİ DERS </w:t>
                                  </w:r>
                                </w:p>
                                <w:p w:rsidR="00C727CC" w:rsidRDefault="00C727CC" w:rsidP="00C90798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660863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90798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90798" w:rsidRDefault="00C90798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C90798"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90798" w:rsidRDefault="00C90798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727CC" w:rsidTr="002E7A5C">
                              <w:trPr>
                                <w:trHeight w:val="206"/>
                              </w:trPr>
                              <w:tc>
                                <w:tcPr>
                                  <w:tcW w:w="316" w:type="dxa"/>
                                  <w:tcBorders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7602E6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                                             Toplam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0  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 w:rsidP="00582842">
                                  <w:pPr>
                                    <w:pStyle w:val="TableParagraph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 w:rsidR="00C90798">
                                    <w:rPr>
                                      <w:sz w:val="14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727CC">
                                  <w:pPr>
                                    <w:pStyle w:val="TableParagraph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C727CC" w:rsidRDefault="00C90798">
                                  <w:pPr>
                                    <w:pStyle w:val="TableParagraph"/>
                                    <w:ind w:left="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left w:val="nil"/>
                                  </w:tcBorders>
                                </w:tcPr>
                                <w:p w:rsidR="00C727CC" w:rsidRDefault="003708C7">
                                  <w:pPr>
                                    <w:pStyle w:val="TableParagraph"/>
                                    <w:ind w:left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C727CC" w:rsidRDefault="00C727CC" w:rsidP="00C727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263.85pt;height:15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/CuQIAALo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"/>
                        <w:gridCol w:w="810"/>
                        <w:gridCol w:w="2337"/>
                        <w:gridCol w:w="223"/>
                        <w:gridCol w:w="230"/>
                        <w:gridCol w:w="213"/>
                        <w:gridCol w:w="476"/>
                        <w:gridCol w:w="501"/>
                      </w:tblGrid>
                      <w:tr w:rsidR="00C727CC">
                        <w:trPr>
                          <w:trHeight w:val="210"/>
                        </w:trPr>
                        <w:tc>
                          <w:tcPr>
                            <w:tcW w:w="5106" w:type="dxa"/>
                            <w:gridSpan w:val="8"/>
                          </w:tcPr>
                          <w:p w:rsidR="00C727CC" w:rsidRDefault="004A422A">
                            <w:pPr>
                              <w:pStyle w:val="TableParagraph"/>
                              <w:spacing w:before="0" w:line="190" w:lineRule="exact"/>
                              <w:ind w:left="204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SINIF 4.</w:t>
                            </w:r>
                            <w:r w:rsidR="00C727CC">
                              <w:rPr>
                                <w:b/>
                                <w:sz w:val="20"/>
                              </w:rPr>
                              <w:t xml:space="preserve"> YARIYIL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320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56" w:right="2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Ders Adı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7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Kredi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spacing w:before="75"/>
                              <w:ind w:left="45" w:right="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ECTS</w:t>
                            </w: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90798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MSD002</w:t>
                            </w: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660863" w:rsidRDefault="00C90798" w:rsidP="00660863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MESLEKİ SEÇMELİ DERS </w:t>
                            </w:r>
                          </w:p>
                          <w:p w:rsidR="00C727CC" w:rsidRDefault="00C727CC" w:rsidP="00C90798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660863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C90798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90798" w:rsidRDefault="00C90798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C90798"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90798" w:rsidRDefault="00C90798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727CC" w:rsidTr="002E7A5C">
                        <w:trPr>
                          <w:trHeight w:val="206"/>
                        </w:trPr>
                        <w:tc>
                          <w:tcPr>
                            <w:tcW w:w="316" w:type="dxa"/>
                            <w:tcBorders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37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7602E6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 Toplam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0  </w:t>
                            </w:r>
                          </w:p>
                        </w:tc>
                        <w:tc>
                          <w:tcPr>
                            <w:tcW w:w="23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 w:rsidP="00582842">
                            <w:pPr>
                              <w:pStyle w:val="TableParagraph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="00C90798">
                              <w:rPr>
                                <w:sz w:val="14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727CC">
                            <w:pPr>
                              <w:pStyle w:val="TableParagraph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C727CC" w:rsidRDefault="00C90798">
                            <w:pPr>
                              <w:pStyle w:val="TableParagraph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left w:val="nil"/>
                            </w:tcBorders>
                          </w:tcPr>
                          <w:p w:rsidR="00C727CC" w:rsidRDefault="003708C7">
                            <w:pPr>
                              <w:pStyle w:val="TableParagraph"/>
                              <w:ind w:lef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C727CC" w:rsidRDefault="00C727CC" w:rsidP="00C727CC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0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320" w:right="540" w:bottom="900" w:left="440" w:header="622" w:footer="6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FF" w:rsidRDefault="00F80CFF">
      <w:r>
        <w:separator/>
      </w:r>
    </w:p>
  </w:endnote>
  <w:endnote w:type="continuationSeparator" w:id="0">
    <w:p w:rsidR="00F80CFF" w:rsidRDefault="00F8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C7" w:rsidRDefault="003708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5C" w:rsidRDefault="005B0123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7696" behindDoc="1" locked="0" layoutInCell="1" allowOverlap="1" wp14:anchorId="7D10FEB2" wp14:editId="1007FD49">
              <wp:simplePos x="0" y="0"/>
              <wp:positionH relativeFrom="page">
                <wp:posOffset>6131560</wp:posOffset>
              </wp:positionH>
              <wp:positionV relativeFrom="page">
                <wp:posOffset>10103485</wp:posOffset>
              </wp:positionV>
              <wp:extent cx="66103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90567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</w:t>
                          </w:r>
                          <w:r w:rsidR="002E7A5C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07</w:t>
                          </w:r>
                          <w:r w:rsidR="002E7A5C">
                            <w:rPr>
                              <w:sz w:val="20"/>
                            </w:rPr>
                            <w:t>.202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10F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82.8pt;margin-top:795.55pt;width:52.05pt;height:13.2pt;z-index:-180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" filled="f" stroked="f">
              <v:textbox inset="0,0,0,0">
                <w:txbxContent>
                  <w:p w:rsidR="002E7A5C" w:rsidRDefault="0090567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</w:t>
                    </w:r>
                    <w:r w:rsidR="002E7A5C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07</w:t>
                    </w:r>
                    <w:r w:rsidR="002E7A5C">
                      <w:rPr>
                        <w:sz w:val="20"/>
                      </w:rPr>
                      <w:t>.202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8208" behindDoc="1" locked="0" layoutInCell="1" allowOverlap="1" wp14:anchorId="1D8C8E7F" wp14:editId="344361B9">
              <wp:simplePos x="0" y="0"/>
              <wp:positionH relativeFrom="page">
                <wp:posOffset>3653790</wp:posOffset>
              </wp:positionH>
              <wp:positionV relativeFrom="page">
                <wp:posOffset>10138410</wp:posOffset>
              </wp:positionV>
              <wp:extent cx="22733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0CFF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7.7pt;margin-top:798.3pt;width:17.9pt;height:13.2pt;z-index:-180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vXsA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" filled="f" stroked="f">
              <v:textbox inset="0,0,0,0">
                <w:txbxContent>
                  <w:p w:rsidR="002E7A5C" w:rsidRDefault="002E7A5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0CFF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C7" w:rsidRDefault="003708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FF" w:rsidRDefault="00F80CFF">
      <w:r>
        <w:separator/>
      </w:r>
    </w:p>
  </w:footnote>
  <w:footnote w:type="continuationSeparator" w:id="0">
    <w:p w:rsidR="00F80CFF" w:rsidRDefault="00F8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C7" w:rsidRDefault="003708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A5C" w:rsidRDefault="005B0123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4112" behindDoc="1" locked="0" layoutInCell="1" allowOverlap="1" wp14:anchorId="337F5902" wp14:editId="37866E27">
              <wp:simplePos x="0" y="0"/>
              <wp:positionH relativeFrom="page">
                <wp:posOffset>2338705</wp:posOffset>
              </wp:positionH>
              <wp:positionV relativeFrom="page">
                <wp:posOffset>382270</wp:posOffset>
              </wp:positionV>
              <wp:extent cx="2879725" cy="81534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842" w:rsidRDefault="002E7A5C">
                          <w:pPr>
                            <w:pStyle w:val="GvdeMetni"/>
                            <w:spacing w:before="13" w:line="355" w:lineRule="auto"/>
                            <w:ind w:left="9" w:right="8"/>
                            <w:jc w:val="center"/>
                          </w:pPr>
                          <w:r>
                            <w:t xml:space="preserve">SAĞLIK HİZMETLERİ MESLEK YÜKSEKOKULU </w:t>
                          </w:r>
                          <w:r w:rsidR="00582842">
                            <w:t xml:space="preserve">İLK ve ACİL YARDIM </w:t>
                          </w:r>
                        </w:p>
                        <w:p w:rsidR="002E7A5C" w:rsidRDefault="002C3FD4">
                          <w:pPr>
                            <w:pStyle w:val="GvdeMetni"/>
                            <w:spacing w:before="13" w:line="355" w:lineRule="auto"/>
                            <w:ind w:left="9" w:right="8"/>
                            <w:jc w:val="center"/>
                          </w:pPr>
                          <w:r>
                            <w:t xml:space="preserve">TIBBİ GÖRÜNTÜLEME TEKNİKLERİ </w:t>
                          </w:r>
                          <w:r w:rsidR="0061076B">
                            <w:t xml:space="preserve">ÇAP Müfredat </w:t>
                          </w:r>
                        </w:p>
                        <w:p w:rsidR="002E7A5C" w:rsidRDefault="002E7A5C">
                          <w:pPr>
                            <w:pStyle w:val="GvdeMetni"/>
                            <w:spacing w:line="230" w:lineRule="exact"/>
                            <w:ind w:left="9" w:right="5"/>
                            <w:jc w:val="center"/>
                          </w:pPr>
                          <w:r>
                            <w:t>Önlisans</w:t>
                          </w:r>
                        </w:p>
                        <w:p w:rsidR="002E7A5C" w:rsidRDefault="002E7A5C">
                          <w:pPr>
                            <w:pStyle w:val="GvdeMetni"/>
                            <w:spacing w:before="110"/>
                            <w:ind w:left="9" w:right="4"/>
                            <w:jc w:val="center"/>
                          </w:pPr>
                          <w:r>
                            <w:t>2021 MÜFREDATI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7F59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84.15pt;margin-top:30.1pt;width:226.75pt;height:64.2pt;z-index:-180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" filled="f" stroked="f">
              <v:textbox inset="0,0,0,0">
                <w:txbxContent>
                  <w:p w:rsidR="00582842" w:rsidRDefault="002E7A5C">
                    <w:pPr>
                      <w:pStyle w:val="GvdeMetni"/>
                      <w:spacing w:before="13" w:line="355" w:lineRule="auto"/>
                      <w:ind w:left="9" w:right="8"/>
                      <w:jc w:val="center"/>
                    </w:pPr>
                    <w:r>
                      <w:t xml:space="preserve">SAĞLIK HİZMETLERİ MESLEK YÜKSEKOKULU </w:t>
                    </w:r>
                    <w:r w:rsidR="00582842">
                      <w:t xml:space="preserve">İLK ve ACİL YARDIM </w:t>
                    </w:r>
                  </w:p>
                  <w:p w:rsidR="002E7A5C" w:rsidRDefault="002C3FD4">
                    <w:pPr>
                      <w:pStyle w:val="GvdeMetni"/>
                      <w:spacing w:before="13" w:line="355" w:lineRule="auto"/>
                      <w:ind w:left="9" w:right="8"/>
                      <w:jc w:val="center"/>
                    </w:pPr>
                    <w:r>
                      <w:t xml:space="preserve">TIBBİ GÖRÜNTÜLEME TEKNİKLERİ </w:t>
                    </w:r>
                    <w:r w:rsidR="0061076B">
                      <w:t xml:space="preserve">ÇAP Müfredat </w:t>
                    </w:r>
                  </w:p>
                  <w:p w:rsidR="002E7A5C" w:rsidRDefault="002E7A5C">
                    <w:pPr>
                      <w:pStyle w:val="GvdeMetni"/>
                      <w:spacing w:line="230" w:lineRule="exact"/>
                      <w:ind w:left="9" w:right="5"/>
                      <w:jc w:val="center"/>
                    </w:pPr>
                    <w:proofErr w:type="spellStart"/>
                    <w:r>
                      <w:t>Önlisans</w:t>
                    </w:r>
                    <w:proofErr w:type="spellEnd"/>
                  </w:p>
                  <w:p w:rsidR="002E7A5C" w:rsidRDefault="002E7A5C">
                    <w:pPr>
                      <w:pStyle w:val="GvdeMetni"/>
                      <w:spacing w:before="110"/>
                      <w:ind w:left="9" w:right="4"/>
                      <w:jc w:val="center"/>
                    </w:pPr>
                    <w:r>
                      <w:t>2021 MÜFREDATI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4624" behindDoc="1" locked="0" layoutInCell="1" allowOverlap="1" wp14:anchorId="3B3CB27F" wp14:editId="2298944B">
              <wp:simplePos x="0" y="0"/>
              <wp:positionH relativeFrom="page">
                <wp:posOffset>371475</wp:posOffset>
              </wp:positionH>
              <wp:positionV relativeFrom="page">
                <wp:posOffset>1319530</wp:posOffset>
              </wp:positionV>
              <wp:extent cx="863600" cy="1676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>Genel Toplam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CB27F" id="Text Box 8" o:spid="_x0000_s1031" type="#_x0000_t202" style="position:absolute;margin-left:29.25pt;margin-top:103.9pt;width:68pt;height:13.2pt;z-index:-180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" filled="f" stroked="f">
              <v:textbox inset="0,0,0,0">
                <w:txbxContent>
                  <w:p w:rsidR="002E7A5C" w:rsidRDefault="002E7A5C">
                    <w:pPr>
                      <w:pStyle w:val="GvdeMetni"/>
                      <w:spacing w:before="13"/>
                      <w:ind w:left="20"/>
                    </w:pPr>
                    <w:r>
                      <w:t>Genel Toplam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5136" behindDoc="1" locked="0" layoutInCell="1" allowOverlap="1" wp14:anchorId="527DD923" wp14:editId="40FFF007">
              <wp:simplePos x="0" y="0"/>
              <wp:positionH relativeFrom="page">
                <wp:posOffset>1806575</wp:posOffset>
              </wp:positionH>
              <wp:positionV relativeFrom="page">
                <wp:posOffset>1319530</wp:posOffset>
              </wp:positionV>
              <wp:extent cx="963930" cy="165600"/>
              <wp:effectExtent l="0" t="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Ders Adedi : </w:t>
                          </w:r>
                          <w:r w:rsidR="005F760A">
                            <w:t>1</w:t>
                          </w:r>
                          <w:r w:rsidR="003708C7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DD9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42.25pt;margin-top:103.9pt;width:75.9pt;height:13.05pt;z-index:-180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r>
                      <w:t xml:space="preserve">Ders </w:t>
                    </w:r>
                    <w:proofErr w:type="gramStart"/>
                    <w:r>
                      <w:t>Adedi :</w:t>
                    </w:r>
                    <w:proofErr w:type="gramEnd"/>
                    <w:r>
                      <w:t xml:space="preserve"> </w:t>
                    </w:r>
                    <w:r w:rsidR="005F760A">
                      <w:t>1</w:t>
                    </w:r>
                    <w:r w:rsidR="003708C7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5648" behindDoc="1" locked="0" layoutInCell="1" allowOverlap="1" wp14:anchorId="35A80DFE" wp14:editId="0B2D8DC3">
              <wp:simplePos x="0" y="0"/>
              <wp:positionH relativeFrom="page">
                <wp:posOffset>2963545</wp:posOffset>
              </wp:positionH>
              <wp:positionV relativeFrom="page">
                <wp:posOffset>1319530</wp:posOffset>
              </wp:positionV>
              <wp:extent cx="1224915" cy="1676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2E7A5C">
                          <w:pPr>
                            <w:pStyle w:val="GvdeMetni"/>
                            <w:tabs>
                              <w:tab w:val="left" w:pos="813"/>
                              <w:tab w:val="left" w:pos="1664"/>
                            </w:tabs>
                            <w:spacing w:before="13"/>
                            <w:ind w:left="20"/>
                          </w:pP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 w:rsidR="00527852">
                            <w:t>2</w:t>
                          </w:r>
                          <w:r w:rsidR="003708C7">
                            <w:t>2</w:t>
                          </w:r>
                          <w:r>
                            <w:tab/>
                            <w:t>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 w:rsidR="003708C7">
                            <w:t>24</w:t>
                          </w:r>
                          <w:r>
                            <w:tab/>
                            <w:t>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A80DFE" id="_x0000_s1033" type="#_x0000_t202" style="position:absolute;margin-left:233.35pt;margin-top:103.9pt;width:96.45pt;height:13.2pt;z-index:-180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" filled="f" stroked="f">
              <v:textbox inset="0,0,0,0">
                <w:txbxContent>
                  <w:p w:rsidR="002E7A5C" w:rsidRDefault="002E7A5C">
                    <w:pPr>
                      <w:pStyle w:val="GvdeMetni"/>
                      <w:tabs>
                        <w:tab w:val="left" w:pos="813"/>
                        <w:tab w:val="left" w:pos="1664"/>
                      </w:tabs>
                      <w:spacing w:before="13"/>
                      <w:ind w:left="20"/>
                    </w:pPr>
                    <w:proofErr w:type="gramStart"/>
                    <w:r>
                      <w:t>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rPr>
                        <w:spacing w:val="41"/>
                      </w:rPr>
                      <w:t xml:space="preserve"> </w:t>
                    </w:r>
                    <w:r w:rsidR="00527852">
                      <w:t>2</w:t>
                    </w:r>
                    <w:r w:rsidR="003708C7">
                      <w:t>2</w:t>
                    </w:r>
                    <w:r>
                      <w:tab/>
                    </w:r>
                    <w:proofErr w:type="gramStart"/>
                    <w:r>
                      <w:t>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proofErr w:type="gramEnd"/>
                    <w:r>
                      <w:t xml:space="preserve"> </w:t>
                    </w:r>
                    <w:r>
                      <w:rPr>
                        <w:spacing w:val="19"/>
                      </w:rPr>
                      <w:t xml:space="preserve"> </w:t>
                    </w:r>
                    <w:r w:rsidR="003708C7">
                      <w:t>24</w:t>
                    </w:r>
                    <w:r>
                      <w:tab/>
                    </w:r>
                    <w:proofErr w:type="gramStart"/>
                    <w:r>
                      <w:t>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6160" behindDoc="1" locked="0" layoutInCell="1" allowOverlap="1" wp14:anchorId="6DA42610" wp14:editId="4D5524CE">
              <wp:simplePos x="0" y="0"/>
              <wp:positionH relativeFrom="page">
                <wp:posOffset>4547235</wp:posOffset>
              </wp:positionH>
              <wp:positionV relativeFrom="page">
                <wp:posOffset>1319530</wp:posOffset>
              </wp:positionV>
              <wp:extent cx="635000" cy="165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Kredi : </w:t>
                          </w:r>
                          <w:r w:rsidR="00756B94">
                            <w:t>2</w:t>
                          </w:r>
                          <w:r w:rsidR="00527852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A42610" id="Text Box 5" o:spid="_x0000_s1034" type="#_x0000_t202" style="position:absolute;margin-left:358.05pt;margin-top:103.9pt;width:50pt;height:13.05pt;z-index:-180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proofErr w:type="gramStart"/>
                    <w:r>
                      <w:t>Kredi :</w:t>
                    </w:r>
                    <w:proofErr w:type="gramEnd"/>
                    <w:r>
                      <w:t xml:space="preserve"> </w:t>
                    </w:r>
                    <w:r w:rsidR="00756B94">
                      <w:t>2</w:t>
                    </w:r>
                    <w:r w:rsidR="00527852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6672" behindDoc="1" locked="0" layoutInCell="1" allowOverlap="1" wp14:anchorId="5671C961" wp14:editId="66476035">
              <wp:simplePos x="0" y="0"/>
              <wp:positionH relativeFrom="page">
                <wp:posOffset>5555615</wp:posOffset>
              </wp:positionH>
              <wp:positionV relativeFrom="page">
                <wp:posOffset>1319530</wp:posOffset>
              </wp:positionV>
              <wp:extent cx="705485" cy="167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61076B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ECTS : </w:t>
                          </w:r>
                          <w:r w:rsidR="003708C7"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71C961" id="Text Box 4" o:spid="_x0000_s1035" type="#_x0000_t202" style="position:absolute;margin-left:437.45pt;margin-top:103.9pt;width:55.55pt;height:13.2pt;z-index:-180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" filled="f" stroked="f">
              <v:textbox inset="0,0,0,0">
                <w:txbxContent>
                  <w:p w:rsidR="002E7A5C" w:rsidRDefault="0061076B">
                    <w:pPr>
                      <w:pStyle w:val="GvdeMetni"/>
                      <w:spacing w:before="13"/>
                      <w:ind w:left="20"/>
                    </w:pPr>
                    <w:proofErr w:type="gramStart"/>
                    <w:r>
                      <w:t>ECTS :</w:t>
                    </w:r>
                    <w:proofErr w:type="gramEnd"/>
                    <w:r>
                      <w:t xml:space="preserve"> </w:t>
                    </w:r>
                    <w:r w:rsidR="003708C7"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5277184" behindDoc="1" locked="0" layoutInCell="1" allowOverlap="1" wp14:anchorId="5B42C684" wp14:editId="2BC69A0F">
              <wp:simplePos x="0" y="0"/>
              <wp:positionH relativeFrom="page">
                <wp:posOffset>6419215</wp:posOffset>
              </wp:positionH>
              <wp:positionV relativeFrom="page">
                <wp:posOffset>1319530</wp:posOffset>
              </wp:positionV>
              <wp:extent cx="563245" cy="172800"/>
              <wp:effectExtent l="0" t="0" r="825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A5C" w:rsidRDefault="005B0123">
                          <w:pPr>
                            <w:pStyle w:val="GvdeMetni"/>
                            <w:spacing w:before="13"/>
                            <w:ind w:left="20"/>
                          </w:pPr>
                          <w:r>
                            <w:t xml:space="preserve">T+U : </w:t>
                          </w:r>
                          <w:r w:rsidR="003708C7"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42C684" id="Text Box 3" o:spid="_x0000_s1036" type="#_x0000_t202" style="position:absolute;margin-left:505.45pt;margin-top:103.9pt;width:44.35pt;height:13.6pt;z-index:-180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" filled="f" stroked="f">
              <v:textbox inset="0,0,0,0">
                <w:txbxContent>
                  <w:p w:rsidR="002E7A5C" w:rsidRDefault="005B0123">
                    <w:pPr>
                      <w:pStyle w:val="GvdeMetni"/>
                      <w:spacing w:before="13"/>
                      <w:ind w:left="20"/>
                    </w:pPr>
                    <w:r>
                      <w:t xml:space="preserve">T+U : </w:t>
                    </w:r>
                    <w:r w:rsidR="003708C7"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C7" w:rsidRDefault="003708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3"/>
    <w:rsid w:val="000C7745"/>
    <w:rsid w:val="0010426A"/>
    <w:rsid w:val="0013312C"/>
    <w:rsid w:val="001F276E"/>
    <w:rsid w:val="002C3FD4"/>
    <w:rsid w:val="002D68C7"/>
    <w:rsid w:val="002E7A5C"/>
    <w:rsid w:val="002F337C"/>
    <w:rsid w:val="00314253"/>
    <w:rsid w:val="00344B2E"/>
    <w:rsid w:val="003708C7"/>
    <w:rsid w:val="00381691"/>
    <w:rsid w:val="00401AC2"/>
    <w:rsid w:val="0042648C"/>
    <w:rsid w:val="00467D69"/>
    <w:rsid w:val="00472468"/>
    <w:rsid w:val="00473C6C"/>
    <w:rsid w:val="004A422A"/>
    <w:rsid w:val="004C7C23"/>
    <w:rsid w:val="004E27D6"/>
    <w:rsid w:val="004E71D6"/>
    <w:rsid w:val="00527852"/>
    <w:rsid w:val="00570CE2"/>
    <w:rsid w:val="00582842"/>
    <w:rsid w:val="005A7E07"/>
    <w:rsid w:val="005B0123"/>
    <w:rsid w:val="005E46D1"/>
    <w:rsid w:val="005F760A"/>
    <w:rsid w:val="0061076B"/>
    <w:rsid w:val="00660863"/>
    <w:rsid w:val="006C5237"/>
    <w:rsid w:val="007171ED"/>
    <w:rsid w:val="00756B94"/>
    <w:rsid w:val="007602E6"/>
    <w:rsid w:val="00761EC2"/>
    <w:rsid w:val="007B6BEE"/>
    <w:rsid w:val="007F216E"/>
    <w:rsid w:val="007F3F7A"/>
    <w:rsid w:val="008F4AAF"/>
    <w:rsid w:val="00905679"/>
    <w:rsid w:val="00944A53"/>
    <w:rsid w:val="0098488D"/>
    <w:rsid w:val="009B5443"/>
    <w:rsid w:val="00A01FA9"/>
    <w:rsid w:val="00B120FF"/>
    <w:rsid w:val="00B26093"/>
    <w:rsid w:val="00B4017C"/>
    <w:rsid w:val="00C727CC"/>
    <w:rsid w:val="00C90798"/>
    <w:rsid w:val="00CD38AE"/>
    <w:rsid w:val="00D90789"/>
    <w:rsid w:val="00D951B4"/>
    <w:rsid w:val="00D96A8E"/>
    <w:rsid w:val="00DC1E2F"/>
    <w:rsid w:val="00F80822"/>
    <w:rsid w:val="00F80CFF"/>
    <w:rsid w:val="00F90239"/>
    <w:rsid w:val="00FA3191"/>
    <w:rsid w:val="00F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76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76B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7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7D6"/>
    <w:rPr>
      <w:rFonts w:ascii="Tahoma" w:eastAsia="Arial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CC"/>
    <w:rPr>
      <w:rFonts w:ascii="Arial" w:eastAsia="Arial" w:hAnsi="Arial" w:cs="Arial"/>
      <w:b/>
      <w:bCs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76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7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76B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7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7D6"/>
    <w:rPr>
      <w:rFonts w:ascii="Tahoma" w:eastAsia="Arial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CC"/>
    <w:rPr>
      <w:rFonts w:ascii="Arial" w:eastAsia="Arial" w:hAnsi="Arial" w:cs="Arial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ruukiye</dc:creator>
  <cp:lastModifiedBy>Acer</cp:lastModifiedBy>
  <cp:revision>2</cp:revision>
  <cp:lastPrinted>2024-07-30T10:33:00Z</cp:lastPrinted>
  <dcterms:created xsi:type="dcterms:W3CDTF">2026-02-11T13:33:00Z</dcterms:created>
  <dcterms:modified xsi:type="dcterms:W3CDTF">2026-02-11T13:33:00Z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Telerik Reporting 4.1.10.714 (http://www.telerik.com/products/reporting.aspx)</vt:lpwstr>
  </property>
  <property fmtid="{D5CDD505-2E9C-101B-9397-08002B2CF9AE}" pid="4" name="LastSaved">
    <vt:filetime>2022-01-31T00:00:00Z</vt:filetime>
  </property>
</Properties>
</file>