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DA46" w14:textId="77777777" w:rsidR="00A6050D" w:rsidRPr="00892CA1" w:rsidRDefault="00AF3BF3" w:rsidP="00D273B6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892CA1">
        <w:rPr>
          <w:rFonts w:cstheme="minorHAnsi"/>
          <w:b/>
          <w:color w:val="000000"/>
          <w:shd w:val="clear" w:color="auto" w:fill="FFFFFF"/>
        </w:rPr>
        <w:t>202</w:t>
      </w:r>
      <w:r w:rsidR="006500E4">
        <w:rPr>
          <w:rFonts w:cstheme="minorHAnsi"/>
          <w:b/>
          <w:color w:val="000000"/>
          <w:shd w:val="clear" w:color="auto" w:fill="FFFFFF"/>
        </w:rPr>
        <w:t>2</w:t>
      </w:r>
      <w:r w:rsidRPr="00892CA1">
        <w:rPr>
          <w:rFonts w:cstheme="minorHAnsi"/>
          <w:b/>
          <w:color w:val="000000"/>
          <w:shd w:val="clear" w:color="auto" w:fill="FFFFFF"/>
        </w:rPr>
        <w:t>-202</w:t>
      </w:r>
      <w:r w:rsidR="006500E4">
        <w:rPr>
          <w:rFonts w:cstheme="minorHAnsi"/>
          <w:b/>
          <w:color w:val="000000"/>
          <w:shd w:val="clear" w:color="auto" w:fill="FFFFFF"/>
        </w:rPr>
        <w:t>3</w:t>
      </w:r>
      <w:r w:rsidR="000337F6" w:rsidRPr="00892CA1">
        <w:rPr>
          <w:rFonts w:cstheme="minorHAnsi"/>
          <w:b/>
          <w:color w:val="000000"/>
          <w:shd w:val="clear" w:color="auto" w:fill="FFFFFF"/>
        </w:rPr>
        <w:t xml:space="preserve"> </w:t>
      </w:r>
      <w:r w:rsidR="00E13B6F" w:rsidRPr="00892CA1">
        <w:rPr>
          <w:rFonts w:cstheme="minorHAnsi"/>
          <w:b/>
          <w:color w:val="000000"/>
          <w:shd w:val="clear" w:color="auto" w:fill="FFFFFF"/>
        </w:rPr>
        <w:t>Lisans</w:t>
      </w:r>
      <w:r w:rsidR="00B96969" w:rsidRPr="00892CA1">
        <w:rPr>
          <w:rFonts w:cstheme="minorHAnsi"/>
          <w:b/>
          <w:color w:val="000000"/>
          <w:shd w:val="clear" w:color="auto" w:fill="FFFFFF"/>
        </w:rPr>
        <w:t xml:space="preserve">üstü </w:t>
      </w:r>
      <w:r w:rsidR="000337F6" w:rsidRPr="00892CA1">
        <w:rPr>
          <w:rFonts w:cstheme="minorHAnsi"/>
          <w:b/>
          <w:color w:val="000000"/>
          <w:shd w:val="clear" w:color="auto" w:fill="FFFFFF"/>
        </w:rPr>
        <w:t>Final ve Bütünleme Sınav Tarih ve Saatleri</w:t>
      </w:r>
    </w:p>
    <w:p w14:paraId="548E8C1D" w14:textId="77777777" w:rsidR="000337F6" w:rsidRPr="00892CA1" w:rsidRDefault="00300398">
      <w:pPr>
        <w:rPr>
          <w:rFonts w:cstheme="minorHAnsi"/>
          <w:b/>
          <w:color w:val="000000"/>
          <w:shd w:val="clear" w:color="auto" w:fill="FFFFFF"/>
        </w:rPr>
      </w:pPr>
      <w:r w:rsidRPr="00892CA1">
        <w:rPr>
          <w:rFonts w:cstheme="minorHAnsi"/>
          <w:b/>
          <w:color w:val="000000"/>
          <w:shd w:val="clear" w:color="auto" w:fill="FFFFFF"/>
        </w:rPr>
        <w:t>Tarla bitkiler</w:t>
      </w:r>
      <w:r w:rsidR="00CA792F" w:rsidRPr="00892CA1">
        <w:rPr>
          <w:rFonts w:cstheme="minorHAnsi"/>
          <w:b/>
          <w:color w:val="000000"/>
          <w:shd w:val="clear" w:color="auto" w:fill="FFFFFF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7"/>
        <w:gridCol w:w="1691"/>
        <w:gridCol w:w="1421"/>
        <w:gridCol w:w="1075"/>
        <w:gridCol w:w="1398"/>
        <w:gridCol w:w="1190"/>
      </w:tblGrid>
      <w:tr w:rsidR="008E5D96" w:rsidRPr="00892CA1" w14:paraId="517A0E38" w14:textId="77777777" w:rsidTr="006723BC">
        <w:tc>
          <w:tcPr>
            <w:tcW w:w="2339" w:type="dxa"/>
            <w:vMerge w:val="restart"/>
          </w:tcPr>
          <w:p w14:paraId="7BA228D2" w14:textId="77777777" w:rsidR="008E5D96" w:rsidRPr="00892CA1" w:rsidRDefault="008E5D96" w:rsidP="00745326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Dersler</w:t>
            </w:r>
          </w:p>
        </w:tc>
        <w:tc>
          <w:tcPr>
            <w:tcW w:w="1738" w:type="dxa"/>
            <w:vMerge w:val="restart"/>
          </w:tcPr>
          <w:p w14:paraId="1704FCE6" w14:textId="77777777" w:rsidR="008E5D96" w:rsidRPr="00892CA1" w:rsidRDefault="008E5D96" w:rsidP="00460108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Öğretim Elemenı</w:t>
            </w:r>
          </w:p>
        </w:tc>
        <w:tc>
          <w:tcPr>
            <w:tcW w:w="2554" w:type="dxa"/>
            <w:gridSpan w:val="2"/>
          </w:tcPr>
          <w:p w14:paraId="3566B9BB" w14:textId="77777777" w:rsidR="008E5D96" w:rsidRPr="00892CA1" w:rsidRDefault="008E5D96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Final</w:t>
            </w:r>
          </w:p>
        </w:tc>
        <w:tc>
          <w:tcPr>
            <w:tcW w:w="2657" w:type="dxa"/>
            <w:gridSpan w:val="2"/>
          </w:tcPr>
          <w:p w14:paraId="40EFFAEC" w14:textId="77777777" w:rsidR="008E5D96" w:rsidRPr="00892CA1" w:rsidRDefault="008E5D96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Bütünleme</w:t>
            </w:r>
          </w:p>
        </w:tc>
      </w:tr>
      <w:tr w:rsidR="008E5D96" w:rsidRPr="00892CA1" w14:paraId="343334B3" w14:textId="77777777" w:rsidTr="006723BC">
        <w:tc>
          <w:tcPr>
            <w:tcW w:w="2339" w:type="dxa"/>
            <w:vMerge/>
          </w:tcPr>
          <w:p w14:paraId="5280560E" w14:textId="77777777" w:rsidR="008E5D96" w:rsidRPr="00892CA1" w:rsidRDefault="008E5D96">
            <w:pPr>
              <w:rPr>
                <w:rFonts w:cstheme="minorHAnsi"/>
                <w:b/>
              </w:rPr>
            </w:pPr>
          </w:p>
        </w:tc>
        <w:tc>
          <w:tcPr>
            <w:tcW w:w="1738" w:type="dxa"/>
            <w:vMerge/>
          </w:tcPr>
          <w:p w14:paraId="20723D84" w14:textId="77777777" w:rsidR="008E5D96" w:rsidRPr="00892CA1" w:rsidRDefault="008E5D96">
            <w:pPr>
              <w:rPr>
                <w:rFonts w:cstheme="minorHAnsi"/>
                <w:b/>
              </w:rPr>
            </w:pPr>
          </w:p>
        </w:tc>
        <w:tc>
          <w:tcPr>
            <w:tcW w:w="1442" w:type="dxa"/>
          </w:tcPr>
          <w:p w14:paraId="59AEB00B" w14:textId="77777777" w:rsidR="008E5D96" w:rsidRPr="00892CA1" w:rsidRDefault="008E5D96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Tarih</w:t>
            </w:r>
          </w:p>
        </w:tc>
        <w:tc>
          <w:tcPr>
            <w:tcW w:w="1112" w:type="dxa"/>
          </w:tcPr>
          <w:p w14:paraId="1DA46D97" w14:textId="77777777" w:rsidR="008E5D96" w:rsidRPr="00892CA1" w:rsidRDefault="008E5D96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Saat</w:t>
            </w:r>
          </w:p>
        </w:tc>
        <w:tc>
          <w:tcPr>
            <w:tcW w:w="1417" w:type="dxa"/>
          </w:tcPr>
          <w:p w14:paraId="480CFA4B" w14:textId="77777777" w:rsidR="008E5D96" w:rsidRPr="00892CA1" w:rsidRDefault="008E5D96" w:rsidP="00166020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Tarih</w:t>
            </w:r>
          </w:p>
        </w:tc>
        <w:tc>
          <w:tcPr>
            <w:tcW w:w="1240" w:type="dxa"/>
          </w:tcPr>
          <w:p w14:paraId="34EAF12E" w14:textId="77777777" w:rsidR="008E5D96" w:rsidRPr="00892CA1" w:rsidRDefault="008E5D96" w:rsidP="00166020">
            <w:pPr>
              <w:rPr>
                <w:rFonts w:cstheme="minorHAnsi"/>
                <w:b/>
              </w:rPr>
            </w:pPr>
            <w:r w:rsidRPr="00892CA1">
              <w:rPr>
                <w:rFonts w:cstheme="minorHAnsi"/>
                <w:b/>
              </w:rPr>
              <w:t>Saat</w:t>
            </w:r>
          </w:p>
        </w:tc>
      </w:tr>
      <w:tr w:rsidR="000A152B" w:rsidRPr="00892CA1" w14:paraId="679AED5E" w14:textId="77777777" w:rsidTr="006723BC">
        <w:tc>
          <w:tcPr>
            <w:tcW w:w="2339" w:type="dxa"/>
          </w:tcPr>
          <w:p w14:paraId="2B797957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Bilimsel Sunumların Hazırlanması Ve Sunum Yöntemleri</w:t>
            </w:r>
          </w:p>
        </w:tc>
        <w:tc>
          <w:tcPr>
            <w:tcW w:w="1738" w:type="dxa"/>
          </w:tcPr>
          <w:p w14:paraId="6E30CEED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Uğur BAŞARAN</w:t>
            </w:r>
          </w:p>
        </w:tc>
        <w:tc>
          <w:tcPr>
            <w:tcW w:w="1442" w:type="dxa"/>
          </w:tcPr>
          <w:p w14:paraId="617F4F82" w14:textId="77777777" w:rsidR="000A152B" w:rsidRPr="00892CA1" w:rsidRDefault="00424C91" w:rsidP="00786FA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1112" w:type="dxa"/>
          </w:tcPr>
          <w:p w14:paraId="6C1A2057" w14:textId="77777777" w:rsidR="000A152B" w:rsidRPr="00892CA1" w:rsidRDefault="00424C91" w:rsidP="00786FA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</w:t>
            </w:r>
            <w:r w:rsidR="000A152B" w:rsidRPr="00892CA1">
              <w:rPr>
                <w:rFonts w:cstheme="minorHAnsi"/>
              </w:rPr>
              <w:t>:00</w:t>
            </w:r>
          </w:p>
        </w:tc>
        <w:tc>
          <w:tcPr>
            <w:tcW w:w="1417" w:type="dxa"/>
          </w:tcPr>
          <w:p w14:paraId="41579BF2" w14:textId="77777777" w:rsidR="000A152B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04.07.2023</w:t>
            </w:r>
          </w:p>
        </w:tc>
        <w:tc>
          <w:tcPr>
            <w:tcW w:w="1240" w:type="dxa"/>
          </w:tcPr>
          <w:p w14:paraId="590673F2" w14:textId="77777777" w:rsidR="000A152B" w:rsidRPr="00892CA1" w:rsidRDefault="00892CA1" w:rsidP="00786FA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</w:tr>
      <w:tr w:rsidR="000A152B" w:rsidRPr="00892CA1" w14:paraId="0454022E" w14:textId="77777777" w:rsidTr="006723BC">
        <w:tc>
          <w:tcPr>
            <w:tcW w:w="2339" w:type="dxa"/>
          </w:tcPr>
          <w:p w14:paraId="3D9122EA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Yağ Bitkilerinin Yetiştiriciliği Ve Teknolojisi</w:t>
            </w:r>
          </w:p>
        </w:tc>
        <w:tc>
          <w:tcPr>
            <w:tcW w:w="1738" w:type="dxa"/>
          </w:tcPr>
          <w:p w14:paraId="03F536D7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Belgin COŞGE ŞENKAL</w:t>
            </w:r>
          </w:p>
        </w:tc>
        <w:tc>
          <w:tcPr>
            <w:tcW w:w="1442" w:type="dxa"/>
          </w:tcPr>
          <w:p w14:paraId="714582AF" w14:textId="77777777" w:rsidR="000A152B" w:rsidRPr="00892CA1" w:rsidRDefault="00424C91" w:rsidP="00424C9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07.06.2023</w:t>
            </w:r>
          </w:p>
        </w:tc>
        <w:tc>
          <w:tcPr>
            <w:tcW w:w="1112" w:type="dxa"/>
          </w:tcPr>
          <w:p w14:paraId="12B376B4" w14:textId="77777777" w:rsidR="000A152B" w:rsidRPr="00892CA1" w:rsidRDefault="000A152B" w:rsidP="00786FA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  <w:tc>
          <w:tcPr>
            <w:tcW w:w="1417" w:type="dxa"/>
          </w:tcPr>
          <w:p w14:paraId="09DD8613" w14:textId="77777777" w:rsidR="000A152B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240" w:type="dxa"/>
          </w:tcPr>
          <w:p w14:paraId="126D409A" w14:textId="77777777" w:rsidR="000A152B" w:rsidRPr="00892CA1" w:rsidRDefault="00892CA1" w:rsidP="00786FA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</w:tr>
      <w:tr w:rsidR="00424C91" w:rsidRPr="00892CA1" w14:paraId="1ED5D4A6" w14:textId="77777777" w:rsidTr="006723BC">
        <w:tc>
          <w:tcPr>
            <w:tcW w:w="2339" w:type="dxa"/>
          </w:tcPr>
          <w:p w14:paraId="25E454F6" w14:textId="77777777" w:rsidR="00424C91" w:rsidRPr="00892CA1" w:rsidRDefault="00424C91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Tıbbi Ve Aromatik Bitkilerin Tohumculuğu</w:t>
            </w:r>
          </w:p>
        </w:tc>
        <w:tc>
          <w:tcPr>
            <w:tcW w:w="1738" w:type="dxa"/>
          </w:tcPr>
          <w:p w14:paraId="439C2853" w14:textId="77777777" w:rsidR="00424C91" w:rsidRPr="00892CA1" w:rsidRDefault="00424C91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Belgin COŞGE ŞENKAL</w:t>
            </w:r>
          </w:p>
        </w:tc>
        <w:tc>
          <w:tcPr>
            <w:tcW w:w="1442" w:type="dxa"/>
          </w:tcPr>
          <w:p w14:paraId="58C3D284" w14:textId="77777777" w:rsidR="00424C91" w:rsidRPr="00892CA1" w:rsidRDefault="00424C91" w:rsidP="00424C9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08.06.2023</w:t>
            </w:r>
          </w:p>
        </w:tc>
        <w:tc>
          <w:tcPr>
            <w:tcW w:w="1112" w:type="dxa"/>
          </w:tcPr>
          <w:p w14:paraId="6B6FEE0A" w14:textId="77777777" w:rsidR="00424C91" w:rsidRPr="00892CA1" w:rsidRDefault="00424C91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  <w:tc>
          <w:tcPr>
            <w:tcW w:w="1417" w:type="dxa"/>
          </w:tcPr>
          <w:p w14:paraId="400BD88A" w14:textId="77777777" w:rsidR="00424C91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06.07.2023</w:t>
            </w:r>
          </w:p>
        </w:tc>
        <w:tc>
          <w:tcPr>
            <w:tcW w:w="1240" w:type="dxa"/>
          </w:tcPr>
          <w:p w14:paraId="217EF6FC" w14:textId="77777777" w:rsidR="00424C91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</w:tr>
      <w:tr w:rsidR="000A152B" w:rsidRPr="00892CA1" w14:paraId="5FE92048" w14:textId="77777777" w:rsidTr="006723BC">
        <w:tc>
          <w:tcPr>
            <w:tcW w:w="2339" w:type="dxa"/>
          </w:tcPr>
          <w:p w14:paraId="0C4BB980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Tohumluk Bilim Ve Teknolojisi</w:t>
            </w:r>
          </w:p>
        </w:tc>
        <w:tc>
          <w:tcPr>
            <w:tcW w:w="1738" w:type="dxa"/>
          </w:tcPr>
          <w:p w14:paraId="50182B21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Uğur BAŞARAN</w:t>
            </w:r>
          </w:p>
        </w:tc>
        <w:tc>
          <w:tcPr>
            <w:tcW w:w="1442" w:type="dxa"/>
          </w:tcPr>
          <w:p w14:paraId="4A3B83B4" w14:textId="77777777" w:rsidR="000A152B" w:rsidRPr="00892CA1" w:rsidRDefault="001A3B58" w:rsidP="001A3B58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1112" w:type="dxa"/>
          </w:tcPr>
          <w:p w14:paraId="68386DC0" w14:textId="77777777" w:rsidR="000A152B" w:rsidRPr="00892CA1" w:rsidRDefault="000A152B" w:rsidP="009A5C6B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  <w:tc>
          <w:tcPr>
            <w:tcW w:w="1417" w:type="dxa"/>
          </w:tcPr>
          <w:p w14:paraId="57D74507" w14:textId="77777777" w:rsidR="000A152B" w:rsidRPr="00892CA1" w:rsidRDefault="00892CA1" w:rsidP="009A5C6B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04.07.2023</w:t>
            </w:r>
          </w:p>
        </w:tc>
        <w:tc>
          <w:tcPr>
            <w:tcW w:w="1240" w:type="dxa"/>
          </w:tcPr>
          <w:p w14:paraId="787FF50E" w14:textId="77777777" w:rsidR="000A152B" w:rsidRPr="00892CA1" w:rsidRDefault="00892CA1" w:rsidP="009A5C6B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10:00</w:t>
            </w:r>
          </w:p>
        </w:tc>
      </w:tr>
      <w:tr w:rsidR="000A152B" w:rsidRPr="00892CA1" w14:paraId="1626F57B" w14:textId="77777777" w:rsidTr="006723BC">
        <w:tc>
          <w:tcPr>
            <w:tcW w:w="2339" w:type="dxa"/>
          </w:tcPr>
          <w:p w14:paraId="0D885049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Çim Alanlarının Tesis Ve Yönetimi</w:t>
            </w:r>
          </w:p>
        </w:tc>
        <w:tc>
          <w:tcPr>
            <w:tcW w:w="1738" w:type="dxa"/>
          </w:tcPr>
          <w:p w14:paraId="417CCA19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Uğur BAŞARAN</w:t>
            </w:r>
          </w:p>
        </w:tc>
        <w:tc>
          <w:tcPr>
            <w:tcW w:w="1442" w:type="dxa"/>
          </w:tcPr>
          <w:p w14:paraId="6B620928" w14:textId="77777777" w:rsidR="000A152B" w:rsidRPr="00892CA1" w:rsidRDefault="00424C91" w:rsidP="00424C9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07.06.2023</w:t>
            </w:r>
          </w:p>
        </w:tc>
        <w:tc>
          <w:tcPr>
            <w:tcW w:w="1112" w:type="dxa"/>
          </w:tcPr>
          <w:p w14:paraId="2B0628D6" w14:textId="77777777" w:rsidR="000A152B" w:rsidRPr="00892CA1" w:rsidRDefault="000A152B" w:rsidP="00424C9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</w:t>
            </w:r>
            <w:r w:rsidR="00424C91" w:rsidRPr="00892CA1">
              <w:rPr>
                <w:rFonts w:cstheme="minorHAnsi"/>
              </w:rPr>
              <w:t>3</w:t>
            </w:r>
            <w:r w:rsidRPr="00892CA1">
              <w:rPr>
                <w:rFonts w:cstheme="minorHAnsi"/>
              </w:rPr>
              <w:t>:00</w:t>
            </w:r>
          </w:p>
        </w:tc>
        <w:tc>
          <w:tcPr>
            <w:tcW w:w="1417" w:type="dxa"/>
          </w:tcPr>
          <w:p w14:paraId="26596366" w14:textId="77777777" w:rsidR="000A152B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240" w:type="dxa"/>
          </w:tcPr>
          <w:p w14:paraId="4E4708BC" w14:textId="77777777" w:rsidR="000A152B" w:rsidRPr="00892CA1" w:rsidRDefault="00892CA1" w:rsidP="009A5C6B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10:00</w:t>
            </w:r>
          </w:p>
        </w:tc>
      </w:tr>
      <w:tr w:rsidR="000A152B" w:rsidRPr="00892CA1" w14:paraId="1DBF8D1D" w14:textId="77777777" w:rsidTr="006723BC">
        <w:tc>
          <w:tcPr>
            <w:tcW w:w="2339" w:type="dxa"/>
          </w:tcPr>
          <w:p w14:paraId="6FA439B6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Türkiye Tarla Tarımının Sorunları</w:t>
            </w:r>
          </w:p>
        </w:tc>
        <w:tc>
          <w:tcPr>
            <w:tcW w:w="1738" w:type="dxa"/>
          </w:tcPr>
          <w:p w14:paraId="0A46E6A5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Güngör YILMAZ</w:t>
            </w:r>
          </w:p>
        </w:tc>
        <w:tc>
          <w:tcPr>
            <w:tcW w:w="1442" w:type="dxa"/>
          </w:tcPr>
          <w:p w14:paraId="5D0AEE3A" w14:textId="77777777" w:rsidR="000A152B" w:rsidRPr="00892CA1" w:rsidRDefault="00424C91" w:rsidP="00424C9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09.06.2023</w:t>
            </w:r>
          </w:p>
        </w:tc>
        <w:tc>
          <w:tcPr>
            <w:tcW w:w="1112" w:type="dxa"/>
          </w:tcPr>
          <w:p w14:paraId="0762204F" w14:textId="77777777" w:rsidR="000A152B" w:rsidRPr="00892CA1" w:rsidRDefault="000A152B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15:00</w:t>
            </w:r>
          </w:p>
        </w:tc>
        <w:tc>
          <w:tcPr>
            <w:tcW w:w="1417" w:type="dxa"/>
          </w:tcPr>
          <w:p w14:paraId="5A7E2621" w14:textId="77777777" w:rsidR="000A152B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07.07.2023</w:t>
            </w:r>
          </w:p>
        </w:tc>
        <w:tc>
          <w:tcPr>
            <w:tcW w:w="1240" w:type="dxa"/>
          </w:tcPr>
          <w:p w14:paraId="34899901" w14:textId="77777777" w:rsidR="000A152B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</w:tr>
      <w:tr w:rsidR="000A152B" w:rsidRPr="00892CA1" w14:paraId="2D1582FA" w14:textId="77777777" w:rsidTr="006723BC">
        <w:tc>
          <w:tcPr>
            <w:tcW w:w="2339" w:type="dxa"/>
          </w:tcPr>
          <w:p w14:paraId="58954B87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Kenevir Ekofizyolojisi Yetiştiriciliği Ve Değerlendirilmesi</w:t>
            </w:r>
          </w:p>
        </w:tc>
        <w:tc>
          <w:tcPr>
            <w:tcW w:w="1738" w:type="dxa"/>
          </w:tcPr>
          <w:p w14:paraId="727F6A82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Prof. Dr. Güngör YILMAZ</w:t>
            </w:r>
          </w:p>
        </w:tc>
        <w:tc>
          <w:tcPr>
            <w:tcW w:w="1442" w:type="dxa"/>
          </w:tcPr>
          <w:p w14:paraId="1D25EFB8" w14:textId="77777777" w:rsidR="000A152B" w:rsidRPr="00892CA1" w:rsidRDefault="000A152B" w:rsidP="00FF0B5D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</w:t>
            </w:r>
            <w:r w:rsidR="00FF0B5D" w:rsidRPr="00892CA1">
              <w:rPr>
                <w:rFonts w:cstheme="minorHAnsi"/>
                <w:color w:val="000000"/>
                <w:shd w:val="clear" w:color="auto" w:fill="FFFFFF"/>
              </w:rPr>
              <w:t>6</w:t>
            </w:r>
            <w:r w:rsidRPr="00892CA1">
              <w:rPr>
                <w:rFonts w:cstheme="minorHAnsi"/>
                <w:color w:val="000000"/>
                <w:shd w:val="clear" w:color="auto" w:fill="FFFFFF"/>
              </w:rPr>
              <w:t>.2023</w:t>
            </w:r>
          </w:p>
        </w:tc>
        <w:tc>
          <w:tcPr>
            <w:tcW w:w="1112" w:type="dxa"/>
          </w:tcPr>
          <w:p w14:paraId="536A2E4C" w14:textId="77777777" w:rsidR="000A152B" w:rsidRPr="00892CA1" w:rsidRDefault="00F9098B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</w:t>
            </w:r>
            <w:r w:rsidR="000A152B" w:rsidRPr="00892CA1">
              <w:rPr>
                <w:rFonts w:cstheme="minorHAnsi"/>
              </w:rPr>
              <w:t>:00</w:t>
            </w:r>
          </w:p>
        </w:tc>
        <w:tc>
          <w:tcPr>
            <w:tcW w:w="1417" w:type="dxa"/>
          </w:tcPr>
          <w:p w14:paraId="2B7F0C40" w14:textId="77777777" w:rsidR="000A152B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40" w:type="dxa"/>
          </w:tcPr>
          <w:p w14:paraId="4405C9A4" w14:textId="77777777" w:rsidR="000A152B" w:rsidRPr="00892CA1" w:rsidRDefault="00892CA1" w:rsidP="00727A23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</w:tr>
      <w:tr w:rsidR="000A152B" w:rsidRPr="00892CA1" w14:paraId="5009DD30" w14:textId="77777777" w:rsidTr="006723BC">
        <w:tc>
          <w:tcPr>
            <w:tcW w:w="2339" w:type="dxa"/>
          </w:tcPr>
          <w:p w14:paraId="2D4E87F7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Vejetasyon Etüt Ve Ölçümleri</w:t>
            </w:r>
          </w:p>
        </w:tc>
        <w:tc>
          <w:tcPr>
            <w:tcW w:w="1738" w:type="dxa"/>
          </w:tcPr>
          <w:p w14:paraId="38C2CBB9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Doç. Dr. Medine ÇOPUR DOĞRUSÖZ</w:t>
            </w:r>
          </w:p>
        </w:tc>
        <w:tc>
          <w:tcPr>
            <w:tcW w:w="1442" w:type="dxa"/>
          </w:tcPr>
          <w:p w14:paraId="240E4C81" w14:textId="77777777" w:rsidR="000A152B" w:rsidRPr="00892CA1" w:rsidRDefault="000A152B" w:rsidP="001A3B58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</w:t>
            </w:r>
            <w:r w:rsidR="001A3B58" w:rsidRPr="00892CA1">
              <w:rPr>
                <w:rFonts w:cstheme="minorHAnsi"/>
                <w:color w:val="000000"/>
                <w:shd w:val="clear" w:color="auto" w:fill="FFFFFF"/>
              </w:rPr>
              <w:t>6</w:t>
            </w:r>
            <w:r w:rsidRPr="00892CA1">
              <w:rPr>
                <w:rFonts w:cstheme="minorHAnsi"/>
                <w:color w:val="000000"/>
                <w:shd w:val="clear" w:color="auto" w:fill="FFFFFF"/>
              </w:rPr>
              <w:t>.2023</w:t>
            </w:r>
          </w:p>
        </w:tc>
        <w:tc>
          <w:tcPr>
            <w:tcW w:w="1112" w:type="dxa"/>
          </w:tcPr>
          <w:p w14:paraId="5399B19A" w14:textId="77777777" w:rsidR="000A152B" w:rsidRPr="00892CA1" w:rsidRDefault="000A152B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09:00</w:t>
            </w:r>
          </w:p>
        </w:tc>
        <w:tc>
          <w:tcPr>
            <w:tcW w:w="1417" w:type="dxa"/>
          </w:tcPr>
          <w:p w14:paraId="4A3F3863" w14:textId="77777777" w:rsidR="000A152B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40" w:type="dxa"/>
          </w:tcPr>
          <w:p w14:paraId="766306D4" w14:textId="77777777" w:rsidR="000A152B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10:00</w:t>
            </w:r>
          </w:p>
        </w:tc>
      </w:tr>
      <w:tr w:rsidR="000A152B" w:rsidRPr="00892CA1" w14:paraId="5B2FE1F7" w14:textId="77777777" w:rsidTr="006723BC">
        <w:tc>
          <w:tcPr>
            <w:tcW w:w="2339" w:type="dxa"/>
          </w:tcPr>
          <w:p w14:paraId="2577631D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Mera Kurma Ve İşletme Teknikleri</w:t>
            </w:r>
          </w:p>
        </w:tc>
        <w:tc>
          <w:tcPr>
            <w:tcW w:w="1738" w:type="dxa"/>
          </w:tcPr>
          <w:p w14:paraId="70221FDB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Doç. Dr. Medine ÇOPUR DOĞRUSÖZ</w:t>
            </w:r>
          </w:p>
        </w:tc>
        <w:tc>
          <w:tcPr>
            <w:tcW w:w="1442" w:type="dxa"/>
          </w:tcPr>
          <w:p w14:paraId="682D09F8" w14:textId="77777777" w:rsidR="000A152B" w:rsidRPr="00892CA1" w:rsidRDefault="000A152B" w:rsidP="001A3B5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</w:t>
            </w:r>
            <w:r w:rsidR="001A3B58" w:rsidRPr="00892CA1"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Pr="00892CA1">
              <w:rPr>
                <w:rFonts w:cstheme="minorHAnsi"/>
                <w:color w:val="000000"/>
                <w:shd w:val="clear" w:color="auto" w:fill="FFFFFF"/>
              </w:rPr>
              <w:t>.0</w:t>
            </w:r>
            <w:r w:rsidR="001A3B58" w:rsidRPr="00892CA1">
              <w:rPr>
                <w:rFonts w:cstheme="minorHAnsi"/>
                <w:color w:val="000000"/>
                <w:shd w:val="clear" w:color="auto" w:fill="FFFFFF"/>
              </w:rPr>
              <w:t>6</w:t>
            </w:r>
            <w:r w:rsidRPr="00892CA1">
              <w:rPr>
                <w:rFonts w:cstheme="minorHAnsi"/>
                <w:color w:val="000000"/>
                <w:shd w:val="clear" w:color="auto" w:fill="FFFFFF"/>
              </w:rPr>
              <w:t>.2023</w:t>
            </w:r>
          </w:p>
        </w:tc>
        <w:tc>
          <w:tcPr>
            <w:tcW w:w="1112" w:type="dxa"/>
          </w:tcPr>
          <w:p w14:paraId="22E46136" w14:textId="77777777" w:rsidR="000A152B" w:rsidRPr="00892CA1" w:rsidRDefault="001A3B58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</w:t>
            </w:r>
            <w:r w:rsidR="000A152B" w:rsidRPr="00892CA1">
              <w:rPr>
                <w:rFonts w:cstheme="minorHAnsi"/>
              </w:rPr>
              <w:t>:00</w:t>
            </w:r>
          </w:p>
        </w:tc>
        <w:tc>
          <w:tcPr>
            <w:tcW w:w="1417" w:type="dxa"/>
          </w:tcPr>
          <w:p w14:paraId="2E722099" w14:textId="77777777" w:rsidR="000A152B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40" w:type="dxa"/>
          </w:tcPr>
          <w:p w14:paraId="6B594819" w14:textId="77777777" w:rsidR="000A152B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11:00</w:t>
            </w:r>
          </w:p>
        </w:tc>
      </w:tr>
      <w:tr w:rsidR="000A152B" w:rsidRPr="00892CA1" w14:paraId="2164B7DB" w14:textId="77777777" w:rsidTr="006463FE">
        <w:tc>
          <w:tcPr>
            <w:tcW w:w="2339" w:type="dxa"/>
          </w:tcPr>
          <w:p w14:paraId="56FC965F" w14:textId="77777777" w:rsidR="000A152B" w:rsidRPr="00892CA1" w:rsidRDefault="000A152B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Serin İklim Tahıllarında Çeşit Kimliğinin Belirlenmesi</w:t>
            </w:r>
          </w:p>
        </w:tc>
        <w:tc>
          <w:tcPr>
            <w:tcW w:w="1738" w:type="dxa"/>
          </w:tcPr>
          <w:p w14:paraId="3321ABF4" w14:textId="77777777" w:rsidR="000A152B" w:rsidRPr="00892CA1" w:rsidRDefault="000A152B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Doç. Dr. Bekir AKTAŞ</w:t>
            </w:r>
          </w:p>
        </w:tc>
        <w:tc>
          <w:tcPr>
            <w:tcW w:w="1442" w:type="dxa"/>
          </w:tcPr>
          <w:p w14:paraId="2DCE89A2" w14:textId="77777777" w:rsidR="000A152B" w:rsidRPr="00892CA1" w:rsidRDefault="00424C91" w:rsidP="00317C2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08.06.2023</w:t>
            </w:r>
          </w:p>
        </w:tc>
        <w:tc>
          <w:tcPr>
            <w:tcW w:w="1112" w:type="dxa"/>
          </w:tcPr>
          <w:p w14:paraId="6782C518" w14:textId="77777777" w:rsidR="000A152B" w:rsidRPr="00892CA1" w:rsidRDefault="00424C9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  <w:tc>
          <w:tcPr>
            <w:tcW w:w="1417" w:type="dxa"/>
          </w:tcPr>
          <w:p w14:paraId="1ED0213B" w14:textId="77777777" w:rsidR="000A152B" w:rsidRPr="00892CA1" w:rsidRDefault="00892CA1" w:rsidP="00892CA1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06.07.2023</w:t>
            </w:r>
          </w:p>
        </w:tc>
        <w:tc>
          <w:tcPr>
            <w:tcW w:w="1240" w:type="dxa"/>
          </w:tcPr>
          <w:p w14:paraId="3197A369" w14:textId="77777777" w:rsidR="000A152B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11:00</w:t>
            </w:r>
          </w:p>
        </w:tc>
      </w:tr>
      <w:tr w:rsidR="00424C91" w:rsidRPr="00892CA1" w14:paraId="5D3245C3" w14:textId="77777777" w:rsidTr="006463FE">
        <w:tc>
          <w:tcPr>
            <w:tcW w:w="2339" w:type="dxa"/>
          </w:tcPr>
          <w:p w14:paraId="2FEE15B1" w14:textId="77777777" w:rsidR="00424C91" w:rsidRPr="00892CA1" w:rsidRDefault="00424C91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Türkiyede Bitki Islahçı Hakkları Uygulamaları</w:t>
            </w:r>
          </w:p>
        </w:tc>
        <w:tc>
          <w:tcPr>
            <w:tcW w:w="1738" w:type="dxa"/>
          </w:tcPr>
          <w:p w14:paraId="5BC2E591" w14:textId="77777777" w:rsidR="00424C91" w:rsidRPr="00892CA1" w:rsidRDefault="00424C91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Doç. Dr. Bekir AKTAŞ</w:t>
            </w:r>
          </w:p>
        </w:tc>
        <w:tc>
          <w:tcPr>
            <w:tcW w:w="1442" w:type="dxa"/>
          </w:tcPr>
          <w:p w14:paraId="5EEDC357" w14:textId="77777777" w:rsidR="00424C91" w:rsidRPr="00892CA1" w:rsidRDefault="00424C91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09.06.2023</w:t>
            </w:r>
          </w:p>
        </w:tc>
        <w:tc>
          <w:tcPr>
            <w:tcW w:w="1112" w:type="dxa"/>
          </w:tcPr>
          <w:p w14:paraId="626BCE60" w14:textId="77777777" w:rsidR="00424C91" w:rsidRPr="00892CA1" w:rsidRDefault="00424C91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  <w:tc>
          <w:tcPr>
            <w:tcW w:w="1417" w:type="dxa"/>
          </w:tcPr>
          <w:p w14:paraId="5CD916AF" w14:textId="77777777" w:rsidR="00424C91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07.07.2023</w:t>
            </w:r>
          </w:p>
        </w:tc>
        <w:tc>
          <w:tcPr>
            <w:tcW w:w="1240" w:type="dxa"/>
          </w:tcPr>
          <w:p w14:paraId="0F48214D" w14:textId="77777777" w:rsidR="00424C91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10:00</w:t>
            </w:r>
          </w:p>
        </w:tc>
      </w:tr>
      <w:tr w:rsidR="001A3B58" w:rsidRPr="00892CA1" w14:paraId="6D23C56E" w14:textId="77777777" w:rsidTr="006463FE">
        <w:tc>
          <w:tcPr>
            <w:tcW w:w="2339" w:type="dxa"/>
          </w:tcPr>
          <w:p w14:paraId="6CAB2BEB" w14:textId="77777777" w:rsidR="001A3B58" w:rsidRPr="00892CA1" w:rsidRDefault="001A3B58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Drog Hazırlama Teknikleri</w:t>
            </w:r>
          </w:p>
        </w:tc>
        <w:tc>
          <w:tcPr>
            <w:tcW w:w="1738" w:type="dxa"/>
          </w:tcPr>
          <w:p w14:paraId="7DC0CDA7" w14:textId="77777777" w:rsidR="001A3B58" w:rsidRPr="00892CA1" w:rsidRDefault="001A3B58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Doç. Dr. Cennet YAMAN</w:t>
            </w:r>
          </w:p>
        </w:tc>
        <w:tc>
          <w:tcPr>
            <w:tcW w:w="1442" w:type="dxa"/>
          </w:tcPr>
          <w:p w14:paraId="689E8676" w14:textId="77777777" w:rsidR="001A3B58" w:rsidRPr="00892CA1" w:rsidRDefault="001A3B58" w:rsidP="005B656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05.06.2023</w:t>
            </w:r>
          </w:p>
        </w:tc>
        <w:tc>
          <w:tcPr>
            <w:tcW w:w="1112" w:type="dxa"/>
          </w:tcPr>
          <w:p w14:paraId="24995461" w14:textId="77777777" w:rsidR="001A3B58" w:rsidRPr="00892CA1" w:rsidRDefault="001A3B58" w:rsidP="005B6563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15:00</w:t>
            </w:r>
          </w:p>
        </w:tc>
        <w:tc>
          <w:tcPr>
            <w:tcW w:w="1417" w:type="dxa"/>
          </w:tcPr>
          <w:p w14:paraId="2946DC37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40" w:type="dxa"/>
          </w:tcPr>
          <w:p w14:paraId="1E7AEEB1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13:00</w:t>
            </w:r>
          </w:p>
        </w:tc>
      </w:tr>
      <w:tr w:rsidR="001A3B58" w:rsidRPr="00892CA1" w14:paraId="18B47B6B" w14:textId="77777777" w:rsidTr="006463FE">
        <w:tc>
          <w:tcPr>
            <w:tcW w:w="2339" w:type="dxa"/>
          </w:tcPr>
          <w:p w14:paraId="1059F198" w14:textId="77777777" w:rsidR="001A3B58" w:rsidRPr="00892CA1" w:rsidRDefault="001A3B58" w:rsidP="00761A99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Tıbbi Ve Aromatik Bitkilerinde Çoğaltma Teknikleri</w:t>
            </w:r>
          </w:p>
        </w:tc>
        <w:tc>
          <w:tcPr>
            <w:tcW w:w="1738" w:type="dxa"/>
          </w:tcPr>
          <w:p w14:paraId="65960598" w14:textId="77777777" w:rsidR="001A3B58" w:rsidRPr="00892CA1" w:rsidRDefault="001A3B58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Doç. Dr. Cennet YAMAN</w:t>
            </w:r>
          </w:p>
        </w:tc>
        <w:tc>
          <w:tcPr>
            <w:tcW w:w="1442" w:type="dxa"/>
          </w:tcPr>
          <w:p w14:paraId="47618CF5" w14:textId="77777777" w:rsidR="001A3B58" w:rsidRPr="00892CA1" w:rsidRDefault="001A3B58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1112" w:type="dxa"/>
          </w:tcPr>
          <w:p w14:paraId="04696CB2" w14:textId="77777777" w:rsidR="001A3B58" w:rsidRPr="00892CA1" w:rsidRDefault="001A3B58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11:00</w:t>
            </w:r>
          </w:p>
        </w:tc>
        <w:tc>
          <w:tcPr>
            <w:tcW w:w="1417" w:type="dxa"/>
          </w:tcPr>
          <w:p w14:paraId="5B7BAC66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04.07.2023</w:t>
            </w:r>
          </w:p>
        </w:tc>
        <w:tc>
          <w:tcPr>
            <w:tcW w:w="1240" w:type="dxa"/>
          </w:tcPr>
          <w:p w14:paraId="3291A6B0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11:00</w:t>
            </w:r>
          </w:p>
        </w:tc>
      </w:tr>
      <w:tr w:rsidR="001A3B58" w:rsidRPr="00892CA1" w14:paraId="54981959" w14:textId="77777777" w:rsidTr="006463FE">
        <w:tc>
          <w:tcPr>
            <w:tcW w:w="2339" w:type="dxa"/>
          </w:tcPr>
          <w:p w14:paraId="5EEF644D" w14:textId="77777777" w:rsidR="001A3B58" w:rsidRPr="00892CA1" w:rsidRDefault="001A3B58" w:rsidP="0083293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Organik Tarımdaki Gelişmeler</w:t>
            </w:r>
          </w:p>
        </w:tc>
        <w:tc>
          <w:tcPr>
            <w:tcW w:w="1738" w:type="dxa"/>
          </w:tcPr>
          <w:p w14:paraId="20E7D32A" w14:textId="77777777" w:rsidR="001A3B58" w:rsidRPr="00892CA1" w:rsidRDefault="001A3B58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Dr. Öğr. Üyesi Levent YAZICI</w:t>
            </w:r>
          </w:p>
        </w:tc>
        <w:tc>
          <w:tcPr>
            <w:tcW w:w="1442" w:type="dxa"/>
          </w:tcPr>
          <w:p w14:paraId="789CA907" w14:textId="77777777" w:rsidR="001A3B58" w:rsidRPr="00892CA1" w:rsidRDefault="00424C91" w:rsidP="00317C2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07.06.2023</w:t>
            </w:r>
          </w:p>
        </w:tc>
        <w:tc>
          <w:tcPr>
            <w:tcW w:w="1112" w:type="dxa"/>
          </w:tcPr>
          <w:p w14:paraId="2D0D6948" w14:textId="77777777" w:rsidR="001A3B58" w:rsidRPr="00892CA1" w:rsidRDefault="00424C9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14:00</w:t>
            </w:r>
          </w:p>
        </w:tc>
        <w:tc>
          <w:tcPr>
            <w:tcW w:w="1417" w:type="dxa"/>
          </w:tcPr>
          <w:p w14:paraId="768CACD2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240" w:type="dxa"/>
          </w:tcPr>
          <w:p w14:paraId="0DCEE0F0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17:00</w:t>
            </w:r>
          </w:p>
        </w:tc>
      </w:tr>
      <w:tr w:rsidR="001A3B58" w:rsidRPr="00892CA1" w14:paraId="3CB3E848" w14:textId="77777777" w:rsidTr="006463FE">
        <w:tc>
          <w:tcPr>
            <w:tcW w:w="2339" w:type="dxa"/>
          </w:tcPr>
          <w:p w14:paraId="6A115414" w14:textId="77777777" w:rsidR="001A3B58" w:rsidRPr="00892CA1" w:rsidRDefault="001A3B58" w:rsidP="0083293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Tarla Bitkileri Islahında Melezleme Teknikleri</w:t>
            </w:r>
          </w:p>
        </w:tc>
        <w:tc>
          <w:tcPr>
            <w:tcW w:w="1738" w:type="dxa"/>
          </w:tcPr>
          <w:p w14:paraId="35D380EC" w14:textId="77777777" w:rsidR="001A3B58" w:rsidRPr="00892CA1" w:rsidRDefault="001A3B58" w:rsidP="00833C81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Dr. Öğr. Üyesi Levent YAZICI</w:t>
            </w:r>
          </w:p>
        </w:tc>
        <w:tc>
          <w:tcPr>
            <w:tcW w:w="1442" w:type="dxa"/>
          </w:tcPr>
          <w:p w14:paraId="0E05A8AB" w14:textId="77777777" w:rsidR="001A3B58" w:rsidRPr="00892CA1" w:rsidRDefault="001A3B58" w:rsidP="007456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05.06.2023</w:t>
            </w:r>
          </w:p>
        </w:tc>
        <w:tc>
          <w:tcPr>
            <w:tcW w:w="1112" w:type="dxa"/>
          </w:tcPr>
          <w:p w14:paraId="0A244DD0" w14:textId="77777777" w:rsidR="001A3B58" w:rsidRPr="00892CA1" w:rsidRDefault="001A3B58" w:rsidP="007456E8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14:00</w:t>
            </w:r>
          </w:p>
        </w:tc>
        <w:tc>
          <w:tcPr>
            <w:tcW w:w="1417" w:type="dxa"/>
          </w:tcPr>
          <w:p w14:paraId="2DC9E60D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240" w:type="dxa"/>
          </w:tcPr>
          <w:p w14:paraId="358B511F" w14:textId="77777777" w:rsidR="001A3B58" w:rsidRPr="00892CA1" w:rsidRDefault="00892CA1" w:rsidP="00317C2E">
            <w:pPr>
              <w:rPr>
                <w:rFonts w:cstheme="minorHAnsi"/>
              </w:rPr>
            </w:pPr>
            <w:r w:rsidRPr="00892CA1">
              <w:rPr>
                <w:rFonts w:cstheme="minorHAnsi"/>
              </w:rPr>
              <w:t>14:00</w:t>
            </w:r>
          </w:p>
        </w:tc>
      </w:tr>
    </w:tbl>
    <w:p w14:paraId="5CE2D9B6" w14:textId="77777777" w:rsidR="00300398" w:rsidRPr="00892CA1" w:rsidRDefault="00300398">
      <w:pPr>
        <w:rPr>
          <w:rFonts w:cstheme="minorHAnsi"/>
          <w:b/>
        </w:rPr>
      </w:pPr>
    </w:p>
    <w:sectPr w:rsidR="00300398" w:rsidRPr="0089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6"/>
    <w:rsid w:val="0001203D"/>
    <w:rsid w:val="00015961"/>
    <w:rsid w:val="000337F6"/>
    <w:rsid w:val="00036FBA"/>
    <w:rsid w:val="00040FD0"/>
    <w:rsid w:val="00044A11"/>
    <w:rsid w:val="000A152B"/>
    <w:rsid w:val="00167467"/>
    <w:rsid w:val="00180618"/>
    <w:rsid w:val="001A3B58"/>
    <w:rsid w:val="001B6628"/>
    <w:rsid w:val="001D75C1"/>
    <w:rsid w:val="001F154F"/>
    <w:rsid w:val="00282299"/>
    <w:rsid w:val="002F66B5"/>
    <w:rsid w:val="00300398"/>
    <w:rsid w:val="0036188D"/>
    <w:rsid w:val="00424C91"/>
    <w:rsid w:val="004C547E"/>
    <w:rsid w:val="00537C10"/>
    <w:rsid w:val="0057580B"/>
    <w:rsid w:val="005A02F3"/>
    <w:rsid w:val="005C1BDE"/>
    <w:rsid w:val="005C6B86"/>
    <w:rsid w:val="005F57AA"/>
    <w:rsid w:val="006000BE"/>
    <w:rsid w:val="00621815"/>
    <w:rsid w:val="0062352F"/>
    <w:rsid w:val="006463FE"/>
    <w:rsid w:val="006500E4"/>
    <w:rsid w:val="006723BC"/>
    <w:rsid w:val="006C1D18"/>
    <w:rsid w:val="007014D4"/>
    <w:rsid w:val="00727A23"/>
    <w:rsid w:val="00892CA1"/>
    <w:rsid w:val="008E5D96"/>
    <w:rsid w:val="0095282E"/>
    <w:rsid w:val="009567B5"/>
    <w:rsid w:val="009A31B4"/>
    <w:rsid w:val="009D0F0E"/>
    <w:rsid w:val="009D76ED"/>
    <w:rsid w:val="00A42907"/>
    <w:rsid w:val="00A6050D"/>
    <w:rsid w:val="00A67A51"/>
    <w:rsid w:val="00AF3BF3"/>
    <w:rsid w:val="00B3716B"/>
    <w:rsid w:val="00B96969"/>
    <w:rsid w:val="00C3224D"/>
    <w:rsid w:val="00C95391"/>
    <w:rsid w:val="00CA792F"/>
    <w:rsid w:val="00D25322"/>
    <w:rsid w:val="00D273B6"/>
    <w:rsid w:val="00D90642"/>
    <w:rsid w:val="00DC594A"/>
    <w:rsid w:val="00E13B6F"/>
    <w:rsid w:val="00E22D49"/>
    <w:rsid w:val="00F4103B"/>
    <w:rsid w:val="00F412AC"/>
    <w:rsid w:val="00F60E79"/>
    <w:rsid w:val="00F9098B"/>
    <w:rsid w:val="00FC75E0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2DC4"/>
  <w15:docId w15:val="{1F9F55EA-70ED-421A-BFAF-3F897F4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567B5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 Diller</dc:creator>
  <cp:lastModifiedBy>Toshiba</cp:lastModifiedBy>
  <cp:revision>2</cp:revision>
  <dcterms:created xsi:type="dcterms:W3CDTF">2023-05-23T06:47:00Z</dcterms:created>
  <dcterms:modified xsi:type="dcterms:W3CDTF">2023-05-23T06:47:00Z</dcterms:modified>
</cp:coreProperties>
</file>