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5BBD" w14:textId="77777777" w:rsidR="00A6050D" w:rsidRPr="00D273B6" w:rsidRDefault="00AF3BF3" w:rsidP="00D273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104799993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2021-2022</w:t>
      </w:r>
      <w:r w:rsidR="000337F6" w:rsidRPr="00D27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0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Bahar Dönemi Lisans</w:t>
      </w:r>
      <w:r w:rsidR="00B969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üstü </w:t>
      </w:r>
      <w:r w:rsidR="000337F6" w:rsidRPr="00D27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Final ve Bütünleme Sınav Tarih ve Saatleri</w:t>
      </w:r>
    </w:p>
    <w:bookmarkEnd w:id="0"/>
    <w:p w14:paraId="1C7C1A62" w14:textId="77777777" w:rsidR="000337F6" w:rsidRDefault="00300398" w:rsidP="009E0BD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Tarla </w:t>
      </w:r>
      <w:r w:rsidR="009E0BDE">
        <w:rPr>
          <w:rFonts w:ascii="Times New Roman" w:hAnsi="Times New Roman" w:cs="Times New Roman"/>
          <w:b/>
          <w:color w:val="000000"/>
          <w:shd w:val="clear" w:color="auto" w:fill="FFFFFF"/>
        </w:rPr>
        <w:t>Bitkileri Yüksek Lisans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7"/>
        <w:gridCol w:w="1712"/>
        <w:gridCol w:w="1429"/>
        <w:gridCol w:w="1072"/>
        <w:gridCol w:w="1395"/>
        <w:gridCol w:w="1187"/>
      </w:tblGrid>
      <w:tr w:rsidR="008E5D96" w:rsidRPr="00015961" w14:paraId="688185DB" w14:textId="77777777" w:rsidTr="007A48C5">
        <w:tc>
          <w:tcPr>
            <w:tcW w:w="2267" w:type="dxa"/>
            <w:vMerge w:val="restart"/>
          </w:tcPr>
          <w:p w14:paraId="600CE855" w14:textId="77777777" w:rsidR="008E5D96" w:rsidRPr="00015961" w:rsidRDefault="008E5D96" w:rsidP="00745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712" w:type="dxa"/>
            <w:vMerge w:val="restart"/>
          </w:tcPr>
          <w:p w14:paraId="6A39F0B3" w14:textId="77777777" w:rsidR="008E5D96" w:rsidRPr="00015961" w:rsidRDefault="008E5D96" w:rsidP="00BA6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Öğretim </w:t>
            </w:r>
            <w:r w:rsidR="00BA6096">
              <w:rPr>
                <w:rFonts w:ascii="Times New Roman" w:hAnsi="Times New Roman" w:cs="Times New Roman"/>
                <w:b/>
              </w:rPr>
              <w:t>Üyesi</w:t>
            </w:r>
          </w:p>
        </w:tc>
        <w:tc>
          <w:tcPr>
            <w:tcW w:w="2501" w:type="dxa"/>
            <w:gridSpan w:val="2"/>
          </w:tcPr>
          <w:p w14:paraId="4BD3EB7A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2582" w:type="dxa"/>
            <w:gridSpan w:val="2"/>
          </w:tcPr>
          <w:p w14:paraId="1BFD891B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  <w:tr w:rsidR="008E5D96" w:rsidRPr="00015961" w14:paraId="622BBDC7" w14:textId="77777777" w:rsidTr="007A48C5">
        <w:tc>
          <w:tcPr>
            <w:tcW w:w="2267" w:type="dxa"/>
            <w:vMerge/>
          </w:tcPr>
          <w:p w14:paraId="4BF9137A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vMerge/>
          </w:tcPr>
          <w:p w14:paraId="2D6CFEE5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14:paraId="497B6D49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2" w:type="dxa"/>
          </w:tcPr>
          <w:p w14:paraId="1F1C580C" w14:textId="77777777" w:rsidR="008E5D96" w:rsidRPr="00015961" w:rsidRDefault="008E5D96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95" w:type="dxa"/>
          </w:tcPr>
          <w:p w14:paraId="1D6A85A0" w14:textId="77777777" w:rsidR="008E5D96" w:rsidRPr="00015961" w:rsidRDefault="008E5D96" w:rsidP="00166020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87" w:type="dxa"/>
          </w:tcPr>
          <w:p w14:paraId="1A95069F" w14:textId="77777777" w:rsidR="008E5D96" w:rsidRPr="00015961" w:rsidRDefault="008E5D96" w:rsidP="00166020">
            <w:pPr>
              <w:rPr>
                <w:rFonts w:ascii="Times New Roman" w:hAnsi="Times New Roman" w:cs="Times New Roman"/>
                <w:b/>
              </w:rPr>
            </w:pPr>
            <w:r w:rsidRPr="00015961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015961" w:rsidRPr="00015961" w14:paraId="34EEDFA5" w14:textId="77777777" w:rsidTr="007A48C5">
        <w:tc>
          <w:tcPr>
            <w:tcW w:w="2267" w:type="dxa"/>
          </w:tcPr>
          <w:p w14:paraId="431C6817" w14:textId="77777777" w:rsidR="00015961" w:rsidRPr="00015961" w:rsidRDefault="003E0276" w:rsidP="0062352F">
            <w:pPr>
              <w:rPr>
                <w:rFonts w:ascii="Times New Roman" w:hAnsi="Times New Roman" w:cs="Times New Roman"/>
              </w:rPr>
            </w:pPr>
            <w:r w:rsidRPr="003E0276">
              <w:rPr>
                <w:rFonts w:ascii="Times New Roman" w:hAnsi="Times New Roman" w:cs="Times New Roman"/>
              </w:rPr>
              <w:t>Tarla Bitkilerinde Stres Fizyolojisi</w:t>
            </w:r>
          </w:p>
        </w:tc>
        <w:tc>
          <w:tcPr>
            <w:tcW w:w="1712" w:type="dxa"/>
          </w:tcPr>
          <w:p w14:paraId="33D20A4E" w14:textId="77777777" w:rsidR="00015961" w:rsidRPr="00015961" w:rsidRDefault="00015961" w:rsidP="0001596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Prof. Dr. Uğur BAŞARAN</w:t>
            </w:r>
          </w:p>
        </w:tc>
        <w:tc>
          <w:tcPr>
            <w:tcW w:w="1429" w:type="dxa"/>
          </w:tcPr>
          <w:p w14:paraId="1BE224E9" w14:textId="77777777" w:rsidR="00015961" w:rsidRPr="00015961" w:rsidRDefault="00015961" w:rsidP="003E0276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4DAEB890" w14:textId="77777777" w:rsidR="00015961" w:rsidRPr="00015961" w:rsidRDefault="00015961" w:rsidP="0062352F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95" w:type="dxa"/>
          </w:tcPr>
          <w:p w14:paraId="42EB55D0" w14:textId="77777777" w:rsidR="00015961" w:rsidRPr="00015961" w:rsidRDefault="00015961" w:rsidP="003E0276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3E0276">
              <w:rPr>
                <w:rFonts w:ascii="Times New Roman" w:hAnsi="Times New Roman" w:cs="Times New Roman"/>
              </w:rPr>
              <w:t>8</w:t>
            </w:r>
            <w:r w:rsidRPr="00015961">
              <w:rPr>
                <w:rFonts w:ascii="Times New Roman" w:hAnsi="Times New Roman" w:cs="Times New Roman"/>
              </w:rPr>
              <w:t>.0</w:t>
            </w:r>
            <w:r w:rsidR="003E0276">
              <w:rPr>
                <w:rFonts w:ascii="Times New Roman" w:hAnsi="Times New Roman" w:cs="Times New Roman"/>
              </w:rPr>
              <w:t>7</w:t>
            </w:r>
            <w:r w:rsidRPr="0001596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87" w:type="dxa"/>
          </w:tcPr>
          <w:p w14:paraId="5947DCCF" w14:textId="77777777" w:rsidR="00015961" w:rsidRPr="00015961" w:rsidRDefault="00015961" w:rsidP="00AF3BF3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10:00</w:t>
            </w:r>
          </w:p>
        </w:tc>
      </w:tr>
      <w:tr w:rsidR="00015961" w:rsidRPr="00015961" w14:paraId="2305AD15" w14:textId="77777777" w:rsidTr="007A48C5">
        <w:tc>
          <w:tcPr>
            <w:tcW w:w="2267" w:type="dxa"/>
          </w:tcPr>
          <w:p w14:paraId="4B068CBD" w14:textId="77777777" w:rsidR="00015961" w:rsidRPr="00015961" w:rsidRDefault="009E0BDE" w:rsidP="00484D88">
            <w:pPr>
              <w:rPr>
                <w:rFonts w:ascii="Times New Roman" w:hAnsi="Times New Roman" w:cs="Times New Roman"/>
              </w:rPr>
            </w:pPr>
            <w:r w:rsidRPr="009E0BDE">
              <w:rPr>
                <w:rFonts w:ascii="Times New Roman" w:hAnsi="Times New Roman" w:cs="Times New Roman"/>
              </w:rPr>
              <w:t>Çim Alanlarının Tesis ve Bakımı</w:t>
            </w:r>
          </w:p>
        </w:tc>
        <w:tc>
          <w:tcPr>
            <w:tcW w:w="1712" w:type="dxa"/>
          </w:tcPr>
          <w:p w14:paraId="555219A8" w14:textId="77777777" w:rsidR="00015961" w:rsidRDefault="00015961">
            <w:r w:rsidRPr="0032068E">
              <w:rPr>
                <w:rFonts w:ascii="Arial" w:hAnsi="Arial" w:cs="Arial"/>
                <w:color w:val="000000"/>
                <w:shd w:val="clear" w:color="auto" w:fill="FFFFFF"/>
              </w:rPr>
              <w:t>Prof. Dr. Uğur BAŞARAN</w:t>
            </w:r>
          </w:p>
        </w:tc>
        <w:tc>
          <w:tcPr>
            <w:tcW w:w="1429" w:type="dxa"/>
          </w:tcPr>
          <w:p w14:paraId="49AF2A8E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9E0BDE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60007256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3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95" w:type="dxa"/>
          </w:tcPr>
          <w:p w14:paraId="0C2F248A" w14:textId="77777777" w:rsidR="00015961" w:rsidRPr="00015961" w:rsidRDefault="009E0BDE" w:rsidP="009E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5961" w:rsidRPr="0001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015961"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="00015961"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079966B4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3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</w:tr>
      <w:tr w:rsidR="00015961" w:rsidRPr="00015961" w14:paraId="07CEB9C5" w14:textId="77777777" w:rsidTr="007A48C5">
        <w:tc>
          <w:tcPr>
            <w:tcW w:w="2267" w:type="dxa"/>
          </w:tcPr>
          <w:p w14:paraId="2BCDC01E" w14:textId="77777777" w:rsidR="00015961" w:rsidRPr="00015961" w:rsidRDefault="009E0BDE">
            <w:pPr>
              <w:rPr>
                <w:rFonts w:ascii="Times New Roman" w:hAnsi="Times New Roman" w:cs="Times New Roman"/>
              </w:rPr>
            </w:pPr>
            <w:r w:rsidRPr="009E0BDE">
              <w:rPr>
                <w:rFonts w:ascii="Times New Roman" w:hAnsi="Times New Roman" w:cs="Times New Roman"/>
              </w:rPr>
              <w:t>Tarla Bitkileri Analiz Yöntemleri</w:t>
            </w:r>
          </w:p>
        </w:tc>
        <w:tc>
          <w:tcPr>
            <w:tcW w:w="1712" w:type="dxa"/>
          </w:tcPr>
          <w:p w14:paraId="0F500F4D" w14:textId="77777777" w:rsidR="00015961" w:rsidRPr="00015961" w:rsidRDefault="00015961" w:rsidP="00F55B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Prof. Dr. Belgin COŞGE ŞENKAL</w:t>
            </w:r>
          </w:p>
        </w:tc>
        <w:tc>
          <w:tcPr>
            <w:tcW w:w="1429" w:type="dxa"/>
          </w:tcPr>
          <w:p w14:paraId="0D67ACA1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9E0BDE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5D56640B" w14:textId="77777777" w:rsidR="00015961" w:rsidRPr="00015961" w:rsidRDefault="00015961" w:rsidP="00F55BE2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5" w:type="dxa"/>
          </w:tcPr>
          <w:p w14:paraId="5648E5BE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9</w:t>
            </w:r>
            <w:r w:rsidRPr="00015961">
              <w:rPr>
                <w:rFonts w:ascii="Times New Roman" w:hAnsi="Times New Roman" w:cs="Times New Roman"/>
              </w:rPr>
              <w:t>.</w:t>
            </w:r>
            <w:r w:rsidR="009E0BDE">
              <w:rPr>
                <w:rFonts w:ascii="Times New Roman" w:hAnsi="Times New Roman" w:cs="Times New Roman"/>
              </w:rPr>
              <w:t>07</w:t>
            </w:r>
            <w:r w:rsidRPr="00015961">
              <w:rPr>
                <w:rFonts w:ascii="Times New Roman" w:hAnsi="Times New Roman" w:cs="Times New Roman"/>
              </w:rPr>
              <w:t>.2</w:t>
            </w:r>
            <w:r w:rsidR="009E0BDE"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45A28B81" w14:textId="77777777" w:rsidR="00015961" w:rsidRPr="00015961" w:rsidRDefault="00015961" w:rsidP="00F55BE2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14:00</w:t>
            </w:r>
          </w:p>
        </w:tc>
      </w:tr>
      <w:tr w:rsidR="00015961" w:rsidRPr="00015961" w14:paraId="285AB9CB" w14:textId="77777777" w:rsidTr="007A48C5">
        <w:tc>
          <w:tcPr>
            <w:tcW w:w="2267" w:type="dxa"/>
          </w:tcPr>
          <w:p w14:paraId="20B96F3E" w14:textId="77777777" w:rsidR="00015961" w:rsidRPr="00015961" w:rsidRDefault="009E0BDE">
            <w:pPr>
              <w:rPr>
                <w:rFonts w:ascii="Times New Roman" w:hAnsi="Times New Roman" w:cs="Times New Roman"/>
              </w:rPr>
            </w:pPr>
            <w:r w:rsidRPr="009E0BDE">
              <w:rPr>
                <w:rFonts w:ascii="Times New Roman" w:hAnsi="Times New Roman" w:cs="Times New Roman"/>
              </w:rPr>
              <w:t>Yağ Bitkilerinin Yetiştiriciliği ve Teknolojisi</w:t>
            </w:r>
          </w:p>
        </w:tc>
        <w:tc>
          <w:tcPr>
            <w:tcW w:w="1712" w:type="dxa"/>
          </w:tcPr>
          <w:p w14:paraId="04ED6B9A" w14:textId="77777777" w:rsidR="00015961" w:rsidRPr="00015961" w:rsidRDefault="00015961" w:rsidP="00F55B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Prof. Dr. Belgin COŞGE ŞENKAL</w:t>
            </w:r>
          </w:p>
        </w:tc>
        <w:tc>
          <w:tcPr>
            <w:tcW w:w="1429" w:type="dxa"/>
          </w:tcPr>
          <w:p w14:paraId="2345B0C3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9E0BDE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439AFD0F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0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95" w:type="dxa"/>
          </w:tcPr>
          <w:p w14:paraId="2BEB0895" w14:textId="77777777" w:rsidR="00015961" w:rsidRPr="00015961" w:rsidRDefault="009E0BDE" w:rsidP="009E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5961" w:rsidRPr="0001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015961"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="00015961"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72B517B0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0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</w:tr>
      <w:tr w:rsidR="00015961" w:rsidRPr="00015961" w14:paraId="331F1AC5" w14:textId="77777777" w:rsidTr="007A48C5">
        <w:tc>
          <w:tcPr>
            <w:tcW w:w="2267" w:type="dxa"/>
          </w:tcPr>
          <w:p w14:paraId="3B966827" w14:textId="77777777" w:rsidR="00015961" w:rsidRPr="00015961" w:rsidRDefault="009E0BDE" w:rsidP="00A61AE5">
            <w:pPr>
              <w:rPr>
                <w:rFonts w:ascii="Times New Roman" w:hAnsi="Times New Roman" w:cs="Times New Roman"/>
              </w:rPr>
            </w:pPr>
            <w:r w:rsidRPr="009E0BDE">
              <w:rPr>
                <w:rFonts w:ascii="Times New Roman" w:hAnsi="Times New Roman" w:cs="Times New Roman"/>
              </w:rPr>
              <w:t>Proje Hazırlama ve Bilimsel Makale Yazımı</w:t>
            </w:r>
          </w:p>
        </w:tc>
        <w:tc>
          <w:tcPr>
            <w:tcW w:w="1712" w:type="dxa"/>
          </w:tcPr>
          <w:p w14:paraId="14267DFB" w14:textId="77777777" w:rsidR="00015961" w:rsidRPr="00015961" w:rsidRDefault="00015961" w:rsidP="00A61A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Prof. Dr. Güngör YILMAZ</w:t>
            </w:r>
          </w:p>
        </w:tc>
        <w:tc>
          <w:tcPr>
            <w:tcW w:w="1429" w:type="dxa"/>
          </w:tcPr>
          <w:p w14:paraId="23BBC98C" w14:textId="77777777" w:rsidR="00015961" w:rsidRPr="00015961" w:rsidRDefault="00015961" w:rsidP="009E0B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9E0BDE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3E0276"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762FBEA5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3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95" w:type="dxa"/>
          </w:tcPr>
          <w:p w14:paraId="20B1C863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8</w:t>
            </w:r>
            <w:r w:rsidRPr="00015961">
              <w:rPr>
                <w:rFonts w:ascii="Times New Roman" w:hAnsi="Times New Roman" w:cs="Times New Roman"/>
              </w:rPr>
              <w:t>.0</w:t>
            </w:r>
            <w:r w:rsidR="009E0BDE">
              <w:rPr>
                <w:rFonts w:ascii="Times New Roman" w:hAnsi="Times New Roman" w:cs="Times New Roman"/>
              </w:rPr>
              <w:t>7</w:t>
            </w:r>
            <w:r w:rsidRPr="00015961">
              <w:rPr>
                <w:rFonts w:ascii="Times New Roman" w:hAnsi="Times New Roman" w:cs="Times New Roman"/>
              </w:rPr>
              <w:t>.2</w:t>
            </w:r>
            <w:r w:rsidR="009E0BDE"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5F614EF6" w14:textId="77777777" w:rsidR="00015961" w:rsidRPr="00015961" w:rsidRDefault="00015961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 w:rsidR="009E0BDE">
              <w:rPr>
                <w:rFonts w:ascii="Times New Roman" w:hAnsi="Times New Roman" w:cs="Times New Roman"/>
              </w:rPr>
              <w:t>3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</w:tr>
      <w:tr w:rsidR="002A4C54" w:rsidRPr="00015961" w14:paraId="7FAD4E89" w14:textId="77777777" w:rsidTr="007A48C5">
        <w:tc>
          <w:tcPr>
            <w:tcW w:w="2267" w:type="dxa"/>
          </w:tcPr>
          <w:p w14:paraId="381F357F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9E0BDE">
              <w:rPr>
                <w:rFonts w:ascii="Times New Roman" w:hAnsi="Times New Roman" w:cs="Times New Roman"/>
              </w:rPr>
              <w:t>Mera Kurma ve İşletme Teknikleri</w:t>
            </w:r>
          </w:p>
        </w:tc>
        <w:tc>
          <w:tcPr>
            <w:tcW w:w="1712" w:type="dxa"/>
          </w:tcPr>
          <w:p w14:paraId="20542081" w14:textId="77777777" w:rsidR="002A4C54" w:rsidRPr="00015961" w:rsidRDefault="002A4C54" w:rsidP="006235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Üyesi Medine Ç. DOĞRUSÖZ</w:t>
            </w:r>
          </w:p>
        </w:tc>
        <w:tc>
          <w:tcPr>
            <w:tcW w:w="1429" w:type="dxa"/>
          </w:tcPr>
          <w:p w14:paraId="566FC6C2" w14:textId="77777777" w:rsidR="002A4C54" w:rsidRPr="00015961" w:rsidRDefault="002A4C54" w:rsidP="009E0B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1928EEC6" w14:textId="77777777" w:rsidR="002A4C54" w:rsidRPr="00015961" w:rsidRDefault="002A4C54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95" w:type="dxa"/>
          </w:tcPr>
          <w:p w14:paraId="525CE3CA" w14:textId="77777777" w:rsidR="002A4C54" w:rsidRPr="00015961" w:rsidRDefault="002A4C54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1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509BAF9F" w14:textId="77777777" w:rsidR="002A4C54" w:rsidRPr="00015961" w:rsidRDefault="002A4C54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15961">
              <w:rPr>
                <w:rFonts w:ascii="Times New Roman" w:hAnsi="Times New Roman" w:cs="Times New Roman"/>
              </w:rPr>
              <w:t>:00</w:t>
            </w:r>
          </w:p>
        </w:tc>
      </w:tr>
      <w:tr w:rsidR="002A4C54" w:rsidRPr="00015961" w14:paraId="4A79A3BC" w14:textId="77777777" w:rsidTr="007A48C5">
        <w:tc>
          <w:tcPr>
            <w:tcW w:w="2267" w:type="dxa"/>
          </w:tcPr>
          <w:p w14:paraId="36AACD90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2A4C54">
              <w:rPr>
                <w:rFonts w:ascii="Times New Roman" w:hAnsi="Times New Roman" w:cs="Times New Roman"/>
              </w:rPr>
              <w:t>Vejetasyon Etüt ve Ölçümleri</w:t>
            </w:r>
          </w:p>
        </w:tc>
        <w:tc>
          <w:tcPr>
            <w:tcW w:w="1712" w:type="dxa"/>
          </w:tcPr>
          <w:p w14:paraId="519CE773" w14:textId="77777777" w:rsidR="002A4C54" w:rsidRPr="00015961" w:rsidRDefault="002A4C54" w:rsidP="0062352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Öğr</w:t>
            </w:r>
            <w:proofErr w:type="spellEnd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 Üyesi Medine Ç. DOĞRUSÖZ</w:t>
            </w:r>
          </w:p>
        </w:tc>
        <w:tc>
          <w:tcPr>
            <w:tcW w:w="1429" w:type="dxa"/>
          </w:tcPr>
          <w:p w14:paraId="0B681453" w14:textId="77777777" w:rsidR="002A4C54" w:rsidRPr="00015961" w:rsidRDefault="002A4C54" w:rsidP="002A4C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32E07D0F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95" w:type="dxa"/>
          </w:tcPr>
          <w:p w14:paraId="692A782C" w14:textId="77777777" w:rsidR="002A4C54" w:rsidRPr="00015961" w:rsidRDefault="002A4C54" w:rsidP="002A4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1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1D511404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13:00</w:t>
            </w:r>
          </w:p>
        </w:tc>
      </w:tr>
      <w:tr w:rsidR="002A4C54" w:rsidRPr="00015961" w14:paraId="2A4D5ED6" w14:textId="77777777" w:rsidTr="007A48C5">
        <w:tc>
          <w:tcPr>
            <w:tcW w:w="2267" w:type="dxa"/>
          </w:tcPr>
          <w:p w14:paraId="378B4BAC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3E0276">
              <w:rPr>
                <w:rFonts w:ascii="Times New Roman" w:hAnsi="Times New Roman" w:cs="Times New Roman"/>
              </w:rPr>
              <w:t>Kültür Bitkileri Islahında Melezleme Teknikleri</w:t>
            </w:r>
          </w:p>
        </w:tc>
        <w:tc>
          <w:tcPr>
            <w:tcW w:w="1712" w:type="dxa"/>
          </w:tcPr>
          <w:p w14:paraId="75E2E04B" w14:textId="77777777" w:rsidR="002A4C54" w:rsidRPr="00015961" w:rsidRDefault="002A4C54" w:rsidP="0001596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Öğr</w:t>
            </w:r>
            <w:proofErr w:type="spellEnd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 xml:space="preserve">. Üyesi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Levent YAZICI</w:t>
            </w:r>
          </w:p>
        </w:tc>
        <w:tc>
          <w:tcPr>
            <w:tcW w:w="1429" w:type="dxa"/>
          </w:tcPr>
          <w:p w14:paraId="1BC3A325" w14:textId="77777777" w:rsidR="002A4C54" w:rsidRPr="00015961" w:rsidRDefault="002A4C54" w:rsidP="003E02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3B568CB2" w14:textId="77777777" w:rsidR="002A4C54" w:rsidRPr="00015961" w:rsidRDefault="002A4C54" w:rsidP="001F154F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95" w:type="dxa"/>
          </w:tcPr>
          <w:p w14:paraId="026062BB" w14:textId="77777777" w:rsidR="002A4C54" w:rsidRPr="00015961" w:rsidRDefault="002A4C54" w:rsidP="009E0BDE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596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46B86026" w14:textId="77777777" w:rsidR="002A4C54" w:rsidRPr="00015961" w:rsidRDefault="002A4C54" w:rsidP="001F154F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11:00</w:t>
            </w:r>
          </w:p>
        </w:tc>
      </w:tr>
      <w:tr w:rsidR="002A4C54" w:rsidRPr="00015961" w14:paraId="730CB206" w14:textId="77777777" w:rsidTr="007A48C5">
        <w:tc>
          <w:tcPr>
            <w:tcW w:w="2267" w:type="dxa"/>
          </w:tcPr>
          <w:p w14:paraId="753BF7BA" w14:textId="77777777" w:rsidR="002A4C54" w:rsidRPr="00015961" w:rsidRDefault="002A4C54" w:rsidP="0062352F">
            <w:pPr>
              <w:rPr>
                <w:rFonts w:ascii="Times New Roman" w:hAnsi="Times New Roman" w:cs="Times New Roman"/>
              </w:rPr>
            </w:pPr>
            <w:r w:rsidRPr="002A4C54">
              <w:rPr>
                <w:rFonts w:ascii="Times New Roman" w:hAnsi="Times New Roman" w:cs="Times New Roman"/>
              </w:rPr>
              <w:t>Organik Tarımdaki Gelişmeler</w:t>
            </w:r>
          </w:p>
        </w:tc>
        <w:tc>
          <w:tcPr>
            <w:tcW w:w="1712" w:type="dxa"/>
          </w:tcPr>
          <w:p w14:paraId="189B9F6C" w14:textId="77777777" w:rsidR="002A4C54" w:rsidRPr="00015961" w:rsidRDefault="002A4C54" w:rsidP="00F55B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Öğr</w:t>
            </w:r>
            <w:proofErr w:type="spellEnd"/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 Üyesi Levent YAZICI</w:t>
            </w:r>
          </w:p>
        </w:tc>
        <w:tc>
          <w:tcPr>
            <w:tcW w:w="1429" w:type="dxa"/>
          </w:tcPr>
          <w:p w14:paraId="253FA7A9" w14:textId="77777777" w:rsidR="002A4C54" w:rsidRPr="00015961" w:rsidRDefault="002A4C54" w:rsidP="002A4C54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06</w:t>
            </w:r>
            <w:r w:rsidRPr="00015961">
              <w:rPr>
                <w:rFonts w:ascii="Arial" w:hAnsi="Arial" w:cs="Arial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1072" w:type="dxa"/>
          </w:tcPr>
          <w:p w14:paraId="160FC56E" w14:textId="77777777" w:rsidR="002A4C54" w:rsidRPr="00015961" w:rsidRDefault="002A4C54" w:rsidP="00B96969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395" w:type="dxa"/>
          </w:tcPr>
          <w:p w14:paraId="7615C7ED" w14:textId="77777777" w:rsidR="002A4C54" w:rsidRPr="00015961" w:rsidRDefault="002A4C54" w:rsidP="009E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1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01596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</w:t>
            </w:r>
            <w:r w:rsidRPr="0001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14:paraId="3CA3CD6D" w14:textId="77777777" w:rsidR="002A4C54" w:rsidRPr="00015961" w:rsidRDefault="002A4C54" w:rsidP="00B96969">
            <w:pPr>
              <w:rPr>
                <w:rFonts w:ascii="Times New Roman" w:hAnsi="Times New Roman" w:cs="Times New Roman"/>
              </w:rPr>
            </w:pPr>
            <w:r w:rsidRPr="00015961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491691CE" w14:textId="77777777" w:rsidR="000337F6" w:rsidRDefault="000337F6" w:rsidP="00E4343F">
      <w:pPr>
        <w:rPr>
          <w:rFonts w:ascii="Times New Roman" w:hAnsi="Times New Roman" w:cs="Times New Roman"/>
          <w:b/>
        </w:rPr>
      </w:pPr>
    </w:p>
    <w:sectPr w:rsidR="0003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6"/>
    <w:rsid w:val="00015961"/>
    <w:rsid w:val="000337F6"/>
    <w:rsid w:val="00165152"/>
    <w:rsid w:val="00167467"/>
    <w:rsid w:val="001B6628"/>
    <w:rsid w:val="001F154F"/>
    <w:rsid w:val="002A4C54"/>
    <w:rsid w:val="002F66B5"/>
    <w:rsid w:val="00300398"/>
    <w:rsid w:val="003E0276"/>
    <w:rsid w:val="0043593B"/>
    <w:rsid w:val="005A02F3"/>
    <w:rsid w:val="005B295F"/>
    <w:rsid w:val="005C1BDE"/>
    <w:rsid w:val="005E349E"/>
    <w:rsid w:val="006000BE"/>
    <w:rsid w:val="0062352F"/>
    <w:rsid w:val="006723BC"/>
    <w:rsid w:val="006C1D18"/>
    <w:rsid w:val="0074277A"/>
    <w:rsid w:val="007A48C5"/>
    <w:rsid w:val="007C372F"/>
    <w:rsid w:val="008B0C03"/>
    <w:rsid w:val="008E5D96"/>
    <w:rsid w:val="009157B9"/>
    <w:rsid w:val="009E0BDE"/>
    <w:rsid w:val="00A6050D"/>
    <w:rsid w:val="00AF3BF3"/>
    <w:rsid w:val="00B962D1"/>
    <w:rsid w:val="00B96969"/>
    <w:rsid w:val="00BA6096"/>
    <w:rsid w:val="00D273B6"/>
    <w:rsid w:val="00D90642"/>
    <w:rsid w:val="00E22D49"/>
    <w:rsid w:val="00E4343F"/>
    <w:rsid w:val="00E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D305"/>
  <w15:docId w15:val="{65C35FD1-2535-4E7F-84C8-1EBB6C7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90538</cp:lastModifiedBy>
  <cp:revision>2</cp:revision>
  <dcterms:created xsi:type="dcterms:W3CDTF">2022-05-30T07:47:00Z</dcterms:created>
  <dcterms:modified xsi:type="dcterms:W3CDTF">2022-05-30T07:47:00Z</dcterms:modified>
</cp:coreProperties>
</file>