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AF0" w:rsidRDefault="003C5AF0">
      <w:pPr>
        <w:pStyle w:val="Standard"/>
      </w:pPr>
    </w:p>
    <w:tbl>
      <w:tblPr>
        <w:tblW w:w="9933" w:type="dxa"/>
        <w:tblInd w:w="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3561"/>
        <w:gridCol w:w="5653"/>
      </w:tblGrid>
      <w:tr w:rsidR="003C5AF0" w:rsidRPr="0039283A" w:rsidTr="00A43112">
        <w:trPr>
          <w:trHeight w:val="342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5AF0" w:rsidRPr="0039283A" w:rsidRDefault="003C5AF0">
            <w:pPr>
              <w:pStyle w:val="Standard"/>
              <w:snapToGrid w:val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eastAsianLayout w:id="154670080" w:vert="1" w:vertCompress="1"/>
              </w:rPr>
            </w:pP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5AF0" w:rsidRPr="00064894" w:rsidRDefault="00CD7FA6" w:rsidP="00F370A3">
            <w:pPr>
              <w:pStyle w:val="Standard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4894">
              <w:rPr>
                <w:rFonts w:ascii="Times New Roman" w:hAnsi="Times New Roman" w:cs="Times New Roman"/>
                <w:b/>
                <w:sz w:val="18"/>
                <w:szCs w:val="18"/>
              </w:rPr>
              <w:t>ARAŞTIRMANIN ADI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2B75" w:rsidRPr="009D0C8D" w:rsidRDefault="00D22B75" w:rsidP="00A916D0">
            <w:pPr>
              <w:spacing w:before="100" w:beforeAutospacing="1" w:after="100" w:afterAutospacing="1"/>
              <w:jc w:val="both"/>
              <w:rPr>
                <w:rFonts w:ascii="Times New Roman" w:eastAsia="Times New Roman" w:hAnsi="Times New Roman" w:cs="Times New Roman"/>
                <w:color w:val="000000" w:themeColor="text1"/>
                <w:sz w:val="20"/>
                <w:szCs w:val="20"/>
              </w:rPr>
            </w:pPr>
          </w:p>
        </w:tc>
      </w:tr>
      <w:tr w:rsidR="00D22B75" w:rsidRPr="0039283A" w:rsidTr="00A43112">
        <w:trPr>
          <w:trHeight w:val="236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2B75" w:rsidRPr="0039283A" w:rsidRDefault="00D22B75">
            <w:pPr>
              <w:pStyle w:val="Standard"/>
              <w:snapToGrid w:val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3561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22B75" w:rsidRPr="00064894" w:rsidRDefault="00D22B75" w:rsidP="00F370A3">
            <w:pPr>
              <w:pStyle w:val="Standard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4894">
              <w:rPr>
                <w:rFonts w:ascii="Times New Roman" w:hAnsi="Times New Roman" w:cs="Times New Roman"/>
                <w:b/>
                <w:sz w:val="18"/>
                <w:szCs w:val="18"/>
              </w:rPr>
              <w:t>ARAŞTIRMANIN TÜRÜ</w:t>
            </w:r>
          </w:p>
        </w:tc>
        <w:tc>
          <w:tcPr>
            <w:tcW w:w="565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CD44BA" w:rsidRPr="0017049C" w:rsidRDefault="00A870D3" w:rsidP="009D7D72">
            <w:pPr>
              <w:pStyle w:val="Standard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 w:val="0"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>
              <w:rPr>
                <w:rFonts w:ascii="Times New Roman" w:hAnsi="Times New Roman" w:cs="Times New Roman"/>
                <w:sz w:val="18"/>
                <w:szCs w:val="18"/>
              </w:rPr>
            </w:r>
            <w:r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9C7770">
              <w:rPr>
                <w:rFonts w:ascii="Times New Roman" w:hAnsi="Times New Roman" w:cs="Times New Roman"/>
                <w:sz w:val="18"/>
                <w:szCs w:val="18"/>
              </w:rPr>
              <w:t xml:space="preserve"> Anket/Ölçek/Skala Çalışması  </w:t>
            </w:r>
            <w:r w:rsidR="002E52D8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06011A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2B386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06011A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2E52D8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D7D72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9D7D72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9D7D72">
              <w:rPr>
                <w:rFonts w:ascii="Times New Roman" w:hAnsi="Times New Roman" w:cs="Times New Roman"/>
                <w:sz w:val="18"/>
                <w:szCs w:val="18"/>
              </w:rPr>
            </w:r>
            <w:r w:rsidR="009D7D72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D22B75" w:rsidRPr="0017049C">
              <w:rPr>
                <w:rFonts w:ascii="Times New Roman" w:hAnsi="Times New Roman" w:cs="Times New Roman"/>
                <w:sz w:val="18"/>
                <w:szCs w:val="18"/>
              </w:rPr>
              <w:t xml:space="preserve">Gözlemsel Çalışma  </w:t>
            </w:r>
            <w:r w:rsidR="009C7770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D22B75" w:rsidRPr="0017049C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9C7770">
              <w:rPr>
                <w:rFonts w:ascii="Times New Roman" w:hAnsi="Times New Roman" w:cs="Times New Roman"/>
                <w:sz w:val="18"/>
                <w:szCs w:val="18"/>
              </w:rPr>
              <w:t xml:space="preserve">              </w:t>
            </w:r>
            <w:r w:rsidR="00654597">
              <w:rPr>
                <w:rFonts w:ascii="Times New Roman" w:hAnsi="Times New Roman" w:cs="Times New Roman"/>
                <w:sz w:val="18"/>
                <w:szCs w:val="18"/>
              </w:rPr>
              <w:t xml:space="preserve">     </w:t>
            </w:r>
            <w:r w:rsidR="009F004E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A71DA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="004210EB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CA3DC7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A3DC7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CA3DC7">
              <w:rPr>
                <w:rFonts w:ascii="Times New Roman" w:hAnsi="Times New Roman" w:cs="Times New Roman"/>
                <w:sz w:val="18"/>
                <w:szCs w:val="18"/>
              </w:rPr>
            </w:r>
            <w:r w:rsidR="00CA3DC7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D22B75" w:rsidRPr="0017049C">
              <w:rPr>
                <w:rFonts w:ascii="Times New Roman" w:hAnsi="Times New Roman" w:cs="Times New Roman"/>
                <w:sz w:val="18"/>
                <w:szCs w:val="18"/>
              </w:rPr>
              <w:t xml:space="preserve">Niteliksel Çalışma   </w:t>
            </w:r>
            <w:r w:rsidR="00D25A4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D560E9">
              <w:rPr>
                <w:rFonts w:ascii="Times New Roman" w:hAnsi="Times New Roman" w:cs="Times New Roman"/>
                <w:sz w:val="18"/>
                <w:szCs w:val="18"/>
              </w:rPr>
              <w:t xml:space="preserve">  </w:t>
            </w:r>
            <w:r w:rsidR="00D25A49">
              <w:rPr>
                <w:rFonts w:ascii="Times New Roman" w:hAnsi="Times New Roman" w:cs="Times New Roman"/>
                <w:sz w:val="18"/>
                <w:szCs w:val="18"/>
              </w:rPr>
              <w:t xml:space="preserve">        </w:t>
            </w:r>
            <w:r w:rsidR="00E53116">
              <w:rPr>
                <w:rFonts w:ascii="Times New Roman" w:hAnsi="Times New Roman" w:cs="Times New Roman"/>
                <w:sz w:val="18"/>
                <w:szCs w:val="18"/>
              </w:rPr>
              <w:t xml:space="preserve">   </w:t>
            </w:r>
            <w:r w:rsidR="00654597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88384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  <w:r w:rsidR="004210EB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  <w:r w:rsidR="00E53116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5841B5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  </w:t>
            </w:r>
            <w:r w:rsidR="00C312FE">
              <w:rPr>
                <w:rFonts w:ascii="Times New Roman" w:hAnsi="Times New Roman" w:cs="Times New Roman"/>
                <w:sz w:val="18"/>
                <w:szCs w:val="18"/>
              </w:rPr>
              <w:fldChar w:fldCharType="begin">
                <w:ffData>
                  <w:name w:val="X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C312FE">
              <w:rPr>
                <w:rFonts w:ascii="Times New Roman" w:hAnsi="Times New Roman" w:cs="Times New Roman"/>
                <w:sz w:val="18"/>
                <w:szCs w:val="18"/>
              </w:rPr>
              <w:instrText xml:space="preserve"> FORMCHECKBOX </w:instrText>
            </w:r>
            <w:r w:rsidR="00C312FE">
              <w:rPr>
                <w:rFonts w:ascii="Times New Roman" w:hAnsi="Times New Roman" w:cs="Times New Roman"/>
                <w:sz w:val="18"/>
                <w:szCs w:val="18"/>
              </w:rPr>
            </w:r>
            <w:r w:rsidR="00C312FE">
              <w:rPr>
                <w:rFonts w:ascii="Times New Roman" w:hAnsi="Times New Roman" w:cs="Times New Roman"/>
                <w:sz w:val="18"/>
                <w:szCs w:val="18"/>
              </w:rPr>
              <w:fldChar w:fldCharType="end"/>
            </w:r>
            <w:r w:rsidR="00D22B75" w:rsidRPr="0017049C">
              <w:rPr>
                <w:rFonts w:ascii="Times New Roman" w:hAnsi="Times New Roman" w:cs="Times New Roman"/>
                <w:sz w:val="18"/>
                <w:szCs w:val="18"/>
              </w:rPr>
              <w:t>Diğer</w:t>
            </w:r>
          </w:p>
        </w:tc>
      </w:tr>
      <w:tr w:rsidR="003C5AF0" w:rsidRPr="0039283A" w:rsidTr="00A43112">
        <w:trPr>
          <w:trHeight w:val="209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5AF0" w:rsidRPr="0039283A" w:rsidRDefault="003C5AF0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5AF0" w:rsidRPr="00064894" w:rsidRDefault="00064894" w:rsidP="00F370A3">
            <w:pPr>
              <w:pStyle w:val="Standard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48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GELEN </w:t>
            </w:r>
            <w:r w:rsidR="00C54DBC" w:rsidRPr="00064894">
              <w:rPr>
                <w:rFonts w:ascii="Times New Roman" w:hAnsi="Times New Roman" w:cs="Times New Roman"/>
                <w:b/>
                <w:sz w:val="18"/>
                <w:szCs w:val="18"/>
              </w:rPr>
              <w:t>EVRAK SAYISI</w:t>
            </w:r>
            <w:r w:rsidR="00396AAB" w:rsidRPr="000648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ve TARİHİ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5AF0" w:rsidRPr="0017049C" w:rsidRDefault="003C5AF0" w:rsidP="00C312FE">
            <w:pPr>
              <w:pStyle w:val="Standard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992C0D" w:rsidRPr="0039283A" w:rsidTr="00A43112">
        <w:trPr>
          <w:trHeight w:val="624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2C0D" w:rsidRPr="0039283A" w:rsidRDefault="00992C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2C0D" w:rsidRPr="00064894" w:rsidRDefault="000E2E03" w:rsidP="00414440">
            <w:pPr>
              <w:pStyle w:val="Standard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4894">
              <w:rPr>
                <w:rFonts w:ascii="Times New Roman" w:hAnsi="Times New Roman" w:cs="Times New Roman"/>
                <w:b/>
                <w:sz w:val="18"/>
                <w:szCs w:val="18"/>
              </w:rPr>
              <w:t>YÜRÜTÜCÜ</w:t>
            </w: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/D</w:t>
            </w:r>
            <w:r w:rsidR="000E5740" w:rsidRPr="00064894">
              <w:rPr>
                <w:rFonts w:ascii="Times New Roman" w:hAnsi="Times New Roman" w:cs="Times New Roman"/>
                <w:b/>
                <w:sz w:val="18"/>
                <w:szCs w:val="18"/>
              </w:rPr>
              <w:t>ANIŞMAN</w:t>
            </w:r>
            <w:r w:rsidR="00D74EFB" w:rsidRPr="000648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705226" w:rsidRPr="00064894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(Unvan, Ad-</w:t>
            </w:r>
            <w:proofErr w:type="spellStart"/>
            <w:r w:rsidR="00705226" w:rsidRPr="00064894">
              <w:rPr>
                <w:rFonts w:ascii="Times New Roman" w:hAnsi="Times New Roman" w:cs="Times New Roman"/>
                <w:b/>
                <w:sz w:val="18"/>
                <w:szCs w:val="18"/>
              </w:rPr>
              <w:t>Soyad</w:t>
            </w:r>
            <w:proofErr w:type="spellEnd"/>
            <w:r w:rsidR="00705226" w:rsidRPr="00064894">
              <w:rPr>
                <w:rFonts w:ascii="Times New Roman" w:hAnsi="Times New Roman" w:cs="Times New Roman"/>
                <w:b/>
                <w:sz w:val="18"/>
                <w:szCs w:val="18"/>
              </w:rPr>
              <w:t>, Kurum, Bölüm)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B3500A" w:rsidRPr="00512FD5" w:rsidRDefault="00B3500A" w:rsidP="003A084B">
            <w:pPr>
              <w:pStyle w:val="Standard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  <w:tr w:rsidR="002300BC" w:rsidRPr="0039283A" w:rsidTr="00A43112">
        <w:trPr>
          <w:trHeight w:val="298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2300BC" w:rsidRPr="0039283A" w:rsidRDefault="002300BC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300BC" w:rsidRPr="00064894" w:rsidRDefault="000E2E03" w:rsidP="00414440">
            <w:pPr>
              <w:pStyle w:val="Standard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4894">
              <w:rPr>
                <w:rFonts w:ascii="Times New Roman" w:hAnsi="Times New Roman" w:cs="Times New Roman"/>
                <w:b/>
                <w:sz w:val="18"/>
                <w:szCs w:val="18"/>
              </w:rPr>
              <w:t>ARAŞTIRMACILAR</w:t>
            </w:r>
            <w:r w:rsidRPr="00064894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</w:r>
            <w:r w:rsidR="000E5740" w:rsidRPr="00064894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2300BC" w:rsidRPr="00064894">
              <w:rPr>
                <w:rFonts w:ascii="Times New Roman" w:hAnsi="Times New Roman" w:cs="Times New Roman"/>
                <w:b/>
                <w:sz w:val="18"/>
                <w:szCs w:val="18"/>
              </w:rPr>
              <w:t>(Unvan, Ad-</w:t>
            </w:r>
            <w:proofErr w:type="spellStart"/>
            <w:r w:rsidR="002300BC" w:rsidRPr="00064894">
              <w:rPr>
                <w:rFonts w:ascii="Times New Roman" w:hAnsi="Times New Roman" w:cs="Times New Roman"/>
                <w:b/>
                <w:sz w:val="18"/>
                <w:szCs w:val="18"/>
              </w:rPr>
              <w:t>Soyad</w:t>
            </w:r>
            <w:proofErr w:type="spellEnd"/>
            <w:r w:rsidR="002300BC" w:rsidRPr="00064894">
              <w:rPr>
                <w:rFonts w:ascii="Times New Roman" w:hAnsi="Times New Roman" w:cs="Times New Roman"/>
                <w:b/>
                <w:sz w:val="18"/>
                <w:szCs w:val="18"/>
              </w:rPr>
              <w:t>, Kurum, Bölüm)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CA3DC7" w:rsidRPr="0039283A" w:rsidRDefault="00CA3DC7" w:rsidP="00074AC0">
            <w:pPr>
              <w:pStyle w:val="Standard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bookmarkStart w:id="0" w:name="_GoBack"/>
            <w:bookmarkEnd w:id="0"/>
          </w:p>
        </w:tc>
      </w:tr>
      <w:tr w:rsidR="00D560E9" w:rsidRPr="0039283A" w:rsidTr="00A43112">
        <w:trPr>
          <w:trHeight w:val="298"/>
        </w:trPr>
        <w:tc>
          <w:tcPr>
            <w:tcW w:w="7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560E9" w:rsidRPr="0039283A" w:rsidRDefault="00D560E9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35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D560E9" w:rsidRPr="00064894" w:rsidRDefault="00D560E9" w:rsidP="00414440">
            <w:pPr>
              <w:pStyle w:val="Standard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064894">
              <w:rPr>
                <w:rFonts w:ascii="Times New Roman" w:hAnsi="Times New Roman" w:cs="Times New Roman"/>
                <w:b/>
                <w:sz w:val="18"/>
                <w:szCs w:val="18"/>
              </w:rPr>
              <w:t>ARAŞTIRMACILAR</w:t>
            </w:r>
            <w:r w:rsidRPr="00064894">
              <w:rPr>
                <w:rFonts w:ascii="Times New Roman" w:hAnsi="Times New Roman" w:cs="Times New Roman"/>
                <w:b/>
                <w:sz w:val="18"/>
                <w:szCs w:val="18"/>
              </w:rPr>
              <w:br/>
              <w:t>(Unvan, Ad-</w:t>
            </w:r>
            <w:proofErr w:type="spellStart"/>
            <w:r w:rsidRPr="00064894">
              <w:rPr>
                <w:rFonts w:ascii="Times New Roman" w:hAnsi="Times New Roman" w:cs="Times New Roman"/>
                <w:b/>
                <w:sz w:val="18"/>
                <w:szCs w:val="18"/>
              </w:rPr>
              <w:t>Soyad</w:t>
            </w:r>
            <w:proofErr w:type="spellEnd"/>
            <w:r w:rsidRPr="00064894">
              <w:rPr>
                <w:rFonts w:ascii="Times New Roman" w:hAnsi="Times New Roman" w:cs="Times New Roman"/>
                <w:b/>
                <w:sz w:val="18"/>
                <w:szCs w:val="18"/>
              </w:rPr>
              <w:t>, Kurum, Bölüm)</w:t>
            </w:r>
          </w:p>
        </w:tc>
        <w:tc>
          <w:tcPr>
            <w:tcW w:w="5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</w:tcPr>
          <w:p w:rsidR="002F5285" w:rsidRPr="0039283A" w:rsidRDefault="002F5285" w:rsidP="008A0982">
            <w:pPr>
              <w:pStyle w:val="Standard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3C5AF0" w:rsidRDefault="003C5AF0">
      <w:pPr>
        <w:pStyle w:val="Standard"/>
      </w:pPr>
    </w:p>
    <w:tbl>
      <w:tblPr>
        <w:tblW w:w="9933" w:type="dxa"/>
        <w:tblInd w:w="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19"/>
        <w:gridCol w:w="3550"/>
        <w:gridCol w:w="5664"/>
      </w:tblGrid>
      <w:tr w:rsidR="003C5AF0" w:rsidRPr="00D10D9A" w:rsidTr="00A43112">
        <w:trPr>
          <w:trHeight w:val="303"/>
        </w:trPr>
        <w:tc>
          <w:tcPr>
            <w:tcW w:w="7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5AF0" w:rsidRPr="00D10D9A" w:rsidRDefault="00CD7FA6" w:rsidP="00FF7F7B">
            <w:pPr>
              <w:pStyle w:val="Standard"/>
              <w:snapToGrid w:val="0"/>
              <w:ind w:left="113" w:right="113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eastAsianLayout w:id="154670081" w:vert="1" w:vertCompress="1"/>
              </w:rPr>
            </w:pPr>
            <w:r w:rsidRPr="00D10D9A">
              <w:rPr>
                <w:rFonts w:ascii="Times New Roman" w:hAnsi="Times New Roman" w:cs="Times New Roman"/>
                <w:b/>
                <w:sz w:val="18"/>
                <w:szCs w:val="18"/>
                <w:eastAsianLayout w:id="154670081" w:vert="1" w:vertCompress="1"/>
              </w:rPr>
              <w:t>KARAR BİLGİLERİ</w:t>
            </w:r>
          </w:p>
        </w:tc>
        <w:tc>
          <w:tcPr>
            <w:tcW w:w="35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5AF0" w:rsidRPr="0017049C" w:rsidRDefault="0039283A" w:rsidP="00612E7C">
            <w:pPr>
              <w:pStyle w:val="Standard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049C">
              <w:rPr>
                <w:rFonts w:ascii="Times New Roman" w:hAnsi="Times New Roman" w:cs="Times New Roman"/>
                <w:b/>
                <w:sz w:val="18"/>
                <w:szCs w:val="18"/>
              </w:rPr>
              <w:t>KARAR NO</w:t>
            </w:r>
            <w:r w:rsidR="00CD7FA6" w:rsidRPr="0017049C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  <w:tc>
          <w:tcPr>
            <w:tcW w:w="56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C5AF0" w:rsidRPr="0017049C" w:rsidRDefault="0039283A" w:rsidP="00612E7C">
            <w:pPr>
              <w:pStyle w:val="Standard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17049C">
              <w:rPr>
                <w:rFonts w:ascii="Times New Roman" w:hAnsi="Times New Roman" w:cs="Times New Roman"/>
                <w:b/>
                <w:sz w:val="18"/>
                <w:szCs w:val="18"/>
              </w:rPr>
              <w:t>TARİH</w:t>
            </w:r>
            <w:r w:rsidR="009E6639" w:rsidRPr="0017049C">
              <w:rPr>
                <w:rFonts w:ascii="Times New Roman" w:hAnsi="Times New Roman" w:cs="Times New Roman"/>
                <w:b/>
                <w:sz w:val="18"/>
                <w:szCs w:val="18"/>
              </w:rPr>
              <w:t>:</w:t>
            </w:r>
          </w:p>
        </w:tc>
      </w:tr>
      <w:tr w:rsidR="00992C0D" w:rsidRPr="00D10D9A" w:rsidTr="00A43112">
        <w:trPr>
          <w:trHeight w:val="3168"/>
        </w:trPr>
        <w:tc>
          <w:tcPr>
            <w:tcW w:w="7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992C0D" w:rsidRPr="00D10D9A" w:rsidRDefault="00992C0D">
            <w:pPr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D10D9A" w:rsidRPr="00D10D9A" w:rsidRDefault="00992C0D" w:rsidP="00CD5FBC">
            <w:pPr>
              <w:pStyle w:val="Standard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  <w:r w:rsidRPr="00D10D9A">
              <w:rPr>
                <w:rFonts w:ascii="Times New Roman" w:hAnsi="Times New Roman" w:cs="Times New Roman"/>
                <w:sz w:val="18"/>
                <w:szCs w:val="18"/>
              </w:rPr>
              <w:t xml:space="preserve">Yukarıda bilgileri verilen </w:t>
            </w:r>
            <w:r w:rsidR="009952A3" w:rsidRPr="00D10D9A">
              <w:rPr>
                <w:rFonts w:ascii="Times New Roman" w:hAnsi="Times New Roman" w:cs="Times New Roman"/>
                <w:sz w:val="18"/>
                <w:szCs w:val="18"/>
              </w:rPr>
              <w:t xml:space="preserve">Etik </w:t>
            </w:r>
            <w:r w:rsidR="009D0C8D">
              <w:rPr>
                <w:rFonts w:ascii="Times New Roman" w:hAnsi="Times New Roman" w:cs="Times New Roman"/>
                <w:sz w:val="18"/>
                <w:szCs w:val="18"/>
              </w:rPr>
              <w:t>Kurulu</w:t>
            </w:r>
            <w:r w:rsidRPr="00D10D9A">
              <w:rPr>
                <w:rFonts w:ascii="Times New Roman" w:hAnsi="Times New Roman" w:cs="Times New Roman"/>
                <w:sz w:val="18"/>
                <w:szCs w:val="18"/>
              </w:rPr>
              <w:t xml:space="preserve"> başvuru dosyası ile ilgili belgeler araştırmanın gerekçe, amaç, yaklaşım ve yöntemleri dikkate alınarak incelenmiş çalışmanın başvuru dosyasında belirtilen merkezlerde gerçekleştirilmesinde etik sakınca </w:t>
            </w:r>
            <w:r w:rsidRPr="009C7770">
              <w:rPr>
                <w:rFonts w:ascii="Times New Roman" w:hAnsi="Times New Roman" w:cs="Times New Roman"/>
                <w:b/>
                <w:sz w:val="20"/>
                <w:szCs w:val="20"/>
                <w:u w:val="single"/>
              </w:rPr>
              <w:t>bulunmadığına</w:t>
            </w:r>
            <w:r w:rsidRPr="00D10D9A">
              <w:rPr>
                <w:rFonts w:ascii="Times New Roman" w:hAnsi="Times New Roman" w:cs="Times New Roman"/>
                <w:sz w:val="18"/>
                <w:szCs w:val="18"/>
              </w:rPr>
              <w:t xml:space="preserve"> karar verilmiştir.</w:t>
            </w:r>
          </w:p>
          <w:p w:rsidR="009952A3" w:rsidRPr="00D10D9A" w:rsidRDefault="009952A3" w:rsidP="00CD5FBC">
            <w:pPr>
              <w:pStyle w:val="Standard"/>
              <w:snapToGrid w:val="0"/>
              <w:rPr>
                <w:rFonts w:ascii="Times New Roman" w:hAnsi="Times New Roman" w:cs="Times New Roman"/>
                <w:sz w:val="18"/>
                <w:szCs w:val="18"/>
              </w:rPr>
            </w:pPr>
          </w:p>
          <w:tbl>
            <w:tblPr>
              <w:tblStyle w:val="TabloKlavuzu"/>
              <w:tblpPr w:leftFromText="141" w:rightFromText="141" w:vertAnchor="text" w:horzAnchor="margin" w:tblpY="-71"/>
              <w:tblW w:w="4986" w:type="pct"/>
              <w:tblLayout w:type="fixed"/>
              <w:tblLook w:val="04A0" w:firstRow="1" w:lastRow="0" w:firstColumn="1" w:lastColumn="0" w:noHBand="0" w:noVBand="1"/>
            </w:tblPr>
            <w:tblGrid>
              <w:gridCol w:w="1446"/>
              <w:gridCol w:w="3804"/>
              <w:gridCol w:w="3789"/>
            </w:tblGrid>
            <w:tr w:rsidR="00D10D9A" w:rsidRPr="00D10D9A" w:rsidTr="00D10D9A">
              <w:trPr>
                <w:trHeight w:val="64"/>
              </w:trPr>
              <w:tc>
                <w:tcPr>
                  <w:tcW w:w="5000" w:type="pct"/>
                  <w:gridSpan w:val="3"/>
                  <w:vAlign w:val="center"/>
                </w:tcPr>
                <w:p w:rsidR="00D10D9A" w:rsidRPr="00D10D9A" w:rsidRDefault="00D10D9A" w:rsidP="009F2D43">
                  <w:pPr>
                    <w:jc w:val="center"/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tr-TR"/>
                    </w:rPr>
                  </w:pPr>
                  <w:r w:rsidRPr="00D10D9A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tr-TR"/>
                    </w:rPr>
                    <w:t>Değerlendirme Sonucu</w:t>
                  </w:r>
                </w:p>
              </w:tc>
            </w:tr>
            <w:bookmarkStart w:id="1" w:name="X"/>
            <w:tr w:rsidR="00D10D9A" w:rsidRPr="00D10D9A" w:rsidTr="00D10D9A">
              <w:trPr>
                <w:trHeight w:val="64"/>
              </w:trPr>
              <w:tc>
                <w:tcPr>
                  <w:tcW w:w="800" w:type="pct"/>
                  <w:vAlign w:val="center"/>
                </w:tcPr>
                <w:p w:rsidR="00D10D9A" w:rsidRPr="00D10D9A" w:rsidRDefault="00A870D3" w:rsidP="009F2D43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X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instrText xml:space="preserve"> FORMCHECKBOX </w:instrText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end"/>
                  </w:r>
                  <w:bookmarkEnd w:id="1"/>
                </w:p>
              </w:tc>
              <w:tc>
                <w:tcPr>
                  <w:tcW w:w="4200" w:type="pct"/>
                  <w:gridSpan w:val="2"/>
                  <w:vAlign w:val="center"/>
                </w:tcPr>
                <w:p w:rsidR="00D10D9A" w:rsidRPr="00D10D9A" w:rsidRDefault="00D10D9A" w:rsidP="009F2D43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tr-TR"/>
                    </w:rPr>
                  </w:pPr>
                  <w:r w:rsidRPr="00D10D9A">
                    <w:rPr>
                      <w:rFonts w:ascii="Times New Roman" w:hAnsi="Times New Roman" w:cs="Times New Roman"/>
                      <w:sz w:val="18"/>
                      <w:szCs w:val="18"/>
                      <w:lang w:val="tr-TR"/>
                    </w:rPr>
                    <w:t>Uygundur</w:t>
                  </w:r>
                </w:p>
              </w:tc>
            </w:tr>
            <w:tr w:rsidR="00D10D9A" w:rsidRPr="00D10D9A" w:rsidTr="00D22B75">
              <w:trPr>
                <w:trHeight w:val="64"/>
              </w:trPr>
              <w:tc>
                <w:tcPr>
                  <w:tcW w:w="800" w:type="pct"/>
                  <w:vMerge w:val="restart"/>
                  <w:vAlign w:val="center"/>
                </w:tcPr>
                <w:p w:rsidR="00D10D9A" w:rsidRPr="00D10D9A" w:rsidRDefault="00D22B75" w:rsidP="00D22B75">
                  <w:pPr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tr-TR"/>
                    </w:rPr>
                  </w:pPr>
                  <w:r>
                    <w:rPr>
                      <w:rFonts w:ascii="Times New Roman" w:hAnsi="Times New Roman" w:cs="Times New Roman"/>
                      <w:sz w:val="18"/>
                      <w:szCs w:val="18"/>
                    </w:rPr>
                    <w:br/>
                  </w:r>
                  <w:r w:rsidR="00D10D9A" w:rsidRPr="00D10D9A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="00D10D9A" w:rsidRPr="00D10D9A">
                    <w:rPr>
                      <w:rFonts w:ascii="Times New Roman" w:hAnsi="Times New Roman" w:cs="Times New Roman"/>
                      <w:sz w:val="18"/>
                      <w:szCs w:val="18"/>
                      <w:lang w:val="tr-TR"/>
                    </w:rPr>
                    <w:instrText xml:space="preserve"> FORMCHECKBOX </w:instrText>
                  </w:r>
                  <w:r w:rsidR="00D10D9A" w:rsidRPr="00D10D9A"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  <w:r w:rsidR="00D10D9A" w:rsidRPr="00D10D9A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end"/>
                  </w:r>
                </w:p>
                <w:p w:rsidR="00D10D9A" w:rsidRPr="00D10D9A" w:rsidRDefault="00D10D9A" w:rsidP="00D22B75">
                  <w:pPr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tr-TR"/>
                    </w:rPr>
                  </w:pPr>
                </w:p>
              </w:tc>
              <w:tc>
                <w:tcPr>
                  <w:tcW w:w="4200" w:type="pct"/>
                  <w:gridSpan w:val="2"/>
                  <w:vAlign w:val="center"/>
                </w:tcPr>
                <w:p w:rsidR="00D10D9A" w:rsidRPr="00D10D9A" w:rsidRDefault="00D10D9A" w:rsidP="00D22B75">
                  <w:pPr>
                    <w:spacing w:line="276" w:lineRule="auto"/>
                    <w:rPr>
                      <w:rFonts w:ascii="Times New Roman" w:hAnsi="Times New Roman" w:cs="Times New Roman"/>
                      <w:sz w:val="18"/>
                      <w:szCs w:val="18"/>
                      <w:lang w:val="tr-TR"/>
                    </w:rPr>
                  </w:pPr>
                  <w:r w:rsidRPr="00D10D9A">
                    <w:rPr>
                      <w:rFonts w:ascii="Times New Roman" w:hAnsi="Times New Roman" w:cs="Times New Roman"/>
                      <w:sz w:val="18"/>
                      <w:szCs w:val="18"/>
                      <w:lang w:val="tr-TR"/>
                    </w:rPr>
                    <w:t>Düzeltme gereklidir (Açıklayınız)</w:t>
                  </w:r>
                </w:p>
              </w:tc>
            </w:tr>
            <w:tr w:rsidR="00D10D9A" w:rsidRPr="00D10D9A" w:rsidTr="00D22B75">
              <w:trPr>
                <w:trHeight w:val="255"/>
              </w:trPr>
              <w:tc>
                <w:tcPr>
                  <w:tcW w:w="800" w:type="pct"/>
                  <w:vMerge/>
                  <w:vAlign w:val="center"/>
                </w:tcPr>
                <w:p w:rsidR="00D10D9A" w:rsidRPr="00D10D9A" w:rsidRDefault="00D10D9A" w:rsidP="00D22B75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tr-TR"/>
                    </w:rPr>
                  </w:pPr>
                </w:p>
              </w:tc>
              <w:tc>
                <w:tcPr>
                  <w:tcW w:w="2104" w:type="pct"/>
                  <w:vAlign w:val="center"/>
                </w:tcPr>
                <w:p w:rsidR="00D10D9A" w:rsidRPr="00D10D9A" w:rsidRDefault="00D10D9A" w:rsidP="00D22B75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tr-TR"/>
                    </w:rPr>
                  </w:pPr>
                  <w:r w:rsidRPr="00D10D9A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0D9A">
                    <w:rPr>
                      <w:rFonts w:ascii="Times New Roman" w:hAnsi="Times New Roman" w:cs="Times New Roman"/>
                      <w:sz w:val="18"/>
                      <w:szCs w:val="18"/>
                      <w:lang w:val="tr-TR"/>
                    </w:rPr>
                    <w:instrText xml:space="preserve"> FORMCHECKBOX </w:instrText>
                  </w:r>
                  <w:r w:rsidRPr="00D10D9A"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  <w:r w:rsidRPr="00D10D9A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end"/>
                  </w:r>
                  <w:r w:rsidR="0092744A">
                    <w:rPr>
                      <w:rFonts w:ascii="Times New Roman" w:hAnsi="Times New Roman" w:cs="Times New Roman"/>
                      <w:sz w:val="18"/>
                      <w:szCs w:val="18"/>
                      <w:lang w:val="tr-TR"/>
                    </w:rPr>
                    <w:t xml:space="preserve"> Düzeltmeleri görmek istiyoruz</w:t>
                  </w:r>
                </w:p>
              </w:tc>
              <w:tc>
                <w:tcPr>
                  <w:tcW w:w="2096" w:type="pct"/>
                  <w:vAlign w:val="center"/>
                </w:tcPr>
                <w:p w:rsidR="00D10D9A" w:rsidRPr="00D10D9A" w:rsidRDefault="00D10D9A" w:rsidP="00D22B75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tr-TR"/>
                    </w:rPr>
                  </w:pPr>
                  <w:r w:rsidRPr="00D10D9A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0D9A">
                    <w:rPr>
                      <w:rFonts w:ascii="Times New Roman" w:hAnsi="Times New Roman" w:cs="Times New Roman"/>
                      <w:sz w:val="18"/>
                      <w:szCs w:val="18"/>
                      <w:lang w:val="tr-TR"/>
                    </w:rPr>
                    <w:instrText xml:space="preserve"> FORMCHECKBOX </w:instrText>
                  </w:r>
                  <w:r w:rsidRPr="00D10D9A"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  <w:r w:rsidRPr="00D10D9A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end"/>
                  </w:r>
                  <w:r w:rsidR="0092744A">
                    <w:rPr>
                      <w:rFonts w:ascii="Times New Roman" w:hAnsi="Times New Roman" w:cs="Times New Roman"/>
                      <w:sz w:val="18"/>
                      <w:szCs w:val="18"/>
                      <w:lang w:val="tr-TR"/>
                    </w:rPr>
                    <w:t xml:space="preserve"> Düzeltmeleri görmemize</w:t>
                  </w:r>
                  <w:r w:rsidRPr="00D10D9A">
                    <w:rPr>
                      <w:rFonts w:ascii="Times New Roman" w:hAnsi="Times New Roman" w:cs="Times New Roman"/>
                      <w:sz w:val="18"/>
                      <w:szCs w:val="18"/>
                      <w:lang w:val="tr-TR"/>
                    </w:rPr>
                    <w:t xml:space="preserve"> gerek yok</w:t>
                  </w:r>
                </w:p>
              </w:tc>
            </w:tr>
            <w:tr w:rsidR="00D10D9A" w:rsidRPr="00D10D9A" w:rsidTr="00D10D9A">
              <w:trPr>
                <w:trHeight w:val="64"/>
              </w:trPr>
              <w:tc>
                <w:tcPr>
                  <w:tcW w:w="800" w:type="pct"/>
                  <w:vAlign w:val="center"/>
                </w:tcPr>
                <w:p w:rsidR="00D10D9A" w:rsidRPr="00D10D9A" w:rsidRDefault="00D10D9A" w:rsidP="009F2D43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tr-TR"/>
                    </w:rPr>
                  </w:pPr>
                  <w:r w:rsidRPr="00D10D9A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begin">
                      <w:ffData>
                        <w:name w:val="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D10D9A">
                    <w:rPr>
                      <w:rFonts w:ascii="Times New Roman" w:hAnsi="Times New Roman" w:cs="Times New Roman"/>
                      <w:sz w:val="18"/>
                      <w:szCs w:val="18"/>
                      <w:lang w:val="tr-TR"/>
                    </w:rPr>
                    <w:instrText xml:space="preserve"> FORMCHECKBOX </w:instrText>
                  </w:r>
                  <w:r w:rsidRPr="00D10D9A">
                    <w:rPr>
                      <w:rFonts w:ascii="Times New Roman" w:hAnsi="Times New Roman" w:cs="Times New Roman"/>
                      <w:sz w:val="18"/>
                      <w:szCs w:val="18"/>
                    </w:rPr>
                  </w:r>
                  <w:r w:rsidRPr="00D10D9A">
                    <w:rPr>
                      <w:rFonts w:ascii="Times New Roman" w:hAnsi="Times New Roman" w:cs="Times New Roman"/>
                      <w:sz w:val="18"/>
                      <w:szCs w:val="18"/>
                    </w:rPr>
                    <w:fldChar w:fldCharType="end"/>
                  </w:r>
                </w:p>
              </w:tc>
              <w:tc>
                <w:tcPr>
                  <w:tcW w:w="4200" w:type="pct"/>
                  <w:gridSpan w:val="2"/>
                  <w:vAlign w:val="center"/>
                </w:tcPr>
                <w:p w:rsidR="00D10D9A" w:rsidRPr="00D10D9A" w:rsidRDefault="00D10D9A" w:rsidP="009F2D43">
                  <w:pPr>
                    <w:rPr>
                      <w:rFonts w:ascii="Times New Roman" w:hAnsi="Times New Roman" w:cs="Times New Roman"/>
                      <w:sz w:val="18"/>
                      <w:szCs w:val="18"/>
                      <w:lang w:val="tr-TR"/>
                    </w:rPr>
                  </w:pPr>
                  <w:r w:rsidRPr="00D10D9A">
                    <w:rPr>
                      <w:rFonts w:ascii="Times New Roman" w:hAnsi="Times New Roman" w:cs="Times New Roman"/>
                      <w:sz w:val="18"/>
                      <w:szCs w:val="18"/>
                      <w:lang w:val="tr-TR"/>
                    </w:rPr>
                    <w:t>Uygun değildir (Açıklayınız)</w:t>
                  </w:r>
                </w:p>
              </w:tc>
            </w:tr>
            <w:tr w:rsidR="00D10D9A" w:rsidRPr="00D10D9A" w:rsidTr="00D10D9A">
              <w:trPr>
                <w:trHeight w:val="64"/>
              </w:trPr>
              <w:tc>
                <w:tcPr>
                  <w:tcW w:w="800" w:type="pct"/>
                  <w:vAlign w:val="center"/>
                </w:tcPr>
                <w:p w:rsidR="00D10D9A" w:rsidRPr="00D10D9A" w:rsidRDefault="00D10D9A" w:rsidP="009F2D43">
                  <w:pPr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tr-TR"/>
                    </w:rPr>
                  </w:pPr>
                  <w:r w:rsidRPr="00D10D9A">
                    <w:rPr>
                      <w:rFonts w:ascii="Times New Roman" w:hAnsi="Times New Roman" w:cs="Times New Roman"/>
                      <w:b/>
                      <w:sz w:val="18"/>
                      <w:szCs w:val="18"/>
                      <w:lang w:val="tr-TR"/>
                    </w:rPr>
                    <w:t>Açıklama</w:t>
                  </w:r>
                </w:p>
              </w:tc>
              <w:tc>
                <w:tcPr>
                  <w:tcW w:w="4200" w:type="pct"/>
                  <w:gridSpan w:val="2"/>
                  <w:vAlign w:val="center"/>
                </w:tcPr>
                <w:p w:rsidR="00A4193F" w:rsidRPr="000B1D79" w:rsidRDefault="00A4193F" w:rsidP="000B1D79">
                  <w:pPr>
                    <w:spacing w:before="100" w:beforeAutospacing="1" w:after="100" w:afterAutospacing="1"/>
                    <w:jc w:val="both"/>
                    <w:rPr>
                      <w:rFonts w:ascii="Times New Roman" w:eastAsia="DejaVu Sans" w:hAnsi="Times New Roman" w:cs="Times New Roman"/>
                      <w:sz w:val="18"/>
                      <w:szCs w:val="18"/>
                      <w:lang w:val="tr-TR" w:eastAsia="tr-TR"/>
                    </w:rPr>
                  </w:pPr>
                </w:p>
              </w:tc>
            </w:tr>
          </w:tbl>
          <w:p w:rsidR="00FF7F7B" w:rsidRPr="00D10D9A" w:rsidRDefault="00FF7F7B" w:rsidP="00CD5FBC">
            <w:pPr>
              <w:pStyle w:val="Standard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</w:tr>
    </w:tbl>
    <w:p w:rsidR="00D56B2E" w:rsidRDefault="00D56B2E">
      <w:pPr>
        <w:pStyle w:val="Standard"/>
      </w:pPr>
    </w:p>
    <w:tbl>
      <w:tblPr>
        <w:tblW w:w="9709" w:type="dxa"/>
        <w:tblInd w:w="6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580"/>
        <w:gridCol w:w="8129"/>
      </w:tblGrid>
      <w:tr w:rsidR="0039283A" w:rsidRPr="0039283A" w:rsidTr="00D10D9A">
        <w:trPr>
          <w:trHeight w:val="331"/>
        </w:trPr>
        <w:tc>
          <w:tcPr>
            <w:tcW w:w="15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tcMar>
              <w:top w:w="0" w:type="dxa"/>
              <w:left w:w="70" w:type="dxa"/>
              <w:bottom w:w="0" w:type="dxa"/>
              <w:right w:w="70" w:type="dxa"/>
            </w:tcMar>
            <w:vAlign w:val="center"/>
          </w:tcPr>
          <w:p w:rsidR="0039283A" w:rsidRPr="0039283A" w:rsidRDefault="0039283A" w:rsidP="0039283A">
            <w:pPr>
              <w:pStyle w:val="Standard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83A">
              <w:rPr>
                <w:rFonts w:ascii="Times New Roman" w:hAnsi="Times New Roman" w:cs="Times New Roman"/>
                <w:b/>
                <w:sz w:val="18"/>
                <w:szCs w:val="18"/>
              </w:rPr>
              <w:t>ÇALIŞMA ESASI</w:t>
            </w:r>
          </w:p>
        </w:tc>
        <w:tc>
          <w:tcPr>
            <w:tcW w:w="8129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39283A" w:rsidRPr="0039283A" w:rsidRDefault="0039283A" w:rsidP="009D0C8D">
            <w:pPr>
              <w:pStyle w:val="Standard"/>
              <w:snapToGrid w:val="0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39283A">
              <w:rPr>
                <w:rFonts w:ascii="Times New Roman" w:hAnsi="Times New Roman" w:cs="Times New Roman"/>
                <w:sz w:val="18"/>
                <w:szCs w:val="18"/>
              </w:rPr>
              <w:t xml:space="preserve">Yozgat Bozok Üniversitesi </w:t>
            </w:r>
            <w:r w:rsidR="009D0C8D">
              <w:rPr>
                <w:rFonts w:ascii="Times New Roman" w:hAnsi="Times New Roman" w:cs="Times New Roman"/>
                <w:sz w:val="18"/>
                <w:szCs w:val="18"/>
              </w:rPr>
              <w:t xml:space="preserve">Sosyal ve Beşeri Bilimler </w:t>
            </w:r>
            <w:r w:rsidRPr="0039283A">
              <w:rPr>
                <w:rFonts w:ascii="Times New Roman" w:hAnsi="Times New Roman" w:cs="Times New Roman"/>
                <w:sz w:val="18"/>
                <w:szCs w:val="18"/>
              </w:rPr>
              <w:t xml:space="preserve">Etik </w:t>
            </w:r>
            <w:r w:rsidR="009D0C8D">
              <w:rPr>
                <w:rFonts w:ascii="Times New Roman" w:hAnsi="Times New Roman" w:cs="Times New Roman"/>
                <w:sz w:val="18"/>
                <w:szCs w:val="18"/>
              </w:rPr>
              <w:t xml:space="preserve">Kurulu </w:t>
            </w:r>
            <w:r w:rsidRPr="0039283A">
              <w:rPr>
                <w:rFonts w:ascii="Times New Roman" w:hAnsi="Times New Roman" w:cs="Times New Roman"/>
                <w:sz w:val="18"/>
                <w:szCs w:val="18"/>
              </w:rPr>
              <w:t>Yönergesi</w:t>
            </w:r>
          </w:p>
        </w:tc>
      </w:tr>
    </w:tbl>
    <w:p w:rsidR="00D22B75" w:rsidRPr="009C7770" w:rsidRDefault="00CD7FA6" w:rsidP="0039283A">
      <w:pPr>
        <w:pStyle w:val="Standard"/>
      </w:pPr>
      <w:r>
        <w:tab/>
      </w:r>
    </w:p>
    <w:p w:rsidR="009952A3" w:rsidRDefault="009D0C8D" w:rsidP="009D0C8D">
      <w:pPr>
        <w:jc w:val="center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b/>
          <w:sz w:val="20"/>
          <w:szCs w:val="20"/>
        </w:rPr>
        <w:t xml:space="preserve">SOSYAL VE BEŞERİ BİLİMLER ETİK KURULU </w:t>
      </w:r>
      <w:r w:rsidR="009952A3" w:rsidRPr="009D0C8D">
        <w:rPr>
          <w:rFonts w:ascii="Times New Roman" w:hAnsi="Times New Roman" w:cs="Times New Roman"/>
          <w:b/>
          <w:sz w:val="20"/>
          <w:szCs w:val="20"/>
        </w:rPr>
        <w:t>ÜYELERİ</w:t>
      </w:r>
    </w:p>
    <w:p w:rsidR="009D0C8D" w:rsidRPr="009D0C8D" w:rsidRDefault="009D0C8D" w:rsidP="00E51A7E">
      <w:pPr>
        <w:rPr>
          <w:rFonts w:ascii="Times New Roman" w:hAnsi="Times New Roman" w:cs="Times New Roman"/>
          <w:b/>
          <w:sz w:val="20"/>
          <w:szCs w:val="20"/>
        </w:rPr>
      </w:pPr>
    </w:p>
    <w:tbl>
      <w:tblPr>
        <w:tblStyle w:val="TabloKlavuzu"/>
        <w:tblW w:w="9923" w:type="dxa"/>
        <w:tblInd w:w="108" w:type="dxa"/>
        <w:tblLook w:val="04A0" w:firstRow="1" w:lastRow="0" w:firstColumn="1" w:lastColumn="0" w:noHBand="0" w:noVBand="1"/>
      </w:tblPr>
      <w:tblGrid>
        <w:gridCol w:w="5177"/>
        <w:gridCol w:w="4746"/>
      </w:tblGrid>
      <w:tr w:rsidR="00414440" w:rsidTr="00A726AD">
        <w:trPr>
          <w:trHeight w:val="286"/>
        </w:trPr>
        <w:tc>
          <w:tcPr>
            <w:tcW w:w="99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14440" w:rsidRDefault="00414440" w:rsidP="00A72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440" w:rsidRDefault="00414440" w:rsidP="00A72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Prof. Dr. Mehmet SAĞLAM</w:t>
            </w:r>
          </w:p>
          <w:p w:rsidR="00414440" w:rsidRDefault="00414440" w:rsidP="00A72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Etik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Kurulu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Başkanı</w:t>
            </w:r>
            <w:proofErr w:type="spellEnd"/>
          </w:p>
          <w:p w:rsidR="00414440" w:rsidRDefault="00414440" w:rsidP="00A72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Eğitim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Fakültesi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</w:p>
          <w:p w:rsidR="00414440" w:rsidRDefault="00414440" w:rsidP="00A726AD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440" w:rsidTr="00A726AD">
        <w:trPr>
          <w:trHeight w:val="501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440" w:rsidRDefault="00414440" w:rsidP="00A72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>. Dr. Ayşe ŞENER TAPLAK</w:t>
            </w:r>
          </w:p>
          <w:p w:rsidR="00414440" w:rsidRDefault="00414440" w:rsidP="00A72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Etik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Kurulu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Başkan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Yardımcısı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  <w:p w:rsidR="00414440" w:rsidRDefault="00414440" w:rsidP="00A72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Sağlık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Bilimleri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Fakültesi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440" w:rsidRDefault="00414440" w:rsidP="00A726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440" w:rsidRDefault="00414440" w:rsidP="00A72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Çağdaş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CAZ</w:t>
            </w:r>
          </w:p>
          <w:p w:rsidR="00414440" w:rsidRDefault="00414440" w:rsidP="00A726AD">
            <w:pPr>
              <w:tabs>
                <w:tab w:val="left" w:pos="26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Spor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Bilimleri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Fakültesi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</w:p>
          <w:p w:rsidR="00414440" w:rsidRDefault="00414440" w:rsidP="00A726AD">
            <w:pPr>
              <w:tabs>
                <w:tab w:val="left" w:pos="2642"/>
              </w:tabs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414440" w:rsidTr="00A726AD">
        <w:trPr>
          <w:trHeight w:val="580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440" w:rsidRDefault="00414440" w:rsidP="00A72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Selahattin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YAKUT</w:t>
            </w:r>
          </w:p>
          <w:p w:rsidR="00414440" w:rsidRDefault="00414440" w:rsidP="00A72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İlahiyat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Fakültesi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440" w:rsidRDefault="00414440" w:rsidP="00A726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440" w:rsidRDefault="00414440" w:rsidP="00A72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Zeynep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KOYUNLU ÜNLÜ</w:t>
            </w:r>
          </w:p>
          <w:p w:rsidR="00414440" w:rsidRDefault="00414440" w:rsidP="00A72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Eğitim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Fakültesi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</w:p>
        </w:tc>
      </w:tr>
      <w:tr w:rsidR="00414440" w:rsidTr="00A726AD">
        <w:trPr>
          <w:trHeight w:val="657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440" w:rsidRDefault="00414440" w:rsidP="00A726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440" w:rsidRDefault="00414440" w:rsidP="00A72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Mümtaz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Levent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AKKOL</w:t>
            </w:r>
          </w:p>
          <w:p w:rsidR="00414440" w:rsidRDefault="00414440" w:rsidP="00A72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Fen-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Edebiyat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Fakültesi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440" w:rsidRDefault="00414440" w:rsidP="00A726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440" w:rsidRDefault="00414440" w:rsidP="00A72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Doç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Kevser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HAVA</w:t>
            </w:r>
          </w:p>
          <w:p w:rsidR="00414440" w:rsidRDefault="00414440" w:rsidP="00A72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Eğitim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Fakültesi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</w:p>
        </w:tc>
      </w:tr>
      <w:tr w:rsidR="00414440" w:rsidTr="00A726AD">
        <w:trPr>
          <w:trHeight w:val="697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440" w:rsidRDefault="00414440" w:rsidP="00A726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440" w:rsidRDefault="00414440" w:rsidP="00A72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Onur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BATMAZ </w:t>
            </w:r>
          </w:p>
          <w:p w:rsidR="00414440" w:rsidRPr="006372F6" w:rsidRDefault="00414440" w:rsidP="00A726AD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Sağlık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Hizmetleri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Meslek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Yüksekokulu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</w:t>
            </w:r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440" w:rsidRDefault="00414440" w:rsidP="00A726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440" w:rsidRDefault="00414440" w:rsidP="00A72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Aslı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KAHRAMAN ÇINAR</w:t>
            </w:r>
          </w:p>
          <w:p w:rsidR="00414440" w:rsidRDefault="00414440" w:rsidP="00A72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Fen-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Edebiyat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Fakültesi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</w:p>
        </w:tc>
      </w:tr>
      <w:tr w:rsidR="00414440" w:rsidTr="00A726AD">
        <w:trPr>
          <w:trHeight w:val="693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14440" w:rsidRDefault="00414440" w:rsidP="00A72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Sema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DALKILIÇ</w:t>
            </w:r>
          </w:p>
          <w:p w:rsidR="00414440" w:rsidRDefault="00414440" w:rsidP="00A72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İktisadi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ve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İdari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Bilimler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Fakültesi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440" w:rsidRDefault="00414440" w:rsidP="00A726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440" w:rsidRDefault="00414440" w:rsidP="00A72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Oğuz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GÜRKAN </w:t>
            </w:r>
          </w:p>
          <w:p w:rsidR="00414440" w:rsidRDefault="00414440" w:rsidP="00A72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Spor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Bilimleri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Fakültesi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</w:p>
        </w:tc>
      </w:tr>
      <w:tr w:rsidR="00414440" w:rsidTr="00A726AD">
        <w:trPr>
          <w:trHeight w:val="689"/>
        </w:trPr>
        <w:tc>
          <w:tcPr>
            <w:tcW w:w="51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440" w:rsidRDefault="00414440" w:rsidP="00A726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414440" w:rsidRDefault="00414440" w:rsidP="00A726AD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Dr.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Altın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Aslı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ŞİMŞEK ÖNER</w:t>
            </w:r>
          </w:p>
          <w:p w:rsidR="00414440" w:rsidRDefault="00414440" w:rsidP="00414440">
            <w:pPr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Hukuk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Fakültesi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Öğretim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Üyesi</w:t>
            </w:r>
            <w:proofErr w:type="spellEnd"/>
          </w:p>
        </w:tc>
        <w:tc>
          <w:tcPr>
            <w:tcW w:w="47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14440" w:rsidRDefault="00414440" w:rsidP="00A726AD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:rsidR="00082200" w:rsidRPr="00E51A7E" w:rsidRDefault="00082200" w:rsidP="00E51A7E">
      <w:pPr>
        <w:tabs>
          <w:tab w:val="left" w:pos="2642"/>
        </w:tabs>
      </w:pPr>
    </w:p>
    <w:sectPr w:rsidR="00082200" w:rsidRPr="00E51A7E" w:rsidSect="00E51A7E">
      <w:headerReference w:type="default" r:id="rId8"/>
      <w:footerReference w:type="default" r:id="rId9"/>
      <w:pgSz w:w="11905" w:h="16837"/>
      <w:pgMar w:top="1134" w:right="851" w:bottom="238" w:left="851" w:header="709" w:footer="709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2AA3" w:rsidRDefault="00F92AA3" w:rsidP="003C5AF0">
      <w:r>
        <w:separator/>
      </w:r>
    </w:p>
  </w:endnote>
  <w:endnote w:type="continuationSeparator" w:id="0">
    <w:p w:rsidR="00F92AA3" w:rsidRDefault="00F92AA3" w:rsidP="003C5A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iberation Serif">
    <w:altName w:val="Times New Roman"/>
    <w:charset w:val="00"/>
    <w:family w:val="roman"/>
    <w:pitch w:val="variable"/>
  </w:font>
  <w:font w:name="DejaVu Sans">
    <w:altName w:val="Arial"/>
    <w:charset w:val="A2"/>
    <w:family w:val="swiss"/>
    <w:pitch w:val="variable"/>
    <w:sig w:usb0="E7002EFF" w:usb1="D200FDFF" w:usb2="0A046029" w:usb3="00000000" w:csb0="000001FF" w:csb1="00000000"/>
  </w:font>
  <w:font w:name="Liberation Sans">
    <w:altName w:val="Arial"/>
    <w:charset w:val="00"/>
    <w:family w:val="swiss"/>
    <w:pitch w:val="variable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321CC" w:rsidRDefault="00AB77BF">
    <w:pPr>
      <w:pStyle w:val="Altbilgi"/>
    </w:pPr>
    <w:r w:rsidRPr="00AB77BF">
      <w:t>KYT-FRM-160/00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2AA3" w:rsidRDefault="00F92AA3" w:rsidP="003C5AF0">
      <w:r w:rsidRPr="003C5AF0">
        <w:rPr>
          <w:color w:val="000000"/>
        </w:rPr>
        <w:separator/>
      </w:r>
    </w:p>
  </w:footnote>
  <w:footnote w:type="continuationSeparator" w:id="0">
    <w:p w:rsidR="00F92AA3" w:rsidRDefault="00F92AA3" w:rsidP="003C5AF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283A" w:rsidRPr="00D10D9A" w:rsidRDefault="00705226" w:rsidP="00705226">
    <w:pPr>
      <w:pStyle w:val="stbilgi"/>
      <w:jc w:val="center"/>
      <w:rPr>
        <w:rFonts w:ascii="Times New Roman" w:hAnsi="Times New Roman" w:cs="Times New Roman"/>
        <w:b/>
        <w:sz w:val="20"/>
        <w:szCs w:val="20"/>
      </w:rPr>
    </w:pPr>
    <w:r w:rsidRPr="00D10D9A">
      <w:rPr>
        <w:rFonts w:ascii="Times New Roman" w:hAnsi="Times New Roman" w:cs="Times New Roman"/>
        <w:noProof/>
        <w:sz w:val="20"/>
        <w:szCs w:val="20"/>
      </w:rPr>
      <w:drawing>
        <wp:anchor distT="0" distB="0" distL="114300" distR="114300" simplePos="0" relativeHeight="251658240" behindDoc="0" locked="0" layoutInCell="1" allowOverlap="1" wp14:anchorId="52AF6B58" wp14:editId="2EB5DE3F">
          <wp:simplePos x="0" y="0"/>
          <wp:positionH relativeFrom="column">
            <wp:posOffset>-1905</wp:posOffset>
          </wp:positionH>
          <wp:positionV relativeFrom="paragraph">
            <wp:posOffset>-134620</wp:posOffset>
          </wp:positionV>
          <wp:extent cx="957580" cy="870585"/>
          <wp:effectExtent l="0" t="0" r="0" b="0"/>
          <wp:wrapSquare wrapText="bothSides"/>
          <wp:docPr id="1" name="Resi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Resim 5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7580" cy="8705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10D9A">
      <w:rPr>
        <w:rFonts w:ascii="Times New Roman" w:hAnsi="Times New Roman" w:cs="Times New Roman"/>
        <w:b/>
        <w:sz w:val="20"/>
        <w:szCs w:val="20"/>
      </w:rPr>
      <w:t xml:space="preserve">T.C.  </w:t>
    </w:r>
  </w:p>
  <w:p w:rsidR="009952A3" w:rsidRPr="00D10D9A" w:rsidRDefault="00705226" w:rsidP="00705226">
    <w:pPr>
      <w:pStyle w:val="stbilgi"/>
      <w:jc w:val="center"/>
      <w:rPr>
        <w:rFonts w:ascii="Times New Roman" w:hAnsi="Times New Roman" w:cs="Times New Roman"/>
        <w:b/>
        <w:sz w:val="20"/>
        <w:szCs w:val="20"/>
      </w:rPr>
    </w:pPr>
    <w:r w:rsidRPr="00D10D9A">
      <w:rPr>
        <w:rFonts w:ascii="Times New Roman" w:hAnsi="Times New Roman" w:cs="Times New Roman"/>
        <w:b/>
        <w:sz w:val="20"/>
        <w:szCs w:val="20"/>
      </w:rPr>
      <w:t xml:space="preserve">YOZGAT BOZOK ÜNİVERSİTESİ </w:t>
    </w:r>
  </w:p>
  <w:p w:rsidR="009952A3" w:rsidRPr="00D10D9A" w:rsidRDefault="009D0C8D" w:rsidP="00705226">
    <w:pPr>
      <w:pStyle w:val="stbilgi"/>
      <w:jc w:val="center"/>
      <w:rPr>
        <w:rFonts w:ascii="Times New Roman" w:hAnsi="Times New Roman" w:cs="Times New Roman"/>
        <w:b/>
        <w:sz w:val="20"/>
        <w:szCs w:val="20"/>
      </w:rPr>
    </w:pPr>
    <w:r>
      <w:rPr>
        <w:rFonts w:ascii="Times New Roman" w:hAnsi="Times New Roman" w:cs="Times New Roman"/>
        <w:b/>
        <w:sz w:val="20"/>
        <w:szCs w:val="20"/>
      </w:rPr>
      <w:t xml:space="preserve">SOSYAL VE BEŞERİ BİLİMLER </w:t>
    </w:r>
    <w:r w:rsidR="00705226" w:rsidRPr="00D10D9A">
      <w:rPr>
        <w:rFonts w:ascii="Times New Roman" w:hAnsi="Times New Roman" w:cs="Times New Roman"/>
        <w:b/>
        <w:sz w:val="20"/>
        <w:szCs w:val="20"/>
      </w:rPr>
      <w:t xml:space="preserve">ETİK </w:t>
    </w:r>
    <w:r>
      <w:rPr>
        <w:rFonts w:ascii="Times New Roman" w:hAnsi="Times New Roman" w:cs="Times New Roman"/>
        <w:b/>
        <w:sz w:val="20"/>
        <w:szCs w:val="20"/>
      </w:rPr>
      <w:t>KURULU</w:t>
    </w:r>
  </w:p>
  <w:p w:rsidR="00705226" w:rsidRPr="00D10D9A" w:rsidRDefault="00705226" w:rsidP="00705226">
    <w:pPr>
      <w:pStyle w:val="stbilgi"/>
      <w:jc w:val="center"/>
      <w:rPr>
        <w:rFonts w:ascii="Times New Roman" w:hAnsi="Times New Roman" w:cs="Times New Roman"/>
        <w:sz w:val="20"/>
        <w:szCs w:val="20"/>
      </w:rPr>
    </w:pPr>
    <w:r w:rsidRPr="00D10D9A">
      <w:rPr>
        <w:rFonts w:ascii="Times New Roman" w:hAnsi="Times New Roman" w:cs="Times New Roman"/>
        <w:b/>
        <w:sz w:val="20"/>
        <w:szCs w:val="20"/>
      </w:rPr>
      <w:t xml:space="preserve">BAŞVURU DEĞERLENDİRME </w:t>
    </w:r>
    <w:r w:rsidR="008321CC">
      <w:rPr>
        <w:rFonts w:ascii="Times New Roman" w:hAnsi="Times New Roman" w:cs="Times New Roman"/>
        <w:b/>
        <w:sz w:val="20"/>
        <w:szCs w:val="20"/>
      </w:rPr>
      <w:t>FORMU</w:t>
    </w:r>
  </w:p>
  <w:p w:rsidR="00705226" w:rsidRDefault="00705226">
    <w:pPr>
      <w:pStyle w:val="stbilgi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7AC2031"/>
    <w:multiLevelType w:val="hybridMultilevel"/>
    <w:tmpl w:val="6202741A"/>
    <w:lvl w:ilvl="0" w:tplc="041F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D52520"/>
    <w:multiLevelType w:val="hybridMultilevel"/>
    <w:tmpl w:val="0D84BC8A"/>
    <w:lvl w:ilvl="0" w:tplc="7AE8A146">
      <w:start w:val="1"/>
      <w:numFmt w:val="bullet"/>
      <w:lvlText w:val=""/>
      <w:lvlJc w:val="center"/>
      <w:pPr>
        <w:ind w:left="720" w:hanging="360"/>
      </w:pPr>
      <w:rPr>
        <w:rFonts w:ascii="Wingdings" w:hAnsi="Wingdings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AF0"/>
    <w:rsid w:val="000026E8"/>
    <w:rsid w:val="00003365"/>
    <w:rsid w:val="00006C75"/>
    <w:rsid w:val="00044205"/>
    <w:rsid w:val="000449E5"/>
    <w:rsid w:val="0006011A"/>
    <w:rsid w:val="00064894"/>
    <w:rsid w:val="00067882"/>
    <w:rsid w:val="00074AC0"/>
    <w:rsid w:val="00082200"/>
    <w:rsid w:val="0008323E"/>
    <w:rsid w:val="00091F46"/>
    <w:rsid w:val="000A2839"/>
    <w:rsid w:val="000A31B5"/>
    <w:rsid w:val="000A3C72"/>
    <w:rsid w:val="000B1D79"/>
    <w:rsid w:val="000B2619"/>
    <w:rsid w:val="000D69EF"/>
    <w:rsid w:val="000E2E03"/>
    <w:rsid w:val="000E5740"/>
    <w:rsid w:val="000F4C1F"/>
    <w:rsid w:val="00110248"/>
    <w:rsid w:val="00120A2D"/>
    <w:rsid w:val="00130E8E"/>
    <w:rsid w:val="001378DF"/>
    <w:rsid w:val="00137F4F"/>
    <w:rsid w:val="00141D55"/>
    <w:rsid w:val="001561C6"/>
    <w:rsid w:val="00162DCA"/>
    <w:rsid w:val="00162E6F"/>
    <w:rsid w:val="0016594A"/>
    <w:rsid w:val="001674E4"/>
    <w:rsid w:val="0017049C"/>
    <w:rsid w:val="00171766"/>
    <w:rsid w:val="0017354F"/>
    <w:rsid w:val="00176240"/>
    <w:rsid w:val="001941E2"/>
    <w:rsid w:val="001972F2"/>
    <w:rsid w:val="001A48B8"/>
    <w:rsid w:val="001A48C7"/>
    <w:rsid w:val="001A4F0A"/>
    <w:rsid w:val="001A60E2"/>
    <w:rsid w:val="001B4313"/>
    <w:rsid w:val="001B7575"/>
    <w:rsid w:val="001C7F9F"/>
    <w:rsid w:val="001D089C"/>
    <w:rsid w:val="001D1363"/>
    <w:rsid w:val="001D7196"/>
    <w:rsid w:val="001D7415"/>
    <w:rsid w:val="001D74EA"/>
    <w:rsid w:val="001E644C"/>
    <w:rsid w:val="001F02A2"/>
    <w:rsid w:val="001F3975"/>
    <w:rsid w:val="001F573B"/>
    <w:rsid w:val="00227025"/>
    <w:rsid w:val="002300BC"/>
    <w:rsid w:val="00242544"/>
    <w:rsid w:val="00242B02"/>
    <w:rsid w:val="002432EE"/>
    <w:rsid w:val="00244438"/>
    <w:rsid w:val="002500EC"/>
    <w:rsid w:val="00250B13"/>
    <w:rsid w:val="002528AC"/>
    <w:rsid w:val="00256F5B"/>
    <w:rsid w:val="002604C1"/>
    <w:rsid w:val="002641CA"/>
    <w:rsid w:val="002657A3"/>
    <w:rsid w:val="00265DA3"/>
    <w:rsid w:val="002671EF"/>
    <w:rsid w:val="00267608"/>
    <w:rsid w:val="00271C71"/>
    <w:rsid w:val="00297937"/>
    <w:rsid w:val="002B0DC0"/>
    <w:rsid w:val="002B3866"/>
    <w:rsid w:val="002B66EE"/>
    <w:rsid w:val="002C22C4"/>
    <w:rsid w:val="002C406A"/>
    <w:rsid w:val="002D0289"/>
    <w:rsid w:val="002D51F2"/>
    <w:rsid w:val="002D7C1F"/>
    <w:rsid w:val="002E2375"/>
    <w:rsid w:val="002E52D8"/>
    <w:rsid w:val="002E60CB"/>
    <w:rsid w:val="002F1DEE"/>
    <w:rsid w:val="002F51D2"/>
    <w:rsid w:val="002F5285"/>
    <w:rsid w:val="00313D65"/>
    <w:rsid w:val="00325458"/>
    <w:rsid w:val="00326953"/>
    <w:rsid w:val="00330AD5"/>
    <w:rsid w:val="00331143"/>
    <w:rsid w:val="00333ABB"/>
    <w:rsid w:val="00335761"/>
    <w:rsid w:val="003465A2"/>
    <w:rsid w:val="00347E60"/>
    <w:rsid w:val="00384518"/>
    <w:rsid w:val="00385E3C"/>
    <w:rsid w:val="003918EC"/>
    <w:rsid w:val="0039283A"/>
    <w:rsid w:val="00396AAB"/>
    <w:rsid w:val="003A0832"/>
    <w:rsid w:val="003A084B"/>
    <w:rsid w:val="003A4982"/>
    <w:rsid w:val="003A71DA"/>
    <w:rsid w:val="003C1D5E"/>
    <w:rsid w:val="003C43EA"/>
    <w:rsid w:val="003C5AF0"/>
    <w:rsid w:val="003D0FA9"/>
    <w:rsid w:val="003D4158"/>
    <w:rsid w:val="003E2B82"/>
    <w:rsid w:val="003E6F1D"/>
    <w:rsid w:val="00405B2F"/>
    <w:rsid w:val="00414440"/>
    <w:rsid w:val="004210EB"/>
    <w:rsid w:val="00423490"/>
    <w:rsid w:val="004409A5"/>
    <w:rsid w:val="0044620C"/>
    <w:rsid w:val="0045133E"/>
    <w:rsid w:val="00452042"/>
    <w:rsid w:val="00457E92"/>
    <w:rsid w:val="00465B8D"/>
    <w:rsid w:val="004671BD"/>
    <w:rsid w:val="00474D6E"/>
    <w:rsid w:val="00475333"/>
    <w:rsid w:val="00483372"/>
    <w:rsid w:val="0049319C"/>
    <w:rsid w:val="004A1A9B"/>
    <w:rsid w:val="004A42B1"/>
    <w:rsid w:val="004B1B67"/>
    <w:rsid w:val="004B1EB7"/>
    <w:rsid w:val="004C013F"/>
    <w:rsid w:val="004D0FE1"/>
    <w:rsid w:val="004D3933"/>
    <w:rsid w:val="004D4739"/>
    <w:rsid w:val="004E23EF"/>
    <w:rsid w:val="00503877"/>
    <w:rsid w:val="00505F6D"/>
    <w:rsid w:val="00512FD5"/>
    <w:rsid w:val="0053118E"/>
    <w:rsid w:val="00532885"/>
    <w:rsid w:val="00532EE0"/>
    <w:rsid w:val="00545769"/>
    <w:rsid w:val="00551382"/>
    <w:rsid w:val="005841B5"/>
    <w:rsid w:val="00594E8C"/>
    <w:rsid w:val="005B4DBB"/>
    <w:rsid w:val="005D0B22"/>
    <w:rsid w:val="005E2EB1"/>
    <w:rsid w:val="005E3532"/>
    <w:rsid w:val="00600769"/>
    <w:rsid w:val="00603AC4"/>
    <w:rsid w:val="00612E7C"/>
    <w:rsid w:val="0062099A"/>
    <w:rsid w:val="006451DE"/>
    <w:rsid w:val="006452FF"/>
    <w:rsid w:val="00651B2F"/>
    <w:rsid w:val="00654597"/>
    <w:rsid w:val="00657A84"/>
    <w:rsid w:val="0066185A"/>
    <w:rsid w:val="00666776"/>
    <w:rsid w:val="00667205"/>
    <w:rsid w:val="00681D03"/>
    <w:rsid w:val="00682D6D"/>
    <w:rsid w:val="006870CB"/>
    <w:rsid w:val="00695AEB"/>
    <w:rsid w:val="006B4892"/>
    <w:rsid w:val="006D4664"/>
    <w:rsid w:val="006E30E4"/>
    <w:rsid w:val="006F2F7F"/>
    <w:rsid w:val="00703988"/>
    <w:rsid w:val="00704319"/>
    <w:rsid w:val="00705226"/>
    <w:rsid w:val="00713BEA"/>
    <w:rsid w:val="00715071"/>
    <w:rsid w:val="007370B6"/>
    <w:rsid w:val="0073738B"/>
    <w:rsid w:val="00744205"/>
    <w:rsid w:val="0075233F"/>
    <w:rsid w:val="00756ABA"/>
    <w:rsid w:val="007609DB"/>
    <w:rsid w:val="007643A0"/>
    <w:rsid w:val="00770571"/>
    <w:rsid w:val="00780842"/>
    <w:rsid w:val="007835BB"/>
    <w:rsid w:val="00786B40"/>
    <w:rsid w:val="007A6634"/>
    <w:rsid w:val="007C3B62"/>
    <w:rsid w:val="007E6EC9"/>
    <w:rsid w:val="00806F93"/>
    <w:rsid w:val="00811DDF"/>
    <w:rsid w:val="008315E8"/>
    <w:rsid w:val="00831B2B"/>
    <w:rsid w:val="00831DDF"/>
    <w:rsid w:val="008321CC"/>
    <w:rsid w:val="00836130"/>
    <w:rsid w:val="0084235E"/>
    <w:rsid w:val="00842626"/>
    <w:rsid w:val="00856418"/>
    <w:rsid w:val="00872964"/>
    <w:rsid w:val="00883840"/>
    <w:rsid w:val="00883EE9"/>
    <w:rsid w:val="00897F8E"/>
    <w:rsid w:val="008A0982"/>
    <w:rsid w:val="008A616B"/>
    <w:rsid w:val="008C7ADE"/>
    <w:rsid w:val="008C7F0E"/>
    <w:rsid w:val="008D7D19"/>
    <w:rsid w:val="008E5183"/>
    <w:rsid w:val="008F15F9"/>
    <w:rsid w:val="008F3924"/>
    <w:rsid w:val="00911FAA"/>
    <w:rsid w:val="009267A4"/>
    <w:rsid w:val="0092744A"/>
    <w:rsid w:val="00930A18"/>
    <w:rsid w:val="00944FF0"/>
    <w:rsid w:val="0094759D"/>
    <w:rsid w:val="009507E7"/>
    <w:rsid w:val="0095435B"/>
    <w:rsid w:val="009566C7"/>
    <w:rsid w:val="00956C6A"/>
    <w:rsid w:val="009702DE"/>
    <w:rsid w:val="00973F40"/>
    <w:rsid w:val="009750A3"/>
    <w:rsid w:val="00980670"/>
    <w:rsid w:val="009813D6"/>
    <w:rsid w:val="00992C0D"/>
    <w:rsid w:val="009952A3"/>
    <w:rsid w:val="009A2873"/>
    <w:rsid w:val="009B048E"/>
    <w:rsid w:val="009C1541"/>
    <w:rsid w:val="009C7770"/>
    <w:rsid w:val="009D03D1"/>
    <w:rsid w:val="009D0C8D"/>
    <w:rsid w:val="009D19F7"/>
    <w:rsid w:val="009D7D72"/>
    <w:rsid w:val="009E211A"/>
    <w:rsid w:val="009E4BF2"/>
    <w:rsid w:val="009E5FAE"/>
    <w:rsid w:val="009E6639"/>
    <w:rsid w:val="009F004E"/>
    <w:rsid w:val="00A02932"/>
    <w:rsid w:val="00A031F3"/>
    <w:rsid w:val="00A11215"/>
    <w:rsid w:val="00A15D2E"/>
    <w:rsid w:val="00A15D98"/>
    <w:rsid w:val="00A17BB1"/>
    <w:rsid w:val="00A2730D"/>
    <w:rsid w:val="00A3593A"/>
    <w:rsid w:val="00A4193F"/>
    <w:rsid w:val="00A43112"/>
    <w:rsid w:val="00A550D1"/>
    <w:rsid w:val="00A56436"/>
    <w:rsid w:val="00A73BD7"/>
    <w:rsid w:val="00A82910"/>
    <w:rsid w:val="00A835AD"/>
    <w:rsid w:val="00A870D3"/>
    <w:rsid w:val="00A916D0"/>
    <w:rsid w:val="00A93715"/>
    <w:rsid w:val="00A97C65"/>
    <w:rsid w:val="00AA5E8F"/>
    <w:rsid w:val="00AB77BF"/>
    <w:rsid w:val="00AC042B"/>
    <w:rsid w:val="00AC0AB2"/>
    <w:rsid w:val="00AC2BFB"/>
    <w:rsid w:val="00AC5A76"/>
    <w:rsid w:val="00AD728C"/>
    <w:rsid w:val="00AE664D"/>
    <w:rsid w:val="00AF0954"/>
    <w:rsid w:val="00B10CC1"/>
    <w:rsid w:val="00B15D16"/>
    <w:rsid w:val="00B22630"/>
    <w:rsid w:val="00B233D1"/>
    <w:rsid w:val="00B3500A"/>
    <w:rsid w:val="00B359E9"/>
    <w:rsid w:val="00B46879"/>
    <w:rsid w:val="00B5422C"/>
    <w:rsid w:val="00B55674"/>
    <w:rsid w:val="00B56FD9"/>
    <w:rsid w:val="00B62A2B"/>
    <w:rsid w:val="00B81E0F"/>
    <w:rsid w:val="00BA3BCD"/>
    <w:rsid w:val="00BB1640"/>
    <w:rsid w:val="00BB43DC"/>
    <w:rsid w:val="00BB7FEA"/>
    <w:rsid w:val="00BC2D54"/>
    <w:rsid w:val="00BD6CDB"/>
    <w:rsid w:val="00BE1FCB"/>
    <w:rsid w:val="00BE2E78"/>
    <w:rsid w:val="00BF09D1"/>
    <w:rsid w:val="00BF1778"/>
    <w:rsid w:val="00BF36C7"/>
    <w:rsid w:val="00BF3FF0"/>
    <w:rsid w:val="00BF4416"/>
    <w:rsid w:val="00C015D1"/>
    <w:rsid w:val="00C04C8B"/>
    <w:rsid w:val="00C05D03"/>
    <w:rsid w:val="00C143F5"/>
    <w:rsid w:val="00C15CFB"/>
    <w:rsid w:val="00C312FE"/>
    <w:rsid w:val="00C32BCE"/>
    <w:rsid w:val="00C54DBC"/>
    <w:rsid w:val="00C5674D"/>
    <w:rsid w:val="00C62801"/>
    <w:rsid w:val="00C700DA"/>
    <w:rsid w:val="00C708E6"/>
    <w:rsid w:val="00C7330F"/>
    <w:rsid w:val="00C86EC3"/>
    <w:rsid w:val="00C960C3"/>
    <w:rsid w:val="00CA3DC7"/>
    <w:rsid w:val="00CA5232"/>
    <w:rsid w:val="00CB623A"/>
    <w:rsid w:val="00CB640E"/>
    <w:rsid w:val="00CC02E8"/>
    <w:rsid w:val="00CC18EA"/>
    <w:rsid w:val="00CD01CA"/>
    <w:rsid w:val="00CD2B22"/>
    <w:rsid w:val="00CD44BA"/>
    <w:rsid w:val="00CD5FBC"/>
    <w:rsid w:val="00CD7FA6"/>
    <w:rsid w:val="00CE32D3"/>
    <w:rsid w:val="00CE4AEF"/>
    <w:rsid w:val="00CE4BFF"/>
    <w:rsid w:val="00CF23F5"/>
    <w:rsid w:val="00CF4FF1"/>
    <w:rsid w:val="00D02DF0"/>
    <w:rsid w:val="00D03500"/>
    <w:rsid w:val="00D04BA3"/>
    <w:rsid w:val="00D056C3"/>
    <w:rsid w:val="00D10D9A"/>
    <w:rsid w:val="00D112F2"/>
    <w:rsid w:val="00D2295C"/>
    <w:rsid w:val="00D22B75"/>
    <w:rsid w:val="00D25A49"/>
    <w:rsid w:val="00D26B22"/>
    <w:rsid w:val="00D33B30"/>
    <w:rsid w:val="00D33B6D"/>
    <w:rsid w:val="00D47659"/>
    <w:rsid w:val="00D560E9"/>
    <w:rsid w:val="00D56B2E"/>
    <w:rsid w:val="00D66B3A"/>
    <w:rsid w:val="00D74EFB"/>
    <w:rsid w:val="00D81953"/>
    <w:rsid w:val="00D90E64"/>
    <w:rsid w:val="00D914C1"/>
    <w:rsid w:val="00DA3C60"/>
    <w:rsid w:val="00DB2832"/>
    <w:rsid w:val="00DB57B0"/>
    <w:rsid w:val="00DB774F"/>
    <w:rsid w:val="00DC1B33"/>
    <w:rsid w:val="00DC2910"/>
    <w:rsid w:val="00DC77C8"/>
    <w:rsid w:val="00DD1DDD"/>
    <w:rsid w:val="00DD405F"/>
    <w:rsid w:val="00DD6A21"/>
    <w:rsid w:val="00DE51FE"/>
    <w:rsid w:val="00DE6911"/>
    <w:rsid w:val="00DF635B"/>
    <w:rsid w:val="00E02CAB"/>
    <w:rsid w:val="00E0593F"/>
    <w:rsid w:val="00E06021"/>
    <w:rsid w:val="00E16339"/>
    <w:rsid w:val="00E501CC"/>
    <w:rsid w:val="00E51A7E"/>
    <w:rsid w:val="00E53116"/>
    <w:rsid w:val="00E55253"/>
    <w:rsid w:val="00E66E38"/>
    <w:rsid w:val="00E67553"/>
    <w:rsid w:val="00E81B90"/>
    <w:rsid w:val="00E8547A"/>
    <w:rsid w:val="00EA09AD"/>
    <w:rsid w:val="00EA3D82"/>
    <w:rsid w:val="00ED48F1"/>
    <w:rsid w:val="00EE073C"/>
    <w:rsid w:val="00EF7674"/>
    <w:rsid w:val="00F0061E"/>
    <w:rsid w:val="00F055E2"/>
    <w:rsid w:val="00F118E8"/>
    <w:rsid w:val="00F15698"/>
    <w:rsid w:val="00F370A3"/>
    <w:rsid w:val="00F454EA"/>
    <w:rsid w:val="00F56B56"/>
    <w:rsid w:val="00F7362F"/>
    <w:rsid w:val="00F75CCF"/>
    <w:rsid w:val="00F75F4E"/>
    <w:rsid w:val="00F76CC4"/>
    <w:rsid w:val="00F7782D"/>
    <w:rsid w:val="00F90ED0"/>
    <w:rsid w:val="00F921BA"/>
    <w:rsid w:val="00F92AA3"/>
    <w:rsid w:val="00F93634"/>
    <w:rsid w:val="00FA1EEF"/>
    <w:rsid w:val="00FA6CAD"/>
    <w:rsid w:val="00FB0239"/>
    <w:rsid w:val="00FB5525"/>
    <w:rsid w:val="00FC7A32"/>
    <w:rsid w:val="00FD5CA4"/>
    <w:rsid w:val="00FE7D55"/>
    <w:rsid w:val="00FF0FFC"/>
    <w:rsid w:val="00FF11CE"/>
    <w:rsid w:val="00FF3E8E"/>
    <w:rsid w:val="00FF6F39"/>
    <w:rsid w:val="00FF7F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DejaVu Sans" w:hAnsi="Liberation Serif" w:cs="DejaVu Sans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AF0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3C5AF0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KonuBal">
    <w:name w:val="Title"/>
    <w:basedOn w:val="Standard"/>
    <w:next w:val="Textbody"/>
    <w:qFormat/>
    <w:rsid w:val="003C5AF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3C5AF0"/>
    <w:pPr>
      <w:spacing w:after="120"/>
    </w:pPr>
  </w:style>
  <w:style w:type="paragraph" w:styleId="AltKonuBal">
    <w:name w:val="Subtitle"/>
    <w:basedOn w:val="KonuBal"/>
    <w:next w:val="Textbody"/>
    <w:qFormat/>
    <w:rsid w:val="003C5AF0"/>
    <w:pPr>
      <w:jc w:val="center"/>
    </w:pPr>
    <w:rPr>
      <w:i/>
      <w:iCs/>
    </w:rPr>
  </w:style>
  <w:style w:type="paragraph" w:styleId="Liste">
    <w:name w:val="List"/>
    <w:basedOn w:val="Textbody"/>
    <w:rsid w:val="003C5AF0"/>
  </w:style>
  <w:style w:type="paragraph" w:customStyle="1" w:styleId="Index">
    <w:name w:val="Index"/>
    <w:basedOn w:val="Standard"/>
    <w:rsid w:val="003C5AF0"/>
    <w:pPr>
      <w:suppressLineNumbers/>
    </w:pPr>
  </w:style>
  <w:style w:type="paragraph" w:customStyle="1" w:styleId="TableContents">
    <w:name w:val="Table Contents"/>
    <w:basedOn w:val="Standard"/>
    <w:rsid w:val="003C5AF0"/>
    <w:pPr>
      <w:suppressLineNumbers/>
    </w:pPr>
  </w:style>
  <w:style w:type="paragraph" w:customStyle="1" w:styleId="stbilgi1">
    <w:name w:val="Üstbilgi1"/>
    <w:basedOn w:val="Standard"/>
    <w:rsid w:val="003C5AF0"/>
    <w:pPr>
      <w:tabs>
        <w:tab w:val="center" w:pos="4536"/>
        <w:tab w:val="right" w:pos="9072"/>
      </w:tabs>
    </w:pPr>
  </w:style>
  <w:style w:type="paragraph" w:customStyle="1" w:styleId="TableHeading">
    <w:name w:val="Table Heading"/>
    <w:basedOn w:val="TableContents"/>
    <w:rsid w:val="003C5AF0"/>
    <w:pPr>
      <w:jc w:val="center"/>
    </w:pPr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70522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05226"/>
    <w:rPr>
      <w:kern w:val="3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70522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05226"/>
    <w:rPr>
      <w:kern w:val="3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0522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5226"/>
    <w:rPr>
      <w:rFonts w:ascii="Tahoma" w:hAnsi="Tahoma" w:cs="Tahoma"/>
      <w:kern w:val="3"/>
      <w:sz w:val="16"/>
      <w:szCs w:val="16"/>
    </w:rPr>
  </w:style>
  <w:style w:type="table" w:styleId="TabloKlavuzu">
    <w:name w:val="Table Grid"/>
    <w:basedOn w:val="NormalTablo"/>
    <w:uiPriority w:val="59"/>
    <w:rsid w:val="009952A3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E23E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</w:rPr>
  </w:style>
  <w:style w:type="paragraph" w:styleId="ListeParagraf">
    <w:name w:val="List Paragraph"/>
    <w:basedOn w:val="Normal"/>
    <w:uiPriority w:val="34"/>
    <w:qFormat/>
    <w:rsid w:val="00A916D0"/>
    <w:pPr>
      <w:widowControl/>
      <w:suppressAutoHyphens w:val="0"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</w:rPr>
  </w:style>
  <w:style w:type="character" w:styleId="Gl">
    <w:name w:val="Strong"/>
    <w:basedOn w:val="VarsaylanParagrafYazTipi"/>
    <w:uiPriority w:val="22"/>
    <w:qFormat/>
    <w:rsid w:val="00A916D0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Liberation Serif" w:eastAsia="DejaVu Sans" w:hAnsi="Liberation Serif" w:cs="DejaVu Sans"/>
        <w:lang w:val="tr-TR" w:eastAsia="tr-T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5AF0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andard">
    <w:name w:val="Standard"/>
    <w:rsid w:val="003C5AF0"/>
    <w:pPr>
      <w:widowControl w:val="0"/>
      <w:suppressAutoHyphens/>
      <w:autoSpaceDN w:val="0"/>
      <w:textAlignment w:val="baseline"/>
    </w:pPr>
    <w:rPr>
      <w:kern w:val="3"/>
      <w:sz w:val="24"/>
      <w:szCs w:val="24"/>
    </w:rPr>
  </w:style>
  <w:style w:type="paragraph" w:styleId="KonuBal">
    <w:name w:val="Title"/>
    <w:basedOn w:val="Standard"/>
    <w:next w:val="Textbody"/>
    <w:qFormat/>
    <w:rsid w:val="003C5AF0"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customStyle="1" w:styleId="Textbody">
    <w:name w:val="Text body"/>
    <w:basedOn w:val="Standard"/>
    <w:rsid w:val="003C5AF0"/>
    <w:pPr>
      <w:spacing w:after="120"/>
    </w:pPr>
  </w:style>
  <w:style w:type="paragraph" w:styleId="AltKonuBal">
    <w:name w:val="Subtitle"/>
    <w:basedOn w:val="KonuBal"/>
    <w:next w:val="Textbody"/>
    <w:qFormat/>
    <w:rsid w:val="003C5AF0"/>
    <w:pPr>
      <w:jc w:val="center"/>
    </w:pPr>
    <w:rPr>
      <w:i/>
      <w:iCs/>
    </w:rPr>
  </w:style>
  <w:style w:type="paragraph" w:styleId="Liste">
    <w:name w:val="List"/>
    <w:basedOn w:val="Textbody"/>
    <w:rsid w:val="003C5AF0"/>
  </w:style>
  <w:style w:type="paragraph" w:customStyle="1" w:styleId="Index">
    <w:name w:val="Index"/>
    <w:basedOn w:val="Standard"/>
    <w:rsid w:val="003C5AF0"/>
    <w:pPr>
      <w:suppressLineNumbers/>
    </w:pPr>
  </w:style>
  <w:style w:type="paragraph" w:customStyle="1" w:styleId="TableContents">
    <w:name w:val="Table Contents"/>
    <w:basedOn w:val="Standard"/>
    <w:rsid w:val="003C5AF0"/>
    <w:pPr>
      <w:suppressLineNumbers/>
    </w:pPr>
  </w:style>
  <w:style w:type="paragraph" w:customStyle="1" w:styleId="stbilgi1">
    <w:name w:val="Üstbilgi1"/>
    <w:basedOn w:val="Standard"/>
    <w:rsid w:val="003C5AF0"/>
    <w:pPr>
      <w:tabs>
        <w:tab w:val="center" w:pos="4536"/>
        <w:tab w:val="right" w:pos="9072"/>
      </w:tabs>
    </w:pPr>
  </w:style>
  <w:style w:type="paragraph" w:customStyle="1" w:styleId="TableHeading">
    <w:name w:val="Table Heading"/>
    <w:basedOn w:val="TableContents"/>
    <w:rsid w:val="003C5AF0"/>
    <w:pPr>
      <w:jc w:val="center"/>
    </w:pPr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705226"/>
    <w:pPr>
      <w:tabs>
        <w:tab w:val="center" w:pos="4536"/>
        <w:tab w:val="right" w:pos="9072"/>
      </w:tabs>
    </w:pPr>
  </w:style>
  <w:style w:type="character" w:customStyle="1" w:styleId="stbilgiChar">
    <w:name w:val="Üstbilgi Char"/>
    <w:basedOn w:val="VarsaylanParagrafYazTipi"/>
    <w:link w:val="stbilgi"/>
    <w:uiPriority w:val="99"/>
    <w:rsid w:val="00705226"/>
    <w:rPr>
      <w:kern w:val="3"/>
      <w:sz w:val="24"/>
      <w:szCs w:val="24"/>
    </w:rPr>
  </w:style>
  <w:style w:type="paragraph" w:styleId="Altbilgi">
    <w:name w:val="footer"/>
    <w:basedOn w:val="Normal"/>
    <w:link w:val="AltbilgiChar"/>
    <w:uiPriority w:val="99"/>
    <w:unhideWhenUsed/>
    <w:rsid w:val="00705226"/>
    <w:pPr>
      <w:tabs>
        <w:tab w:val="center" w:pos="4536"/>
        <w:tab w:val="right" w:pos="9072"/>
      </w:tabs>
    </w:pPr>
  </w:style>
  <w:style w:type="character" w:customStyle="1" w:styleId="AltbilgiChar">
    <w:name w:val="Altbilgi Char"/>
    <w:basedOn w:val="VarsaylanParagrafYazTipi"/>
    <w:link w:val="Altbilgi"/>
    <w:uiPriority w:val="99"/>
    <w:rsid w:val="00705226"/>
    <w:rPr>
      <w:kern w:val="3"/>
      <w:sz w:val="24"/>
      <w:szCs w:val="24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705226"/>
    <w:rPr>
      <w:rFonts w:ascii="Tahoma" w:hAnsi="Tahoma" w:cs="Tahoma"/>
      <w:sz w:val="16"/>
      <w:szCs w:val="16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705226"/>
    <w:rPr>
      <w:rFonts w:ascii="Tahoma" w:hAnsi="Tahoma" w:cs="Tahoma"/>
      <w:kern w:val="3"/>
      <w:sz w:val="16"/>
      <w:szCs w:val="16"/>
    </w:rPr>
  </w:style>
  <w:style w:type="table" w:styleId="TabloKlavuzu">
    <w:name w:val="Table Grid"/>
    <w:basedOn w:val="NormalTablo"/>
    <w:uiPriority w:val="59"/>
    <w:rsid w:val="009952A3"/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unhideWhenUsed/>
    <w:rsid w:val="004E23EF"/>
    <w:pPr>
      <w:widowControl/>
      <w:suppressAutoHyphens w:val="0"/>
      <w:autoSpaceDN/>
      <w:spacing w:before="100" w:beforeAutospacing="1" w:after="100" w:afterAutospacing="1"/>
      <w:textAlignment w:val="auto"/>
    </w:pPr>
    <w:rPr>
      <w:rFonts w:ascii="Times New Roman" w:eastAsia="Times New Roman" w:hAnsi="Times New Roman" w:cs="Times New Roman"/>
      <w:kern w:val="0"/>
    </w:rPr>
  </w:style>
  <w:style w:type="paragraph" w:styleId="ListeParagraf">
    <w:name w:val="List Paragraph"/>
    <w:basedOn w:val="Normal"/>
    <w:uiPriority w:val="34"/>
    <w:qFormat/>
    <w:rsid w:val="00A916D0"/>
    <w:pPr>
      <w:widowControl/>
      <w:suppressAutoHyphens w:val="0"/>
      <w:autoSpaceDN/>
      <w:ind w:left="720"/>
      <w:contextualSpacing/>
      <w:textAlignment w:val="auto"/>
    </w:pPr>
    <w:rPr>
      <w:rFonts w:ascii="Times New Roman" w:eastAsia="Times New Roman" w:hAnsi="Times New Roman" w:cs="Times New Roman"/>
      <w:kern w:val="0"/>
    </w:rPr>
  </w:style>
  <w:style w:type="character" w:styleId="Gl">
    <w:name w:val="Strong"/>
    <w:basedOn w:val="VarsaylanParagrafYazTipi"/>
    <w:uiPriority w:val="22"/>
    <w:qFormat/>
    <w:rsid w:val="00A916D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301</Words>
  <Characters>1722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YOZGAT BOZOK ÜNİVERSİTESİ ETİK KOMİSYONU KARAR FORMU</vt:lpstr>
    </vt:vector>
  </TitlesOfParts>
  <Company/>
  <LinksUpToDate>false</LinksUpToDate>
  <CharactersWithSpaces>2019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YOZGAT BOZOK ÜNİVERSİTESİ ETİK KOMİSYONU KARAR FORMU</dc:title>
  <dc:creator>Cerit</dc:creator>
  <cp:lastModifiedBy>ACER</cp:lastModifiedBy>
  <cp:revision>11</cp:revision>
  <cp:lastPrinted>2023-02-28T13:18:00Z</cp:lastPrinted>
  <dcterms:created xsi:type="dcterms:W3CDTF">2023-03-29T10:13:00Z</dcterms:created>
  <dcterms:modified xsi:type="dcterms:W3CDTF">2023-11-13T13:58:00Z</dcterms:modified>
</cp:coreProperties>
</file>