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AD" w:rsidRDefault="00BF08AD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1206"/>
        <w:gridCol w:w="1390"/>
        <w:gridCol w:w="2990"/>
        <w:gridCol w:w="950"/>
      </w:tblGrid>
      <w:tr w:rsidR="00BF08AD" w:rsidRPr="007F370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D67E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Batı Dilleri ve Edebiyatları </w:t>
            </w:r>
            <w:r w:rsidR="00BF08AD" w:rsidRPr="00583975">
              <w:rPr>
                <w:b/>
                <w:sz w:val="26"/>
                <w:szCs w:val="26"/>
              </w:rPr>
              <w:t>Bölümü</w:t>
            </w:r>
          </w:p>
          <w:p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D67E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2025-2026 Eğitim Öğretim Yılı 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:rsidR="00BF08AD" w:rsidRDefault="00D67E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Lisans</w:t>
            </w:r>
            <w:r w:rsidR="00BF08AD" w:rsidRPr="00583975">
              <w:rPr>
                <w:b/>
                <w:sz w:val="26"/>
                <w:szCs w:val="26"/>
              </w:rPr>
              <w:t xml:space="preserve"> </w:t>
            </w:r>
            <w:r w:rsidR="00457207">
              <w:rPr>
                <w:b/>
                <w:sz w:val="26"/>
                <w:szCs w:val="26"/>
              </w:rPr>
              <w:t xml:space="preserve">Bütünleme </w:t>
            </w:r>
            <w:r w:rsidR="00BF08AD" w:rsidRPr="00583975">
              <w:rPr>
                <w:b/>
                <w:sz w:val="26"/>
                <w:szCs w:val="26"/>
              </w:rPr>
              <w:t>Sınav Programı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EE463B" w:rsidRPr="007F3707" w:rsidTr="00ED6FC4">
        <w:trPr>
          <w:trHeight w:val="563"/>
        </w:trPr>
        <w:tc>
          <w:tcPr>
            <w:tcW w:w="3347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06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390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2990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950" w:type="dxa"/>
            <w:vAlign w:val="center"/>
          </w:tcPr>
          <w:p w:rsidR="00BF08AD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İDED114 Temel Bilgisayar II</w:t>
            </w:r>
          </w:p>
        </w:tc>
        <w:tc>
          <w:tcPr>
            <w:tcW w:w="1206" w:type="dxa"/>
            <w:vAlign w:val="center"/>
          </w:tcPr>
          <w:p w:rsidR="00BF08AD" w:rsidRPr="005C4C9B" w:rsidRDefault="00300AF2" w:rsidP="00F26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26C0C" w:rsidRPr="005C4C9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5C4C9B" w:rsidRDefault="00300AF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F26C0C" w:rsidRPr="005C4C9B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 xml:space="preserve">Dr. </w:t>
            </w:r>
            <w:proofErr w:type="spellStart"/>
            <w:r w:rsidRPr="005C4C9B">
              <w:rPr>
                <w:sz w:val="22"/>
                <w:szCs w:val="22"/>
              </w:rPr>
              <w:t>Öğr</w:t>
            </w:r>
            <w:proofErr w:type="spellEnd"/>
            <w:r w:rsidRPr="005C4C9B">
              <w:rPr>
                <w:sz w:val="22"/>
                <w:szCs w:val="22"/>
              </w:rPr>
              <w:t>. Üyesi Tarık Akan</w:t>
            </w:r>
          </w:p>
        </w:tc>
        <w:tc>
          <w:tcPr>
            <w:tcW w:w="950" w:type="dxa"/>
            <w:vAlign w:val="center"/>
          </w:tcPr>
          <w:p w:rsidR="00BF08AD" w:rsidRPr="005C4C9B" w:rsidRDefault="00A837A8" w:rsidP="00BF08AD">
            <w:pPr>
              <w:jc w:val="center"/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006601" w:rsidRDefault="006A0C57" w:rsidP="00BF08AD">
            <w:pPr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İDED110 İngilizce Yazma II</w:t>
            </w:r>
          </w:p>
        </w:tc>
        <w:tc>
          <w:tcPr>
            <w:tcW w:w="1206" w:type="dxa"/>
            <w:vAlign w:val="center"/>
          </w:tcPr>
          <w:p w:rsidR="00BF08AD" w:rsidRPr="00006601" w:rsidRDefault="00210FF9" w:rsidP="00F26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A0C57" w:rsidRPr="00006601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006601" w:rsidRDefault="006A0C57" w:rsidP="00F26C0C">
            <w:pPr>
              <w:jc w:val="center"/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13:00(B103-104)</w:t>
            </w:r>
          </w:p>
        </w:tc>
        <w:tc>
          <w:tcPr>
            <w:tcW w:w="2990" w:type="dxa"/>
            <w:vAlign w:val="center"/>
          </w:tcPr>
          <w:p w:rsidR="00BF08AD" w:rsidRPr="00006601" w:rsidRDefault="006A0C57" w:rsidP="00BF08AD">
            <w:pPr>
              <w:rPr>
                <w:sz w:val="22"/>
                <w:szCs w:val="22"/>
              </w:rPr>
            </w:pPr>
            <w:proofErr w:type="spellStart"/>
            <w:r w:rsidRPr="00006601">
              <w:rPr>
                <w:sz w:val="22"/>
                <w:szCs w:val="22"/>
              </w:rPr>
              <w:t>Öğr</w:t>
            </w:r>
            <w:proofErr w:type="spellEnd"/>
            <w:r w:rsidRPr="00006601">
              <w:rPr>
                <w:sz w:val="22"/>
                <w:szCs w:val="22"/>
              </w:rPr>
              <w:t>. Gör. Sadettin Güçlü,</w:t>
            </w:r>
          </w:p>
        </w:tc>
        <w:tc>
          <w:tcPr>
            <w:tcW w:w="950" w:type="dxa"/>
            <w:vAlign w:val="center"/>
          </w:tcPr>
          <w:p w:rsidR="00BF08AD" w:rsidRPr="00006601" w:rsidRDefault="006A0C57" w:rsidP="00BF08AD">
            <w:pPr>
              <w:jc w:val="center"/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0B50B1" w:rsidRDefault="00006601" w:rsidP="00BF08AD">
            <w:pPr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>İDED106 İngilizce Dilbilgisi II</w:t>
            </w:r>
          </w:p>
        </w:tc>
        <w:tc>
          <w:tcPr>
            <w:tcW w:w="1206" w:type="dxa"/>
            <w:vAlign w:val="center"/>
          </w:tcPr>
          <w:p w:rsidR="00BF08AD" w:rsidRPr="000B50B1" w:rsidRDefault="00210FF9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006601" w:rsidRPr="000B50B1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0B50B1" w:rsidRDefault="00006601" w:rsidP="00BF08AD">
            <w:pPr>
              <w:jc w:val="center"/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 xml:space="preserve">10:00-11:00(Eğitim Fak. 107-108 </w:t>
            </w:r>
            <w:proofErr w:type="spellStart"/>
            <w:r w:rsidRPr="000B50B1">
              <w:rPr>
                <w:sz w:val="22"/>
                <w:szCs w:val="22"/>
              </w:rPr>
              <w:t>no’lu</w:t>
            </w:r>
            <w:proofErr w:type="spellEnd"/>
            <w:r w:rsidRPr="000B50B1">
              <w:rPr>
                <w:sz w:val="22"/>
                <w:szCs w:val="22"/>
              </w:rPr>
              <w:t xml:space="preserve"> Derslik)</w:t>
            </w:r>
          </w:p>
        </w:tc>
        <w:tc>
          <w:tcPr>
            <w:tcW w:w="2990" w:type="dxa"/>
            <w:vAlign w:val="center"/>
          </w:tcPr>
          <w:p w:rsidR="00BF08AD" w:rsidRPr="000B50B1" w:rsidRDefault="00006601" w:rsidP="00BF08AD">
            <w:pPr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 xml:space="preserve">Dr. </w:t>
            </w:r>
            <w:proofErr w:type="spellStart"/>
            <w:r w:rsidRPr="000B50B1">
              <w:rPr>
                <w:sz w:val="22"/>
                <w:szCs w:val="22"/>
              </w:rPr>
              <w:t>Öğr</w:t>
            </w:r>
            <w:proofErr w:type="spellEnd"/>
            <w:r w:rsidRPr="000B50B1">
              <w:rPr>
                <w:sz w:val="22"/>
                <w:szCs w:val="22"/>
              </w:rPr>
              <w:t>. Üyesi Tunay Taş</w:t>
            </w:r>
          </w:p>
        </w:tc>
        <w:tc>
          <w:tcPr>
            <w:tcW w:w="950" w:type="dxa"/>
            <w:vAlign w:val="center"/>
          </w:tcPr>
          <w:p w:rsidR="00BF08AD" w:rsidRPr="000B50B1" w:rsidRDefault="00006601" w:rsidP="00BF08AD">
            <w:pPr>
              <w:jc w:val="center"/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A2663E" w:rsidRDefault="00044523" w:rsidP="00BF08AD">
            <w:pPr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>İDED112 İngilizce Fonetik ve Konuşma II</w:t>
            </w:r>
          </w:p>
        </w:tc>
        <w:tc>
          <w:tcPr>
            <w:tcW w:w="1206" w:type="dxa"/>
            <w:vAlign w:val="center"/>
          </w:tcPr>
          <w:p w:rsidR="00BF08AD" w:rsidRPr="00A2663E" w:rsidRDefault="00210FF9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44523" w:rsidRPr="00A2663E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A2663E" w:rsidRDefault="00450053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44523" w:rsidRPr="00A2663E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A2663E" w:rsidRDefault="00A2663E" w:rsidP="00BF08AD">
            <w:pPr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 xml:space="preserve">Doç. Dr. </w:t>
            </w:r>
            <w:proofErr w:type="spellStart"/>
            <w:r w:rsidRPr="00A2663E">
              <w:rPr>
                <w:sz w:val="22"/>
                <w:szCs w:val="22"/>
              </w:rPr>
              <w:t>Volha</w:t>
            </w:r>
            <w:proofErr w:type="spellEnd"/>
            <w:r w:rsidRPr="00A2663E">
              <w:rPr>
                <w:sz w:val="22"/>
                <w:szCs w:val="22"/>
              </w:rPr>
              <w:t xml:space="preserve"> </w:t>
            </w:r>
            <w:proofErr w:type="spellStart"/>
            <w:r w:rsidRPr="00A2663E">
              <w:rPr>
                <w:sz w:val="22"/>
                <w:szCs w:val="22"/>
              </w:rPr>
              <w:t>Korbut</w:t>
            </w:r>
            <w:proofErr w:type="spellEnd"/>
            <w:r w:rsidRPr="00A2663E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BF08AD" w:rsidRPr="00A2663E" w:rsidRDefault="00A2663E" w:rsidP="00BF08AD">
            <w:pPr>
              <w:jc w:val="center"/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8D4799" w:rsidRDefault="008D4799" w:rsidP="00BF08AD">
            <w:pPr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>İDED703 Mitoloji</w:t>
            </w:r>
          </w:p>
        </w:tc>
        <w:tc>
          <w:tcPr>
            <w:tcW w:w="1206" w:type="dxa"/>
            <w:vAlign w:val="center"/>
          </w:tcPr>
          <w:p w:rsidR="00BF08AD" w:rsidRPr="008D4799" w:rsidRDefault="00210FF9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D4799" w:rsidRPr="008D4799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8D4799" w:rsidRDefault="00FA4134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D4799" w:rsidRPr="008D4799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8D4799" w:rsidRDefault="008D4799" w:rsidP="00BF08AD">
            <w:pPr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 xml:space="preserve">Dr. </w:t>
            </w:r>
            <w:proofErr w:type="spellStart"/>
            <w:r w:rsidRPr="008D4799">
              <w:rPr>
                <w:sz w:val="22"/>
                <w:szCs w:val="22"/>
              </w:rPr>
              <w:t>Öğr</w:t>
            </w:r>
            <w:proofErr w:type="spellEnd"/>
            <w:r w:rsidRPr="008D4799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BF08AD" w:rsidRPr="008D4799" w:rsidRDefault="008D4799" w:rsidP="00BF08AD">
            <w:pPr>
              <w:jc w:val="center"/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>1</w:t>
            </w:r>
          </w:p>
        </w:tc>
      </w:tr>
      <w:tr w:rsidR="00ED6FC4" w:rsidRPr="007F3707" w:rsidTr="00ED6FC4">
        <w:trPr>
          <w:trHeight w:val="281"/>
        </w:trPr>
        <w:tc>
          <w:tcPr>
            <w:tcW w:w="3347" w:type="dxa"/>
            <w:vAlign w:val="center"/>
          </w:tcPr>
          <w:p w:rsidR="007B2514" w:rsidRPr="007B2514" w:rsidRDefault="007B2514" w:rsidP="00BF08AD">
            <w:pPr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>İDED704 Metin Okuma II</w:t>
            </w:r>
          </w:p>
        </w:tc>
        <w:tc>
          <w:tcPr>
            <w:tcW w:w="1206" w:type="dxa"/>
            <w:vAlign w:val="center"/>
          </w:tcPr>
          <w:p w:rsidR="007B2514" w:rsidRPr="007B2514" w:rsidRDefault="00210FF9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7B2514" w:rsidRPr="007B251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7B2514" w:rsidRPr="007B2514" w:rsidRDefault="00E52D3F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B2514" w:rsidRPr="007B2514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7B2514" w:rsidRPr="007B2514" w:rsidRDefault="007B2514" w:rsidP="00BF08AD">
            <w:pPr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 xml:space="preserve">Dr. </w:t>
            </w:r>
            <w:proofErr w:type="spellStart"/>
            <w:r w:rsidRPr="007B2514">
              <w:rPr>
                <w:sz w:val="22"/>
                <w:szCs w:val="22"/>
              </w:rPr>
              <w:t>Öğr</w:t>
            </w:r>
            <w:proofErr w:type="spellEnd"/>
            <w:r w:rsidRPr="007B251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7B2514" w:rsidRPr="007B2514" w:rsidRDefault="007B2514" w:rsidP="00BF08AD">
            <w:pPr>
              <w:jc w:val="center"/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>1</w:t>
            </w:r>
          </w:p>
        </w:tc>
      </w:tr>
      <w:tr w:rsidR="00FA08EA" w:rsidRPr="007F3707" w:rsidTr="00ED6FC4">
        <w:trPr>
          <w:trHeight w:val="281"/>
        </w:trPr>
        <w:tc>
          <w:tcPr>
            <w:tcW w:w="3347" w:type="dxa"/>
            <w:vAlign w:val="center"/>
          </w:tcPr>
          <w:p w:rsidR="00FA08EA" w:rsidRPr="004C01B4" w:rsidRDefault="00FA08EA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KP001 Kariyer Planlama</w:t>
            </w:r>
          </w:p>
        </w:tc>
        <w:tc>
          <w:tcPr>
            <w:tcW w:w="1206" w:type="dxa"/>
            <w:vAlign w:val="center"/>
          </w:tcPr>
          <w:p w:rsidR="00FA08EA" w:rsidRPr="004C01B4" w:rsidRDefault="00E52D3F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A08EA" w:rsidRPr="004C01B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FA08EA" w:rsidRPr="004C01B4" w:rsidRDefault="00E52D3F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</w:t>
            </w:r>
            <w:r w:rsidR="00FA08EA" w:rsidRPr="004C01B4">
              <w:rPr>
                <w:sz w:val="22"/>
                <w:szCs w:val="22"/>
              </w:rPr>
              <w:t>00(B103)</w:t>
            </w:r>
          </w:p>
        </w:tc>
        <w:tc>
          <w:tcPr>
            <w:tcW w:w="2990" w:type="dxa"/>
            <w:vAlign w:val="center"/>
          </w:tcPr>
          <w:p w:rsidR="00FA08EA" w:rsidRPr="004C01B4" w:rsidRDefault="00FA08EA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 xml:space="preserve">Dr. </w:t>
            </w:r>
            <w:proofErr w:type="spellStart"/>
            <w:r w:rsidRPr="004C01B4">
              <w:rPr>
                <w:sz w:val="22"/>
                <w:szCs w:val="22"/>
              </w:rPr>
              <w:t>Öğr</w:t>
            </w:r>
            <w:proofErr w:type="spellEnd"/>
            <w:r w:rsidRPr="004C01B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FA08EA" w:rsidRPr="004C01B4" w:rsidRDefault="00FA08EA" w:rsidP="00BF08AD">
            <w:pPr>
              <w:jc w:val="center"/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7C2728" w:rsidRDefault="00F26C0C" w:rsidP="00BF08AD">
            <w:pPr>
              <w:rPr>
                <w:b/>
                <w:sz w:val="22"/>
                <w:szCs w:val="22"/>
              </w:rPr>
            </w:pPr>
            <w:r w:rsidRPr="00A66C1C">
              <w:rPr>
                <w:sz w:val="22"/>
                <w:szCs w:val="22"/>
              </w:rPr>
              <w:t>TDI002 Türk Dili II</w:t>
            </w:r>
          </w:p>
        </w:tc>
        <w:tc>
          <w:tcPr>
            <w:tcW w:w="1206" w:type="dxa"/>
            <w:vMerge w:val="restart"/>
            <w:vAlign w:val="center"/>
          </w:tcPr>
          <w:p w:rsidR="00BF08AD" w:rsidRPr="005C4C9B" w:rsidRDefault="008B6534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26C0C" w:rsidRPr="005C4C9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Merge w:val="restart"/>
            <w:vAlign w:val="center"/>
          </w:tcPr>
          <w:p w:rsidR="00BF08AD" w:rsidRPr="005C4C9B" w:rsidRDefault="008B6534" w:rsidP="00BF0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09:00-11:</w:t>
            </w:r>
            <w:r w:rsidR="00F26C0C" w:rsidRPr="005C4C9B">
              <w:rPr>
                <w:sz w:val="22"/>
                <w:szCs w:val="22"/>
              </w:rPr>
              <w:t>00</w:t>
            </w:r>
          </w:p>
        </w:tc>
        <w:tc>
          <w:tcPr>
            <w:tcW w:w="2990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Öğretim Görevlisi Akın Uyar</w:t>
            </w:r>
          </w:p>
        </w:tc>
        <w:tc>
          <w:tcPr>
            <w:tcW w:w="950" w:type="dxa"/>
            <w:vMerge w:val="restart"/>
            <w:vAlign w:val="center"/>
          </w:tcPr>
          <w:p w:rsidR="00BF08AD" w:rsidRPr="005C4C9B" w:rsidRDefault="00F26C0C" w:rsidP="00BF08AD">
            <w:pPr>
              <w:jc w:val="center"/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7C2728" w:rsidRDefault="00F26C0C" w:rsidP="00F26C0C">
            <w:pPr>
              <w:rPr>
                <w:b/>
                <w:sz w:val="22"/>
                <w:szCs w:val="22"/>
              </w:rPr>
            </w:pPr>
            <w:r w:rsidRPr="00A66C1C">
              <w:rPr>
                <w:sz w:val="24"/>
                <w:szCs w:val="24"/>
              </w:rPr>
              <w:t>SİB001 Siber Güvenliğin Temelleri</w:t>
            </w:r>
          </w:p>
        </w:tc>
        <w:tc>
          <w:tcPr>
            <w:tcW w:w="1206" w:type="dxa"/>
            <w:vMerge/>
            <w:vAlign w:val="center"/>
          </w:tcPr>
          <w:p w:rsidR="00BF08AD" w:rsidRPr="005C4C9B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BF08AD" w:rsidRPr="005C4C9B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50" w:type="dxa"/>
            <w:vMerge/>
            <w:vAlign w:val="center"/>
          </w:tcPr>
          <w:p w:rsidR="00BF08AD" w:rsidRPr="005C4C9B" w:rsidRDefault="00BF08AD" w:rsidP="00BF08AD">
            <w:pPr>
              <w:jc w:val="center"/>
              <w:rPr>
                <w:sz w:val="22"/>
                <w:szCs w:val="22"/>
              </w:rPr>
            </w:pP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7C2728" w:rsidRDefault="00BF08AD" w:rsidP="00BF08AD">
            <w:pPr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Merge/>
            <w:vAlign w:val="center"/>
          </w:tcPr>
          <w:p w:rsidR="00BF08AD" w:rsidRPr="0081753C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BF08AD" w:rsidRPr="0081753C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BF08AD" w:rsidRPr="0081753C" w:rsidRDefault="00BF08AD" w:rsidP="00BF08AD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vAlign w:val="center"/>
          </w:tcPr>
          <w:p w:rsidR="00BF08AD" w:rsidRPr="0081753C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</w:tr>
      <w:tr w:rsidR="00BF08AD" w:rsidRPr="007F370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ATA002 Atatürk İlkeleri ve İnkılap Tarihi II</w:t>
            </w:r>
          </w:p>
        </w:tc>
        <w:tc>
          <w:tcPr>
            <w:tcW w:w="1206" w:type="dxa"/>
            <w:vAlign w:val="center"/>
          </w:tcPr>
          <w:p w:rsidR="00BF08AD" w:rsidRPr="00CC7F19" w:rsidRDefault="002003D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57A34" w:rsidRPr="00CC7F19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CC7F19" w:rsidRDefault="002003D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09:00-11</w:t>
            </w:r>
            <w:r w:rsidR="00157A34" w:rsidRPr="00CC7F19">
              <w:rPr>
                <w:sz w:val="22"/>
                <w:szCs w:val="22"/>
              </w:rPr>
              <w:t>:00</w:t>
            </w:r>
          </w:p>
        </w:tc>
        <w:tc>
          <w:tcPr>
            <w:tcW w:w="2990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Öğretim Görevlisi Metin Akız</w:t>
            </w:r>
          </w:p>
        </w:tc>
        <w:tc>
          <w:tcPr>
            <w:tcW w:w="95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ADSL02 Alan Dışı Seçmeli Dersler</w:t>
            </w:r>
          </w:p>
        </w:tc>
        <w:tc>
          <w:tcPr>
            <w:tcW w:w="1206" w:type="dxa"/>
            <w:vAlign w:val="center"/>
          </w:tcPr>
          <w:p w:rsidR="00BF08AD" w:rsidRPr="00CC7F19" w:rsidRDefault="0064319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57A34" w:rsidRPr="00CC7F19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10:00-10:45</w:t>
            </w:r>
          </w:p>
        </w:tc>
        <w:tc>
          <w:tcPr>
            <w:tcW w:w="2990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İlgili Öğretim Elemanları</w:t>
            </w:r>
          </w:p>
        </w:tc>
        <w:tc>
          <w:tcPr>
            <w:tcW w:w="95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4C01B4" w:rsidRDefault="004C01B4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İDED202 İngiliz Edebiyat Tarihi II</w:t>
            </w:r>
          </w:p>
        </w:tc>
        <w:tc>
          <w:tcPr>
            <w:tcW w:w="1206" w:type="dxa"/>
            <w:vAlign w:val="center"/>
          </w:tcPr>
          <w:p w:rsidR="00BF08AD" w:rsidRPr="004C01B4" w:rsidRDefault="000B700E" w:rsidP="00BF08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C01B4" w:rsidRPr="004C01B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4C01B4" w:rsidRDefault="000B700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C01B4" w:rsidRPr="004C01B4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4C01B4" w:rsidRDefault="004C01B4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 xml:space="preserve">Doç. Dr. </w:t>
            </w:r>
            <w:proofErr w:type="spellStart"/>
            <w:r w:rsidRPr="004C01B4">
              <w:rPr>
                <w:sz w:val="22"/>
                <w:szCs w:val="22"/>
              </w:rPr>
              <w:t>Volha</w:t>
            </w:r>
            <w:proofErr w:type="spellEnd"/>
            <w:r w:rsidRPr="004C01B4">
              <w:rPr>
                <w:sz w:val="22"/>
                <w:szCs w:val="22"/>
              </w:rPr>
              <w:t xml:space="preserve"> </w:t>
            </w:r>
            <w:proofErr w:type="spellStart"/>
            <w:r w:rsidRPr="004C01B4">
              <w:rPr>
                <w:sz w:val="22"/>
                <w:szCs w:val="22"/>
              </w:rPr>
              <w:t>Korbut</w:t>
            </w:r>
            <w:proofErr w:type="spellEnd"/>
            <w:r w:rsidRPr="004C01B4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BF08AD" w:rsidRPr="004C01B4" w:rsidRDefault="004C01B4" w:rsidP="00BF08AD">
            <w:pPr>
              <w:jc w:val="center"/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E74B87" w:rsidRDefault="00E74B87" w:rsidP="00BF08AD">
            <w:pPr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İDED206 Türkçe-İngilizce Çeviri</w:t>
            </w:r>
          </w:p>
        </w:tc>
        <w:tc>
          <w:tcPr>
            <w:tcW w:w="1206" w:type="dxa"/>
            <w:vAlign w:val="center"/>
          </w:tcPr>
          <w:p w:rsidR="00BF08AD" w:rsidRPr="00E74B87" w:rsidRDefault="005822B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74B87" w:rsidRPr="00E74B87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E74B87" w:rsidRDefault="00E74B87" w:rsidP="00BF08AD">
            <w:pPr>
              <w:jc w:val="center"/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15:00(B103-104)</w:t>
            </w:r>
          </w:p>
        </w:tc>
        <w:tc>
          <w:tcPr>
            <w:tcW w:w="2990" w:type="dxa"/>
            <w:vAlign w:val="center"/>
          </w:tcPr>
          <w:p w:rsidR="00BF08AD" w:rsidRPr="00E74B87" w:rsidRDefault="00E74B87" w:rsidP="00BF08AD">
            <w:pPr>
              <w:rPr>
                <w:sz w:val="22"/>
                <w:szCs w:val="22"/>
              </w:rPr>
            </w:pPr>
            <w:proofErr w:type="spellStart"/>
            <w:r w:rsidRPr="00E74B87">
              <w:rPr>
                <w:sz w:val="22"/>
                <w:szCs w:val="22"/>
              </w:rPr>
              <w:t>Öğr</w:t>
            </w:r>
            <w:proofErr w:type="spellEnd"/>
            <w:r w:rsidRPr="00E74B87">
              <w:rPr>
                <w:sz w:val="22"/>
                <w:szCs w:val="22"/>
              </w:rPr>
              <w:t xml:space="preserve">. Gör. Hatice </w:t>
            </w:r>
            <w:proofErr w:type="spellStart"/>
            <w:r w:rsidRPr="00E74B87">
              <w:rPr>
                <w:sz w:val="22"/>
                <w:szCs w:val="22"/>
              </w:rPr>
              <w:t>Yemenoğlu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E74B87" w:rsidRDefault="00E74B87" w:rsidP="00BF08AD">
            <w:pPr>
              <w:jc w:val="center"/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B66006" w:rsidRDefault="00B66006" w:rsidP="00BF08AD">
            <w:pPr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İDED204 Edebiyat Kavram ve Akımları II</w:t>
            </w:r>
          </w:p>
        </w:tc>
        <w:tc>
          <w:tcPr>
            <w:tcW w:w="1206" w:type="dxa"/>
            <w:vAlign w:val="center"/>
          </w:tcPr>
          <w:p w:rsidR="00BF08AD" w:rsidRPr="00B66006" w:rsidRDefault="00940A3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B66006" w:rsidRPr="00B66006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B66006" w:rsidRDefault="00B66006" w:rsidP="00BF08AD">
            <w:pPr>
              <w:jc w:val="center"/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11:00(B103-104)</w:t>
            </w:r>
          </w:p>
        </w:tc>
        <w:tc>
          <w:tcPr>
            <w:tcW w:w="2990" w:type="dxa"/>
            <w:vAlign w:val="center"/>
          </w:tcPr>
          <w:p w:rsidR="00BF08AD" w:rsidRPr="00B66006" w:rsidRDefault="00B66006" w:rsidP="00BF08AD">
            <w:pPr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 xml:space="preserve">Doç. Dr. </w:t>
            </w:r>
            <w:proofErr w:type="spellStart"/>
            <w:r w:rsidRPr="00B66006">
              <w:rPr>
                <w:sz w:val="22"/>
                <w:szCs w:val="22"/>
              </w:rPr>
              <w:t>Volha</w:t>
            </w:r>
            <w:proofErr w:type="spellEnd"/>
            <w:r w:rsidRPr="00B66006">
              <w:rPr>
                <w:sz w:val="22"/>
                <w:szCs w:val="22"/>
              </w:rPr>
              <w:t xml:space="preserve"> </w:t>
            </w:r>
            <w:proofErr w:type="spellStart"/>
            <w:r w:rsidRPr="00B66006">
              <w:rPr>
                <w:sz w:val="22"/>
                <w:szCs w:val="22"/>
              </w:rPr>
              <w:t>Korbut</w:t>
            </w:r>
            <w:proofErr w:type="spellEnd"/>
            <w:r w:rsidRPr="00B66006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BF08AD" w:rsidRPr="00B66006" w:rsidRDefault="00B66006" w:rsidP="00BF08AD">
            <w:pPr>
              <w:jc w:val="center"/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2</w:t>
            </w:r>
          </w:p>
        </w:tc>
      </w:tr>
      <w:tr w:rsidR="003B1143" w:rsidRPr="007F3707" w:rsidTr="00ED6FC4">
        <w:trPr>
          <w:trHeight w:val="297"/>
        </w:trPr>
        <w:tc>
          <w:tcPr>
            <w:tcW w:w="3347" w:type="dxa"/>
            <w:vAlign w:val="center"/>
          </w:tcPr>
          <w:p w:rsidR="003B1143" w:rsidRPr="003B1143" w:rsidRDefault="003B1143" w:rsidP="003B1143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İDED707 Batı Felsefesi Tarihi I</w:t>
            </w:r>
          </w:p>
          <w:p w:rsidR="003B1143" w:rsidRPr="003B1143" w:rsidRDefault="003B1143" w:rsidP="00BF08AD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3B1143" w:rsidRPr="003B1143" w:rsidRDefault="00940A3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B1143" w:rsidRPr="003B1143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15:00(B103-104)</w:t>
            </w:r>
          </w:p>
        </w:tc>
        <w:tc>
          <w:tcPr>
            <w:tcW w:w="2990" w:type="dxa"/>
            <w:vAlign w:val="center"/>
          </w:tcPr>
          <w:p w:rsidR="003B1143" w:rsidRPr="003B1143" w:rsidRDefault="003B1143" w:rsidP="00BF08AD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 xml:space="preserve">Dr. </w:t>
            </w:r>
            <w:proofErr w:type="spellStart"/>
            <w:r w:rsidRPr="003B1143">
              <w:rPr>
                <w:sz w:val="22"/>
                <w:szCs w:val="22"/>
              </w:rPr>
              <w:t>Öğr</w:t>
            </w:r>
            <w:proofErr w:type="spellEnd"/>
            <w:r w:rsidRPr="003B1143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2</w:t>
            </w:r>
          </w:p>
        </w:tc>
      </w:tr>
      <w:tr w:rsidR="003B1143" w:rsidRPr="007F3707" w:rsidTr="00ED6FC4">
        <w:trPr>
          <w:trHeight w:val="297"/>
        </w:trPr>
        <w:tc>
          <w:tcPr>
            <w:tcW w:w="3347" w:type="dxa"/>
            <w:vAlign w:val="center"/>
          </w:tcPr>
          <w:p w:rsidR="003B1143" w:rsidRPr="003B1143" w:rsidRDefault="003B1143" w:rsidP="003B1143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lastRenderedPageBreak/>
              <w:t>İDED708 Ortaçağ ve Rönesans Edebiyatından Seçmeler</w:t>
            </w:r>
          </w:p>
        </w:tc>
        <w:tc>
          <w:tcPr>
            <w:tcW w:w="1206" w:type="dxa"/>
            <w:vAlign w:val="center"/>
          </w:tcPr>
          <w:p w:rsidR="003B1143" w:rsidRPr="003B1143" w:rsidRDefault="00940A3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3B1143" w:rsidRPr="003B1143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14:00(B103-104)</w:t>
            </w:r>
          </w:p>
        </w:tc>
        <w:tc>
          <w:tcPr>
            <w:tcW w:w="2990" w:type="dxa"/>
            <w:vAlign w:val="center"/>
          </w:tcPr>
          <w:p w:rsidR="003B1143" w:rsidRPr="003B1143" w:rsidRDefault="003B1143" w:rsidP="00BF08AD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 xml:space="preserve">Doç. Dr. </w:t>
            </w:r>
            <w:proofErr w:type="spellStart"/>
            <w:r w:rsidRPr="003B1143">
              <w:rPr>
                <w:sz w:val="22"/>
                <w:szCs w:val="22"/>
              </w:rPr>
              <w:t>Volha</w:t>
            </w:r>
            <w:proofErr w:type="spellEnd"/>
            <w:r w:rsidRPr="003B1143">
              <w:rPr>
                <w:sz w:val="22"/>
                <w:szCs w:val="22"/>
              </w:rPr>
              <w:t xml:space="preserve"> </w:t>
            </w:r>
            <w:proofErr w:type="spellStart"/>
            <w:r w:rsidRPr="003B1143">
              <w:rPr>
                <w:sz w:val="22"/>
                <w:szCs w:val="22"/>
              </w:rPr>
              <w:t>Korbut</w:t>
            </w:r>
            <w:proofErr w:type="spellEnd"/>
            <w:r w:rsidRPr="003B1143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2</w:t>
            </w:r>
          </w:p>
        </w:tc>
      </w:tr>
      <w:tr w:rsidR="00BF08AD" w:rsidRPr="007F370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5304EE" w:rsidRPr="005304EE" w:rsidRDefault="005304EE" w:rsidP="005304EE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İDED308 İngiliz Romanı II</w:t>
            </w:r>
          </w:p>
          <w:p w:rsidR="00BF08AD" w:rsidRPr="005304EE" w:rsidRDefault="00BF08AD" w:rsidP="00BF08AD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F08AD" w:rsidRPr="005304EE" w:rsidRDefault="00C72B81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304EE" w:rsidRPr="005304EE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5304EE" w:rsidRDefault="00C72B81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304EE" w:rsidRPr="005304EE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5304EE" w:rsidRDefault="005304EE" w:rsidP="00BF08AD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 xml:space="preserve">Prof. Dr. C.M. </w:t>
            </w:r>
            <w:proofErr w:type="spellStart"/>
            <w:r w:rsidRPr="005304EE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5304EE" w:rsidRDefault="005304EE" w:rsidP="00BF08AD">
            <w:pPr>
              <w:jc w:val="center"/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3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5304EE" w:rsidRPr="005304EE" w:rsidRDefault="005304EE" w:rsidP="005304EE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 xml:space="preserve">İDED304 İngiliz Tiyatrosu II </w:t>
            </w:r>
          </w:p>
          <w:p w:rsidR="00BF08AD" w:rsidRPr="005304EE" w:rsidRDefault="00BF08AD" w:rsidP="00BF08AD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F08AD" w:rsidRPr="005304EE" w:rsidRDefault="00C72B81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04EE" w:rsidRPr="005304EE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5304EE" w:rsidRDefault="00C72B81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304EE" w:rsidRPr="005304EE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5304EE" w:rsidRDefault="005304EE" w:rsidP="00BF08AD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 xml:space="preserve">Dr. </w:t>
            </w:r>
            <w:proofErr w:type="spellStart"/>
            <w:r w:rsidRPr="005304EE">
              <w:rPr>
                <w:sz w:val="22"/>
                <w:szCs w:val="22"/>
              </w:rPr>
              <w:t>Öğr</w:t>
            </w:r>
            <w:proofErr w:type="spellEnd"/>
            <w:r w:rsidRPr="005304EE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5304EE" w:rsidRDefault="005304EE" w:rsidP="00BF08AD">
            <w:pPr>
              <w:jc w:val="center"/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3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bottom"/>
          </w:tcPr>
          <w:p w:rsidR="00BF08AD" w:rsidRPr="00982A21" w:rsidRDefault="00982A21" w:rsidP="00BF08AD">
            <w:pPr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>İDED302 İngiliz Şiiri II</w:t>
            </w:r>
          </w:p>
        </w:tc>
        <w:tc>
          <w:tcPr>
            <w:tcW w:w="1206" w:type="dxa"/>
            <w:vAlign w:val="center"/>
          </w:tcPr>
          <w:p w:rsidR="00BF08AD" w:rsidRPr="00982A21" w:rsidRDefault="005F6DEA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82A21" w:rsidRPr="00982A21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982A21" w:rsidRDefault="00BD1ED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82A21" w:rsidRPr="00982A21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982A21" w:rsidRDefault="00982A21" w:rsidP="00BF08AD">
            <w:pPr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 xml:space="preserve">Dr. </w:t>
            </w:r>
            <w:proofErr w:type="spellStart"/>
            <w:r w:rsidRPr="00982A21">
              <w:rPr>
                <w:sz w:val="22"/>
                <w:szCs w:val="22"/>
              </w:rPr>
              <w:t>Öğr</w:t>
            </w:r>
            <w:proofErr w:type="spellEnd"/>
            <w:r w:rsidRPr="00982A21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982A21" w:rsidRDefault="00982A21" w:rsidP="00BF08AD">
            <w:pPr>
              <w:jc w:val="center"/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>3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C500B4" w:rsidRDefault="00C500B4" w:rsidP="00BF08AD">
            <w:pPr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>İDED306 Amerikan Edebiyatına Genel Bakış</w:t>
            </w:r>
          </w:p>
        </w:tc>
        <w:tc>
          <w:tcPr>
            <w:tcW w:w="1206" w:type="dxa"/>
            <w:vAlign w:val="center"/>
          </w:tcPr>
          <w:p w:rsidR="00BF08AD" w:rsidRPr="00C500B4" w:rsidRDefault="00BB345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500B4" w:rsidRPr="00C500B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C500B4" w:rsidRDefault="00BB345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C500B4" w:rsidRPr="00C500B4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C500B4" w:rsidRDefault="00C500B4" w:rsidP="00BF08AD">
            <w:pPr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 xml:space="preserve">Dr. </w:t>
            </w:r>
            <w:proofErr w:type="spellStart"/>
            <w:r w:rsidRPr="00C500B4">
              <w:rPr>
                <w:sz w:val="22"/>
                <w:szCs w:val="22"/>
              </w:rPr>
              <w:t>Öğr</w:t>
            </w:r>
            <w:proofErr w:type="spellEnd"/>
            <w:r w:rsidRPr="00C500B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BF08AD" w:rsidRPr="00C500B4" w:rsidRDefault="00C500B4" w:rsidP="00BF08AD">
            <w:pPr>
              <w:jc w:val="center"/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>3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bottom"/>
          </w:tcPr>
          <w:p w:rsidR="00BF08AD" w:rsidRPr="00131B7D" w:rsidRDefault="00131B7D" w:rsidP="00BF08AD">
            <w:pPr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>İDED713 Dilbilim II</w:t>
            </w:r>
          </w:p>
        </w:tc>
        <w:tc>
          <w:tcPr>
            <w:tcW w:w="1206" w:type="dxa"/>
            <w:vAlign w:val="center"/>
          </w:tcPr>
          <w:p w:rsidR="00BF08AD" w:rsidRPr="00131B7D" w:rsidRDefault="00933A4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131B7D" w:rsidRPr="00131B7D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131B7D" w:rsidRDefault="002D177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31B7D" w:rsidRPr="00131B7D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131B7D" w:rsidRDefault="00131B7D" w:rsidP="00BF08AD">
            <w:pPr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 xml:space="preserve">Prof. Dr. C.M. </w:t>
            </w:r>
            <w:proofErr w:type="spellStart"/>
            <w:r w:rsidRPr="00131B7D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131B7D" w:rsidRDefault="00131B7D" w:rsidP="00BF08AD">
            <w:pPr>
              <w:jc w:val="center"/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>3</w:t>
            </w:r>
          </w:p>
        </w:tc>
      </w:tr>
      <w:tr w:rsidR="00BF08AD" w:rsidRPr="007F370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1B29FF" w:rsidRPr="004B6C4B" w:rsidRDefault="001B29FF" w:rsidP="001B29FF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FORSD006 - Eğitimde Ölçme ve Değerlendirme</w:t>
            </w:r>
          </w:p>
          <w:p w:rsidR="001B29FF" w:rsidRPr="004B6C4B" w:rsidRDefault="001B29FF" w:rsidP="001B29FF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FORSD007 Eğitim Psikolojisi</w:t>
            </w:r>
          </w:p>
          <w:p w:rsidR="00BF08AD" w:rsidRPr="004B6C4B" w:rsidRDefault="001B29FF" w:rsidP="001B29FF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FORSD008 Öğretim Teknolojileri</w:t>
            </w:r>
          </w:p>
        </w:tc>
        <w:tc>
          <w:tcPr>
            <w:tcW w:w="1206" w:type="dxa"/>
            <w:vAlign w:val="center"/>
          </w:tcPr>
          <w:p w:rsidR="00BF08AD" w:rsidRPr="004B6C4B" w:rsidRDefault="0064319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B29FF" w:rsidRPr="004B6C4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4B6C4B" w:rsidRDefault="0064319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14:00-15</w:t>
            </w:r>
            <w:r w:rsidR="001B29FF" w:rsidRPr="004B6C4B">
              <w:rPr>
                <w:sz w:val="22"/>
                <w:szCs w:val="22"/>
              </w:rPr>
              <w:t>:45</w:t>
            </w:r>
          </w:p>
        </w:tc>
        <w:tc>
          <w:tcPr>
            <w:tcW w:w="2990" w:type="dxa"/>
            <w:vAlign w:val="center"/>
          </w:tcPr>
          <w:p w:rsidR="00BF08AD" w:rsidRPr="004B6C4B" w:rsidRDefault="001B29FF" w:rsidP="00BF08AD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İlgili Öğretim Elemanları</w:t>
            </w:r>
          </w:p>
        </w:tc>
        <w:tc>
          <w:tcPr>
            <w:tcW w:w="950" w:type="dxa"/>
            <w:vAlign w:val="center"/>
          </w:tcPr>
          <w:p w:rsidR="00BF08AD" w:rsidRPr="004B6C4B" w:rsidRDefault="001B29FF" w:rsidP="00BF08AD">
            <w:pPr>
              <w:jc w:val="center"/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3,4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A01208" w:rsidRDefault="00BB7062" w:rsidP="00BF08AD">
            <w:pPr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>İDED402 Edebiyat Teorisi ve Eleştirisi II</w:t>
            </w:r>
          </w:p>
        </w:tc>
        <w:tc>
          <w:tcPr>
            <w:tcW w:w="1206" w:type="dxa"/>
            <w:vAlign w:val="center"/>
          </w:tcPr>
          <w:p w:rsidR="00BF08AD" w:rsidRPr="00A01208" w:rsidRDefault="00933A4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B7062" w:rsidRPr="00A01208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A01208" w:rsidRDefault="00933A4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B7062" w:rsidRPr="00A01208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A01208" w:rsidRDefault="00BB7062" w:rsidP="00BF08AD">
            <w:pPr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 xml:space="preserve">Prof. Dr. C.M. </w:t>
            </w:r>
            <w:proofErr w:type="spellStart"/>
            <w:r w:rsidRPr="00A01208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A01208" w:rsidRDefault="00BB7062" w:rsidP="00BF08AD">
            <w:pPr>
              <w:jc w:val="center"/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İDED414 İngiliz Romanı IV</w:t>
            </w:r>
          </w:p>
        </w:tc>
        <w:tc>
          <w:tcPr>
            <w:tcW w:w="1206" w:type="dxa"/>
            <w:vAlign w:val="center"/>
          </w:tcPr>
          <w:p w:rsidR="00BF08AD" w:rsidRPr="0073508B" w:rsidRDefault="00F27F1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3508B" w:rsidRPr="0073508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73508B" w:rsidRDefault="00F27F1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3508B" w:rsidRPr="0073508B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 xml:space="preserve">Dr. </w:t>
            </w:r>
            <w:proofErr w:type="spellStart"/>
            <w:r w:rsidRPr="0073508B">
              <w:rPr>
                <w:sz w:val="22"/>
                <w:szCs w:val="22"/>
              </w:rPr>
              <w:t>Öğr</w:t>
            </w:r>
            <w:proofErr w:type="spellEnd"/>
            <w:r w:rsidRPr="0073508B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İDED416 İngiliz Şiiri IV</w:t>
            </w:r>
          </w:p>
        </w:tc>
        <w:tc>
          <w:tcPr>
            <w:tcW w:w="1206" w:type="dxa"/>
            <w:vAlign w:val="center"/>
          </w:tcPr>
          <w:p w:rsidR="00BF08AD" w:rsidRPr="0073508B" w:rsidRDefault="00F27F1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73508B" w:rsidRPr="0073508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73508B" w:rsidRDefault="00F27F1E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3508B" w:rsidRPr="0073508B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 xml:space="preserve">Dr. </w:t>
            </w:r>
            <w:proofErr w:type="spellStart"/>
            <w:r w:rsidRPr="0073508B">
              <w:rPr>
                <w:sz w:val="22"/>
                <w:szCs w:val="22"/>
              </w:rPr>
              <w:t>Öğr</w:t>
            </w:r>
            <w:proofErr w:type="spellEnd"/>
            <w:r w:rsidRPr="0073508B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E965D7" w:rsidRDefault="00E965D7" w:rsidP="00BF08AD">
            <w:pPr>
              <w:rPr>
                <w:sz w:val="22"/>
                <w:szCs w:val="22"/>
                <w:lang w:val="en-GB"/>
              </w:rPr>
            </w:pPr>
            <w:r w:rsidRPr="00E965D7">
              <w:rPr>
                <w:sz w:val="22"/>
                <w:szCs w:val="22"/>
              </w:rPr>
              <w:t>İDED408 İngiliz Tiyatrosu IV</w:t>
            </w:r>
          </w:p>
        </w:tc>
        <w:tc>
          <w:tcPr>
            <w:tcW w:w="1206" w:type="dxa"/>
            <w:vAlign w:val="center"/>
          </w:tcPr>
          <w:p w:rsidR="00BF08AD" w:rsidRPr="00E965D7" w:rsidRDefault="00933A4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965D7" w:rsidRPr="00E965D7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E965D7" w:rsidRDefault="00933A47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965D7" w:rsidRPr="00E965D7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E965D7" w:rsidRDefault="00E965D7" w:rsidP="00BF08AD">
            <w:pPr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 xml:space="preserve">Prof. Dr. C.M. </w:t>
            </w:r>
            <w:proofErr w:type="spellStart"/>
            <w:r w:rsidRPr="00E965D7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965D7" w:rsidRDefault="00E965D7" w:rsidP="00BF08AD">
            <w:pPr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 xml:space="preserve">EDS002 </w:t>
            </w:r>
            <w:proofErr w:type="spellStart"/>
            <w:r w:rsidRPr="00E965D7">
              <w:rPr>
                <w:sz w:val="22"/>
                <w:szCs w:val="22"/>
              </w:rPr>
              <w:t>Ekdil</w:t>
            </w:r>
            <w:proofErr w:type="spellEnd"/>
            <w:r w:rsidRPr="00E965D7">
              <w:rPr>
                <w:sz w:val="22"/>
                <w:szCs w:val="22"/>
              </w:rPr>
              <w:t xml:space="preserve"> Seçmeli Ders IDE-EDS102 Rusça II</w:t>
            </w:r>
          </w:p>
        </w:tc>
        <w:tc>
          <w:tcPr>
            <w:tcW w:w="1206" w:type="dxa"/>
            <w:vAlign w:val="center"/>
          </w:tcPr>
          <w:p w:rsidR="00E965D7" w:rsidRPr="00E965D7" w:rsidRDefault="003E599B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965D7" w:rsidRPr="00E965D7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965D7" w:rsidRPr="00E965D7" w:rsidRDefault="00E965D7" w:rsidP="00BF08AD">
            <w:pPr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 xml:space="preserve">Dr. </w:t>
            </w:r>
            <w:proofErr w:type="spellStart"/>
            <w:r w:rsidRPr="00E965D7">
              <w:rPr>
                <w:sz w:val="22"/>
                <w:szCs w:val="22"/>
              </w:rPr>
              <w:t>Öğr</w:t>
            </w:r>
            <w:proofErr w:type="spellEnd"/>
            <w:r w:rsidRPr="00E965D7">
              <w:rPr>
                <w:sz w:val="22"/>
                <w:szCs w:val="22"/>
              </w:rPr>
              <w:t>. Üyesi Esra Elmacıoğlu</w:t>
            </w:r>
          </w:p>
        </w:tc>
        <w:tc>
          <w:tcPr>
            <w:tcW w:w="950" w:type="dxa"/>
            <w:vAlign w:val="center"/>
          </w:tcPr>
          <w:p w:rsidR="00E965D7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IDE-EDS116 Latince II</w:t>
            </w:r>
          </w:p>
        </w:tc>
        <w:tc>
          <w:tcPr>
            <w:tcW w:w="1206" w:type="dxa"/>
            <w:vAlign w:val="center"/>
          </w:tcPr>
          <w:p w:rsidR="00EE463B" w:rsidRPr="00EE463B" w:rsidRDefault="003E599B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E463B" w:rsidRPr="00EE463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Prof. Dr. C.M. </w:t>
            </w:r>
            <w:proofErr w:type="spellStart"/>
            <w:r w:rsidRPr="00EE463B">
              <w:rPr>
                <w:sz w:val="22"/>
                <w:szCs w:val="22"/>
              </w:rPr>
              <w:t>Nicolaescu</w:t>
            </w:r>
            <w:proofErr w:type="spellEnd"/>
            <w:r w:rsidRPr="00EE463B">
              <w:rPr>
                <w:sz w:val="22"/>
                <w:szCs w:val="22"/>
              </w:rPr>
              <w:t>,</w:t>
            </w:r>
          </w:p>
        </w:tc>
        <w:tc>
          <w:tcPr>
            <w:tcW w:w="95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E463B" w:rsidRDefault="00E965D7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IDE-EDS108 Japonca II</w:t>
            </w:r>
          </w:p>
        </w:tc>
        <w:tc>
          <w:tcPr>
            <w:tcW w:w="1206" w:type="dxa"/>
            <w:vAlign w:val="center"/>
          </w:tcPr>
          <w:p w:rsidR="00E965D7" w:rsidRPr="00EE463B" w:rsidRDefault="003E599B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965D7" w:rsidRPr="00EE463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EE463B" w:rsidRDefault="00E965D7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965D7" w:rsidRPr="00EE463B" w:rsidRDefault="00E965D7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Arş. Gör. Dr. Buket Durdu</w:t>
            </w:r>
          </w:p>
        </w:tc>
        <w:tc>
          <w:tcPr>
            <w:tcW w:w="950" w:type="dxa"/>
            <w:vAlign w:val="center"/>
          </w:tcPr>
          <w:p w:rsidR="00E965D7" w:rsidRPr="00EE463B" w:rsidRDefault="00E965D7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IDE-EDS104 Arapça II</w:t>
            </w:r>
          </w:p>
        </w:tc>
        <w:tc>
          <w:tcPr>
            <w:tcW w:w="1206" w:type="dxa"/>
            <w:vAlign w:val="center"/>
          </w:tcPr>
          <w:p w:rsidR="00EE463B" w:rsidRPr="00EE463B" w:rsidRDefault="003E599B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E463B" w:rsidRPr="00EE463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5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E463B" w:rsidRDefault="00AF0E42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IDE-EDS106 İspanyolca II</w:t>
            </w:r>
          </w:p>
        </w:tc>
        <w:tc>
          <w:tcPr>
            <w:tcW w:w="1206" w:type="dxa"/>
            <w:vAlign w:val="center"/>
          </w:tcPr>
          <w:p w:rsidR="00E965D7" w:rsidRPr="00EE463B" w:rsidRDefault="003E599B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F0E42" w:rsidRPr="00EE463B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EE463B" w:rsidRDefault="00AF0E42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15:30</w:t>
            </w:r>
          </w:p>
        </w:tc>
        <w:tc>
          <w:tcPr>
            <w:tcW w:w="2990" w:type="dxa"/>
            <w:vAlign w:val="center"/>
          </w:tcPr>
          <w:p w:rsidR="00E965D7" w:rsidRPr="00EE463B" w:rsidRDefault="00AF0E42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Doç. Dr. Doğa Filiz Subaşı</w:t>
            </w:r>
          </w:p>
        </w:tc>
        <w:tc>
          <w:tcPr>
            <w:tcW w:w="950" w:type="dxa"/>
            <w:vAlign w:val="center"/>
          </w:tcPr>
          <w:p w:rsidR="00E965D7" w:rsidRPr="00EE463B" w:rsidRDefault="00AF0E42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AF0E42" w:rsidRDefault="00AF0E42" w:rsidP="00BF08AD">
            <w:pPr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 xml:space="preserve">EDS002 </w:t>
            </w:r>
            <w:proofErr w:type="spellStart"/>
            <w:r w:rsidRPr="00AF0E42">
              <w:rPr>
                <w:sz w:val="22"/>
                <w:szCs w:val="22"/>
              </w:rPr>
              <w:t>Ekdil</w:t>
            </w:r>
            <w:proofErr w:type="spellEnd"/>
            <w:r w:rsidRPr="00AF0E42">
              <w:rPr>
                <w:sz w:val="22"/>
                <w:szCs w:val="22"/>
              </w:rPr>
              <w:t xml:space="preserve"> Seçmeli Ders IDE-EDS110 Yunanca II</w:t>
            </w:r>
          </w:p>
        </w:tc>
        <w:tc>
          <w:tcPr>
            <w:tcW w:w="1206" w:type="dxa"/>
            <w:vAlign w:val="center"/>
          </w:tcPr>
          <w:p w:rsidR="00E965D7" w:rsidRPr="00AF0E42" w:rsidRDefault="003E599B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F0E42" w:rsidRPr="00AF0E42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AF0E42" w:rsidRDefault="00AF0E42" w:rsidP="00BF08AD">
            <w:pPr>
              <w:jc w:val="center"/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15:30</w:t>
            </w:r>
          </w:p>
        </w:tc>
        <w:tc>
          <w:tcPr>
            <w:tcW w:w="2990" w:type="dxa"/>
            <w:vAlign w:val="center"/>
          </w:tcPr>
          <w:p w:rsidR="00E965D7" w:rsidRPr="00AF0E42" w:rsidRDefault="00AF0E42" w:rsidP="00BF08AD">
            <w:pPr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Doç. Dr. Pınar Serdar Dinçer</w:t>
            </w:r>
          </w:p>
        </w:tc>
        <w:tc>
          <w:tcPr>
            <w:tcW w:w="950" w:type="dxa"/>
            <w:vAlign w:val="center"/>
          </w:tcPr>
          <w:p w:rsidR="00E965D7" w:rsidRPr="00AF0E42" w:rsidRDefault="00AF0E42" w:rsidP="00BF08AD">
            <w:pPr>
              <w:jc w:val="center"/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965D7" w:rsidRPr="00ED6FC4" w:rsidRDefault="0096601F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D6FC4" w:rsidRPr="00ED6FC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 xml:space="preserve">Doç. Dr. </w:t>
            </w:r>
            <w:proofErr w:type="spellStart"/>
            <w:r w:rsidRPr="00ED6FC4">
              <w:rPr>
                <w:sz w:val="22"/>
                <w:szCs w:val="22"/>
              </w:rPr>
              <w:t>Volha</w:t>
            </w:r>
            <w:proofErr w:type="spellEnd"/>
            <w:r w:rsidRPr="00ED6FC4">
              <w:rPr>
                <w:sz w:val="22"/>
                <w:szCs w:val="22"/>
              </w:rPr>
              <w:t xml:space="preserve"> </w:t>
            </w:r>
            <w:proofErr w:type="spellStart"/>
            <w:r w:rsidRPr="00ED6FC4">
              <w:rPr>
                <w:sz w:val="22"/>
                <w:szCs w:val="22"/>
              </w:rPr>
              <w:t>Korbut</w:t>
            </w:r>
            <w:proofErr w:type="spellEnd"/>
            <w:r w:rsidRPr="00ED6FC4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965D7" w:rsidRPr="00ED6FC4" w:rsidRDefault="00D71F13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bookmarkStart w:id="0" w:name="_GoBack"/>
            <w:bookmarkEnd w:id="0"/>
            <w:r w:rsidR="00ED6FC4" w:rsidRPr="00ED6FC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 xml:space="preserve">Prof. Dr. C.M. </w:t>
            </w:r>
            <w:proofErr w:type="spellStart"/>
            <w:r w:rsidRPr="00ED6FC4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  <w:tr w:rsidR="00ED6FC4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D6FC4" w:rsidRPr="00ED6FC4" w:rsidRDefault="0096601F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D6FC4" w:rsidRPr="00ED6FC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 xml:space="preserve">Dr. </w:t>
            </w:r>
            <w:proofErr w:type="spellStart"/>
            <w:r w:rsidRPr="00ED6FC4">
              <w:rPr>
                <w:sz w:val="22"/>
                <w:szCs w:val="22"/>
              </w:rPr>
              <w:t>Öğr</w:t>
            </w:r>
            <w:proofErr w:type="spellEnd"/>
            <w:r w:rsidRPr="00ED6FC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  <w:tr w:rsidR="00ED6FC4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D6FC4" w:rsidRPr="00ED6FC4" w:rsidRDefault="0096601F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D6FC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proofErr w:type="spellStart"/>
            <w:r w:rsidRPr="00ED6FC4">
              <w:rPr>
                <w:sz w:val="22"/>
                <w:szCs w:val="22"/>
              </w:rPr>
              <w:t>Öğr</w:t>
            </w:r>
            <w:proofErr w:type="spellEnd"/>
            <w:r w:rsidRPr="00ED6FC4">
              <w:rPr>
                <w:sz w:val="22"/>
                <w:szCs w:val="22"/>
              </w:rPr>
              <w:t>. Gör. Sadettin Güçlü,</w:t>
            </w:r>
          </w:p>
        </w:tc>
        <w:tc>
          <w:tcPr>
            <w:tcW w:w="95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27" w:rsidRDefault="00CB6927" w:rsidP="00EA5F6F">
      <w:r>
        <w:separator/>
      </w:r>
    </w:p>
  </w:endnote>
  <w:endnote w:type="continuationSeparator" w:id="0">
    <w:p w:rsidR="00CB6927" w:rsidRDefault="00CB6927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6F" w:rsidRDefault="006E401F" w:rsidP="00EA5F6F">
    <w:pPr>
      <w:pStyle w:val="AltBilgi"/>
      <w:jc w:val="center"/>
    </w:pPr>
    <w:r>
      <w:t>18.05.2026</w:t>
    </w:r>
  </w:p>
  <w:p w:rsidR="00EA5F6F" w:rsidRDefault="00EA5F6F" w:rsidP="00EA5F6F">
    <w:pPr>
      <w:pStyle w:val="AltBilgi"/>
      <w:jc w:val="center"/>
    </w:pPr>
  </w:p>
  <w:p w:rsidR="00EA5F6F" w:rsidRDefault="006E401F" w:rsidP="00EA5F6F">
    <w:pPr>
      <w:pStyle w:val="AltBilgi"/>
      <w:jc w:val="center"/>
    </w:pPr>
    <w:r>
      <w:t xml:space="preserve">Doç. Dr. </w:t>
    </w:r>
    <w:proofErr w:type="spellStart"/>
    <w:r>
      <w:t>Volha</w:t>
    </w:r>
    <w:proofErr w:type="spellEnd"/>
    <w:r>
      <w:t xml:space="preserve"> KORBUT SALMAN</w:t>
    </w:r>
  </w:p>
  <w:p w:rsidR="00EA5F6F" w:rsidRDefault="00EA5F6F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  <w:r>
      <w:t>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27" w:rsidRDefault="00CB6927" w:rsidP="00EA5F6F">
      <w:r>
        <w:separator/>
      </w:r>
    </w:p>
  </w:footnote>
  <w:footnote w:type="continuationSeparator" w:id="0">
    <w:p w:rsidR="00CB6927" w:rsidRDefault="00CB6927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06601"/>
    <w:rsid w:val="00017EEA"/>
    <w:rsid w:val="00044523"/>
    <w:rsid w:val="00083752"/>
    <w:rsid w:val="000B50B1"/>
    <w:rsid w:val="000B700E"/>
    <w:rsid w:val="00120713"/>
    <w:rsid w:val="00131B7D"/>
    <w:rsid w:val="00157A34"/>
    <w:rsid w:val="001B29FF"/>
    <w:rsid w:val="001E0A9C"/>
    <w:rsid w:val="002003D2"/>
    <w:rsid w:val="00210FF9"/>
    <w:rsid w:val="0021328B"/>
    <w:rsid w:val="00213AC3"/>
    <w:rsid w:val="00236CD0"/>
    <w:rsid w:val="002A174F"/>
    <w:rsid w:val="002B6BA7"/>
    <w:rsid w:val="002D012C"/>
    <w:rsid w:val="002D1777"/>
    <w:rsid w:val="00300AF2"/>
    <w:rsid w:val="003329E3"/>
    <w:rsid w:val="00345048"/>
    <w:rsid w:val="003A09B9"/>
    <w:rsid w:val="003B1143"/>
    <w:rsid w:val="003E20FC"/>
    <w:rsid w:val="003E599B"/>
    <w:rsid w:val="00400C75"/>
    <w:rsid w:val="00450053"/>
    <w:rsid w:val="00457207"/>
    <w:rsid w:val="00477FBE"/>
    <w:rsid w:val="004B6C4B"/>
    <w:rsid w:val="004C01B4"/>
    <w:rsid w:val="005304EE"/>
    <w:rsid w:val="005822BE"/>
    <w:rsid w:val="00584BF0"/>
    <w:rsid w:val="005C4C9B"/>
    <w:rsid w:val="005F6DEA"/>
    <w:rsid w:val="00617900"/>
    <w:rsid w:val="00643192"/>
    <w:rsid w:val="006A0C57"/>
    <w:rsid w:val="006E401F"/>
    <w:rsid w:val="0073508B"/>
    <w:rsid w:val="007B2514"/>
    <w:rsid w:val="0082151D"/>
    <w:rsid w:val="00860799"/>
    <w:rsid w:val="00862109"/>
    <w:rsid w:val="008749D7"/>
    <w:rsid w:val="008B6534"/>
    <w:rsid w:val="008D4799"/>
    <w:rsid w:val="00933A47"/>
    <w:rsid w:val="009359D3"/>
    <w:rsid w:val="00940A37"/>
    <w:rsid w:val="0096372A"/>
    <w:rsid w:val="0096601F"/>
    <w:rsid w:val="00982A21"/>
    <w:rsid w:val="009B40BD"/>
    <w:rsid w:val="009C4660"/>
    <w:rsid w:val="00A01208"/>
    <w:rsid w:val="00A2663E"/>
    <w:rsid w:val="00A66C1C"/>
    <w:rsid w:val="00A837A8"/>
    <w:rsid w:val="00AF0E42"/>
    <w:rsid w:val="00B57FF4"/>
    <w:rsid w:val="00B61101"/>
    <w:rsid w:val="00B66006"/>
    <w:rsid w:val="00BB3457"/>
    <w:rsid w:val="00BB7062"/>
    <w:rsid w:val="00BD1EDE"/>
    <w:rsid w:val="00BD28A3"/>
    <w:rsid w:val="00BE360E"/>
    <w:rsid w:val="00BF08AD"/>
    <w:rsid w:val="00BF5092"/>
    <w:rsid w:val="00C500B4"/>
    <w:rsid w:val="00C72B81"/>
    <w:rsid w:val="00CB6927"/>
    <w:rsid w:val="00CC7F19"/>
    <w:rsid w:val="00CD6ABF"/>
    <w:rsid w:val="00D10F4E"/>
    <w:rsid w:val="00D162AF"/>
    <w:rsid w:val="00D449B0"/>
    <w:rsid w:val="00D67E3E"/>
    <w:rsid w:val="00D71F13"/>
    <w:rsid w:val="00E52D3F"/>
    <w:rsid w:val="00E52E6C"/>
    <w:rsid w:val="00E74B87"/>
    <w:rsid w:val="00E965D7"/>
    <w:rsid w:val="00EA5F6F"/>
    <w:rsid w:val="00EA7F42"/>
    <w:rsid w:val="00EC30D1"/>
    <w:rsid w:val="00ED6FC4"/>
    <w:rsid w:val="00EE463B"/>
    <w:rsid w:val="00F26C0C"/>
    <w:rsid w:val="00F27F1E"/>
    <w:rsid w:val="00F74F18"/>
    <w:rsid w:val="00FA0479"/>
    <w:rsid w:val="00FA08EA"/>
    <w:rsid w:val="00FA4134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D112"/>
  <w15:docId w15:val="{84DAC797-0A99-4142-B6FB-D801408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109</cp:revision>
  <dcterms:created xsi:type="dcterms:W3CDTF">2026-04-27T07:25:00Z</dcterms:created>
  <dcterms:modified xsi:type="dcterms:W3CDTF">2026-05-14T07:36:00Z</dcterms:modified>
</cp:coreProperties>
</file>