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20" w:rsidRPr="00742A82" w:rsidRDefault="00DA0A20" w:rsidP="00DA0A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A82">
        <w:rPr>
          <w:rFonts w:ascii="Times New Roman" w:hAnsi="Times New Roman" w:cs="Times New Roman"/>
          <w:b/>
          <w:sz w:val="20"/>
          <w:szCs w:val="20"/>
        </w:rPr>
        <w:t>YOZGAT BOZOK ÜNİVERSİTESİ</w:t>
      </w:r>
    </w:p>
    <w:p w:rsidR="00DA0A20" w:rsidRPr="00742A82" w:rsidRDefault="00DA0A20" w:rsidP="00DA0A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A82">
        <w:rPr>
          <w:rFonts w:ascii="Times New Roman" w:hAnsi="Times New Roman" w:cs="Times New Roman"/>
          <w:b/>
          <w:sz w:val="20"/>
          <w:szCs w:val="20"/>
        </w:rPr>
        <w:t>2024-2025 EĞİTİM ÖĞRETİM YILI</w:t>
      </w:r>
    </w:p>
    <w:p w:rsidR="00DA0A20" w:rsidRPr="00742A82" w:rsidRDefault="004E7311" w:rsidP="00CC3D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SANAT TARİHİ</w:t>
      </w:r>
      <w:r w:rsidR="00DA0A20" w:rsidRPr="00742A82">
        <w:rPr>
          <w:rFonts w:ascii="Times New Roman" w:hAnsi="Times New Roman" w:cs="Times New Roman"/>
          <w:b/>
          <w:sz w:val="20"/>
          <w:szCs w:val="20"/>
        </w:rPr>
        <w:t xml:space="preserve"> BÖLÜMÜ YANDAL MÜFREDATI</w:t>
      </w: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36"/>
        <w:gridCol w:w="386"/>
        <w:gridCol w:w="360"/>
        <w:gridCol w:w="760"/>
        <w:gridCol w:w="880"/>
        <w:gridCol w:w="567"/>
        <w:gridCol w:w="1247"/>
        <w:gridCol w:w="283"/>
        <w:gridCol w:w="339"/>
        <w:gridCol w:w="360"/>
        <w:gridCol w:w="750"/>
        <w:gridCol w:w="1103"/>
      </w:tblGrid>
      <w:tr w:rsidR="00DA0A20" w:rsidRPr="00742A82" w:rsidTr="00D76441">
        <w:tc>
          <w:tcPr>
            <w:tcW w:w="5133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4649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</w:tr>
      <w:tr w:rsidR="00DA0A20" w:rsidRPr="00742A82" w:rsidTr="00D76441">
        <w:tc>
          <w:tcPr>
            <w:tcW w:w="99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418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8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567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247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8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5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0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A0A20" w:rsidRPr="00742A82" w:rsidTr="00D76441">
        <w:tc>
          <w:tcPr>
            <w:tcW w:w="99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SNT111</w:t>
            </w:r>
          </w:p>
        </w:tc>
        <w:tc>
          <w:tcPr>
            <w:tcW w:w="1418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YÖNTEM VE TERMİNOLOJİ</w:t>
            </w: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</w:t>
            </w:r>
            <w:bookmarkStart w:id="0" w:name="_GoBack"/>
            <w:bookmarkEnd w:id="0"/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47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İSLAM SANATI II</w:t>
            </w:r>
          </w:p>
        </w:tc>
        <w:tc>
          <w:tcPr>
            <w:tcW w:w="28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A0A20" w:rsidRPr="00742A82" w:rsidTr="00D76441">
        <w:trPr>
          <w:trHeight w:val="997"/>
        </w:trPr>
        <w:tc>
          <w:tcPr>
            <w:tcW w:w="99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SNT115</w:t>
            </w:r>
          </w:p>
        </w:tc>
        <w:tc>
          <w:tcPr>
            <w:tcW w:w="1418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İSLAM SANATI I</w:t>
            </w: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SNT126</w:t>
            </w:r>
          </w:p>
        </w:tc>
        <w:tc>
          <w:tcPr>
            <w:tcW w:w="1247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MİTOLOJİ VE İKONOGRAFİ</w:t>
            </w:r>
          </w:p>
        </w:tc>
        <w:tc>
          <w:tcPr>
            <w:tcW w:w="28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0A20" w:rsidRPr="00742A82" w:rsidTr="00D76441">
        <w:tc>
          <w:tcPr>
            <w:tcW w:w="99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0A20" w:rsidRPr="00742A82" w:rsidTr="00D76441">
        <w:tc>
          <w:tcPr>
            <w:tcW w:w="4253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80" w:type="dxa"/>
          </w:tcPr>
          <w:p w:rsidR="00DA0A20" w:rsidRPr="00742A82" w:rsidRDefault="00DA0A20" w:rsidP="004E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103" w:type="dxa"/>
          </w:tcPr>
          <w:p w:rsidR="00DA0A20" w:rsidRPr="00742A82" w:rsidRDefault="00DA0A20" w:rsidP="004E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A0A20" w:rsidRPr="00742A82" w:rsidRDefault="00DA0A20" w:rsidP="00742A8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36"/>
        <w:gridCol w:w="386"/>
        <w:gridCol w:w="360"/>
        <w:gridCol w:w="760"/>
        <w:gridCol w:w="709"/>
        <w:gridCol w:w="709"/>
        <w:gridCol w:w="1276"/>
        <w:gridCol w:w="283"/>
        <w:gridCol w:w="339"/>
        <w:gridCol w:w="360"/>
        <w:gridCol w:w="750"/>
        <w:gridCol w:w="1103"/>
      </w:tblGrid>
      <w:tr w:rsidR="00DA0A20" w:rsidRPr="00742A82" w:rsidTr="00CC3D96">
        <w:tc>
          <w:tcPr>
            <w:tcW w:w="4962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4820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</w:tr>
      <w:tr w:rsidR="00DA0A20" w:rsidRPr="00742A82" w:rsidTr="00CC3D96">
        <w:tc>
          <w:tcPr>
            <w:tcW w:w="99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418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70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70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27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8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5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0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76DDF" w:rsidRPr="00742A82" w:rsidTr="00CC3D96">
        <w:tc>
          <w:tcPr>
            <w:tcW w:w="993" w:type="dxa"/>
          </w:tcPr>
          <w:p w:rsidR="00476DDF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SNT236</w:t>
            </w:r>
          </w:p>
        </w:tc>
        <w:tc>
          <w:tcPr>
            <w:tcW w:w="1418" w:type="dxa"/>
          </w:tcPr>
          <w:p w:rsidR="00476DDF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ANADOLU SELÇUKLU MİMARİSİ</w:t>
            </w:r>
          </w:p>
        </w:tc>
        <w:tc>
          <w:tcPr>
            <w:tcW w:w="336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6DDF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76DDF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SNT247</w:t>
            </w:r>
          </w:p>
        </w:tc>
        <w:tc>
          <w:tcPr>
            <w:tcW w:w="1276" w:type="dxa"/>
          </w:tcPr>
          <w:p w:rsidR="00476DDF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BEYLİKLER VE ERKEN OSMANLI MİMARİSİ</w:t>
            </w:r>
          </w:p>
        </w:tc>
        <w:tc>
          <w:tcPr>
            <w:tcW w:w="283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476DDF" w:rsidRPr="00742A82" w:rsidRDefault="00476DDF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476DDF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0A20" w:rsidRPr="00742A82" w:rsidTr="00CC3D96">
        <w:tc>
          <w:tcPr>
            <w:tcW w:w="4253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709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7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10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DA0A20" w:rsidRPr="00742A82" w:rsidRDefault="00DA0A20" w:rsidP="00742A8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36"/>
        <w:gridCol w:w="386"/>
        <w:gridCol w:w="360"/>
        <w:gridCol w:w="760"/>
        <w:gridCol w:w="709"/>
        <w:gridCol w:w="709"/>
        <w:gridCol w:w="1276"/>
        <w:gridCol w:w="283"/>
        <w:gridCol w:w="339"/>
        <w:gridCol w:w="360"/>
        <w:gridCol w:w="750"/>
        <w:gridCol w:w="1103"/>
      </w:tblGrid>
      <w:tr w:rsidR="00DA0A20" w:rsidRPr="00742A82" w:rsidTr="00CC3D96">
        <w:tc>
          <w:tcPr>
            <w:tcW w:w="4962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4820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</w:tr>
      <w:tr w:rsidR="00DA0A20" w:rsidRPr="00742A82" w:rsidTr="00CC3D96">
        <w:tc>
          <w:tcPr>
            <w:tcW w:w="99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418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70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70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27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8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5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0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A24C2" w:rsidRPr="00742A82" w:rsidTr="00CC3D96">
        <w:tc>
          <w:tcPr>
            <w:tcW w:w="993" w:type="dxa"/>
          </w:tcPr>
          <w:p w:rsidR="001A24C2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SNT351</w:t>
            </w:r>
          </w:p>
        </w:tc>
        <w:tc>
          <w:tcPr>
            <w:tcW w:w="1418" w:type="dxa"/>
          </w:tcPr>
          <w:p w:rsidR="001A24C2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KLASİK OSMANLI MİMARİSİ I</w:t>
            </w:r>
          </w:p>
        </w:tc>
        <w:tc>
          <w:tcPr>
            <w:tcW w:w="336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A24C2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24C2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SNT361</w:t>
            </w:r>
          </w:p>
        </w:tc>
        <w:tc>
          <w:tcPr>
            <w:tcW w:w="1276" w:type="dxa"/>
          </w:tcPr>
          <w:p w:rsidR="001A24C2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KLASİK OSMANLI MİMARİSİ</w:t>
            </w:r>
          </w:p>
        </w:tc>
        <w:tc>
          <w:tcPr>
            <w:tcW w:w="283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1A24C2" w:rsidRPr="00742A82" w:rsidRDefault="001A24C2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1A24C2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A0A20" w:rsidRPr="00742A82" w:rsidTr="00742A82">
        <w:trPr>
          <w:trHeight w:val="518"/>
        </w:trPr>
        <w:tc>
          <w:tcPr>
            <w:tcW w:w="99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SNT353</w:t>
            </w:r>
          </w:p>
        </w:tc>
        <w:tc>
          <w:tcPr>
            <w:tcW w:w="1418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OSMANLI ÖNCESİ TÜRK MİNYATÜR SANATI</w:t>
            </w: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DA0A20" w:rsidRPr="00742A82" w:rsidRDefault="00B34AC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SNT363</w:t>
            </w:r>
          </w:p>
        </w:tc>
        <w:tc>
          <w:tcPr>
            <w:tcW w:w="1276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OSMANLI MİNYATÜR SANATI</w:t>
            </w:r>
          </w:p>
        </w:tc>
        <w:tc>
          <w:tcPr>
            <w:tcW w:w="28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DA0A20" w:rsidRPr="00742A82" w:rsidRDefault="00B34AC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0A20" w:rsidRPr="00742A82" w:rsidTr="00CC3D96">
        <w:tc>
          <w:tcPr>
            <w:tcW w:w="4253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709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17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10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CC3D96" w:rsidRPr="00742A82" w:rsidRDefault="00CC3D96" w:rsidP="00742A8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36"/>
        <w:gridCol w:w="386"/>
        <w:gridCol w:w="360"/>
        <w:gridCol w:w="760"/>
        <w:gridCol w:w="709"/>
        <w:gridCol w:w="709"/>
        <w:gridCol w:w="1276"/>
        <w:gridCol w:w="283"/>
        <w:gridCol w:w="339"/>
        <w:gridCol w:w="360"/>
        <w:gridCol w:w="860"/>
        <w:gridCol w:w="993"/>
      </w:tblGrid>
      <w:tr w:rsidR="00DA0A20" w:rsidRPr="00742A82" w:rsidTr="00CC3D96">
        <w:tc>
          <w:tcPr>
            <w:tcW w:w="4962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4820" w:type="dxa"/>
            <w:gridSpan w:val="7"/>
          </w:tcPr>
          <w:p w:rsidR="00DA0A20" w:rsidRPr="00742A82" w:rsidRDefault="00DA0A20" w:rsidP="00742A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</w:tr>
      <w:tr w:rsidR="00DA0A20" w:rsidRPr="00742A82" w:rsidTr="00742A82">
        <w:tc>
          <w:tcPr>
            <w:tcW w:w="99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418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8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70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70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276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8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39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60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993" w:type="dxa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997399" w:rsidRPr="00742A82" w:rsidTr="00742A82">
        <w:tc>
          <w:tcPr>
            <w:tcW w:w="993" w:type="dxa"/>
          </w:tcPr>
          <w:p w:rsidR="00997399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SNT471</w:t>
            </w:r>
          </w:p>
        </w:tc>
        <w:tc>
          <w:tcPr>
            <w:tcW w:w="1418" w:type="dxa"/>
          </w:tcPr>
          <w:p w:rsidR="00997399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GEÇ OSMANLI MİMARİSİ</w:t>
            </w:r>
          </w:p>
        </w:tc>
        <w:tc>
          <w:tcPr>
            <w:tcW w:w="336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97399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97399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SNT481</w:t>
            </w:r>
          </w:p>
        </w:tc>
        <w:tc>
          <w:tcPr>
            <w:tcW w:w="1276" w:type="dxa"/>
          </w:tcPr>
          <w:p w:rsidR="00997399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1">
              <w:rPr>
                <w:rFonts w:ascii="Times New Roman" w:hAnsi="Times New Roman" w:cs="Times New Roman"/>
                <w:sz w:val="20"/>
                <w:szCs w:val="20"/>
              </w:rPr>
              <w:t>CUMHURİYET DÖNEMİ TÜRK SANATI</w:t>
            </w:r>
          </w:p>
        </w:tc>
        <w:tc>
          <w:tcPr>
            <w:tcW w:w="283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97399" w:rsidRPr="00742A82" w:rsidRDefault="00997399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97399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0A20" w:rsidRPr="00742A82" w:rsidTr="00742A82">
        <w:tc>
          <w:tcPr>
            <w:tcW w:w="4253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709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6"/>
          </w:tcPr>
          <w:p w:rsidR="00DA0A20" w:rsidRPr="00742A82" w:rsidRDefault="00DA0A20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A8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993" w:type="dxa"/>
          </w:tcPr>
          <w:p w:rsidR="00DA0A20" w:rsidRPr="00742A82" w:rsidRDefault="004E7311" w:rsidP="0074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DA0A20" w:rsidRPr="005C1ED1" w:rsidRDefault="00DA0A20" w:rsidP="00DA0A2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A0A20" w:rsidRPr="005C1ED1" w:rsidSect="00B2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7CF4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7F57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2607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5941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3C26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92A28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1497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3FBB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8636D"/>
    <w:multiLevelType w:val="hybridMultilevel"/>
    <w:tmpl w:val="883E53FC"/>
    <w:lvl w:ilvl="0" w:tplc="2E0E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88"/>
    <w:rsid w:val="00024B36"/>
    <w:rsid w:val="00187049"/>
    <w:rsid w:val="001A24C2"/>
    <w:rsid w:val="001C369D"/>
    <w:rsid w:val="001F2BC9"/>
    <w:rsid w:val="0026664B"/>
    <w:rsid w:val="00402D5D"/>
    <w:rsid w:val="00425820"/>
    <w:rsid w:val="00447C0A"/>
    <w:rsid w:val="00476DDF"/>
    <w:rsid w:val="00494634"/>
    <w:rsid w:val="004E7311"/>
    <w:rsid w:val="00500C4E"/>
    <w:rsid w:val="0055204B"/>
    <w:rsid w:val="005C1ED1"/>
    <w:rsid w:val="00655CCE"/>
    <w:rsid w:val="00742A82"/>
    <w:rsid w:val="007E2F6D"/>
    <w:rsid w:val="00813BE1"/>
    <w:rsid w:val="00824AE6"/>
    <w:rsid w:val="008A493D"/>
    <w:rsid w:val="009477F6"/>
    <w:rsid w:val="00985952"/>
    <w:rsid w:val="00997399"/>
    <w:rsid w:val="0099767A"/>
    <w:rsid w:val="00AA5EF5"/>
    <w:rsid w:val="00B273FB"/>
    <w:rsid w:val="00B34AC1"/>
    <w:rsid w:val="00B53362"/>
    <w:rsid w:val="00BE6184"/>
    <w:rsid w:val="00C06BE6"/>
    <w:rsid w:val="00C56EF4"/>
    <w:rsid w:val="00CC3D96"/>
    <w:rsid w:val="00CD68C3"/>
    <w:rsid w:val="00D00A56"/>
    <w:rsid w:val="00D27B96"/>
    <w:rsid w:val="00D5180D"/>
    <w:rsid w:val="00D56250"/>
    <w:rsid w:val="00D76441"/>
    <w:rsid w:val="00DA0A20"/>
    <w:rsid w:val="00E24615"/>
    <w:rsid w:val="00E66A87"/>
    <w:rsid w:val="00EB53B5"/>
    <w:rsid w:val="00EC240A"/>
    <w:rsid w:val="00F1690D"/>
    <w:rsid w:val="00FD593C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351AA-2B72-49D5-AEDB-2C5E6E95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FB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1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C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3F28-7536-4A39-9517-3BAF68B7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hesabı</cp:lastModifiedBy>
  <cp:revision>8</cp:revision>
  <dcterms:created xsi:type="dcterms:W3CDTF">2024-08-22T18:14:00Z</dcterms:created>
  <dcterms:modified xsi:type="dcterms:W3CDTF">2024-08-26T16:34:00Z</dcterms:modified>
</cp:coreProperties>
</file>