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B04C" w14:textId="6F1844BD" w:rsidR="00816458" w:rsidRPr="001C4AC5" w:rsidRDefault="00B63583" w:rsidP="00993FCD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 xml:space="preserve">YOZGAT BOZOK ÜNİVERSİTESİ FEN EDEBİYAT FAKÜLTESİ TARİH BÖLÜMÜ 2025-2026 EĞİTİM ÖĞRETİM YILI </w:t>
      </w:r>
      <w:r w:rsidR="005C4D14">
        <w:rPr>
          <w:rFonts w:ascii="Times New Roman" w:hAnsi="Times New Roman" w:cs="Times New Roman"/>
          <w:b/>
          <w:bCs/>
        </w:rPr>
        <w:t>BAHAR</w:t>
      </w:r>
      <w:r w:rsidRPr="001C4AC5">
        <w:rPr>
          <w:rFonts w:ascii="Times New Roman" w:hAnsi="Times New Roman" w:cs="Times New Roman"/>
          <w:b/>
          <w:bCs/>
        </w:rPr>
        <w:t xml:space="preserve"> DÖNEMİ </w:t>
      </w:r>
      <w:r w:rsidR="00993FCD">
        <w:rPr>
          <w:rFonts w:ascii="Times New Roman" w:hAnsi="Times New Roman" w:cs="Times New Roman"/>
          <w:b/>
          <w:bCs/>
        </w:rPr>
        <w:t>FİNAL</w:t>
      </w:r>
      <w:r w:rsidRPr="001C4AC5">
        <w:rPr>
          <w:rFonts w:ascii="Times New Roman" w:hAnsi="Times New Roman" w:cs="Times New Roman"/>
          <w:b/>
          <w:bCs/>
        </w:rPr>
        <w:t xml:space="preserve"> SINAV PROGRAMI</w:t>
      </w: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396"/>
        <w:gridCol w:w="1410"/>
        <w:gridCol w:w="1411"/>
        <w:gridCol w:w="2963"/>
      </w:tblGrid>
      <w:tr w:rsidR="00842B75" w:rsidRPr="001C4AC5" w14:paraId="46351E19" w14:textId="77777777" w:rsidTr="00842B75">
        <w:trPr>
          <w:trHeight w:val="477"/>
          <w:jc w:val="center"/>
        </w:trPr>
        <w:tc>
          <w:tcPr>
            <w:tcW w:w="3539" w:type="dxa"/>
          </w:tcPr>
          <w:p w14:paraId="3A570E04" w14:textId="0699E525" w:rsidR="00842B75" w:rsidRPr="00DB3FC4" w:rsidRDefault="00842B7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396" w:type="dxa"/>
          </w:tcPr>
          <w:p w14:paraId="0BC4CF29" w14:textId="47319EF1" w:rsidR="00842B75" w:rsidRPr="00DB3FC4" w:rsidRDefault="00842B7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842B75" w:rsidRPr="00DB3FC4" w:rsidRDefault="00842B7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842B75" w:rsidRPr="00DB3FC4" w:rsidRDefault="00842B7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842B75" w:rsidRPr="00DB3FC4" w:rsidRDefault="00842B7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842B75" w:rsidRPr="001C4AC5" w14:paraId="1F8888AF" w14:textId="77777777" w:rsidTr="00842B75">
        <w:trPr>
          <w:trHeight w:val="477"/>
          <w:jc w:val="center"/>
        </w:trPr>
        <w:tc>
          <w:tcPr>
            <w:tcW w:w="3539" w:type="dxa"/>
          </w:tcPr>
          <w:p w14:paraId="25DA1E0C" w14:textId="4D173CE4" w:rsidR="00842B75" w:rsidRPr="0085495B" w:rsidRDefault="00842B75" w:rsidP="00DB3FC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TAR126 Bilgi Teknolojileri II</w:t>
            </w:r>
          </w:p>
        </w:tc>
        <w:tc>
          <w:tcPr>
            <w:tcW w:w="1396" w:type="dxa"/>
          </w:tcPr>
          <w:p w14:paraId="3BBF896D" w14:textId="68E30BA2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02.06.2026</w:t>
            </w:r>
          </w:p>
        </w:tc>
        <w:tc>
          <w:tcPr>
            <w:tcW w:w="1410" w:type="dxa"/>
          </w:tcPr>
          <w:p w14:paraId="3E07F6FC" w14:textId="3D624EA5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10:30</w:t>
            </w:r>
          </w:p>
        </w:tc>
        <w:tc>
          <w:tcPr>
            <w:tcW w:w="1411" w:type="dxa"/>
          </w:tcPr>
          <w:p w14:paraId="529AF9F6" w14:textId="0C6010B5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63" w:type="dxa"/>
          </w:tcPr>
          <w:p w14:paraId="1E743919" w14:textId="0C5931DD" w:rsidR="00842B75" w:rsidRPr="0085495B" w:rsidRDefault="00842B75" w:rsidP="00854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Dr. Öğr. Üyesi 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 xml:space="preserve"> YALVAÇ</w:t>
            </w:r>
          </w:p>
        </w:tc>
      </w:tr>
      <w:tr w:rsidR="00842B75" w:rsidRPr="001C4AC5" w14:paraId="5AF64A94" w14:textId="77777777" w:rsidTr="00842B75">
        <w:trPr>
          <w:trHeight w:val="477"/>
          <w:jc w:val="center"/>
        </w:trPr>
        <w:tc>
          <w:tcPr>
            <w:tcW w:w="3539" w:type="dxa"/>
          </w:tcPr>
          <w:p w14:paraId="683FA5AE" w14:textId="4FE7D39F" w:rsidR="00842B75" w:rsidRPr="0085495B" w:rsidRDefault="00842B75" w:rsidP="00DB3FC4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Ortak Dersler</w:t>
            </w:r>
          </w:p>
        </w:tc>
        <w:tc>
          <w:tcPr>
            <w:tcW w:w="1396" w:type="dxa"/>
          </w:tcPr>
          <w:p w14:paraId="6CC3E1F2" w14:textId="0030454B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02.06.2026</w:t>
            </w:r>
          </w:p>
        </w:tc>
        <w:tc>
          <w:tcPr>
            <w:tcW w:w="1410" w:type="dxa"/>
          </w:tcPr>
          <w:p w14:paraId="31BFE3AC" w14:textId="2D0E9035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13:00-15:00</w:t>
            </w:r>
          </w:p>
        </w:tc>
        <w:tc>
          <w:tcPr>
            <w:tcW w:w="1411" w:type="dxa"/>
          </w:tcPr>
          <w:p w14:paraId="298E008C" w14:textId="555BDDDC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63" w:type="dxa"/>
          </w:tcPr>
          <w:p w14:paraId="47B7C424" w14:textId="405B2015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842B75" w:rsidRPr="001C4AC5" w14:paraId="716BAF61" w14:textId="77777777" w:rsidTr="00842B75">
        <w:trPr>
          <w:trHeight w:val="548"/>
          <w:jc w:val="center"/>
        </w:trPr>
        <w:tc>
          <w:tcPr>
            <w:tcW w:w="3539" w:type="dxa"/>
          </w:tcPr>
          <w:p w14:paraId="5807AC75" w14:textId="78D392CF" w:rsidR="00842B75" w:rsidRPr="0085495B" w:rsidRDefault="00842B75" w:rsidP="00DB3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TAR125 Osmanlıca II</w:t>
            </w:r>
          </w:p>
        </w:tc>
        <w:tc>
          <w:tcPr>
            <w:tcW w:w="1396" w:type="dxa"/>
          </w:tcPr>
          <w:p w14:paraId="396FDE6B" w14:textId="3741F3E6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03.06.2026</w:t>
            </w:r>
          </w:p>
        </w:tc>
        <w:tc>
          <w:tcPr>
            <w:tcW w:w="1410" w:type="dxa"/>
          </w:tcPr>
          <w:p w14:paraId="13B48784" w14:textId="11D849BD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09:00</w:t>
            </w:r>
          </w:p>
        </w:tc>
        <w:tc>
          <w:tcPr>
            <w:tcW w:w="1411" w:type="dxa"/>
          </w:tcPr>
          <w:p w14:paraId="0FBF81DD" w14:textId="1FA68C47" w:rsidR="00842B75" w:rsidRPr="0085495B" w:rsidRDefault="00842B75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40E5A386" w14:textId="2CE0ACA3" w:rsidR="00842B75" w:rsidRPr="0085495B" w:rsidRDefault="00842B75" w:rsidP="00DB3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</w:tr>
      <w:tr w:rsidR="00842B75" w:rsidRPr="001C4AC5" w14:paraId="55A939AA" w14:textId="77777777" w:rsidTr="00842B75">
        <w:trPr>
          <w:trHeight w:val="548"/>
          <w:jc w:val="center"/>
        </w:trPr>
        <w:tc>
          <w:tcPr>
            <w:tcW w:w="3539" w:type="dxa"/>
          </w:tcPr>
          <w:p w14:paraId="2432CDBC" w14:textId="6DFF2CAA" w:rsidR="00842B75" w:rsidRPr="0085495B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TAR123 İlkçağ Tarihi II</w:t>
            </w:r>
          </w:p>
        </w:tc>
        <w:tc>
          <w:tcPr>
            <w:tcW w:w="1396" w:type="dxa"/>
          </w:tcPr>
          <w:p w14:paraId="4C0B69EE" w14:textId="739662F4" w:rsidR="00842B75" w:rsidRPr="0085495B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04.06.2026</w:t>
            </w:r>
          </w:p>
        </w:tc>
        <w:tc>
          <w:tcPr>
            <w:tcW w:w="1410" w:type="dxa"/>
          </w:tcPr>
          <w:p w14:paraId="6CEBB7FC" w14:textId="39BF9776" w:rsidR="00842B75" w:rsidRPr="0085495B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29FE274C" w14:textId="266D03CE" w:rsidR="00842B75" w:rsidRPr="0085495B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1636660E" w14:textId="66AFA018" w:rsidR="00842B75" w:rsidRPr="0085495B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 xml:space="preserve">Dr. Öğr. Üyesi A.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K.</w:t>
            </w: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 xml:space="preserve"> ÇINAR</w:t>
            </w:r>
          </w:p>
        </w:tc>
      </w:tr>
      <w:tr w:rsidR="00842B75" w:rsidRPr="001C4AC5" w14:paraId="4866FE37" w14:textId="77777777" w:rsidTr="00842B75">
        <w:trPr>
          <w:trHeight w:val="548"/>
          <w:jc w:val="center"/>
        </w:trPr>
        <w:tc>
          <w:tcPr>
            <w:tcW w:w="3539" w:type="dxa"/>
          </w:tcPr>
          <w:p w14:paraId="41678959" w14:textId="513134EA" w:rsidR="00842B75" w:rsidRPr="0085495B" w:rsidRDefault="00842B75" w:rsidP="00993F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TAR122 İslam Tarihi II</w:t>
            </w:r>
          </w:p>
        </w:tc>
        <w:tc>
          <w:tcPr>
            <w:tcW w:w="1396" w:type="dxa"/>
          </w:tcPr>
          <w:p w14:paraId="3C0D0402" w14:textId="499D7A42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05.06.2026</w:t>
            </w:r>
          </w:p>
        </w:tc>
        <w:tc>
          <w:tcPr>
            <w:tcW w:w="1410" w:type="dxa"/>
          </w:tcPr>
          <w:p w14:paraId="5A5F910C" w14:textId="27413329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1F4C6EC6" w14:textId="1E523D16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52426D9B" w14:textId="53FE314F" w:rsidR="00842B75" w:rsidRPr="0085495B" w:rsidRDefault="00842B75" w:rsidP="00993F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</w:tr>
      <w:tr w:rsidR="00842B75" w:rsidRPr="001C4AC5" w14:paraId="0606BF8A" w14:textId="77777777" w:rsidTr="00842B75">
        <w:trPr>
          <w:trHeight w:val="548"/>
          <w:jc w:val="center"/>
        </w:trPr>
        <w:tc>
          <w:tcPr>
            <w:tcW w:w="3539" w:type="dxa"/>
          </w:tcPr>
          <w:p w14:paraId="65F62C20" w14:textId="535AFF27" w:rsidR="00842B75" w:rsidRPr="0085495B" w:rsidRDefault="00842B75" w:rsidP="00993F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KP001 Kariyer Planlama</w:t>
            </w:r>
          </w:p>
        </w:tc>
        <w:tc>
          <w:tcPr>
            <w:tcW w:w="1396" w:type="dxa"/>
          </w:tcPr>
          <w:p w14:paraId="3007A92F" w14:textId="4A3FBA31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08.06.2026</w:t>
            </w:r>
          </w:p>
        </w:tc>
        <w:tc>
          <w:tcPr>
            <w:tcW w:w="1410" w:type="dxa"/>
          </w:tcPr>
          <w:p w14:paraId="30F23695" w14:textId="244FEAF3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5724C90B" w14:textId="0FF28104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63" w:type="dxa"/>
          </w:tcPr>
          <w:p w14:paraId="39419FCF" w14:textId="61CC3538" w:rsidR="00842B75" w:rsidRPr="0085495B" w:rsidRDefault="00842B75" w:rsidP="00993F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Dr. Öğr. Üyesi 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 xml:space="preserve"> ÇETİN</w:t>
            </w:r>
          </w:p>
        </w:tc>
      </w:tr>
      <w:tr w:rsidR="00842B75" w:rsidRPr="001C4AC5" w14:paraId="0B148B78" w14:textId="77777777" w:rsidTr="00842B75">
        <w:trPr>
          <w:trHeight w:val="708"/>
          <w:jc w:val="center"/>
        </w:trPr>
        <w:tc>
          <w:tcPr>
            <w:tcW w:w="3539" w:type="dxa"/>
          </w:tcPr>
          <w:p w14:paraId="226340C3" w14:textId="65794832" w:rsidR="00842B75" w:rsidRPr="0085495B" w:rsidRDefault="00842B75" w:rsidP="00993F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TAR121 Orta Asya Türk Tarihi II</w:t>
            </w:r>
          </w:p>
        </w:tc>
        <w:tc>
          <w:tcPr>
            <w:tcW w:w="1396" w:type="dxa"/>
          </w:tcPr>
          <w:p w14:paraId="54B84591" w14:textId="39803C2D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09.06.2026</w:t>
            </w:r>
          </w:p>
        </w:tc>
        <w:tc>
          <w:tcPr>
            <w:tcW w:w="1410" w:type="dxa"/>
          </w:tcPr>
          <w:p w14:paraId="3C51A584" w14:textId="6FB7975E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23478AA1" w14:textId="24431F1A" w:rsidR="00842B75" w:rsidRPr="0085495B" w:rsidRDefault="00842B75" w:rsidP="00993F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0A9DF585" w14:textId="7448FCBC" w:rsidR="00842B75" w:rsidRPr="0085495B" w:rsidRDefault="00842B75" w:rsidP="00993F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>Dr. Öğr. Üyesi A. 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5495B">
              <w:rPr>
                <w:rFonts w:ascii="Times New Roman" w:hAnsi="Times New Roman" w:cs="Times New Roman"/>
                <w:sz w:val="21"/>
                <w:szCs w:val="21"/>
              </w:rPr>
              <w:t xml:space="preserve"> ÇINAR</w:t>
            </w:r>
          </w:p>
        </w:tc>
      </w:tr>
    </w:tbl>
    <w:p w14:paraId="7F342C07" w14:textId="77777777" w:rsidR="00993FCD" w:rsidRDefault="00993FCD">
      <w:pPr>
        <w:rPr>
          <w:rFonts w:ascii="Times New Roman" w:hAnsi="Times New Roman" w:cs="Times New Roman"/>
          <w:b/>
          <w:bCs/>
        </w:rPr>
      </w:pPr>
    </w:p>
    <w:p w14:paraId="0610EEF0" w14:textId="7699DF1E" w:rsidR="001C4AC5" w:rsidRDefault="001C4AC5" w:rsidP="00993F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XSpec="center" w:tblpY="99"/>
        <w:tblW w:w="10662" w:type="dxa"/>
        <w:tblLook w:val="04A0" w:firstRow="1" w:lastRow="0" w:firstColumn="1" w:lastColumn="0" w:noHBand="0" w:noVBand="1"/>
      </w:tblPr>
      <w:tblGrid>
        <w:gridCol w:w="3539"/>
        <w:gridCol w:w="1369"/>
        <w:gridCol w:w="1403"/>
        <w:gridCol w:w="1404"/>
        <w:gridCol w:w="2947"/>
      </w:tblGrid>
      <w:tr w:rsidR="00842B75" w:rsidRPr="001C4AC5" w14:paraId="6129D852" w14:textId="77777777" w:rsidTr="00842B75">
        <w:trPr>
          <w:trHeight w:val="643"/>
        </w:trPr>
        <w:tc>
          <w:tcPr>
            <w:tcW w:w="3539" w:type="dxa"/>
          </w:tcPr>
          <w:p w14:paraId="67CB767B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Dersin Kodu ve Adı</w:t>
            </w:r>
          </w:p>
        </w:tc>
        <w:tc>
          <w:tcPr>
            <w:tcW w:w="1369" w:type="dxa"/>
          </w:tcPr>
          <w:p w14:paraId="038D2BEC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842B75" w:rsidRPr="001C4AC5" w14:paraId="2A305A2D" w14:textId="77777777" w:rsidTr="00842B75">
        <w:trPr>
          <w:trHeight w:val="643"/>
        </w:trPr>
        <w:tc>
          <w:tcPr>
            <w:tcW w:w="3539" w:type="dxa"/>
          </w:tcPr>
          <w:p w14:paraId="550C428B" w14:textId="693F74FA" w:rsidR="00842B75" w:rsidRPr="00DB3FC4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Tarih Metodolojisi ve Etik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5261AFE7" w14:textId="59178E84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02.06.2026</w:t>
            </w:r>
          </w:p>
        </w:tc>
        <w:tc>
          <w:tcPr>
            <w:tcW w:w="1403" w:type="dxa"/>
          </w:tcPr>
          <w:p w14:paraId="08A60FDB" w14:textId="69746FB3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15:30</w:t>
            </w:r>
          </w:p>
        </w:tc>
        <w:tc>
          <w:tcPr>
            <w:tcW w:w="1404" w:type="dxa"/>
          </w:tcPr>
          <w:p w14:paraId="65BAFD5A" w14:textId="021AD6E2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519659C2" w14:textId="5AB24469" w:rsidR="00842B75" w:rsidRPr="00DB3FC4" w:rsidRDefault="00842B75" w:rsidP="006B3A5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</w:tr>
      <w:tr w:rsidR="00842B75" w:rsidRPr="001C4AC5" w14:paraId="1B60C7B2" w14:textId="77777777" w:rsidTr="00842B75">
        <w:trPr>
          <w:trHeight w:val="643"/>
        </w:trPr>
        <w:tc>
          <w:tcPr>
            <w:tcW w:w="3539" w:type="dxa"/>
          </w:tcPr>
          <w:p w14:paraId="655C22FD" w14:textId="7E45FDD7" w:rsidR="00842B75" w:rsidRPr="00DB3FC4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Alan Dışı Dersler</w:t>
            </w:r>
          </w:p>
        </w:tc>
        <w:tc>
          <w:tcPr>
            <w:tcW w:w="1369" w:type="dxa"/>
          </w:tcPr>
          <w:p w14:paraId="1AB71FED" w14:textId="79B6AD94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03" w:type="dxa"/>
          </w:tcPr>
          <w:p w14:paraId="7E507CAB" w14:textId="443F4945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10:00-10:45</w:t>
            </w:r>
          </w:p>
        </w:tc>
        <w:tc>
          <w:tcPr>
            <w:tcW w:w="1404" w:type="dxa"/>
          </w:tcPr>
          <w:p w14:paraId="70CBA773" w14:textId="4AEAC7D0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47" w:type="dxa"/>
          </w:tcPr>
          <w:p w14:paraId="4FE3E661" w14:textId="2C00580C" w:rsidR="00842B75" w:rsidRPr="00DB3FC4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842B75" w:rsidRPr="001C4AC5" w14:paraId="48F80980" w14:textId="77777777" w:rsidTr="00842B75">
        <w:trPr>
          <w:trHeight w:val="574"/>
        </w:trPr>
        <w:tc>
          <w:tcPr>
            <w:tcW w:w="3539" w:type="dxa"/>
          </w:tcPr>
          <w:p w14:paraId="01C43BA7" w14:textId="30CD856E" w:rsidR="00842B75" w:rsidRPr="00DB3FC4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603126BF" w14:textId="6F36F38D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8A84641" w14:textId="34D8B33E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11:00</w:t>
            </w:r>
          </w:p>
        </w:tc>
        <w:tc>
          <w:tcPr>
            <w:tcW w:w="1404" w:type="dxa"/>
          </w:tcPr>
          <w:p w14:paraId="4A9C066D" w14:textId="77777777" w:rsidR="00842B75" w:rsidRPr="00DB3FC4" w:rsidRDefault="00842B75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5EAF6321" w14:textId="77777777" w:rsidR="00842B75" w:rsidRPr="00DB3FC4" w:rsidRDefault="00842B75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</w:tr>
      <w:tr w:rsidR="00842B75" w:rsidRPr="001C4AC5" w14:paraId="4FDA197A" w14:textId="77777777" w:rsidTr="00842B75">
        <w:trPr>
          <w:trHeight w:val="574"/>
        </w:trPr>
        <w:tc>
          <w:tcPr>
            <w:tcW w:w="3539" w:type="dxa"/>
          </w:tcPr>
          <w:p w14:paraId="317BCFD2" w14:textId="55EA6F86" w:rsidR="00842B75" w:rsidRPr="00DB3FC4" w:rsidRDefault="00842B75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TAR718 Türk Kültür Tarihi II</w:t>
            </w:r>
          </w:p>
        </w:tc>
        <w:tc>
          <w:tcPr>
            <w:tcW w:w="1369" w:type="dxa"/>
          </w:tcPr>
          <w:p w14:paraId="75E07F95" w14:textId="2D0FCFCF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03" w:type="dxa"/>
          </w:tcPr>
          <w:p w14:paraId="408B5E3B" w14:textId="7BF2F430" w:rsidR="00842B75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3DAAD4E0" w14:textId="7BD45F07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47" w:type="dxa"/>
          </w:tcPr>
          <w:p w14:paraId="5DB56E3D" w14:textId="487358FC" w:rsidR="00842B75" w:rsidRPr="00DB3FC4" w:rsidRDefault="00842B75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K. 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ÇINAR</w:t>
            </w:r>
          </w:p>
        </w:tc>
      </w:tr>
      <w:tr w:rsidR="00842B75" w:rsidRPr="001C4AC5" w14:paraId="5EF43163" w14:textId="77777777" w:rsidTr="00842B75">
        <w:trPr>
          <w:trHeight w:val="561"/>
        </w:trPr>
        <w:tc>
          <w:tcPr>
            <w:tcW w:w="3539" w:type="dxa"/>
          </w:tcPr>
          <w:p w14:paraId="202D5429" w14:textId="66859B72" w:rsidR="00842B75" w:rsidRPr="00DB3FC4" w:rsidRDefault="00842B75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Balkan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06026777" w14:textId="458FC7D5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2547FE0C" w14:textId="0DE1EB99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5E9E694" w14:textId="6FF13E53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-306</w:t>
            </w:r>
          </w:p>
        </w:tc>
        <w:tc>
          <w:tcPr>
            <w:tcW w:w="2947" w:type="dxa"/>
          </w:tcPr>
          <w:p w14:paraId="093F9BE7" w14:textId="77777777" w:rsidR="00842B75" w:rsidRPr="00DB3FC4" w:rsidRDefault="00842B75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</w:tr>
      <w:tr w:rsidR="00842B75" w:rsidRPr="001C4AC5" w14:paraId="50E58BBD" w14:textId="77777777" w:rsidTr="00842B75">
        <w:trPr>
          <w:trHeight w:val="643"/>
        </w:trPr>
        <w:tc>
          <w:tcPr>
            <w:tcW w:w="3539" w:type="dxa"/>
          </w:tcPr>
          <w:p w14:paraId="591790A9" w14:textId="4FC3B420" w:rsidR="00842B75" w:rsidRPr="00DB3FC4" w:rsidRDefault="00842B75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Paleografyası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78157A3C" w14:textId="5C006A8A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6AFF3DA4" w14:textId="32A91450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CECA181" w14:textId="77777777" w:rsidR="00842B75" w:rsidRPr="00DB3FC4" w:rsidRDefault="00842B75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7CFCC579" w14:textId="77777777" w:rsidR="00842B75" w:rsidRPr="00DB3FC4" w:rsidRDefault="00842B75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</w:tr>
      <w:tr w:rsidR="00842B75" w:rsidRPr="001C4AC5" w14:paraId="15877A0A" w14:textId="77777777" w:rsidTr="00842B75">
        <w:trPr>
          <w:trHeight w:val="643"/>
        </w:trPr>
        <w:tc>
          <w:tcPr>
            <w:tcW w:w="3539" w:type="dxa"/>
          </w:tcPr>
          <w:p w14:paraId="0E94AC73" w14:textId="4DE0A0E0" w:rsidR="00842B75" w:rsidRPr="00DB3FC4" w:rsidRDefault="00842B75" w:rsidP="00D463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Selçuklu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78A88207" w14:textId="789F3AB8" w:rsidR="00842B75" w:rsidRDefault="00842B75" w:rsidP="00D463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739146F8" w14:textId="3A125180" w:rsidR="00842B75" w:rsidRPr="00DB3FC4" w:rsidRDefault="00842B75" w:rsidP="00D463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275C7ED3" w14:textId="6BCD5C76" w:rsidR="00842B75" w:rsidRPr="00DB3FC4" w:rsidRDefault="00842B75" w:rsidP="00D463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227A1954" w14:textId="40610737" w:rsidR="00842B75" w:rsidRPr="00DB3FC4" w:rsidRDefault="00842B75" w:rsidP="00D463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</w:tr>
      <w:tr w:rsidR="00842B75" w:rsidRPr="001C4AC5" w14:paraId="057393AE" w14:textId="77777777" w:rsidTr="00842B75">
        <w:trPr>
          <w:trHeight w:val="643"/>
        </w:trPr>
        <w:tc>
          <w:tcPr>
            <w:tcW w:w="3539" w:type="dxa"/>
          </w:tcPr>
          <w:p w14:paraId="273B8833" w14:textId="63A0988D" w:rsidR="00842B75" w:rsidRPr="00DB3FC4" w:rsidRDefault="00842B75" w:rsidP="00D463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Türk Basın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31E4D9A1" w14:textId="5A3F53C6" w:rsidR="00842B75" w:rsidRPr="00DB3FC4" w:rsidRDefault="00842B75" w:rsidP="00D463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337DCBCF" w14:textId="107EB1B3" w:rsidR="00842B75" w:rsidRPr="00DB3FC4" w:rsidRDefault="00842B75" w:rsidP="00D463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4" w:type="dxa"/>
          </w:tcPr>
          <w:p w14:paraId="7C008143" w14:textId="2C820DF4" w:rsidR="00842B75" w:rsidRPr="00DB3FC4" w:rsidRDefault="00842B75" w:rsidP="00D463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47" w:type="dxa"/>
          </w:tcPr>
          <w:p w14:paraId="3A6BE8F7" w14:textId="145E024A" w:rsidR="00842B75" w:rsidRPr="00DB3FC4" w:rsidRDefault="00842B75" w:rsidP="00D463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03194A0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C5D8D2B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98D00A5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2A0651D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5B66F7C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B43A87A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5EEAB94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A460898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E85ADB7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DD4FE12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01ED8CF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4D5F4A3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2CF3C7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E7A0558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F9E4710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6C39C7B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9EF3356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16A7650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48D38FC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82900A3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A77B6BD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56C8B0A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A01B007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77E5712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8C5634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6B04F06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1BE217C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BCF126B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647434B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BF30732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8F0436A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8A59080" w14:textId="77777777" w:rsidR="00842B75" w:rsidRPr="001C4AC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-53"/>
        <w:tblW w:w="10846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</w:tblGrid>
      <w:tr w:rsidR="00842B75" w:rsidRPr="001C4AC5" w14:paraId="4EE2DAF0" w14:textId="77777777" w:rsidTr="00842B75">
        <w:trPr>
          <w:trHeight w:val="646"/>
        </w:trPr>
        <w:tc>
          <w:tcPr>
            <w:tcW w:w="3565" w:type="dxa"/>
          </w:tcPr>
          <w:p w14:paraId="015FBD2E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842B75" w:rsidRPr="00DB3FC4" w:rsidRDefault="00842B75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842B75" w:rsidRPr="001C4AC5" w14:paraId="6E8D7C0E" w14:textId="77777777" w:rsidTr="00842B75">
        <w:trPr>
          <w:trHeight w:val="641"/>
        </w:trPr>
        <w:tc>
          <w:tcPr>
            <w:tcW w:w="3565" w:type="dxa"/>
          </w:tcPr>
          <w:p w14:paraId="712C5358" w14:textId="0241A8C0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19. Yüzyıl Siyasi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4C86511A" w14:textId="0EB6DB74" w:rsidR="00842B75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57E22F48" w14:textId="32792FEC" w:rsidR="00842B75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28" w:type="dxa"/>
          </w:tcPr>
          <w:p w14:paraId="1B3CB905" w14:textId="6610CF5C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4-305</w:t>
            </w:r>
          </w:p>
        </w:tc>
        <w:tc>
          <w:tcPr>
            <w:tcW w:w="2998" w:type="dxa"/>
          </w:tcPr>
          <w:p w14:paraId="0392C2D2" w14:textId="2DEFFA9A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T. N. KARACA</w:t>
            </w:r>
          </w:p>
        </w:tc>
      </w:tr>
      <w:tr w:rsidR="00842B75" w:rsidRPr="001C4AC5" w14:paraId="1EE894DD" w14:textId="77777777" w:rsidTr="00842B75">
        <w:trPr>
          <w:trHeight w:val="641"/>
        </w:trPr>
        <w:tc>
          <w:tcPr>
            <w:tcW w:w="3565" w:type="dxa"/>
          </w:tcPr>
          <w:p w14:paraId="2330DFDD" w14:textId="732F1D1B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6D80">
              <w:rPr>
                <w:rFonts w:ascii="Times New Roman" w:hAnsi="Times New Roman" w:cs="Times New Roman"/>
                <w:sz w:val="21"/>
                <w:szCs w:val="21"/>
              </w:rPr>
              <w:t>TAR363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Teşkilat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2508F222" w14:textId="70F36881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633DDBD0" w14:textId="44B14142" w:rsidR="00842B75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28" w:type="dxa"/>
          </w:tcPr>
          <w:p w14:paraId="5726B61E" w14:textId="60A7EC55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03258AE6" w14:textId="252266F3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</w:tr>
      <w:tr w:rsidR="00842B75" w:rsidRPr="001C4AC5" w14:paraId="4E4F0D47" w14:textId="77777777" w:rsidTr="00842B75">
        <w:trPr>
          <w:trHeight w:val="667"/>
        </w:trPr>
        <w:tc>
          <w:tcPr>
            <w:tcW w:w="3565" w:type="dxa"/>
          </w:tcPr>
          <w:p w14:paraId="746F8DAE" w14:textId="07D129B4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Formasyon Dersleri</w:t>
            </w:r>
          </w:p>
        </w:tc>
        <w:tc>
          <w:tcPr>
            <w:tcW w:w="1428" w:type="dxa"/>
          </w:tcPr>
          <w:p w14:paraId="769B443E" w14:textId="0990EAF4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3D95FE6D" w14:textId="030DB2C5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28" w:type="dxa"/>
          </w:tcPr>
          <w:p w14:paraId="3E4E77D6" w14:textId="3F8FEC55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</w:tcPr>
          <w:p w14:paraId="63581738" w14:textId="0F6A5EA3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42B75" w:rsidRPr="001C4AC5" w14:paraId="7E642F7D" w14:textId="77777777" w:rsidTr="00842B75">
        <w:trPr>
          <w:trHeight w:val="667"/>
        </w:trPr>
        <w:tc>
          <w:tcPr>
            <w:tcW w:w="3565" w:type="dxa"/>
          </w:tcPr>
          <w:p w14:paraId="5D5CDA37" w14:textId="299FA595" w:rsidR="00842B75" w:rsidRPr="00872EAA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TAR811 Yozgat Tarihi ve Kültürü</w:t>
            </w:r>
          </w:p>
        </w:tc>
        <w:tc>
          <w:tcPr>
            <w:tcW w:w="1428" w:type="dxa"/>
          </w:tcPr>
          <w:p w14:paraId="4E2C59C7" w14:textId="4CEAC62F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27" w:type="dxa"/>
          </w:tcPr>
          <w:p w14:paraId="167D136B" w14:textId="55D1032E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575EA777" w14:textId="42149F8D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98" w:type="dxa"/>
          </w:tcPr>
          <w:p w14:paraId="654B77E4" w14:textId="2C39BEE3" w:rsidR="00842B75" w:rsidRPr="00872EAA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</w:tr>
      <w:tr w:rsidR="00842B75" w:rsidRPr="001C4AC5" w14:paraId="5136DA9E" w14:textId="77777777" w:rsidTr="00842B75">
        <w:trPr>
          <w:trHeight w:val="667"/>
        </w:trPr>
        <w:tc>
          <w:tcPr>
            <w:tcW w:w="3565" w:type="dxa"/>
          </w:tcPr>
          <w:p w14:paraId="6B35A9AD" w14:textId="02C6AA24" w:rsidR="00842B75" w:rsidRPr="00872EAA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TAR797 Osmanlı Toplum Yapısı</w:t>
            </w:r>
          </w:p>
        </w:tc>
        <w:tc>
          <w:tcPr>
            <w:tcW w:w="1428" w:type="dxa"/>
          </w:tcPr>
          <w:p w14:paraId="04BB41DF" w14:textId="31446857" w:rsidR="00842B75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1EDAAA68" w14:textId="130B4236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45C81991" w14:textId="52B72738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98" w:type="dxa"/>
          </w:tcPr>
          <w:p w14:paraId="2889BBF3" w14:textId="57686150" w:rsidR="00842B75" w:rsidRPr="00872EAA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S. NURDAN</w:t>
            </w:r>
          </w:p>
        </w:tc>
      </w:tr>
      <w:tr w:rsidR="00842B75" w:rsidRPr="001C4AC5" w14:paraId="3C367700" w14:textId="77777777" w:rsidTr="00842B75">
        <w:trPr>
          <w:trHeight w:val="667"/>
        </w:trPr>
        <w:tc>
          <w:tcPr>
            <w:tcW w:w="3565" w:type="dxa"/>
          </w:tcPr>
          <w:p w14:paraId="3FD40B07" w14:textId="1090D16F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1428" w:type="dxa"/>
          </w:tcPr>
          <w:p w14:paraId="44B7ED2D" w14:textId="6D45280E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5F12A4D2" w14:textId="61F605B5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694A0572" w14:textId="43C1D674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57BFDB9A" w14:textId="6AEDDA8B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Ç. AYKURT</w:t>
            </w:r>
          </w:p>
        </w:tc>
      </w:tr>
      <w:tr w:rsidR="00842B75" w:rsidRPr="001C4AC5" w14:paraId="082EDF2D" w14:textId="77777777" w:rsidTr="00842B75">
        <w:trPr>
          <w:trHeight w:val="667"/>
        </w:trPr>
        <w:tc>
          <w:tcPr>
            <w:tcW w:w="3565" w:type="dxa"/>
          </w:tcPr>
          <w:p w14:paraId="17DA4867" w14:textId="6094ACB5" w:rsidR="00842B75" w:rsidRPr="00872EAA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TAR798 Akdeniz Tarihi II</w:t>
            </w:r>
          </w:p>
        </w:tc>
        <w:tc>
          <w:tcPr>
            <w:tcW w:w="1428" w:type="dxa"/>
          </w:tcPr>
          <w:p w14:paraId="2C185AC8" w14:textId="6F83EB02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27" w:type="dxa"/>
          </w:tcPr>
          <w:p w14:paraId="3D5F6972" w14:textId="30E6B535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105D1C80" w14:textId="386339BB" w:rsidR="00842B75" w:rsidRPr="00872EAA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5F1B050F" w14:textId="51AA81F7" w:rsidR="00842B75" w:rsidRPr="00872EAA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</w:tr>
      <w:tr w:rsidR="00842B75" w:rsidRPr="001C4AC5" w14:paraId="592A2847" w14:textId="77777777" w:rsidTr="00842B75">
        <w:trPr>
          <w:trHeight w:val="667"/>
        </w:trPr>
        <w:tc>
          <w:tcPr>
            <w:tcW w:w="3565" w:type="dxa"/>
          </w:tcPr>
          <w:p w14:paraId="534B1C57" w14:textId="4E82242F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Mesleki Yabancı Dil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38B0A0E" w14:textId="4339FF8F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080D6367" w14:textId="13698086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28" w:type="dxa"/>
          </w:tcPr>
          <w:p w14:paraId="04AB0F42" w14:textId="3CE78240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31750A3B" w14:textId="187CA180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Öğr. Gör. H.YEMENOĞLU</w:t>
            </w:r>
          </w:p>
        </w:tc>
      </w:tr>
      <w:tr w:rsidR="00842B75" w:rsidRPr="001C4AC5" w14:paraId="418A622A" w14:textId="77777777" w:rsidTr="00842B75">
        <w:trPr>
          <w:trHeight w:val="646"/>
        </w:trPr>
        <w:tc>
          <w:tcPr>
            <w:tcW w:w="3565" w:type="dxa"/>
          </w:tcPr>
          <w:p w14:paraId="7BD6AA1E" w14:textId="79B17787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Avrupa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75494718" w14:textId="09DDDED2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10.06.2026</w:t>
            </w:r>
          </w:p>
        </w:tc>
        <w:tc>
          <w:tcPr>
            <w:tcW w:w="1427" w:type="dxa"/>
          </w:tcPr>
          <w:p w14:paraId="173949D9" w14:textId="395D3F19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0BD2D37D" w14:textId="604331D9" w:rsidR="00842B75" w:rsidRPr="00DB3FC4" w:rsidRDefault="00842B75" w:rsidP="00635D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32082B17" w14:textId="0CDC4A9F" w:rsidR="00842B75" w:rsidRPr="00DB3FC4" w:rsidRDefault="00842B75" w:rsidP="00635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61251F6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BCF59B4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F1442A4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A861F18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9056E75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3EEF9B2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4741768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417EC5E" w14:textId="77777777" w:rsidR="00842B7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3216CA1" w14:textId="77777777" w:rsidR="00842B75" w:rsidRPr="001C4AC5" w:rsidRDefault="00842B7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-54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294"/>
        <w:gridCol w:w="1399"/>
        <w:gridCol w:w="2693"/>
      </w:tblGrid>
      <w:tr w:rsidR="00842B75" w:rsidRPr="001C4AC5" w14:paraId="69D3D1C9" w14:textId="77777777" w:rsidTr="00842B75">
        <w:trPr>
          <w:trHeight w:val="496"/>
        </w:trPr>
        <w:tc>
          <w:tcPr>
            <w:tcW w:w="3681" w:type="dxa"/>
          </w:tcPr>
          <w:p w14:paraId="237CC458" w14:textId="77777777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Dersin Kodu ve Adı</w:t>
            </w:r>
          </w:p>
        </w:tc>
        <w:tc>
          <w:tcPr>
            <w:tcW w:w="1276" w:type="dxa"/>
          </w:tcPr>
          <w:p w14:paraId="048539B1" w14:textId="77777777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294" w:type="dxa"/>
          </w:tcPr>
          <w:p w14:paraId="0602E6FD" w14:textId="77777777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842B75" w:rsidRPr="001C4AC5" w14:paraId="0D09E72F" w14:textId="77777777" w:rsidTr="00842B75">
        <w:trPr>
          <w:trHeight w:val="569"/>
        </w:trPr>
        <w:tc>
          <w:tcPr>
            <w:tcW w:w="3681" w:type="dxa"/>
          </w:tcPr>
          <w:p w14:paraId="7DD46EBF" w14:textId="6F2A197D" w:rsidR="00842B75" w:rsidRPr="00DB3FC4" w:rsidRDefault="00842B75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59A99A62" w14:textId="32B900BF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A948B53" w14:textId="0B9972CF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0FB1D44F" w14:textId="69AD027D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-305</w:t>
            </w:r>
          </w:p>
        </w:tc>
        <w:tc>
          <w:tcPr>
            <w:tcW w:w="2693" w:type="dxa"/>
          </w:tcPr>
          <w:p w14:paraId="342A966B" w14:textId="77777777" w:rsidR="00842B75" w:rsidRPr="00DB3FC4" w:rsidRDefault="00842B75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Y. ÖZGER</w:t>
            </w:r>
          </w:p>
        </w:tc>
      </w:tr>
      <w:tr w:rsidR="00842B75" w:rsidRPr="001C4AC5" w14:paraId="167714B0" w14:textId="77777777" w:rsidTr="00842B75">
        <w:trPr>
          <w:trHeight w:val="625"/>
        </w:trPr>
        <w:tc>
          <w:tcPr>
            <w:tcW w:w="3681" w:type="dxa"/>
          </w:tcPr>
          <w:p w14:paraId="4FF6A0C8" w14:textId="10C87DCC" w:rsidR="00842B75" w:rsidRPr="00DB3FC4" w:rsidRDefault="00842B75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20. Yüzyıl Siyasi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3830707" w14:textId="07694E40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4B16060" w14:textId="4B7C5BBD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14:30</w:t>
            </w:r>
          </w:p>
        </w:tc>
        <w:tc>
          <w:tcPr>
            <w:tcW w:w="1399" w:type="dxa"/>
          </w:tcPr>
          <w:p w14:paraId="73CB0BA1" w14:textId="77777777" w:rsidR="00842B75" w:rsidRPr="00DB3FC4" w:rsidRDefault="00842B75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4F8A07A3" w14:textId="77777777" w:rsidR="00842B75" w:rsidRPr="00DB3FC4" w:rsidRDefault="00842B75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İ. ERDAL</w:t>
            </w:r>
          </w:p>
        </w:tc>
      </w:tr>
      <w:tr w:rsidR="00842B75" w:rsidRPr="001C4AC5" w14:paraId="7F6DFF4E" w14:textId="77777777" w:rsidTr="00842B75">
        <w:trPr>
          <w:trHeight w:val="625"/>
        </w:trPr>
        <w:tc>
          <w:tcPr>
            <w:tcW w:w="3681" w:type="dxa"/>
          </w:tcPr>
          <w:p w14:paraId="376CBCB1" w14:textId="5D22E021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Türkiye Cumhuriyeti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618FAF5C" w14:textId="226F6E06" w:rsidR="00842B75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05.06.2026</w:t>
            </w:r>
          </w:p>
        </w:tc>
        <w:tc>
          <w:tcPr>
            <w:tcW w:w="1294" w:type="dxa"/>
          </w:tcPr>
          <w:p w14:paraId="60474D30" w14:textId="2F6EFE99" w:rsidR="00842B75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14:30</w:t>
            </w:r>
          </w:p>
        </w:tc>
        <w:tc>
          <w:tcPr>
            <w:tcW w:w="1399" w:type="dxa"/>
          </w:tcPr>
          <w:p w14:paraId="2A691271" w14:textId="1DFD2D41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-306</w:t>
            </w:r>
          </w:p>
        </w:tc>
        <w:tc>
          <w:tcPr>
            <w:tcW w:w="2693" w:type="dxa"/>
          </w:tcPr>
          <w:p w14:paraId="1BF53106" w14:textId="14BDD33C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İ. ÇETİN</w:t>
            </w:r>
          </w:p>
        </w:tc>
      </w:tr>
      <w:tr w:rsidR="00842B75" w:rsidRPr="001C4AC5" w14:paraId="4F485C15" w14:textId="77777777" w:rsidTr="00842B75">
        <w:trPr>
          <w:trHeight w:val="756"/>
        </w:trPr>
        <w:tc>
          <w:tcPr>
            <w:tcW w:w="3681" w:type="dxa"/>
          </w:tcPr>
          <w:p w14:paraId="716164E6" w14:textId="0E695C51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Sosyo İktisat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068B7E7" w14:textId="752CDE1D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C63E593" w14:textId="14193B9F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99" w:type="dxa"/>
          </w:tcPr>
          <w:p w14:paraId="6F6AE4E8" w14:textId="77777777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72DC946F" w14:textId="77777777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</w:tr>
      <w:tr w:rsidR="00842B75" w:rsidRPr="001C4AC5" w14:paraId="17C1E8A9" w14:textId="77777777" w:rsidTr="00842B75">
        <w:trPr>
          <w:trHeight w:val="710"/>
        </w:trPr>
        <w:tc>
          <w:tcPr>
            <w:tcW w:w="3681" w:type="dxa"/>
          </w:tcPr>
          <w:p w14:paraId="260174D6" w14:textId="7E2C963E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Orta Doğu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20EBFC1A" w14:textId="46082603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8333A6E" w14:textId="526E161A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99" w:type="dxa"/>
          </w:tcPr>
          <w:p w14:paraId="00553E4B" w14:textId="5AFDDCB1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4-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305</w:t>
            </w:r>
          </w:p>
        </w:tc>
        <w:tc>
          <w:tcPr>
            <w:tcW w:w="2693" w:type="dxa"/>
          </w:tcPr>
          <w:p w14:paraId="61437CCA" w14:textId="77777777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</w:tr>
      <w:tr w:rsidR="00842B75" w:rsidRPr="001C4AC5" w14:paraId="2AB70910" w14:textId="77777777" w:rsidTr="00842B75">
        <w:trPr>
          <w:trHeight w:val="834"/>
        </w:trPr>
        <w:tc>
          <w:tcPr>
            <w:tcW w:w="3681" w:type="dxa"/>
          </w:tcPr>
          <w:p w14:paraId="05075CF6" w14:textId="391EDA89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83 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Türk Demokrasi ve Modernleşme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0685FA60" w14:textId="5703502A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CE2E068" w14:textId="3ECE5D2D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99" w:type="dxa"/>
          </w:tcPr>
          <w:p w14:paraId="06C7E414" w14:textId="77777777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3D859521" w14:textId="77777777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</w:tr>
      <w:tr w:rsidR="00842B75" w:rsidRPr="001C4AC5" w14:paraId="0D8D16F2" w14:textId="77777777" w:rsidTr="00842B75">
        <w:trPr>
          <w:trHeight w:val="563"/>
        </w:trPr>
        <w:tc>
          <w:tcPr>
            <w:tcW w:w="3681" w:type="dxa"/>
          </w:tcPr>
          <w:p w14:paraId="4AE3743E" w14:textId="2EADC241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Bitirme Tezi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12EF48AA" w14:textId="462E04B0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0C368F2" w14:textId="512A3A87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99" w:type="dxa"/>
          </w:tcPr>
          <w:p w14:paraId="639DAE74" w14:textId="77777777" w:rsidR="00842B75" w:rsidRPr="00DB3FC4" w:rsidRDefault="00842B75" w:rsidP="00A5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693" w:type="dxa"/>
          </w:tcPr>
          <w:p w14:paraId="333A8E3B" w14:textId="77777777" w:rsidR="00842B75" w:rsidRPr="00DB3FC4" w:rsidRDefault="00842B75" w:rsidP="00A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Tüm Öğretim Elemanları</w:t>
            </w: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7B13D69C" w:rsidR="00B63583" w:rsidRPr="001C4AC5" w:rsidRDefault="00635DD9" w:rsidP="00B6358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</w:t>
      </w:r>
      <w:r w:rsidR="00B63583" w:rsidRPr="001C4AC5">
        <w:rPr>
          <w:rFonts w:ascii="Times New Roman" w:hAnsi="Times New Roman" w:cs="Times New Roman"/>
          <w:b/>
          <w:bCs/>
        </w:rPr>
        <w:t>.</w:t>
      </w:r>
      <w:r w:rsidR="00CE6411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5</w:t>
      </w:r>
      <w:r w:rsidR="00B63583" w:rsidRPr="001C4AC5">
        <w:rPr>
          <w:rFonts w:ascii="Times New Roman" w:hAnsi="Times New Roman" w:cs="Times New Roman"/>
          <w:b/>
          <w:bCs/>
        </w:rPr>
        <w:t>.202</w:t>
      </w:r>
      <w:r w:rsidR="00CE6411">
        <w:rPr>
          <w:rFonts w:ascii="Times New Roman" w:hAnsi="Times New Roman" w:cs="Times New Roman"/>
          <w:b/>
          <w:bCs/>
        </w:rPr>
        <w:t>6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5092AC28" w:rsidR="0094529B" w:rsidRPr="00B63583" w:rsidRDefault="0054641C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5E36C80" wp14:editId="27366D14">
            <wp:extent cx="8724900" cy="6196049"/>
            <wp:effectExtent l="0" t="0" r="0" b="0"/>
            <wp:docPr id="8078182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18257" name="Resim 8078182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1038" cy="62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05845"/>
    <w:rsid w:val="00020CEA"/>
    <w:rsid w:val="000726B0"/>
    <w:rsid w:val="00074373"/>
    <w:rsid w:val="000A418A"/>
    <w:rsid w:val="000E1EE8"/>
    <w:rsid w:val="000F638E"/>
    <w:rsid w:val="00166C7B"/>
    <w:rsid w:val="001935A3"/>
    <w:rsid w:val="001C4AC5"/>
    <w:rsid w:val="001D41A5"/>
    <w:rsid w:val="001F67B9"/>
    <w:rsid w:val="00234CDE"/>
    <w:rsid w:val="00307A07"/>
    <w:rsid w:val="00314C12"/>
    <w:rsid w:val="003F576B"/>
    <w:rsid w:val="0041067C"/>
    <w:rsid w:val="00415E56"/>
    <w:rsid w:val="00447EB9"/>
    <w:rsid w:val="004C0207"/>
    <w:rsid w:val="00536D80"/>
    <w:rsid w:val="0053709D"/>
    <w:rsid w:val="0054641C"/>
    <w:rsid w:val="005511AD"/>
    <w:rsid w:val="00574793"/>
    <w:rsid w:val="005C4D14"/>
    <w:rsid w:val="00635DD9"/>
    <w:rsid w:val="006B3A58"/>
    <w:rsid w:val="007332F0"/>
    <w:rsid w:val="007D2EF7"/>
    <w:rsid w:val="007F57F9"/>
    <w:rsid w:val="00816458"/>
    <w:rsid w:val="00842B75"/>
    <w:rsid w:val="0085495B"/>
    <w:rsid w:val="00872EAA"/>
    <w:rsid w:val="008D64AB"/>
    <w:rsid w:val="0094529B"/>
    <w:rsid w:val="00993FCD"/>
    <w:rsid w:val="009C6089"/>
    <w:rsid w:val="00A552C5"/>
    <w:rsid w:val="00A67B7E"/>
    <w:rsid w:val="00B21A1C"/>
    <w:rsid w:val="00B63583"/>
    <w:rsid w:val="00B8663F"/>
    <w:rsid w:val="00BD5081"/>
    <w:rsid w:val="00BE52D9"/>
    <w:rsid w:val="00BF6720"/>
    <w:rsid w:val="00C165F8"/>
    <w:rsid w:val="00C32D88"/>
    <w:rsid w:val="00CE6411"/>
    <w:rsid w:val="00D463F7"/>
    <w:rsid w:val="00DB3FC4"/>
    <w:rsid w:val="00DC3808"/>
    <w:rsid w:val="00E276DC"/>
    <w:rsid w:val="00F00037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Alper Kağan Kıraç</cp:lastModifiedBy>
  <cp:revision>30</cp:revision>
  <cp:lastPrinted>2025-10-10T13:15:00Z</cp:lastPrinted>
  <dcterms:created xsi:type="dcterms:W3CDTF">2025-10-13T06:47:00Z</dcterms:created>
  <dcterms:modified xsi:type="dcterms:W3CDTF">2026-05-20T13:10:00Z</dcterms:modified>
</cp:coreProperties>
</file>