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A595" w14:textId="77777777" w:rsidR="00D250C2" w:rsidRDefault="00D250C2" w:rsidP="00D250C2">
      <w:pPr>
        <w:spacing w:after="0" w:line="240" w:lineRule="auto"/>
      </w:pP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2500"/>
        <w:gridCol w:w="2580"/>
        <w:gridCol w:w="2920"/>
        <w:gridCol w:w="2360"/>
      </w:tblGrid>
      <w:tr w:rsidR="00D250C2" w:rsidRPr="00DC4CD6" w14:paraId="2398A5BF" w14:textId="77777777" w:rsidTr="00C85F6B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EC2B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1F972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B83BA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92CF7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EFAFC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F8E09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</w:t>
            </w:r>
          </w:p>
        </w:tc>
      </w:tr>
      <w:tr w:rsidR="00D250C2" w:rsidRPr="00DC4CD6" w14:paraId="10A17D00" w14:textId="77777777" w:rsidTr="00E955AC">
        <w:trPr>
          <w:trHeight w:val="7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B45E3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08.30-09.20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54E377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A72971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DAC64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B5816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F2314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50C2" w:rsidRPr="00DC4CD6" w14:paraId="2E8C153B" w14:textId="77777777" w:rsidTr="00E955A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52E76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09.30-10.20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426F4" w14:textId="77777777" w:rsidR="00D250C2" w:rsidRPr="00CB5987" w:rsidRDefault="00F346F8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TBYL538.1/TRB510.1 GENEL SEBZECİLİK (Gökçen YAKUPOĞLU)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7406D" w14:textId="77777777" w:rsidR="00D250C2" w:rsidRPr="00CB5987" w:rsidRDefault="00F346F8" w:rsidP="00F3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TRB520.1/TBYL540.1 Tıbbi Mantarlar Ve Yetiştiricilik Teknikleri  (Gökçen YAKUPOĞLU)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4AA6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F8CDC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BA37F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50C2" w:rsidRPr="00DC4CD6" w14:paraId="451399C2" w14:textId="77777777" w:rsidTr="00E955A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46F5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10.30-11.20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A0CA1" w14:textId="77777777" w:rsidR="00D250C2" w:rsidRPr="00CB5987" w:rsidRDefault="00F346F8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TBYL538.1/TRB510.1 GENEL SEBZECİLİK (Gökçen YAKUPOĞLU)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35E58" w14:textId="77777777" w:rsidR="00D250C2" w:rsidRPr="00CB5987" w:rsidRDefault="00F346F8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TRB520.1/TBYL540.1 Tıbbi Mantarlar Ve Yetiştiricilik Teknikleri  (Gökçen YAKUPOĞLU)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7385A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9B21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110F0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50C2" w:rsidRPr="00DC4CD6" w14:paraId="44CD0670" w14:textId="77777777" w:rsidTr="00E955A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E87C3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11.30-12.20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B06FB" w14:textId="77777777" w:rsidR="00D250C2" w:rsidRPr="00CB5987" w:rsidRDefault="00F346F8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TBYL538.1/TRB510.1 GENEL SEBZECİLİK (Gökçen YAKUPOĞLU)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77511" w14:textId="77777777" w:rsidR="00D250C2" w:rsidRPr="00CB5987" w:rsidRDefault="00F346F8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TRB520.1/TBYL540.1 Tıbbi Mantarlar Ve Yetiştiricilik Teknikleri  (Gökçen YAKUPOĞLU)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2FB9F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BD290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9A2F2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50C2" w:rsidRPr="00DC4CD6" w14:paraId="7BCA3478" w14:textId="77777777" w:rsidTr="00E955A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CDF84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12.20-13.30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9782DA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83AC02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A6ECA" w14:textId="77777777" w:rsidR="00D250C2" w:rsidRPr="00CB5987" w:rsidRDefault="00D250C2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A01A1F" w:rsidRPr="00CB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TBYL527</w:t>
            </w:r>
            <w:r w:rsidR="00F6088D" w:rsidRPr="00CB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/</w:t>
            </w:r>
            <w:r w:rsidR="00F6088D"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TRB505</w:t>
            </w:r>
            <w:r w:rsidR="00A01A1F" w:rsidRPr="00CB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Bitki Genetik Kaynakların Potansiyeli ve Muhafazası</w:t>
            </w:r>
            <w:r w:rsidR="00E955AC" w:rsidRPr="00CB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(Aysen KOÇ)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1FB6" w14:textId="77777777" w:rsidR="00D250C2" w:rsidRPr="00CB5987" w:rsidRDefault="00D250C2" w:rsidP="00A0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26B45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50C2" w:rsidRPr="00DC4CD6" w14:paraId="51C8B8F9" w14:textId="77777777" w:rsidTr="00E955A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C9EB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13.40-14.30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E0C9E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6F7D8" w14:textId="77777777" w:rsidR="00D250C2" w:rsidRPr="00CB5987" w:rsidRDefault="00E955AC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TBYL528/TRB506. GENEL BAĞCILIK (EMİNE SEMA ÇETİN)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DEE945" w14:textId="77777777" w:rsidR="00D250C2" w:rsidRPr="00CB5987" w:rsidRDefault="00E955AC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TBYL527</w:t>
            </w:r>
            <w:r w:rsidR="00F6088D" w:rsidRPr="00CB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/</w:t>
            </w:r>
            <w:r w:rsidR="00F6088D"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TRB505</w:t>
            </w:r>
            <w:r w:rsidRPr="00CB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Bitki Genetik Kaynakların Potansiyeli ve Muhafazası (Aysen KOÇ)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7C0B4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7B8E" w14:textId="77777777" w:rsidR="00D250C2" w:rsidRPr="00CB5987" w:rsidRDefault="00D250C2" w:rsidP="00F6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</w:t>
            </w:r>
            <w:r w:rsidR="00DD3091"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r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YL525</w:t>
            </w:r>
            <w:r w:rsidR="00077096"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/TRB50</w:t>
            </w:r>
            <w:r w:rsidR="00F6088D"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Bilimsel Araştırma Yöntemleri</w:t>
            </w:r>
            <w:r w:rsidR="00E955AC"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(Aysen KOÇ)</w:t>
            </w:r>
          </w:p>
        </w:tc>
      </w:tr>
      <w:tr w:rsidR="00D250C2" w:rsidRPr="00DC4CD6" w14:paraId="323438D8" w14:textId="77777777" w:rsidTr="00E955A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CFFC1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14.40-15.30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C3F25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F327A" w14:textId="77777777" w:rsidR="00D250C2" w:rsidRPr="00CB5987" w:rsidRDefault="00E955AC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TBYL528/TRB506. GENEL BAĞCILIK (EMİNE SEMA ÇETİN)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B04975" w14:textId="77777777" w:rsidR="00D250C2" w:rsidRPr="00CB5987" w:rsidRDefault="00E955AC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TBYL527</w:t>
            </w:r>
            <w:r w:rsidR="00F6088D" w:rsidRPr="00CB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/</w:t>
            </w:r>
            <w:r w:rsidR="00F6088D"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TRB505</w:t>
            </w:r>
            <w:r w:rsidRPr="00CB59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Bitki Genetik Kaynakların Potansiyeli ve Muhafazası (Aysen KOÇ)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1739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BA26" w14:textId="77777777" w:rsidR="00D250C2" w:rsidRPr="00CB5987" w:rsidRDefault="00E955AC" w:rsidP="00F6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</w:t>
            </w:r>
            <w:r w:rsidR="00DD3091"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r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YL525</w:t>
            </w:r>
            <w:r w:rsidR="00077096"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/TRB50</w:t>
            </w:r>
            <w:r w:rsidR="00F6088D"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Bilimsel Araştırma Yöntemleri (Aysen KOÇ)</w:t>
            </w:r>
          </w:p>
        </w:tc>
      </w:tr>
      <w:tr w:rsidR="00D250C2" w:rsidRPr="00DC4CD6" w14:paraId="358C9601" w14:textId="77777777" w:rsidTr="00E955A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85D2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15.40-16.30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B8A79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C4535" w14:textId="77777777" w:rsidR="00D250C2" w:rsidRPr="00CB5987" w:rsidRDefault="00E955AC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TBYL528/TRB506. GENEL BAĞCILIK (EMİNE SEMA ÇETİN)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7E8D6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C0067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6521" w14:textId="77777777" w:rsidR="00D250C2" w:rsidRPr="00CB5987" w:rsidRDefault="00E955AC" w:rsidP="00F6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</w:t>
            </w:r>
            <w:r w:rsidR="00DD3091"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r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YL525</w:t>
            </w:r>
            <w:r w:rsidR="00077096"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/TRB50</w:t>
            </w:r>
            <w:r w:rsidR="00F6088D"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CB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Bilimsel Araştırma Yöntemleri (Aysen KOÇ)</w:t>
            </w:r>
          </w:p>
        </w:tc>
      </w:tr>
      <w:tr w:rsidR="00D250C2" w:rsidRPr="00DC4CD6" w14:paraId="02328434" w14:textId="77777777" w:rsidTr="00E955A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3773B" w14:textId="77777777" w:rsidR="00D250C2" w:rsidRPr="00DC4CD6" w:rsidRDefault="00D250C2" w:rsidP="00C8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4C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16.40-17.30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20E98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68FF2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DD0FA0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D6FBA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FD1F" w14:textId="77777777" w:rsidR="00D250C2" w:rsidRPr="00CB5987" w:rsidRDefault="00D250C2" w:rsidP="00C8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7066E9E" w14:textId="77777777" w:rsidR="00912C6B" w:rsidRDefault="00912C6B"/>
    <w:p w14:paraId="7CCE9849" w14:textId="77777777" w:rsidR="00CB5987" w:rsidRDefault="00CB598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6"/>
        <w:gridCol w:w="1405"/>
        <w:gridCol w:w="1405"/>
        <w:gridCol w:w="1405"/>
        <w:gridCol w:w="1405"/>
        <w:gridCol w:w="1405"/>
        <w:gridCol w:w="1575"/>
        <w:gridCol w:w="1405"/>
        <w:gridCol w:w="1405"/>
      </w:tblGrid>
      <w:tr w:rsidR="00CB5987" w:rsidRPr="00CB5987" w14:paraId="744F9513" w14:textId="77777777" w:rsidTr="00CB5987">
        <w:tc>
          <w:tcPr>
            <w:tcW w:w="1146" w:type="dxa"/>
          </w:tcPr>
          <w:p w14:paraId="1CB52727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6CABB5BE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1</w:t>
            </w:r>
          </w:p>
        </w:tc>
        <w:tc>
          <w:tcPr>
            <w:tcW w:w="1405" w:type="dxa"/>
          </w:tcPr>
          <w:p w14:paraId="12682B2B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2</w:t>
            </w:r>
          </w:p>
        </w:tc>
        <w:tc>
          <w:tcPr>
            <w:tcW w:w="1405" w:type="dxa"/>
          </w:tcPr>
          <w:p w14:paraId="414CCEE3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3</w:t>
            </w:r>
          </w:p>
        </w:tc>
        <w:tc>
          <w:tcPr>
            <w:tcW w:w="1405" w:type="dxa"/>
          </w:tcPr>
          <w:p w14:paraId="3AA9B222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4</w:t>
            </w:r>
          </w:p>
        </w:tc>
        <w:tc>
          <w:tcPr>
            <w:tcW w:w="1405" w:type="dxa"/>
          </w:tcPr>
          <w:p w14:paraId="1B2389C3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5</w:t>
            </w:r>
          </w:p>
        </w:tc>
        <w:tc>
          <w:tcPr>
            <w:tcW w:w="1405" w:type="dxa"/>
          </w:tcPr>
          <w:p w14:paraId="3D68B54A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6</w:t>
            </w:r>
          </w:p>
        </w:tc>
        <w:tc>
          <w:tcPr>
            <w:tcW w:w="1405" w:type="dxa"/>
          </w:tcPr>
          <w:p w14:paraId="74FF9B3E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7</w:t>
            </w:r>
          </w:p>
        </w:tc>
        <w:tc>
          <w:tcPr>
            <w:tcW w:w="1405" w:type="dxa"/>
          </w:tcPr>
          <w:p w14:paraId="0CF37EAE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8</w:t>
            </w:r>
          </w:p>
        </w:tc>
      </w:tr>
      <w:tr w:rsidR="00CB5987" w:rsidRPr="00CB5987" w14:paraId="46CC1B83" w14:textId="77777777" w:rsidTr="00CB5987">
        <w:tc>
          <w:tcPr>
            <w:tcW w:w="1146" w:type="dxa"/>
          </w:tcPr>
          <w:p w14:paraId="2C16FF20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Pazartesi</w:t>
            </w:r>
          </w:p>
        </w:tc>
        <w:tc>
          <w:tcPr>
            <w:tcW w:w="1405" w:type="dxa"/>
          </w:tcPr>
          <w:p w14:paraId="094646F8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681D517D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47CC077E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794859DE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67AC8578" w14:textId="77777777" w:rsidR="00CB5987" w:rsidRDefault="00CB5987" w:rsidP="000C0E80">
            <w:r>
              <w:t>Öğrenci Danışmanlığı (Neslihan ÇAKMAK)</w:t>
            </w:r>
          </w:p>
        </w:tc>
        <w:tc>
          <w:tcPr>
            <w:tcW w:w="1405" w:type="dxa"/>
          </w:tcPr>
          <w:p w14:paraId="6089351E" w14:textId="77777777" w:rsidR="00CB5987" w:rsidRDefault="00CB5987" w:rsidP="000C0E80">
            <w:r w:rsidRPr="002F5466">
              <w:t>Öğrenci Danışmanlığı (</w:t>
            </w:r>
            <w:r>
              <w:t>Kerem CANCANOĞLU</w:t>
            </w:r>
            <w:r w:rsidRPr="002F5466">
              <w:t>)</w:t>
            </w:r>
          </w:p>
        </w:tc>
        <w:tc>
          <w:tcPr>
            <w:tcW w:w="1405" w:type="dxa"/>
          </w:tcPr>
          <w:p w14:paraId="0AC7A8A7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289DBF99" w14:textId="77777777" w:rsidR="00CB5987" w:rsidRPr="00CB5987" w:rsidRDefault="00CB5987" w:rsidP="00CB5987">
            <w:pPr>
              <w:spacing w:after="200" w:line="276" w:lineRule="auto"/>
            </w:pPr>
          </w:p>
        </w:tc>
      </w:tr>
      <w:tr w:rsidR="00CB5987" w:rsidRPr="00CB5987" w14:paraId="1DDB04EA" w14:textId="77777777" w:rsidTr="00CB5987">
        <w:tc>
          <w:tcPr>
            <w:tcW w:w="1146" w:type="dxa"/>
          </w:tcPr>
          <w:p w14:paraId="1F483CA5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Salı</w:t>
            </w:r>
          </w:p>
        </w:tc>
        <w:tc>
          <w:tcPr>
            <w:tcW w:w="1405" w:type="dxa"/>
          </w:tcPr>
          <w:p w14:paraId="314B476E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3000175C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0E8CFA71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5170889B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65358E0E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52979091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1B91F095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48C738CE" w14:textId="77777777" w:rsidR="00CB5987" w:rsidRPr="00CB5987" w:rsidRDefault="00CB5987" w:rsidP="00CB5987">
            <w:pPr>
              <w:spacing w:after="200" w:line="276" w:lineRule="auto"/>
            </w:pPr>
          </w:p>
        </w:tc>
      </w:tr>
      <w:tr w:rsidR="00CB5987" w:rsidRPr="00CB5987" w14:paraId="138BC2D5" w14:textId="77777777" w:rsidTr="00CB5987">
        <w:tc>
          <w:tcPr>
            <w:tcW w:w="1146" w:type="dxa"/>
          </w:tcPr>
          <w:p w14:paraId="765842D2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Çarşamba</w:t>
            </w:r>
          </w:p>
        </w:tc>
        <w:tc>
          <w:tcPr>
            <w:tcW w:w="1405" w:type="dxa"/>
          </w:tcPr>
          <w:p w14:paraId="33086CDF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Uzmanlık Alan</w:t>
            </w:r>
            <w:r>
              <w:t xml:space="preserve"> (Prof. Dr. Tuğrul YAKUPOĞLU)</w:t>
            </w:r>
          </w:p>
        </w:tc>
        <w:tc>
          <w:tcPr>
            <w:tcW w:w="1405" w:type="dxa"/>
          </w:tcPr>
          <w:p w14:paraId="65458725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Uzmanlık Alan (Prof. Dr. Tuğrul YAKUPOĞLU)</w:t>
            </w:r>
          </w:p>
        </w:tc>
        <w:tc>
          <w:tcPr>
            <w:tcW w:w="1405" w:type="dxa"/>
          </w:tcPr>
          <w:p w14:paraId="375E7201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Uzmanlık Alan (Prof. Dr. Tuğrul YAKUPOĞLU)</w:t>
            </w:r>
          </w:p>
        </w:tc>
        <w:tc>
          <w:tcPr>
            <w:tcW w:w="1405" w:type="dxa"/>
          </w:tcPr>
          <w:p w14:paraId="3D4868DB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Uzmanlık Alan (Prof. Dr. Tuğrul YAKUPOĞLU)</w:t>
            </w:r>
          </w:p>
        </w:tc>
        <w:tc>
          <w:tcPr>
            <w:tcW w:w="1405" w:type="dxa"/>
          </w:tcPr>
          <w:p w14:paraId="1DEB60E5" w14:textId="77777777" w:rsidR="00CB5987" w:rsidRPr="00CB5987" w:rsidRDefault="00CB5987" w:rsidP="000C0E80">
            <w:pPr>
              <w:spacing w:after="200" w:line="276" w:lineRule="auto"/>
            </w:pPr>
            <w:r w:rsidRPr="00CB5987">
              <w:t>Uzmanlık Alan</w:t>
            </w:r>
            <w:r>
              <w:t xml:space="preserve"> (Prof. Dr. Tuğrul YAKUPOĞLU)</w:t>
            </w:r>
          </w:p>
        </w:tc>
        <w:tc>
          <w:tcPr>
            <w:tcW w:w="1405" w:type="dxa"/>
          </w:tcPr>
          <w:p w14:paraId="69F0E1AB" w14:textId="77777777" w:rsidR="00CB5987" w:rsidRPr="00CB5987" w:rsidRDefault="00CB5987" w:rsidP="000C0E80">
            <w:pPr>
              <w:spacing w:after="200" w:line="276" w:lineRule="auto"/>
            </w:pPr>
            <w:r w:rsidRPr="00CB5987">
              <w:t>Uzmanlık Alan (Prof. Dr. Tuğrul YAKUPOĞLU)</w:t>
            </w:r>
          </w:p>
        </w:tc>
        <w:tc>
          <w:tcPr>
            <w:tcW w:w="1405" w:type="dxa"/>
          </w:tcPr>
          <w:p w14:paraId="590E4AF7" w14:textId="77777777" w:rsidR="00CB5987" w:rsidRPr="00CB5987" w:rsidRDefault="00CB5987" w:rsidP="000C0E80">
            <w:pPr>
              <w:spacing w:after="200" w:line="276" w:lineRule="auto"/>
            </w:pPr>
            <w:r w:rsidRPr="00CB5987">
              <w:t>Uzmanlık Alan (Prof. Dr. Tuğrul YAKUPOĞLU)</w:t>
            </w:r>
          </w:p>
        </w:tc>
        <w:tc>
          <w:tcPr>
            <w:tcW w:w="1405" w:type="dxa"/>
          </w:tcPr>
          <w:p w14:paraId="145ECA83" w14:textId="77777777" w:rsidR="00CB5987" w:rsidRPr="00CB5987" w:rsidRDefault="00CB5987" w:rsidP="000C0E80">
            <w:pPr>
              <w:spacing w:after="200" w:line="276" w:lineRule="auto"/>
            </w:pPr>
            <w:r w:rsidRPr="00CB5987">
              <w:t>Uzmanlık Alan (Prof. Dr. Tuğrul YAKUPOĞLU)</w:t>
            </w:r>
          </w:p>
        </w:tc>
      </w:tr>
      <w:tr w:rsidR="00CB5987" w:rsidRPr="00CB5987" w14:paraId="796B739E" w14:textId="77777777" w:rsidTr="00CB5987">
        <w:tc>
          <w:tcPr>
            <w:tcW w:w="1146" w:type="dxa"/>
          </w:tcPr>
          <w:p w14:paraId="73BE248A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Perşembe</w:t>
            </w:r>
          </w:p>
        </w:tc>
        <w:tc>
          <w:tcPr>
            <w:tcW w:w="1405" w:type="dxa"/>
          </w:tcPr>
          <w:p w14:paraId="608CC70E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13BD46EB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 xml:space="preserve">Toprak </w:t>
            </w:r>
            <w:r>
              <w:t>Biliminin Temel İlkeleri</w:t>
            </w:r>
          </w:p>
        </w:tc>
        <w:tc>
          <w:tcPr>
            <w:tcW w:w="1405" w:type="dxa"/>
          </w:tcPr>
          <w:p w14:paraId="5F566F40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Toprak Biliminin Temel İlkeleri</w:t>
            </w:r>
          </w:p>
        </w:tc>
        <w:tc>
          <w:tcPr>
            <w:tcW w:w="1405" w:type="dxa"/>
          </w:tcPr>
          <w:p w14:paraId="11F6C7D7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Toprak Biliminin Temel İlkeleri</w:t>
            </w:r>
          </w:p>
        </w:tc>
        <w:tc>
          <w:tcPr>
            <w:tcW w:w="1405" w:type="dxa"/>
          </w:tcPr>
          <w:p w14:paraId="435D3190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69432C77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510DB230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1579B6EE" w14:textId="77777777" w:rsidR="00CB5987" w:rsidRPr="00CB5987" w:rsidRDefault="00CB5987" w:rsidP="00CB5987">
            <w:pPr>
              <w:spacing w:after="200" w:line="276" w:lineRule="auto"/>
            </w:pPr>
          </w:p>
        </w:tc>
      </w:tr>
      <w:tr w:rsidR="00CB5987" w:rsidRPr="00CB5987" w14:paraId="0F2FBC9C" w14:textId="77777777" w:rsidTr="00CB5987">
        <w:tc>
          <w:tcPr>
            <w:tcW w:w="1146" w:type="dxa"/>
          </w:tcPr>
          <w:p w14:paraId="2A3F6637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Cuma</w:t>
            </w:r>
          </w:p>
        </w:tc>
        <w:tc>
          <w:tcPr>
            <w:tcW w:w="1405" w:type="dxa"/>
          </w:tcPr>
          <w:p w14:paraId="5D412285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26D640A7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Toprak Yönetimi</w:t>
            </w:r>
          </w:p>
        </w:tc>
        <w:tc>
          <w:tcPr>
            <w:tcW w:w="1405" w:type="dxa"/>
          </w:tcPr>
          <w:p w14:paraId="047B1592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Toprak Yönetimi</w:t>
            </w:r>
          </w:p>
        </w:tc>
        <w:tc>
          <w:tcPr>
            <w:tcW w:w="1405" w:type="dxa"/>
          </w:tcPr>
          <w:p w14:paraId="00F73FC9" w14:textId="77777777" w:rsidR="00CB5987" w:rsidRPr="00CB5987" w:rsidRDefault="00CB5987" w:rsidP="00CB5987">
            <w:pPr>
              <w:spacing w:after="200" w:line="276" w:lineRule="auto"/>
            </w:pPr>
            <w:r w:rsidRPr="00CB5987">
              <w:t>Toprak Yönetimi</w:t>
            </w:r>
          </w:p>
        </w:tc>
        <w:tc>
          <w:tcPr>
            <w:tcW w:w="1405" w:type="dxa"/>
          </w:tcPr>
          <w:p w14:paraId="2856A8E9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1F9AB08A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0C735E76" w14:textId="77777777" w:rsidR="00CB5987" w:rsidRPr="00CB5987" w:rsidRDefault="00CB5987" w:rsidP="00CB5987">
            <w:pPr>
              <w:spacing w:after="200" w:line="276" w:lineRule="auto"/>
            </w:pPr>
          </w:p>
        </w:tc>
        <w:tc>
          <w:tcPr>
            <w:tcW w:w="1405" w:type="dxa"/>
          </w:tcPr>
          <w:p w14:paraId="40FB992A" w14:textId="77777777" w:rsidR="00CB5987" w:rsidRPr="00CB5987" w:rsidRDefault="00CB5987" w:rsidP="00CB5987">
            <w:pPr>
              <w:spacing w:after="200" w:line="276" w:lineRule="auto"/>
            </w:pPr>
          </w:p>
        </w:tc>
      </w:tr>
    </w:tbl>
    <w:p w14:paraId="35636E76" w14:textId="77777777" w:rsidR="00CB5987" w:rsidRDefault="00CB598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65"/>
        <w:gridCol w:w="4750"/>
        <w:gridCol w:w="3804"/>
        <w:gridCol w:w="1867"/>
        <w:gridCol w:w="1808"/>
      </w:tblGrid>
      <w:tr w:rsidR="00CB5987" w:rsidRPr="00387803" w14:paraId="30DFB4EC" w14:textId="77777777" w:rsidTr="000C0E80">
        <w:tc>
          <w:tcPr>
            <w:tcW w:w="631" w:type="pct"/>
          </w:tcPr>
          <w:p w14:paraId="42916AC7" w14:textId="77777777" w:rsidR="00CB5987" w:rsidRPr="00387803" w:rsidRDefault="00CB5987" w:rsidP="000C0E80">
            <w:pPr>
              <w:jc w:val="center"/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1697" w:type="pct"/>
          </w:tcPr>
          <w:p w14:paraId="5FBA19D3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1359" w:type="pct"/>
          </w:tcPr>
          <w:p w14:paraId="017DA313" w14:textId="77777777" w:rsidR="00CB5987" w:rsidRDefault="00CB5987" w:rsidP="000C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Sorumlusu</w:t>
            </w:r>
          </w:p>
        </w:tc>
        <w:tc>
          <w:tcPr>
            <w:tcW w:w="667" w:type="pct"/>
          </w:tcPr>
          <w:p w14:paraId="4BE5C733" w14:textId="77777777" w:rsidR="00CB5987" w:rsidRPr="00387803" w:rsidRDefault="00CB5987" w:rsidP="000C0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646" w:type="pct"/>
          </w:tcPr>
          <w:p w14:paraId="4917CB51" w14:textId="77777777" w:rsidR="00CB5987" w:rsidRPr="00387803" w:rsidRDefault="00CB5987" w:rsidP="000C0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</w:t>
            </w:r>
          </w:p>
        </w:tc>
      </w:tr>
      <w:tr w:rsidR="00CB5987" w:rsidRPr="00387803" w14:paraId="7892EF87" w14:textId="77777777" w:rsidTr="000C0E80">
        <w:tc>
          <w:tcPr>
            <w:tcW w:w="631" w:type="pct"/>
          </w:tcPr>
          <w:p w14:paraId="112C9B0D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TRB561</w:t>
            </w:r>
          </w:p>
        </w:tc>
        <w:tc>
          <w:tcPr>
            <w:tcW w:w="1697" w:type="pct"/>
          </w:tcPr>
          <w:p w14:paraId="774508FA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Kukla Değişkenli Ekonometrik Modeller</w:t>
            </w:r>
          </w:p>
        </w:tc>
        <w:tc>
          <w:tcPr>
            <w:tcW w:w="1359" w:type="pct"/>
          </w:tcPr>
          <w:p w14:paraId="2E76550F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Merve Ayyıldız</w:t>
            </w:r>
          </w:p>
        </w:tc>
        <w:tc>
          <w:tcPr>
            <w:tcW w:w="667" w:type="pct"/>
          </w:tcPr>
          <w:p w14:paraId="0CA9EC35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646" w:type="pct"/>
          </w:tcPr>
          <w:p w14:paraId="6DD752DE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Çarşamba</w:t>
            </w:r>
          </w:p>
        </w:tc>
      </w:tr>
      <w:tr w:rsidR="00CB5987" w:rsidRPr="00387803" w14:paraId="34A7F53F" w14:textId="77777777" w:rsidTr="000C0E80">
        <w:tc>
          <w:tcPr>
            <w:tcW w:w="631" w:type="pct"/>
          </w:tcPr>
          <w:p w14:paraId="37FC0900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TRB558</w:t>
            </w:r>
          </w:p>
        </w:tc>
        <w:tc>
          <w:tcPr>
            <w:tcW w:w="1697" w:type="pct"/>
          </w:tcPr>
          <w:p w14:paraId="5AF221AF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Tarım Ekonomisinde Örnekleme Yöntemleri</w:t>
            </w:r>
          </w:p>
        </w:tc>
        <w:tc>
          <w:tcPr>
            <w:tcW w:w="1359" w:type="pct"/>
          </w:tcPr>
          <w:p w14:paraId="16032ADE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Merve Ayyıldız</w:t>
            </w:r>
          </w:p>
        </w:tc>
        <w:tc>
          <w:tcPr>
            <w:tcW w:w="667" w:type="pct"/>
          </w:tcPr>
          <w:p w14:paraId="12903688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646" w:type="pct"/>
          </w:tcPr>
          <w:p w14:paraId="4188B581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Çarşamba</w:t>
            </w:r>
          </w:p>
        </w:tc>
      </w:tr>
      <w:tr w:rsidR="00CB5987" w:rsidRPr="00387803" w14:paraId="4F7F3C41" w14:textId="77777777" w:rsidTr="000C0E80">
        <w:tc>
          <w:tcPr>
            <w:tcW w:w="631" w:type="pct"/>
          </w:tcPr>
          <w:p w14:paraId="2A78547E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TRB568</w:t>
            </w:r>
          </w:p>
        </w:tc>
        <w:tc>
          <w:tcPr>
            <w:tcW w:w="1697" w:type="pct"/>
          </w:tcPr>
          <w:p w14:paraId="654E411C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Doğal Kaynaklar Ekonomisi Ve Politikası</w:t>
            </w:r>
          </w:p>
        </w:tc>
        <w:tc>
          <w:tcPr>
            <w:tcW w:w="1359" w:type="pct"/>
          </w:tcPr>
          <w:p w14:paraId="0624B920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Bekir Ayyıldız</w:t>
            </w:r>
          </w:p>
        </w:tc>
        <w:tc>
          <w:tcPr>
            <w:tcW w:w="667" w:type="pct"/>
          </w:tcPr>
          <w:p w14:paraId="49DEADF5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646" w:type="pct"/>
          </w:tcPr>
          <w:p w14:paraId="7EC465B8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Pazartesi</w:t>
            </w:r>
          </w:p>
        </w:tc>
      </w:tr>
      <w:tr w:rsidR="00CB5987" w:rsidRPr="00387803" w14:paraId="08BEA044" w14:textId="77777777" w:rsidTr="000C0E80">
        <w:tc>
          <w:tcPr>
            <w:tcW w:w="631" w:type="pct"/>
          </w:tcPr>
          <w:p w14:paraId="5F375F8E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TRB569</w:t>
            </w:r>
          </w:p>
        </w:tc>
        <w:tc>
          <w:tcPr>
            <w:tcW w:w="1697" w:type="pct"/>
          </w:tcPr>
          <w:p w14:paraId="6A59B189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Uluslararası Tarım Ürünleri Ticareti</w:t>
            </w:r>
          </w:p>
        </w:tc>
        <w:tc>
          <w:tcPr>
            <w:tcW w:w="1359" w:type="pct"/>
          </w:tcPr>
          <w:p w14:paraId="0DFCC4A4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Bekir Ayyıldız</w:t>
            </w:r>
          </w:p>
        </w:tc>
        <w:tc>
          <w:tcPr>
            <w:tcW w:w="667" w:type="pct"/>
          </w:tcPr>
          <w:p w14:paraId="35108253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646" w:type="pct"/>
          </w:tcPr>
          <w:p w14:paraId="55646D36" w14:textId="77777777" w:rsidR="00CB5987" w:rsidRPr="00387803" w:rsidRDefault="00CB5987" w:rsidP="000C0E80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Pazartesi</w:t>
            </w:r>
          </w:p>
        </w:tc>
      </w:tr>
    </w:tbl>
    <w:p w14:paraId="1416F68C" w14:textId="77777777" w:rsidR="00CB5987" w:rsidRDefault="00CB598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65"/>
        <w:gridCol w:w="4750"/>
        <w:gridCol w:w="3804"/>
        <w:gridCol w:w="1867"/>
        <w:gridCol w:w="1808"/>
      </w:tblGrid>
      <w:tr w:rsidR="00F220BE" w:rsidRPr="00387803" w14:paraId="28A01480" w14:textId="77777777" w:rsidTr="00375CEE">
        <w:tc>
          <w:tcPr>
            <w:tcW w:w="631" w:type="pct"/>
          </w:tcPr>
          <w:p w14:paraId="4FFD01EB" w14:textId="77777777" w:rsidR="00F220BE" w:rsidRPr="00387803" w:rsidRDefault="00F220BE" w:rsidP="00375CEE">
            <w:pPr>
              <w:jc w:val="center"/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1697" w:type="pct"/>
          </w:tcPr>
          <w:p w14:paraId="383F82E4" w14:textId="77777777" w:rsidR="00F220BE" w:rsidRPr="00387803" w:rsidRDefault="00F220BE" w:rsidP="00375CEE">
            <w:pPr>
              <w:rPr>
                <w:rFonts w:ascii="Times New Roman" w:hAnsi="Times New Roman" w:cs="Times New Roman"/>
              </w:rPr>
            </w:pPr>
            <w:r w:rsidRPr="00387803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1359" w:type="pct"/>
          </w:tcPr>
          <w:p w14:paraId="778D3B98" w14:textId="77777777" w:rsidR="00F220BE" w:rsidRDefault="00F220BE" w:rsidP="0037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Sorumlusu</w:t>
            </w:r>
          </w:p>
        </w:tc>
        <w:tc>
          <w:tcPr>
            <w:tcW w:w="667" w:type="pct"/>
          </w:tcPr>
          <w:p w14:paraId="00341D19" w14:textId="77777777" w:rsidR="00F220BE" w:rsidRPr="00387803" w:rsidRDefault="00F220BE" w:rsidP="0037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646" w:type="pct"/>
          </w:tcPr>
          <w:p w14:paraId="6A4D0AB1" w14:textId="77777777" w:rsidR="00F220BE" w:rsidRPr="00387803" w:rsidRDefault="00F220BE" w:rsidP="0037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</w:t>
            </w:r>
          </w:p>
        </w:tc>
      </w:tr>
      <w:tr w:rsidR="00F220BE" w:rsidRPr="00387803" w14:paraId="097291A5" w14:textId="77777777" w:rsidTr="00375CEE">
        <w:tc>
          <w:tcPr>
            <w:tcW w:w="631" w:type="pct"/>
          </w:tcPr>
          <w:p w14:paraId="203F3F74" w14:textId="77777777" w:rsidR="00F220BE" w:rsidRPr="00387803" w:rsidRDefault="00F220BE" w:rsidP="00F220BE">
            <w:pPr>
              <w:rPr>
                <w:rFonts w:ascii="Times New Roman" w:hAnsi="Times New Roman" w:cs="Times New Roman"/>
              </w:rPr>
            </w:pPr>
            <w:r w:rsidRPr="00F220BE">
              <w:rPr>
                <w:rFonts w:ascii="Times New Roman" w:hAnsi="Times New Roman" w:cs="Times New Roman"/>
              </w:rPr>
              <w:t>TRB</w:t>
            </w:r>
            <w:r>
              <w:rPr>
                <w:rFonts w:ascii="Times New Roman" w:hAnsi="Times New Roman" w:cs="Times New Roman"/>
              </w:rPr>
              <w:t>8XX</w:t>
            </w:r>
          </w:p>
        </w:tc>
        <w:tc>
          <w:tcPr>
            <w:tcW w:w="1697" w:type="pct"/>
          </w:tcPr>
          <w:p w14:paraId="35720D86" w14:textId="77777777" w:rsidR="00F220BE" w:rsidRPr="00387803" w:rsidRDefault="00F220BE" w:rsidP="0037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1359" w:type="pct"/>
          </w:tcPr>
          <w:p w14:paraId="737D92FC" w14:textId="77777777" w:rsidR="00F220BE" w:rsidRPr="00387803" w:rsidRDefault="00F220BE" w:rsidP="0037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</w:rPr>
              <w:t>Tanzer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ERYILMAZ</w:t>
            </w:r>
          </w:p>
        </w:tc>
        <w:tc>
          <w:tcPr>
            <w:tcW w:w="667" w:type="pct"/>
          </w:tcPr>
          <w:p w14:paraId="337CCE6D" w14:textId="77777777" w:rsidR="00F220BE" w:rsidRPr="00387803" w:rsidRDefault="00F220BE" w:rsidP="00F220BE">
            <w:pPr>
              <w:rPr>
                <w:rFonts w:ascii="Times New Roman" w:hAnsi="Times New Roman" w:cs="Times New Roman"/>
              </w:rPr>
            </w:pPr>
            <w:r w:rsidRPr="00F220BE">
              <w:rPr>
                <w:rFonts w:ascii="Times New Roman" w:hAnsi="Times New Roman" w:cs="Times New Roman"/>
              </w:rPr>
              <w:t>13:00-1</w:t>
            </w:r>
            <w:r>
              <w:rPr>
                <w:rFonts w:ascii="Times New Roman" w:hAnsi="Times New Roman" w:cs="Times New Roman"/>
              </w:rPr>
              <w:t>7</w:t>
            </w:r>
            <w:r w:rsidRPr="00F220B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46" w:type="pct"/>
          </w:tcPr>
          <w:p w14:paraId="5607EF42" w14:textId="77777777" w:rsidR="00F220BE" w:rsidRPr="00387803" w:rsidRDefault="00F220BE" w:rsidP="0037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</w:tr>
      <w:tr w:rsidR="00F220BE" w:rsidRPr="00387803" w14:paraId="40263E5B" w14:textId="77777777" w:rsidTr="00375CEE">
        <w:tc>
          <w:tcPr>
            <w:tcW w:w="631" w:type="pct"/>
          </w:tcPr>
          <w:p w14:paraId="0B4A122E" w14:textId="77777777" w:rsidR="00F220BE" w:rsidRPr="00387803" w:rsidRDefault="00F220BE" w:rsidP="00F220BE">
            <w:pPr>
              <w:rPr>
                <w:rFonts w:ascii="Times New Roman" w:hAnsi="Times New Roman" w:cs="Times New Roman"/>
              </w:rPr>
            </w:pPr>
            <w:r w:rsidRPr="00F220BE">
              <w:rPr>
                <w:rFonts w:ascii="Times New Roman" w:hAnsi="Times New Roman" w:cs="Times New Roman"/>
              </w:rPr>
              <w:t>TRB</w:t>
            </w:r>
            <w:r>
              <w:rPr>
                <w:rFonts w:ascii="Times New Roman" w:hAnsi="Times New Roman" w:cs="Times New Roman"/>
              </w:rPr>
              <w:t>8XX</w:t>
            </w:r>
          </w:p>
        </w:tc>
        <w:tc>
          <w:tcPr>
            <w:tcW w:w="1697" w:type="pct"/>
          </w:tcPr>
          <w:p w14:paraId="33A81AC5" w14:textId="77777777" w:rsidR="00F220BE" w:rsidRPr="00387803" w:rsidRDefault="00F220BE" w:rsidP="00F2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1359" w:type="pct"/>
          </w:tcPr>
          <w:p w14:paraId="5317C9E9" w14:textId="77777777" w:rsidR="00F220BE" w:rsidRPr="00387803" w:rsidRDefault="00F220BE" w:rsidP="00F220BE">
            <w:pPr>
              <w:rPr>
                <w:rFonts w:ascii="Times New Roman" w:hAnsi="Times New Roman" w:cs="Times New Roman"/>
              </w:rPr>
            </w:pPr>
            <w:r w:rsidRPr="00F220BE"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 w:rsidRPr="00F220BE">
              <w:rPr>
                <w:rFonts w:ascii="Times New Roman" w:hAnsi="Times New Roman" w:cs="Times New Roman"/>
              </w:rPr>
              <w:t>Tanzer</w:t>
            </w:r>
            <w:proofErr w:type="spellEnd"/>
            <w:r w:rsidRPr="00F220BE">
              <w:rPr>
                <w:rFonts w:ascii="Times New Roman" w:hAnsi="Times New Roman" w:cs="Times New Roman"/>
              </w:rPr>
              <w:t xml:space="preserve"> ERYILMAZ</w:t>
            </w:r>
          </w:p>
        </w:tc>
        <w:tc>
          <w:tcPr>
            <w:tcW w:w="667" w:type="pct"/>
          </w:tcPr>
          <w:p w14:paraId="52A9E163" w14:textId="77777777" w:rsidR="00F220BE" w:rsidRPr="00387803" w:rsidRDefault="00F220BE" w:rsidP="00F220BE">
            <w:pPr>
              <w:rPr>
                <w:rFonts w:ascii="Times New Roman" w:hAnsi="Times New Roman" w:cs="Times New Roman"/>
              </w:rPr>
            </w:pPr>
            <w:r w:rsidRPr="00F220BE">
              <w:rPr>
                <w:rFonts w:ascii="Times New Roman" w:hAnsi="Times New Roman" w:cs="Times New Roman"/>
              </w:rPr>
              <w:t>13:00-17:00</w:t>
            </w:r>
          </w:p>
        </w:tc>
        <w:tc>
          <w:tcPr>
            <w:tcW w:w="646" w:type="pct"/>
          </w:tcPr>
          <w:p w14:paraId="5A386276" w14:textId="77777777" w:rsidR="00F220BE" w:rsidRPr="00387803" w:rsidRDefault="00F220BE" w:rsidP="00F2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</w:tr>
    </w:tbl>
    <w:p w14:paraId="1632FBB5" w14:textId="77777777" w:rsidR="00F220BE" w:rsidRDefault="00F220BE"/>
    <w:p w14:paraId="3CEF0FA4" w14:textId="77777777" w:rsidR="00CB5987" w:rsidRDefault="00CB5987"/>
    <w:p w14:paraId="3A37EBF5" w14:textId="77777777" w:rsidR="00CB5987" w:rsidRDefault="00CB5987"/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779"/>
        <w:gridCol w:w="2726"/>
        <w:gridCol w:w="2848"/>
        <w:gridCol w:w="2780"/>
        <w:gridCol w:w="2780"/>
      </w:tblGrid>
      <w:tr w:rsidR="00CB5987" w14:paraId="5EB4A157" w14:textId="77777777" w:rsidTr="00CB5987">
        <w:trPr>
          <w:trHeight w:val="40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E63E6A1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93730D" w14:textId="77777777" w:rsidR="00CB5987" w:rsidRDefault="00CB59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B174EB" w14:textId="77777777" w:rsidR="00CB5987" w:rsidRDefault="00CB59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DF21E0" w14:textId="77777777" w:rsidR="00CB5987" w:rsidRDefault="00CB59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238BA9" w14:textId="77777777" w:rsidR="00CB5987" w:rsidRDefault="00CB59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B17A7C" w14:textId="77777777" w:rsidR="00CB5987" w:rsidRDefault="00CB59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CB5987" w14:paraId="0A7AEB67" w14:textId="77777777" w:rsidTr="00CB5987">
        <w:trPr>
          <w:trHeight w:val="79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E6C95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08:30</w:t>
            </w:r>
          </w:p>
          <w:p w14:paraId="22B87223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F72AC" w14:textId="77777777" w:rsidR="00CB5987" w:rsidRDefault="00CB5987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Yeterlik Çalışması (GY)</w:t>
            </w:r>
          </w:p>
          <w:p w14:paraId="1ADEEEAD" w14:textId="77777777" w:rsidR="00CB5987" w:rsidRDefault="00CB5987">
            <w:pPr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Seminer (MÇD)</w:t>
            </w:r>
          </w:p>
          <w:p w14:paraId="7577338B" w14:textId="77777777" w:rsidR="00CB5987" w:rsidRDefault="00CB598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14D62" w14:textId="77777777" w:rsidR="00CB5987" w:rsidRDefault="00CB598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Dersi*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2AC67" w14:textId="77777777" w:rsidR="00CB5987" w:rsidRDefault="00CB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Dersi*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CB25F" w14:textId="77777777" w:rsidR="00CB5987" w:rsidRDefault="00CB5987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Dersi*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3E73D" w14:textId="77777777" w:rsidR="00CB5987" w:rsidRDefault="00CB5987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Dersi*</w:t>
            </w:r>
          </w:p>
        </w:tc>
      </w:tr>
      <w:tr w:rsidR="00CB5987" w14:paraId="3DE39EA6" w14:textId="77777777" w:rsidTr="00CB5987">
        <w:trPr>
          <w:trHeight w:val="6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A57289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09:30</w:t>
            </w:r>
          </w:p>
          <w:p w14:paraId="6E27BA5F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5CF18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Bilimsel Araştırma Yöntemleri ve Etik (GY)</w:t>
            </w:r>
          </w:p>
          <w:p w14:paraId="16867382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Tarla Bitkileri Yetiştiriciliğinde Teknolojik Uygulamalar (MÇD)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A0703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Nişasta ve Şeker Bitkileri Islahı (GY)</w:t>
            </w:r>
          </w:p>
          <w:p w14:paraId="7EBBCE2F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Yem Bitkilerinde Ot Kalitesi Ve Kaliteyi Etkili Faktörler (MÇD)</w:t>
            </w:r>
          </w:p>
          <w:p w14:paraId="05E1E7F3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 (BCS, CY)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C06F4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Yetiştiriciliğinin Fizyolojik Esasları (UB)</w:t>
            </w:r>
          </w:p>
          <w:p w14:paraId="04F3A8E5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Bitkilerin Biyolojik Aktiviteleri (CY)</w:t>
            </w:r>
          </w:p>
          <w:p w14:paraId="12A2FC09" w14:textId="77777777" w:rsidR="00CB5987" w:rsidRDefault="00CB5987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Kenevir Islahı ve Tohumculuğu (GY)</w:t>
            </w:r>
          </w:p>
          <w:p w14:paraId="11ABAA82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Tıbbi bitkilerde kalite kriterleri (BCS)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8EA6A" w14:textId="77777777" w:rsidR="00CB5987" w:rsidRDefault="00CB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Tohumluk Bilim ve Teknolojisi (UB)</w:t>
            </w:r>
          </w:p>
          <w:p w14:paraId="2E0585ED" w14:textId="77777777" w:rsidR="00CB5987" w:rsidRDefault="00CB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Tarla Bitkileri ıslahında Melezleme Teknikleri (LY)</w:t>
            </w:r>
          </w:p>
          <w:p w14:paraId="24EFAF64" w14:textId="77777777" w:rsidR="00CB5987" w:rsidRDefault="00CB598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Biyoteknolojide Laboratuvar Teknikleri (CY)</w:t>
            </w:r>
          </w:p>
          <w:p w14:paraId="1A285517" w14:textId="77777777" w:rsidR="00CB5987" w:rsidRDefault="00CB598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Tarım Ekosistem Etkileşimleri (GY)</w:t>
            </w:r>
          </w:p>
          <w:p w14:paraId="18550AF4" w14:textId="77777777" w:rsidR="00CB5987" w:rsidRDefault="00CB59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MSD Tarla Bitkilerinde Münavebe</w:t>
            </w:r>
          </w:p>
          <w:p w14:paraId="119203F1" w14:textId="77777777" w:rsidR="00CB5987" w:rsidRDefault="00CB59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(BA)</w:t>
            </w:r>
          </w:p>
          <w:p w14:paraId="29ADEB1A" w14:textId="77777777" w:rsidR="00CB5987" w:rsidRDefault="00CB59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MSD Tarımda Yenilenebilir Enerji Kaynakları  (BCS)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100EA" w14:textId="77777777" w:rsidR="00CB5987" w:rsidRDefault="00CB59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Bitki Biyoteknolojisi (CY)</w:t>
            </w:r>
          </w:p>
          <w:p w14:paraId="5D2CDAE3" w14:textId="77777777" w:rsidR="00CB5987" w:rsidRDefault="00CB59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Organik Tarımdaki Gelişmeler (LY)</w:t>
            </w:r>
          </w:p>
          <w:p w14:paraId="1CD6140E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Yem Bitkileri Tesisi Ve Bakımı (UB) Enerji Amaçlı Bitkisel Üretim (BCS)</w:t>
            </w:r>
          </w:p>
          <w:p w14:paraId="5BCC0B8A" w14:textId="77777777" w:rsidR="00CB5987" w:rsidRDefault="00CB5987">
            <w:pPr>
              <w:rPr>
                <w:bCs/>
                <w:sz w:val="16"/>
                <w:szCs w:val="16"/>
              </w:rPr>
            </w:pPr>
          </w:p>
        </w:tc>
      </w:tr>
      <w:tr w:rsidR="00CB5987" w14:paraId="09C13140" w14:textId="77777777" w:rsidTr="00CB5987">
        <w:trPr>
          <w:trHeight w:val="6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A2743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10:30</w:t>
            </w:r>
          </w:p>
          <w:p w14:paraId="17D110D4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668A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Bilimsel Araştırma Yöntemleri ve Etik (GY)</w:t>
            </w:r>
          </w:p>
          <w:p w14:paraId="148D8797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Tarla Bitkileri Yetiştiriciliğinde Teknolojik Uygulamalar (MÇD)</w:t>
            </w:r>
          </w:p>
          <w:p w14:paraId="14975BF6" w14:textId="77777777" w:rsidR="00CB5987" w:rsidRDefault="00CB5987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FB760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Nişasta ve Şeker Bitkileri Islahı (GY)</w:t>
            </w:r>
          </w:p>
          <w:p w14:paraId="291A8A89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Yem Bitkilerinde Ot Kalitesi Ve Kaliteyi Etkili Faktörler (MÇD)</w:t>
            </w:r>
          </w:p>
          <w:p w14:paraId="7A416722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 (BCS, CY)</w:t>
            </w:r>
          </w:p>
          <w:p w14:paraId="3A1E7A7D" w14:textId="77777777" w:rsidR="00CB5987" w:rsidRDefault="00CB5987"/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DE00E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Yetiştiriciliğinin Fizyolojik Esasları (UB)</w:t>
            </w:r>
          </w:p>
          <w:p w14:paraId="4C996056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Bitkilerin Biyolojik Aktiviteleri (CY)</w:t>
            </w:r>
          </w:p>
          <w:p w14:paraId="3311A89F" w14:textId="77777777" w:rsidR="00CB5987" w:rsidRDefault="00CB5987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Kenevir Islahı ve Tohumculuğu (GY)</w:t>
            </w:r>
          </w:p>
          <w:p w14:paraId="477EAC62" w14:textId="77777777" w:rsidR="00CB5987" w:rsidRDefault="00CB5987">
            <w:r>
              <w:rPr>
                <w:color w:val="FF0000"/>
                <w:sz w:val="16"/>
                <w:szCs w:val="16"/>
              </w:rPr>
              <w:t>Tıbbi bitkilerde kalite kriterleri (BCS)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81686" w14:textId="77777777" w:rsidR="00CB5987" w:rsidRDefault="00CB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Tohumluk Bilim ve Teknolojisi (UB)</w:t>
            </w:r>
          </w:p>
          <w:p w14:paraId="0874F43D" w14:textId="77777777" w:rsidR="00CB5987" w:rsidRDefault="00CB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Tarla Bitkileri ıslahında Melezleme Teknikleri (LY)</w:t>
            </w:r>
          </w:p>
          <w:p w14:paraId="09CA8EAC" w14:textId="77777777" w:rsidR="00CB5987" w:rsidRDefault="00CB598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Biyoteknolojide Laboratuvar Teknikleri (CY)</w:t>
            </w:r>
          </w:p>
          <w:p w14:paraId="3AD00D0A" w14:textId="77777777" w:rsidR="00CB5987" w:rsidRDefault="00CB598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Tarım Ekosistem Etkileşimleri (GY)</w:t>
            </w:r>
          </w:p>
          <w:p w14:paraId="5A910715" w14:textId="77777777" w:rsidR="00CB5987" w:rsidRDefault="00CB59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MSD Tarla Bitkilerinde Münavebe</w:t>
            </w:r>
          </w:p>
          <w:p w14:paraId="08C9914A" w14:textId="77777777" w:rsidR="00CB5987" w:rsidRDefault="00CB59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(BA)</w:t>
            </w:r>
          </w:p>
          <w:p w14:paraId="37D7837F" w14:textId="77777777" w:rsidR="00CB5987" w:rsidRDefault="00CB59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MSD Tarımda Yenilenebilir Enerji Kaynakları  (BCS)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C8124" w14:textId="77777777" w:rsidR="00CB5987" w:rsidRDefault="00CB59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Bitki Biyoteknolojisi (CY)</w:t>
            </w:r>
          </w:p>
          <w:p w14:paraId="63533265" w14:textId="77777777" w:rsidR="00CB5987" w:rsidRDefault="00CB5987">
            <w:r>
              <w:rPr>
                <w:bCs/>
                <w:sz w:val="16"/>
                <w:szCs w:val="16"/>
              </w:rPr>
              <w:t>Organik Tarımdaki Gelişmeler (LY)</w:t>
            </w:r>
            <w:r>
              <w:rPr>
                <w:color w:val="FF0000"/>
                <w:sz w:val="16"/>
                <w:szCs w:val="16"/>
              </w:rPr>
              <w:t xml:space="preserve"> Yem Bitkileri Tesisi Ve Bakımı (UB) Enerji Amaçlı Bitkisel Üretim (BCS)</w:t>
            </w:r>
          </w:p>
        </w:tc>
      </w:tr>
      <w:tr w:rsidR="00CB5987" w14:paraId="2CE40A62" w14:textId="77777777" w:rsidTr="00CB5987">
        <w:trPr>
          <w:trHeight w:val="7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8B0E95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11:30</w:t>
            </w:r>
          </w:p>
          <w:p w14:paraId="18BB5C06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60940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Bilimsel Araştırma Yöntemleri ve Etik (GY)</w:t>
            </w:r>
          </w:p>
          <w:p w14:paraId="565DC97F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Tarla Bitkileri Yetiştiriciliğinde Teknolojik Uygulamalar (MÇD)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7E088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Nişasta ve Şeker Bitkileri Islahı (GY)</w:t>
            </w:r>
          </w:p>
          <w:p w14:paraId="343DA19D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Yem Bitkilerinde Ot Kalitesi Ve Kaliteyi Etkili Faktörler (MÇD)</w:t>
            </w:r>
          </w:p>
          <w:p w14:paraId="3B6DE691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 (BCS, CY)</w:t>
            </w:r>
          </w:p>
          <w:p w14:paraId="02331D0D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E1D10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Bitki Yetiştiriciliğinin Fizyolojik Esasları (UB)</w:t>
            </w:r>
          </w:p>
          <w:p w14:paraId="32DDE880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Bitkilerin Biyolojik Aktiviteleri (CY)</w:t>
            </w:r>
          </w:p>
          <w:p w14:paraId="062D4075" w14:textId="77777777" w:rsidR="00CB5987" w:rsidRDefault="00CB5987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Kenevir Islahı ve Tohumculuğu (GY)</w:t>
            </w:r>
          </w:p>
          <w:p w14:paraId="110E86B3" w14:textId="77777777" w:rsidR="00CB5987" w:rsidRDefault="00CB5987">
            <w:r>
              <w:rPr>
                <w:color w:val="FF0000"/>
                <w:sz w:val="16"/>
                <w:szCs w:val="16"/>
              </w:rPr>
              <w:t>Tıbbi bitkilerde kalite kriterleri (BCS)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22B5C" w14:textId="77777777" w:rsidR="00CB5987" w:rsidRDefault="00CB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Tohumluk Bilim ve Teknolojisi (UB)</w:t>
            </w:r>
          </w:p>
          <w:p w14:paraId="6C565A4F" w14:textId="77777777" w:rsidR="00CB5987" w:rsidRDefault="00CB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Tarla Bitkileri ıslahında Melezleme Teknikleri (LY)</w:t>
            </w:r>
          </w:p>
          <w:p w14:paraId="47D38C7F" w14:textId="77777777" w:rsidR="00CB5987" w:rsidRDefault="00CB598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Biyoteknolojide Laboratuvar Teknikleri (CY)</w:t>
            </w:r>
          </w:p>
          <w:p w14:paraId="19C1D176" w14:textId="77777777" w:rsidR="00CB5987" w:rsidRDefault="00CB598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Tarım Ekosistem Etkileşimleri (GY)</w:t>
            </w:r>
          </w:p>
          <w:p w14:paraId="3B8D4FDE" w14:textId="77777777" w:rsidR="00CB5987" w:rsidRDefault="00CB59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MSD Tarla Bitkilerinde Münavebe</w:t>
            </w:r>
          </w:p>
          <w:p w14:paraId="373DD3BC" w14:textId="77777777" w:rsidR="00CB5987" w:rsidRDefault="00CB59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(BA)</w:t>
            </w:r>
          </w:p>
          <w:p w14:paraId="59F0B633" w14:textId="77777777" w:rsidR="00CB5987" w:rsidRDefault="00CB59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MSD Tarımda Yenilenebilir Enerji Kaynakları  (BCS)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AB9BE" w14:textId="77777777" w:rsidR="00CB5987" w:rsidRDefault="00CB59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Bitki Biyoteknolojisi (CY)</w:t>
            </w:r>
          </w:p>
          <w:p w14:paraId="1F046120" w14:textId="77777777" w:rsidR="00CB5987" w:rsidRDefault="00CB59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Organik Tarımdaki Gelişmeler (LY)</w:t>
            </w:r>
          </w:p>
          <w:p w14:paraId="060EDDD3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Yem Bitkileri Tesisi Ve Bakımı (UB) Enerji Amaçlı Bitkisel Üretim (BCS)</w:t>
            </w:r>
          </w:p>
          <w:p w14:paraId="03609FED" w14:textId="77777777" w:rsidR="00CB5987" w:rsidRDefault="00CB5987"/>
        </w:tc>
      </w:tr>
      <w:tr w:rsidR="00CB5987" w14:paraId="0A1C6AA0" w14:textId="77777777" w:rsidTr="00CB5987">
        <w:trPr>
          <w:trHeight w:val="80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36F2FC9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12:30</w:t>
            </w:r>
          </w:p>
          <w:p w14:paraId="1B891839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13:30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5731341" w14:textId="77777777" w:rsidR="00CB5987" w:rsidRDefault="00CB5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AB68891" w14:textId="77777777" w:rsidR="00CB5987" w:rsidRDefault="00CB5987"/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7A20881" w14:textId="77777777" w:rsidR="00CB5987" w:rsidRDefault="00CB598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E2D10F0" w14:textId="77777777" w:rsidR="00CB5987" w:rsidRDefault="00CB598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1EF7305" w14:textId="77777777" w:rsidR="00CB5987" w:rsidRDefault="00CB5987"/>
        </w:tc>
      </w:tr>
      <w:tr w:rsidR="00CB5987" w14:paraId="1AE2C395" w14:textId="77777777" w:rsidTr="00CB5987">
        <w:trPr>
          <w:trHeight w:val="6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80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13:30</w:t>
            </w:r>
          </w:p>
          <w:p w14:paraId="69657C3C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C09FF" w14:textId="77777777" w:rsidR="00CB5987" w:rsidRDefault="00CB5987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Tarla Tarımının Sorunları (GY)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6F873AB" w14:textId="77777777" w:rsidR="00CB5987" w:rsidRDefault="00CB59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Çayır Mera Islahı Ve Islah Yöntemleri (MÇD)</w:t>
            </w:r>
          </w:p>
          <w:p w14:paraId="647A6706" w14:textId="77777777" w:rsidR="00CB5987" w:rsidRDefault="00CB5987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Endüstri Bitkilerin Değerlendirilmesi ve İşleme Teknolojisi (LY)</w:t>
            </w:r>
          </w:p>
          <w:p w14:paraId="46CF2D57" w14:textId="77777777" w:rsidR="00CB5987" w:rsidRDefault="00CB5987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B4C7B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Ve Aromatik Bitkilerin Yetiştiriciliği (BCS)</w:t>
            </w:r>
          </w:p>
          <w:p w14:paraId="6D81D768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Yem Bitkilerinde Kalite Özellikleri Ve Tayini (MÇD)</w:t>
            </w:r>
          </w:p>
          <w:p w14:paraId="2931B0FC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Uzmanlık Alan Dersi (BA, UB, </w:t>
            </w:r>
            <w:proofErr w:type="gramStart"/>
            <w:r>
              <w:rPr>
                <w:sz w:val="16"/>
                <w:szCs w:val="16"/>
              </w:rPr>
              <w:t>GY,LY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854A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Deneme Tekniği (BCS)</w:t>
            </w:r>
          </w:p>
          <w:p w14:paraId="55896E9A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İlaç Bitkileri (CY)</w:t>
            </w:r>
          </w:p>
          <w:p w14:paraId="1464FA91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Tohumluk Üretiminde Ekolojik Ve Fizyolojik Esaslar (UB)</w:t>
            </w:r>
          </w:p>
          <w:p w14:paraId="00ED4061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 (MÇD)</w:t>
            </w:r>
          </w:p>
          <w:p w14:paraId="28CB8974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4F42C" w14:textId="77777777" w:rsidR="00CB5987" w:rsidRDefault="00CB5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Tahıllarda Kalite Ve Tespit Yöntemleri (BA)</w:t>
            </w:r>
          </w:p>
          <w:p w14:paraId="72F7F078" w14:textId="77777777" w:rsidR="00CB5987" w:rsidRDefault="00CB59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121CB" w14:textId="77777777" w:rsidR="00CB5987" w:rsidRDefault="00CB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Yemeklik Baklagillerde Kalite Analizi (BA)</w:t>
            </w:r>
          </w:p>
          <w:p w14:paraId="6E0A4415" w14:textId="77777777" w:rsidR="00CB5987" w:rsidRDefault="00CB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Uzmanlık Alan Dersi (UB, </w:t>
            </w:r>
            <w:proofErr w:type="gramStart"/>
            <w:r>
              <w:rPr>
                <w:sz w:val="16"/>
                <w:szCs w:val="16"/>
              </w:rPr>
              <w:t>GY,LY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CB5987" w14:paraId="321F7BB6" w14:textId="77777777" w:rsidTr="00CB5987">
        <w:trPr>
          <w:trHeight w:val="5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75D89D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14:30</w:t>
            </w:r>
          </w:p>
          <w:p w14:paraId="2C03BC54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CAC52" w14:textId="77777777" w:rsidR="00CB5987" w:rsidRDefault="00CB5987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Tarla Tarımının Sorunları (GY)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4C4B9C68" w14:textId="77777777" w:rsidR="00CB5987" w:rsidRDefault="00CB59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Çayır Mera Islahı Ve Islah Yöntemleri (MÇD)</w:t>
            </w:r>
          </w:p>
          <w:p w14:paraId="0BBC1ABA" w14:textId="77777777" w:rsidR="00CB5987" w:rsidRDefault="00CB5987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Endüstri Bitkilerin Değerlendirilmesi ve İşleme Teknolojisi (LY)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9F5FC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Ve Aromatik Bitkilerin Yetiştiriciliği (BCS)</w:t>
            </w:r>
          </w:p>
          <w:p w14:paraId="783EA906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Yem Bitkilerinde Kalite Özellikleri Ve Tayini (MÇD)</w:t>
            </w:r>
          </w:p>
          <w:p w14:paraId="16E73B46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Uzmanlık Alan Dersi (BA, UB, </w:t>
            </w:r>
            <w:proofErr w:type="gramStart"/>
            <w:r>
              <w:rPr>
                <w:sz w:val="16"/>
                <w:szCs w:val="16"/>
              </w:rPr>
              <w:t>GY,LY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9BC14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Deneme Tekniği (BCS)</w:t>
            </w:r>
          </w:p>
          <w:p w14:paraId="1F112854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İlaç Bitkileri (CY)</w:t>
            </w:r>
          </w:p>
          <w:p w14:paraId="7044E8EB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Tohumluk Üretiminde Ekolojik Ve Fizyolojik Esaslar (UB)</w:t>
            </w:r>
          </w:p>
          <w:p w14:paraId="1EA86760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 (MÇD)</w:t>
            </w:r>
          </w:p>
          <w:p w14:paraId="3D9285D9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5A39C" w14:textId="77777777" w:rsidR="00CB5987" w:rsidRDefault="00CB5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Tahıllarda Kalite Ve Tespit Yöntemleri (BA)</w:t>
            </w:r>
          </w:p>
          <w:p w14:paraId="74025FFA" w14:textId="77777777" w:rsidR="00CB5987" w:rsidRDefault="00CB5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8DE87" w14:textId="77777777" w:rsidR="00CB5987" w:rsidRDefault="00CB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Yemeklik Baklagillerde Kalite Analizi (BA)</w:t>
            </w:r>
          </w:p>
          <w:p w14:paraId="2CED9951" w14:textId="77777777" w:rsidR="00CB5987" w:rsidRDefault="00CB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Uzmanlık Alan Dersi (UB, </w:t>
            </w:r>
            <w:proofErr w:type="gramStart"/>
            <w:r>
              <w:rPr>
                <w:sz w:val="16"/>
                <w:szCs w:val="16"/>
              </w:rPr>
              <w:t>GY,LY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CB5987" w14:paraId="12283631" w14:textId="77777777" w:rsidTr="00CB5987">
        <w:trPr>
          <w:trHeight w:val="56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9D34C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15:30</w:t>
            </w:r>
          </w:p>
          <w:p w14:paraId="4B8C172D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1E9E5" w14:textId="77777777" w:rsidR="00CB5987" w:rsidRDefault="00CB5987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Tarla Tarımının Sorunları (GY)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3F56DA25" w14:textId="77777777" w:rsidR="00CB5987" w:rsidRDefault="00CB59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Çayır Mera Islahı Ve Islah Yöntemleri (MÇD)</w:t>
            </w:r>
          </w:p>
          <w:p w14:paraId="01FBA320" w14:textId="77777777" w:rsidR="00CB5987" w:rsidRDefault="00CB5987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Endüstri Bitkilerin Değerlendirilmesi ve İşleme Teknolojisi (LY)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DA265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Ve Aromatik Bitkilerin Yetiştiriciliği (BCS)</w:t>
            </w:r>
          </w:p>
          <w:p w14:paraId="793BD721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 (BA)</w:t>
            </w:r>
          </w:p>
          <w:p w14:paraId="07B9070D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Yem Bitkilerinde Kalite Özellikleri Ve Tayini (MÇD)</w:t>
            </w:r>
          </w:p>
          <w:p w14:paraId="60502D27" w14:textId="77777777" w:rsidR="00CB5987" w:rsidRDefault="00CB59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 Kenevir Tarımı</w:t>
            </w:r>
          </w:p>
          <w:p w14:paraId="7EE10A2E" w14:textId="77777777" w:rsidR="00CB5987" w:rsidRDefault="00CB59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(GY; LY)</w:t>
            </w:r>
          </w:p>
          <w:p w14:paraId="1A507ED3" w14:textId="77777777" w:rsidR="00CB5987" w:rsidRDefault="00CB5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E1EB9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Deneme Tekniği (BCS)</w:t>
            </w:r>
          </w:p>
          <w:p w14:paraId="278D7048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İlaç Bitkileri (CY)</w:t>
            </w:r>
          </w:p>
          <w:p w14:paraId="78194229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Tohumluk Üretiminde Ekolojik Ve Fizyolojik Esaslar (UB)</w:t>
            </w:r>
          </w:p>
          <w:p w14:paraId="7C0C0E16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Seminer (LY)</w:t>
            </w:r>
            <w:r>
              <w:rPr>
                <w:sz w:val="16"/>
                <w:szCs w:val="16"/>
              </w:rPr>
              <w:t xml:space="preserve"> </w:t>
            </w:r>
          </w:p>
          <w:p w14:paraId="7585511C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 (MÇD)</w:t>
            </w:r>
          </w:p>
          <w:p w14:paraId="16858766" w14:textId="77777777" w:rsidR="00CB5987" w:rsidRDefault="00CB5987">
            <w:pPr>
              <w:rPr>
                <w:color w:val="00B05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2102" w14:textId="77777777" w:rsidR="00CB5987" w:rsidRDefault="00CB59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Tahıllarda Kalite Ve Tespit Yöntemleri (BA)</w:t>
            </w:r>
          </w:p>
          <w:p w14:paraId="1C07121C" w14:textId="77777777" w:rsidR="00CB5987" w:rsidRDefault="00CB59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ADSL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817B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Yemeklik Baklagillerde Kalite Analizi (BA)</w:t>
            </w:r>
          </w:p>
          <w:p w14:paraId="1CCA2633" w14:textId="77777777" w:rsidR="00CB5987" w:rsidRDefault="00CB598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ADSL</w:t>
            </w:r>
          </w:p>
        </w:tc>
      </w:tr>
      <w:tr w:rsidR="00CB5987" w14:paraId="07A6EA4D" w14:textId="77777777" w:rsidTr="00CB5987">
        <w:trPr>
          <w:trHeight w:val="3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BB3AA1A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16:30</w:t>
            </w:r>
          </w:p>
          <w:p w14:paraId="2691790B" w14:textId="77777777" w:rsidR="00CB5987" w:rsidRDefault="00CB59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17:15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D6D6B" w14:textId="77777777" w:rsidR="00CB5987" w:rsidRDefault="00CB5987">
            <w:pPr>
              <w:rPr>
                <w:sz w:val="16"/>
                <w:szCs w:val="16"/>
              </w:rPr>
            </w:pPr>
          </w:p>
          <w:p w14:paraId="0ABB7439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Seminer (MÇD)</w:t>
            </w:r>
          </w:p>
          <w:p w14:paraId="546653B8" w14:textId="77777777" w:rsidR="00CB5987" w:rsidRDefault="00CB5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6AFB4" w14:textId="77777777" w:rsidR="00CB5987" w:rsidRDefault="00CB59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MSD Kenevir Tarımı</w:t>
            </w:r>
          </w:p>
          <w:p w14:paraId="39AF81E1" w14:textId="77777777" w:rsidR="00CB5987" w:rsidRDefault="00CB59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(GY; LY)</w:t>
            </w:r>
          </w:p>
          <w:p w14:paraId="1D166763" w14:textId="77777777" w:rsidR="00CB5987" w:rsidRDefault="00CB59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 (BA, BCS, CY)</w:t>
            </w:r>
          </w:p>
          <w:p w14:paraId="7F8901D9" w14:textId="77777777" w:rsidR="00CB5987" w:rsidRDefault="00CB5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8ED93" w14:textId="77777777" w:rsidR="00CB5987" w:rsidRDefault="00CB5987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Seminer (LY)</w:t>
            </w:r>
            <w:r>
              <w:rPr>
                <w:sz w:val="16"/>
                <w:szCs w:val="16"/>
              </w:rPr>
              <w:t xml:space="preserve"> </w:t>
            </w:r>
          </w:p>
          <w:p w14:paraId="455EF11A" w14:textId="77777777" w:rsidR="00CB5987" w:rsidRDefault="00CB598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 (MÇD)</w:t>
            </w:r>
          </w:p>
          <w:p w14:paraId="66543DF9" w14:textId="77777777" w:rsidR="00CB5987" w:rsidRDefault="00CB598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56E4" w14:textId="77777777" w:rsidR="00CB5987" w:rsidRDefault="00CB59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ADSL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5612" w14:textId="77777777" w:rsidR="00CB5987" w:rsidRDefault="00CB598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ADSL</w:t>
            </w:r>
          </w:p>
        </w:tc>
      </w:tr>
    </w:tbl>
    <w:p w14:paraId="297745E5" w14:textId="77777777" w:rsidR="00CB5987" w:rsidRDefault="00CB598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5987" w14:paraId="0FBD37C3" w14:textId="77777777" w:rsidTr="00CB598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2553" w14:textId="77777777" w:rsidR="00CB5987" w:rsidRDefault="00CB5987">
            <w:r>
              <w:t xml:space="preserve">Pazartesi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D7C4" w14:textId="77777777" w:rsidR="00CB5987" w:rsidRDefault="00CB5987">
            <w:r>
              <w:t xml:space="preserve">Salı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4249" w14:textId="77777777" w:rsidR="00CB5987" w:rsidRDefault="00CB5987">
            <w:r>
              <w:t xml:space="preserve">Çarşamba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BA52" w14:textId="77777777" w:rsidR="00CB5987" w:rsidRDefault="00CB5987">
            <w:r>
              <w:t xml:space="preserve">Perşembe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A06C" w14:textId="77777777" w:rsidR="00CB5987" w:rsidRDefault="00CB5987">
            <w:r>
              <w:t xml:space="preserve">Cuma </w:t>
            </w:r>
          </w:p>
        </w:tc>
      </w:tr>
      <w:tr w:rsidR="00CB5987" w14:paraId="75743EAB" w14:textId="77777777" w:rsidTr="00CB5987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F64D" w14:textId="77777777" w:rsidR="00CB5987" w:rsidRDefault="00CB5987">
            <w:r>
              <w:t>9:00-12:00</w:t>
            </w:r>
          </w:p>
          <w:p w14:paraId="4AC5C63B" w14:textId="77777777" w:rsidR="00CB5987" w:rsidRDefault="00CB5987">
            <w:r>
              <w:t xml:space="preserve">Gıda güvenliği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B29B" w14:textId="77777777" w:rsidR="00CB5987" w:rsidRDefault="00CB5987">
            <w:r>
              <w:t xml:space="preserve"> 8:00-12:00</w:t>
            </w:r>
          </w:p>
          <w:p w14:paraId="1F9AB0BD" w14:textId="77777777" w:rsidR="00CB5987" w:rsidRDefault="00CB5987">
            <w:r>
              <w:t>Uzmanlık alan dersi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0A1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C47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E0D" w14:textId="77777777" w:rsidR="00CB5987" w:rsidRDefault="00CB5987"/>
        </w:tc>
      </w:tr>
      <w:tr w:rsidR="00CB5987" w14:paraId="406FC9A0" w14:textId="77777777" w:rsidTr="00CB59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1DEF" w14:textId="77777777" w:rsidR="00CB5987" w:rsidRDefault="00CB59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E61" w14:textId="77777777" w:rsidR="00CB5987" w:rsidRDefault="00CB59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728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68C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D414" w14:textId="77777777" w:rsidR="00CB5987" w:rsidRDefault="00CB5987"/>
        </w:tc>
      </w:tr>
      <w:tr w:rsidR="00CB5987" w14:paraId="3FCBE005" w14:textId="77777777" w:rsidTr="00CB59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C81C" w14:textId="77777777" w:rsidR="00CB5987" w:rsidRDefault="00CB59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8A81" w14:textId="77777777" w:rsidR="00CB5987" w:rsidRDefault="00CB59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069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2CE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E54" w14:textId="77777777" w:rsidR="00CB5987" w:rsidRDefault="00CB5987"/>
        </w:tc>
      </w:tr>
      <w:tr w:rsidR="00CB5987" w14:paraId="6BA0BB0E" w14:textId="77777777" w:rsidTr="00CB59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20D" w14:textId="77777777" w:rsidR="00CB5987" w:rsidRDefault="00CB59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6538" w14:textId="77777777" w:rsidR="00CB5987" w:rsidRDefault="00CB59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ED88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298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22E" w14:textId="77777777" w:rsidR="00CB5987" w:rsidRDefault="00CB5987"/>
        </w:tc>
      </w:tr>
      <w:tr w:rsidR="00CB5987" w14:paraId="5B8C27A6" w14:textId="77777777" w:rsidTr="00CB5987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AF4" w14:textId="77777777" w:rsidR="00CB5987" w:rsidRDefault="00CB5987"/>
        </w:tc>
      </w:tr>
      <w:tr w:rsidR="00CB5987" w14:paraId="4B2609FC" w14:textId="77777777" w:rsidTr="00CB598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F04F" w14:textId="77777777" w:rsidR="00CB5987" w:rsidRDefault="00CB5987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DAD9" w14:textId="77777777" w:rsidR="00CB5987" w:rsidRDefault="00CB5987">
            <w:r>
              <w:t>13:00-16:00</w:t>
            </w:r>
          </w:p>
          <w:p w14:paraId="37AC69A2" w14:textId="77777777" w:rsidR="00CB5987" w:rsidRDefault="00CB5987">
            <w:r>
              <w:t>Öğütme teknolojisi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4B88" w14:textId="77777777" w:rsidR="00CB5987" w:rsidRDefault="00CB5987">
            <w:r>
              <w:t>13:00-17:00</w:t>
            </w:r>
          </w:p>
          <w:p w14:paraId="52279EE2" w14:textId="77777777" w:rsidR="00CB5987" w:rsidRDefault="00CB5987">
            <w:r>
              <w:t>Uzmanlık alan dersi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3551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FE0" w14:textId="77777777" w:rsidR="00CB5987" w:rsidRDefault="00CB5987"/>
        </w:tc>
      </w:tr>
      <w:tr w:rsidR="00CB5987" w14:paraId="31C901EA" w14:textId="77777777" w:rsidTr="00CB598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D893" w14:textId="77777777" w:rsidR="00CB5987" w:rsidRDefault="00CB59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3294" w14:textId="77777777" w:rsidR="00CB5987" w:rsidRDefault="00CB59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33EE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4F8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130" w14:textId="77777777" w:rsidR="00CB5987" w:rsidRDefault="00CB5987"/>
        </w:tc>
      </w:tr>
      <w:tr w:rsidR="00CB5987" w14:paraId="66048B99" w14:textId="77777777" w:rsidTr="00CB5987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3FAF" w14:textId="77777777" w:rsidR="00CB5987" w:rsidRDefault="00CB5987">
            <w:r>
              <w:t>15:30-17:15</w:t>
            </w:r>
          </w:p>
          <w:p w14:paraId="52A6CF99" w14:textId="77777777" w:rsidR="00CB5987" w:rsidRDefault="00CB5987">
            <w:r>
              <w:t xml:space="preserve">Seminer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152B" w14:textId="77777777" w:rsidR="00CB5987" w:rsidRDefault="00CB59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04BD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92A3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819" w14:textId="77777777" w:rsidR="00CB5987" w:rsidRDefault="00CB5987"/>
        </w:tc>
      </w:tr>
      <w:tr w:rsidR="00CB5987" w14:paraId="7E28EE15" w14:textId="77777777" w:rsidTr="00CB59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6896" w14:textId="77777777" w:rsidR="00CB5987" w:rsidRDefault="00CB59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33EE" w14:textId="77777777" w:rsidR="00CB5987" w:rsidRDefault="00CB59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31CF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840" w14:textId="77777777" w:rsidR="00CB5987" w:rsidRDefault="00CB59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C115" w14:textId="77777777" w:rsidR="00CB5987" w:rsidRDefault="00CB5987"/>
        </w:tc>
      </w:tr>
    </w:tbl>
    <w:p w14:paraId="0342A953" w14:textId="77777777" w:rsidR="00CB5987" w:rsidRDefault="00CB5987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400"/>
        <w:gridCol w:w="567"/>
        <w:gridCol w:w="567"/>
        <w:gridCol w:w="425"/>
        <w:gridCol w:w="851"/>
        <w:gridCol w:w="2379"/>
      </w:tblGrid>
      <w:tr w:rsidR="00CB5987" w14:paraId="2183FCDE" w14:textId="77777777" w:rsidTr="00CB59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8BC7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Dersin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14BC" w14:textId="77777777" w:rsidR="00CB5987" w:rsidRDefault="00CB5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Dersin Adı/ Dersin İngilizce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B1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4F90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F325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B640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Z./S.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6A0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Gün /Saat</w:t>
            </w:r>
          </w:p>
        </w:tc>
      </w:tr>
      <w:tr w:rsidR="00CB5987" w14:paraId="35E04232" w14:textId="77777777" w:rsidTr="00CB59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841F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TRB 595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914D" w14:textId="77777777" w:rsidR="00CB5987" w:rsidRDefault="00CB598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CB59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Mevsimlik Çiçekler ve Bitkisel Tasarımda Kullanımı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E9FF" w14:textId="77777777" w:rsidR="00CB5987" w:rsidRDefault="00CB59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D03A" w14:textId="77777777" w:rsidR="00CB5987" w:rsidRDefault="00CB59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0CD3" w14:textId="77777777" w:rsidR="00CB5987" w:rsidRDefault="00CB59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C6A0" w14:textId="77777777" w:rsidR="00CB5987" w:rsidRDefault="00CB59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vertAlign w:val="subscript"/>
              </w:rPr>
              <w:t>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EF60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Salı</w:t>
            </w:r>
          </w:p>
          <w:p w14:paraId="00E8E41C" w14:textId="77777777" w:rsidR="00CB5987" w:rsidRDefault="00CB59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(09:30-12.30) 3 saat</w:t>
            </w:r>
          </w:p>
          <w:p w14:paraId="0183BC6D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5987" w14:paraId="020B0F83" w14:textId="77777777" w:rsidTr="00CB59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37A9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TRB 597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4888" w14:textId="77777777" w:rsidR="00CB5987" w:rsidRDefault="00CB5987">
            <w:pPr>
              <w:spacing w:after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GB"/>
              </w:rPr>
              <w:t>Peyzaj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GB"/>
              </w:rPr>
              <w:t>Mimarlığında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GB"/>
              </w:rPr>
              <w:t>Araştırma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GB"/>
              </w:rPr>
              <w:t>Teknikleri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3FE2" w14:textId="77777777" w:rsidR="00CB5987" w:rsidRDefault="00CB59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7699" w14:textId="77777777" w:rsidR="00CB5987" w:rsidRDefault="00CB59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BFF3" w14:textId="77777777" w:rsidR="00CB5987" w:rsidRDefault="00CB59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8433" w14:textId="77777777" w:rsidR="00CB5987" w:rsidRDefault="00CB59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vertAlign w:val="subscript"/>
              </w:rPr>
              <w:t>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77D6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Çarşamba</w:t>
            </w:r>
          </w:p>
          <w:p w14:paraId="61B233D7" w14:textId="77777777" w:rsidR="00CB5987" w:rsidRDefault="00CB59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(10:30-12.30)</w:t>
            </w:r>
          </w:p>
          <w:p w14:paraId="0C7BBCEA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(13:30-14:30) 3 saat</w:t>
            </w:r>
          </w:p>
        </w:tc>
      </w:tr>
      <w:tr w:rsidR="00CB5987" w14:paraId="664E1214" w14:textId="77777777" w:rsidTr="00CB5987">
        <w:trPr>
          <w:trHeight w:val="3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D866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sz w:val="17"/>
                <w:szCs w:val="17"/>
                <w:shd w:val="clear" w:color="auto" w:fill="F8F9FA"/>
              </w:rPr>
              <w:t>TRB598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A9A8" w14:textId="77777777" w:rsidR="00CB5987" w:rsidRDefault="00CB5987">
            <w:pPr>
              <w:rPr>
                <w:rFonts w:ascii="Calibri" w:eastAsia="Calibri" w:hAnsi="Calibri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7277" w14:textId="77777777" w:rsidR="00CB5987" w:rsidRDefault="00CB5987">
            <w:pPr>
              <w:rPr>
                <w:rFonts w:ascii="Calibri" w:eastAsia="Calibri" w:hAnsi="Calibri" w:cs="Times New Roman"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104D" w14:textId="77777777" w:rsidR="00CB5987" w:rsidRDefault="00CB5987">
            <w:pPr>
              <w:rPr>
                <w:rFonts w:ascii="Calibri" w:eastAsia="Calibri" w:hAnsi="Calibri" w:cs="Times New Roman"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4858" w14:textId="77777777" w:rsidR="00CB5987" w:rsidRDefault="00CB5987">
            <w:pPr>
              <w:rPr>
                <w:rFonts w:ascii="Calibri" w:eastAsia="Calibri" w:hAnsi="Calibri" w:cs="Times New Roman"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20CC" w14:textId="77777777" w:rsidR="00CB5987" w:rsidRDefault="00CB5987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vertAlign w:val="subscript"/>
              </w:rPr>
              <w:t>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213B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Perşembe</w:t>
            </w:r>
          </w:p>
          <w:p w14:paraId="2A55964C" w14:textId="77777777" w:rsidR="00CB5987" w:rsidRDefault="00CB59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(10:30-12.30)</w:t>
            </w:r>
          </w:p>
          <w:p w14:paraId="3073AE7D" w14:textId="77777777" w:rsidR="00CB5987" w:rsidRDefault="00CB59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(13:30-14:30) 8 saat</w:t>
            </w:r>
          </w:p>
          <w:p w14:paraId="60F9B2D2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5987" w14:paraId="7E7FA7D0" w14:textId="77777777" w:rsidTr="00CB5987">
        <w:trPr>
          <w:trHeight w:val="3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89C4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TRB8XX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11C0" w14:textId="77777777" w:rsidR="00CB5987" w:rsidRDefault="00CB598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tr-TR"/>
              </w:rPr>
              <w:t>Tez Çalışması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BBA7" w14:textId="77777777" w:rsidR="00CB5987" w:rsidRDefault="00CB5987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EBC1" w14:textId="77777777" w:rsidR="00CB5987" w:rsidRDefault="00CB5987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2F24" w14:textId="77777777" w:rsidR="00CB5987" w:rsidRDefault="00CB5987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64BA" w14:textId="77777777" w:rsidR="00CB5987" w:rsidRDefault="00CB5987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vertAlign w:val="subscript"/>
              </w:rPr>
              <w:t>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F5BC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Cuma</w:t>
            </w:r>
          </w:p>
          <w:p w14:paraId="1AA3EFB0" w14:textId="77777777" w:rsidR="00CB5987" w:rsidRDefault="00CB59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(09.30-10.30) 1 saat</w:t>
            </w:r>
          </w:p>
          <w:p w14:paraId="1E2EE3DE" w14:textId="77777777" w:rsidR="00CB5987" w:rsidRDefault="00CB59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07E88695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5987" w14:paraId="0BC05EC6" w14:textId="77777777" w:rsidTr="00CB59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E4C8" w14:textId="77777777" w:rsidR="00CB5987" w:rsidRDefault="00CB59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D0D0D" w:themeColor="text1" w:themeTint="F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76D8" w14:textId="77777777" w:rsidR="00CB5987" w:rsidRDefault="00CB5987">
            <w:pPr>
              <w:pStyle w:val="NormalWeb"/>
              <w:spacing w:before="0" w:beforeAutospacing="0" w:after="0" w:line="276" w:lineRule="auto"/>
              <w:ind w:right="-154"/>
              <w:jc w:val="both"/>
              <w:rPr>
                <w:i/>
                <w:color w:val="0D0D0D" w:themeColor="text1" w:themeTint="F2"/>
                <w:lang w:val="tr-TR"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FA10" w14:textId="77777777" w:rsidR="00CB5987" w:rsidRDefault="00CB59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E21" w14:textId="77777777" w:rsidR="00CB5987" w:rsidRDefault="00CB59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B6C" w14:textId="77777777" w:rsidR="00CB5987" w:rsidRDefault="00CB59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321" w14:textId="77777777" w:rsidR="00CB5987" w:rsidRDefault="00CB59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255" w14:textId="77777777" w:rsidR="00CB5987" w:rsidRDefault="00CB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Toplam:15 saat</w:t>
            </w:r>
          </w:p>
        </w:tc>
      </w:tr>
    </w:tbl>
    <w:p w14:paraId="6E0087E0" w14:textId="77777777" w:rsidR="00CB5987" w:rsidRDefault="00CB598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21"/>
        <w:gridCol w:w="1474"/>
        <w:gridCol w:w="1474"/>
        <w:gridCol w:w="1474"/>
        <w:gridCol w:w="1930"/>
        <w:gridCol w:w="1139"/>
        <w:gridCol w:w="1738"/>
        <w:gridCol w:w="1741"/>
        <w:gridCol w:w="1307"/>
        <w:gridCol w:w="1296"/>
      </w:tblGrid>
      <w:tr w:rsidR="00CB5987" w:rsidRPr="00CB5987" w14:paraId="41FD810A" w14:textId="77777777" w:rsidTr="00CB5987">
        <w:trPr>
          <w:trHeight w:val="415"/>
        </w:trPr>
        <w:tc>
          <w:tcPr>
            <w:tcW w:w="148" w:type="pct"/>
          </w:tcPr>
          <w:p w14:paraId="25699430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hideMark/>
          </w:tcPr>
          <w:p w14:paraId="5E66B9FF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5FA4D32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8:30 - 9:15</w:t>
            </w:r>
          </w:p>
        </w:tc>
        <w:tc>
          <w:tcPr>
            <w:tcW w:w="527" w:type="pct"/>
            <w:hideMark/>
          </w:tcPr>
          <w:p w14:paraId="0E703DAD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2FAC668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9:30 - 10:15</w:t>
            </w:r>
          </w:p>
        </w:tc>
        <w:tc>
          <w:tcPr>
            <w:tcW w:w="527" w:type="pct"/>
            <w:hideMark/>
          </w:tcPr>
          <w:p w14:paraId="699A2BDE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A91C44F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10:30 - 11:15</w:t>
            </w:r>
          </w:p>
        </w:tc>
        <w:tc>
          <w:tcPr>
            <w:tcW w:w="690" w:type="pct"/>
            <w:hideMark/>
          </w:tcPr>
          <w:p w14:paraId="2524E151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2E4B95E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11:30 - 12:15</w:t>
            </w:r>
          </w:p>
        </w:tc>
        <w:tc>
          <w:tcPr>
            <w:tcW w:w="407" w:type="pct"/>
            <w:hideMark/>
          </w:tcPr>
          <w:p w14:paraId="6BA815ED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ÖĞLE ARASI</w:t>
            </w:r>
          </w:p>
          <w:p w14:paraId="2A5E0994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12:30 - 13:30</w:t>
            </w:r>
          </w:p>
        </w:tc>
        <w:tc>
          <w:tcPr>
            <w:tcW w:w="621" w:type="pct"/>
            <w:hideMark/>
          </w:tcPr>
          <w:p w14:paraId="74A23C91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0EFA83A9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13:30 - 14:15</w:t>
            </w:r>
          </w:p>
        </w:tc>
        <w:tc>
          <w:tcPr>
            <w:tcW w:w="622" w:type="pct"/>
            <w:hideMark/>
          </w:tcPr>
          <w:p w14:paraId="3B999CF9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F27C73D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14:30 - 15:15</w:t>
            </w:r>
          </w:p>
        </w:tc>
        <w:tc>
          <w:tcPr>
            <w:tcW w:w="467" w:type="pct"/>
            <w:hideMark/>
          </w:tcPr>
          <w:p w14:paraId="04132D48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6EBCC685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15:30 - 16:15</w:t>
            </w:r>
          </w:p>
        </w:tc>
        <w:tc>
          <w:tcPr>
            <w:tcW w:w="463" w:type="pct"/>
            <w:hideMark/>
          </w:tcPr>
          <w:p w14:paraId="5B18D254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6249BDA6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16:30 - 17:15</w:t>
            </w:r>
          </w:p>
        </w:tc>
      </w:tr>
      <w:tr w:rsidR="00CB5987" w:rsidRPr="00CB5987" w14:paraId="60E2AA49" w14:textId="77777777" w:rsidTr="00CB5987">
        <w:trPr>
          <w:trHeight w:val="950"/>
        </w:trPr>
        <w:tc>
          <w:tcPr>
            <w:tcW w:w="148" w:type="pct"/>
            <w:vMerge w:val="restart"/>
            <w:hideMark/>
          </w:tcPr>
          <w:p w14:paraId="354C4083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</w:t>
            </w:r>
            <w:proofErr w:type="spellEnd"/>
          </w:p>
        </w:tc>
        <w:tc>
          <w:tcPr>
            <w:tcW w:w="527" w:type="pct"/>
            <w:hideMark/>
          </w:tcPr>
          <w:p w14:paraId="4953C04D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TBYL572 Hayvan Islahında Güncel Yaklaşımlar Dr. Öğr. Üyesi Hacer TÜFEKCİ</w:t>
            </w: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7" w:type="pct"/>
            <w:hideMark/>
          </w:tcPr>
          <w:p w14:paraId="2D05143A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TBYL572 Hayvan Islahında Güncel Yaklaşımlar Dr. Öğr. Üyesi Hacer TÜFEKCİ</w:t>
            </w:r>
          </w:p>
        </w:tc>
        <w:tc>
          <w:tcPr>
            <w:tcW w:w="527" w:type="pct"/>
            <w:hideMark/>
          </w:tcPr>
          <w:p w14:paraId="36E5CF23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TBYL572 Hayvan Islahında Güncel Yaklaşımlar Dr. Öğr. Üyesi Hacer TÜFEKCİ</w:t>
            </w:r>
          </w:p>
        </w:tc>
        <w:tc>
          <w:tcPr>
            <w:tcW w:w="690" w:type="pct"/>
            <w:hideMark/>
          </w:tcPr>
          <w:p w14:paraId="294831EE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 xml:space="preserve">TRB599 Tez Çalışması </w:t>
            </w:r>
          </w:p>
          <w:p w14:paraId="51B0447D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Hacer TÜFEKCİ</w:t>
            </w:r>
          </w:p>
        </w:tc>
        <w:tc>
          <w:tcPr>
            <w:tcW w:w="407" w:type="pct"/>
          </w:tcPr>
          <w:p w14:paraId="72403EC2" w14:textId="77777777" w:rsidR="00CB5987" w:rsidRPr="00CB5987" w:rsidRDefault="00CB59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hideMark/>
          </w:tcPr>
          <w:p w14:paraId="25B48008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TBYL570 İklim Değişikliği ve Hayvancılık</w:t>
            </w:r>
          </w:p>
          <w:p w14:paraId="18A06795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Dr. Öğr. Üyesi Hacer TÜFEKCİ</w:t>
            </w:r>
          </w:p>
        </w:tc>
        <w:tc>
          <w:tcPr>
            <w:tcW w:w="622" w:type="pct"/>
            <w:hideMark/>
          </w:tcPr>
          <w:p w14:paraId="5CB28D34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TBYL570 İklim Değişikliği ve Hayvancılık</w:t>
            </w:r>
          </w:p>
          <w:p w14:paraId="48DFE812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Dr. Öğr. Üyesi Hacer TÜFEKCİ</w:t>
            </w:r>
          </w:p>
        </w:tc>
        <w:tc>
          <w:tcPr>
            <w:tcW w:w="467" w:type="pct"/>
            <w:hideMark/>
          </w:tcPr>
          <w:p w14:paraId="50D6CEC2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TBYL570 İklim Değişikliği ve Hayvancılık</w:t>
            </w:r>
          </w:p>
          <w:p w14:paraId="5BC6C89C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Dr. Öğr. Üyesi Hacer TÜFEKCİ</w:t>
            </w:r>
          </w:p>
        </w:tc>
        <w:tc>
          <w:tcPr>
            <w:tcW w:w="463" w:type="pct"/>
          </w:tcPr>
          <w:p w14:paraId="740AE43B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987" w:rsidRPr="00CB5987" w14:paraId="15DA8111" w14:textId="77777777" w:rsidTr="00CB5987">
        <w:trPr>
          <w:trHeight w:val="950"/>
        </w:trPr>
        <w:tc>
          <w:tcPr>
            <w:tcW w:w="0" w:type="auto"/>
            <w:vMerge/>
            <w:hideMark/>
          </w:tcPr>
          <w:p w14:paraId="72ABA049" w14:textId="77777777" w:rsidR="00CB5987" w:rsidRPr="00CB5987" w:rsidRDefault="00CB59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14:paraId="3D3114B2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14:paraId="1EF3B407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14:paraId="064E2F56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14:paraId="007AB1F7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pct"/>
          </w:tcPr>
          <w:p w14:paraId="7E09FB49" w14:textId="77777777" w:rsidR="00CB5987" w:rsidRPr="00CB5987" w:rsidRDefault="00CB59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hideMark/>
          </w:tcPr>
          <w:p w14:paraId="5FFA2651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TBYL574</w:t>
            </w: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Damızlık Süt Sığırı İşletmeciliği</w:t>
            </w:r>
          </w:p>
          <w:p w14:paraId="1A9CCE1D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  <w:tc>
          <w:tcPr>
            <w:tcW w:w="622" w:type="pct"/>
            <w:hideMark/>
          </w:tcPr>
          <w:p w14:paraId="0C9BFC77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TBYL574</w:t>
            </w: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Damızlık Süt Sığırı İşletmeciliği</w:t>
            </w:r>
          </w:p>
          <w:p w14:paraId="5731111C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  <w:tc>
          <w:tcPr>
            <w:tcW w:w="467" w:type="pct"/>
            <w:hideMark/>
          </w:tcPr>
          <w:p w14:paraId="106A3BA3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TBYL574</w:t>
            </w: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Damızlık Süt Sığırı İşletmeciliği</w:t>
            </w:r>
          </w:p>
          <w:p w14:paraId="567E953C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  <w:tc>
          <w:tcPr>
            <w:tcW w:w="463" w:type="pct"/>
            <w:hideMark/>
          </w:tcPr>
          <w:p w14:paraId="51300167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 xml:space="preserve">TRB599 Tez Çalışması </w:t>
            </w:r>
          </w:p>
          <w:p w14:paraId="39B2A7C2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</w:tr>
      <w:tr w:rsidR="00CB5987" w:rsidRPr="00CB5987" w14:paraId="6A659BD5" w14:textId="77777777" w:rsidTr="00CB5987">
        <w:trPr>
          <w:trHeight w:val="950"/>
        </w:trPr>
        <w:tc>
          <w:tcPr>
            <w:tcW w:w="0" w:type="auto"/>
            <w:vMerge/>
            <w:hideMark/>
          </w:tcPr>
          <w:p w14:paraId="7A961681" w14:textId="77777777" w:rsidR="00CB5987" w:rsidRPr="00CB5987" w:rsidRDefault="00CB59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14:paraId="6AEA4EF1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14:paraId="39E36BF6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14:paraId="64B1924F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14:paraId="0B46C7A7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pct"/>
          </w:tcPr>
          <w:p w14:paraId="35661B2C" w14:textId="77777777" w:rsidR="00CB5987" w:rsidRPr="00CB5987" w:rsidRDefault="00CB59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14:paraId="292D4818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14:paraId="493383C8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hideMark/>
          </w:tcPr>
          <w:p w14:paraId="585358EF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 xml:space="preserve">TRB500 Seminer  </w:t>
            </w:r>
          </w:p>
          <w:p w14:paraId="1087BB65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  <w:tc>
          <w:tcPr>
            <w:tcW w:w="463" w:type="pct"/>
            <w:hideMark/>
          </w:tcPr>
          <w:p w14:paraId="422CBAC1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 xml:space="preserve">TRB500 Seminer  </w:t>
            </w:r>
          </w:p>
          <w:p w14:paraId="49054645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</w:tr>
      <w:tr w:rsidR="00CB5987" w:rsidRPr="00CB5987" w14:paraId="771D46D6" w14:textId="77777777" w:rsidTr="00CB5987">
        <w:trPr>
          <w:trHeight w:val="1412"/>
        </w:trPr>
        <w:tc>
          <w:tcPr>
            <w:tcW w:w="148" w:type="pct"/>
            <w:hideMark/>
          </w:tcPr>
          <w:p w14:paraId="57182141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527" w:type="pct"/>
            <w:hideMark/>
          </w:tcPr>
          <w:p w14:paraId="53C0A383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TBYL578 Hayvancılık Faaliyetlerinin Projelendirilmesi </w:t>
            </w:r>
          </w:p>
          <w:p w14:paraId="204DBDD2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  <w:tc>
          <w:tcPr>
            <w:tcW w:w="527" w:type="pct"/>
            <w:hideMark/>
          </w:tcPr>
          <w:p w14:paraId="6177E3F9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TBYL578 Hayvancılık Faaliyetlerinin Projelendirilmesi </w:t>
            </w:r>
          </w:p>
          <w:p w14:paraId="4F71BA9F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  <w:tc>
          <w:tcPr>
            <w:tcW w:w="527" w:type="pct"/>
            <w:hideMark/>
          </w:tcPr>
          <w:p w14:paraId="59114691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TBYL578 Hayvancılık Faaliyetlerinin Projelendirilmesi </w:t>
            </w:r>
          </w:p>
          <w:p w14:paraId="06CD1C98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  <w:tc>
          <w:tcPr>
            <w:tcW w:w="690" w:type="pct"/>
            <w:hideMark/>
          </w:tcPr>
          <w:p w14:paraId="05CEA6A0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TBYL580 Tarımsal Araştırma ve Deneme Teknikleri </w:t>
            </w:r>
          </w:p>
          <w:p w14:paraId="63DAEC77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Doç. Dr. Mehmet Akif BOZ </w:t>
            </w:r>
          </w:p>
        </w:tc>
        <w:tc>
          <w:tcPr>
            <w:tcW w:w="407" w:type="pct"/>
          </w:tcPr>
          <w:p w14:paraId="60AE6EBD" w14:textId="77777777" w:rsidR="00CB5987" w:rsidRPr="00CB5987" w:rsidRDefault="00CB59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hideMark/>
          </w:tcPr>
          <w:p w14:paraId="1EDB3CE0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TBYL580 Tarımsal Araştırma ve Deneme Teknikleri </w:t>
            </w:r>
          </w:p>
          <w:p w14:paraId="5BBB2CA6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Doç. Dr. Mehmet Akif BOZ</w:t>
            </w:r>
          </w:p>
        </w:tc>
        <w:tc>
          <w:tcPr>
            <w:tcW w:w="622" w:type="pct"/>
            <w:hideMark/>
          </w:tcPr>
          <w:p w14:paraId="36ACBCE3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TBYL580 Tarımsal Araştırma ve Deneme Teknikleri </w:t>
            </w:r>
          </w:p>
          <w:p w14:paraId="1BD72F7A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Doç. Dr. Mehmet Akif BOZ</w:t>
            </w:r>
          </w:p>
        </w:tc>
        <w:tc>
          <w:tcPr>
            <w:tcW w:w="467" w:type="pct"/>
            <w:hideMark/>
          </w:tcPr>
          <w:p w14:paraId="29451B16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 xml:space="preserve">TRB599 Tez Çalışması </w:t>
            </w:r>
          </w:p>
          <w:p w14:paraId="5B2CE492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  <w:tc>
          <w:tcPr>
            <w:tcW w:w="463" w:type="pct"/>
          </w:tcPr>
          <w:p w14:paraId="64499D1D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987" w:rsidRPr="00CB5987" w14:paraId="7C0708FA" w14:textId="77777777" w:rsidTr="00CB5987">
        <w:trPr>
          <w:trHeight w:val="637"/>
        </w:trPr>
        <w:tc>
          <w:tcPr>
            <w:tcW w:w="148" w:type="pct"/>
            <w:vMerge w:val="restart"/>
            <w:hideMark/>
          </w:tcPr>
          <w:p w14:paraId="39336FC3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</w:t>
            </w:r>
            <w:proofErr w:type="spellEnd"/>
          </w:p>
        </w:tc>
        <w:tc>
          <w:tcPr>
            <w:tcW w:w="527" w:type="pct"/>
            <w:hideMark/>
          </w:tcPr>
          <w:p w14:paraId="05535499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68E1335E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  <w:tc>
          <w:tcPr>
            <w:tcW w:w="527" w:type="pct"/>
            <w:hideMark/>
          </w:tcPr>
          <w:p w14:paraId="227C896C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1EB0B9C5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  <w:tc>
          <w:tcPr>
            <w:tcW w:w="527" w:type="pct"/>
            <w:hideMark/>
          </w:tcPr>
          <w:p w14:paraId="7CD3839E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596D486C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  <w:tc>
          <w:tcPr>
            <w:tcW w:w="690" w:type="pct"/>
            <w:hideMark/>
          </w:tcPr>
          <w:p w14:paraId="5080332C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6137F3F4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  <w:tc>
          <w:tcPr>
            <w:tcW w:w="407" w:type="pct"/>
          </w:tcPr>
          <w:p w14:paraId="3A96B0BB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hideMark/>
          </w:tcPr>
          <w:p w14:paraId="4206CEA6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1A32928B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  <w:tc>
          <w:tcPr>
            <w:tcW w:w="622" w:type="pct"/>
            <w:hideMark/>
          </w:tcPr>
          <w:p w14:paraId="212CA8FA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495B476D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  <w:tc>
          <w:tcPr>
            <w:tcW w:w="467" w:type="pct"/>
            <w:hideMark/>
          </w:tcPr>
          <w:p w14:paraId="4DCFFAD0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3ED5CBB7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  <w:tc>
          <w:tcPr>
            <w:tcW w:w="463" w:type="pct"/>
            <w:hideMark/>
          </w:tcPr>
          <w:p w14:paraId="2AF4F044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11B230CE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Doç. Dr. Mehmet Akif BOZ</w:t>
            </w:r>
          </w:p>
        </w:tc>
      </w:tr>
      <w:tr w:rsidR="00CB5987" w:rsidRPr="00CB5987" w14:paraId="2F93000D" w14:textId="77777777" w:rsidTr="00CB5987">
        <w:trPr>
          <w:trHeight w:val="637"/>
        </w:trPr>
        <w:tc>
          <w:tcPr>
            <w:tcW w:w="0" w:type="auto"/>
            <w:vMerge/>
            <w:hideMark/>
          </w:tcPr>
          <w:p w14:paraId="34F05D3A" w14:textId="77777777" w:rsidR="00CB5987" w:rsidRPr="00CB5987" w:rsidRDefault="00CB59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hideMark/>
          </w:tcPr>
          <w:p w14:paraId="04353E09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09998915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  <w:tc>
          <w:tcPr>
            <w:tcW w:w="527" w:type="pct"/>
            <w:hideMark/>
          </w:tcPr>
          <w:p w14:paraId="622CABBD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66C56BF1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  <w:tc>
          <w:tcPr>
            <w:tcW w:w="527" w:type="pct"/>
            <w:hideMark/>
          </w:tcPr>
          <w:p w14:paraId="3ECAE72D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09136F09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  <w:tc>
          <w:tcPr>
            <w:tcW w:w="690" w:type="pct"/>
            <w:hideMark/>
          </w:tcPr>
          <w:p w14:paraId="49975CE6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4ED3B8F9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  <w:tc>
          <w:tcPr>
            <w:tcW w:w="407" w:type="pct"/>
          </w:tcPr>
          <w:p w14:paraId="2B6C04FF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hideMark/>
          </w:tcPr>
          <w:p w14:paraId="6A086AA0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5FEF5A9C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  <w:tc>
          <w:tcPr>
            <w:tcW w:w="622" w:type="pct"/>
            <w:hideMark/>
          </w:tcPr>
          <w:p w14:paraId="7C73EE61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068D0C08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  <w:tc>
          <w:tcPr>
            <w:tcW w:w="467" w:type="pct"/>
            <w:hideMark/>
          </w:tcPr>
          <w:p w14:paraId="6C134E12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3BA6E719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  <w:tc>
          <w:tcPr>
            <w:tcW w:w="463" w:type="pct"/>
            <w:hideMark/>
          </w:tcPr>
          <w:p w14:paraId="0CFC8CEA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4FB6B6E3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</w:tr>
      <w:tr w:rsidR="00CB5987" w:rsidRPr="00CB5987" w14:paraId="57E2ED29" w14:textId="77777777" w:rsidTr="00CB5987">
        <w:trPr>
          <w:trHeight w:val="637"/>
        </w:trPr>
        <w:tc>
          <w:tcPr>
            <w:tcW w:w="0" w:type="auto"/>
            <w:vMerge/>
            <w:hideMark/>
          </w:tcPr>
          <w:p w14:paraId="3575C78B" w14:textId="77777777" w:rsidR="00CB5987" w:rsidRPr="00CB5987" w:rsidRDefault="00CB59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hideMark/>
          </w:tcPr>
          <w:p w14:paraId="0274EAA7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5A5AC343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Hacer TÜFEKCİ</w:t>
            </w:r>
          </w:p>
        </w:tc>
        <w:tc>
          <w:tcPr>
            <w:tcW w:w="527" w:type="pct"/>
            <w:hideMark/>
          </w:tcPr>
          <w:p w14:paraId="6701BCD4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48B5F98A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Hacer TÜFEKCİ</w:t>
            </w:r>
          </w:p>
        </w:tc>
        <w:tc>
          <w:tcPr>
            <w:tcW w:w="527" w:type="pct"/>
            <w:hideMark/>
          </w:tcPr>
          <w:p w14:paraId="08330BE3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295BB465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Hacer TÜFEKCİ</w:t>
            </w:r>
          </w:p>
        </w:tc>
        <w:tc>
          <w:tcPr>
            <w:tcW w:w="690" w:type="pct"/>
            <w:hideMark/>
          </w:tcPr>
          <w:p w14:paraId="3E24519F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125C0CD1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Hacer TÜFEKCİ</w:t>
            </w:r>
          </w:p>
        </w:tc>
        <w:tc>
          <w:tcPr>
            <w:tcW w:w="407" w:type="pct"/>
          </w:tcPr>
          <w:p w14:paraId="70646F69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hideMark/>
          </w:tcPr>
          <w:p w14:paraId="581305E8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6CD66B5F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Hacer TÜFEKCİ</w:t>
            </w:r>
          </w:p>
        </w:tc>
        <w:tc>
          <w:tcPr>
            <w:tcW w:w="622" w:type="pct"/>
            <w:hideMark/>
          </w:tcPr>
          <w:p w14:paraId="78E21066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139C00AF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Hacer TÜFEKCİ</w:t>
            </w:r>
          </w:p>
        </w:tc>
        <w:tc>
          <w:tcPr>
            <w:tcW w:w="467" w:type="pct"/>
            <w:hideMark/>
          </w:tcPr>
          <w:p w14:paraId="62D2F524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52134F6D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Hacer TÜFEKCİ</w:t>
            </w:r>
          </w:p>
        </w:tc>
        <w:tc>
          <w:tcPr>
            <w:tcW w:w="463" w:type="pct"/>
            <w:hideMark/>
          </w:tcPr>
          <w:p w14:paraId="49DAF146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Uzmanlık Alanı</w:t>
            </w:r>
          </w:p>
          <w:p w14:paraId="6F66DAC0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Hacer TÜFEKCİ</w:t>
            </w:r>
          </w:p>
        </w:tc>
      </w:tr>
      <w:tr w:rsidR="00CB5987" w:rsidRPr="00CB5987" w14:paraId="29F540D3" w14:textId="77777777" w:rsidTr="00CB5987">
        <w:trPr>
          <w:trHeight w:val="947"/>
        </w:trPr>
        <w:tc>
          <w:tcPr>
            <w:tcW w:w="148" w:type="pct"/>
            <w:hideMark/>
          </w:tcPr>
          <w:p w14:paraId="37B13003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7" w:type="pct"/>
            <w:hideMark/>
          </w:tcPr>
          <w:p w14:paraId="238BAF12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 xml:space="preserve">TBYL576 Buzağı ve Düve Yetiştiriciliği  </w:t>
            </w:r>
          </w:p>
          <w:p w14:paraId="40C8000F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  <w:tc>
          <w:tcPr>
            <w:tcW w:w="527" w:type="pct"/>
            <w:hideMark/>
          </w:tcPr>
          <w:p w14:paraId="53B713F8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 xml:space="preserve">TBYL576 Buzağı ve Düve Yetiştiriciliği  </w:t>
            </w:r>
          </w:p>
          <w:p w14:paraId="3185E6BD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  <w:tc>
          <w:tcPr>
            <w:tcW w:w="527" w:type="pct"/>
            <w:hideMark/>
          </w:tcPr>
          <w:p w14:paraId="78F1ABBC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 xml:space="preserve">TBYL576 Buzağı ve Düve Yetiştiriciliği  </w:t>
            </w:r>
          </w:p>
          <w:p w14:paraId="6A564BA6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 Orhan ERMETİN</w:t>
            </w:r>
          </w:p>
        </w:tc>
        <w:tc>
          <w:tcPr>
            <w:tcW w:w="690" w:type="pct"/>
          </w:tcPr>
          <w:p w14:paraId="0BA0FEFE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</w:tcPr>
          <w:p w14:paraId="3A630807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hideMark/>
          </w:tcPr>
          <w:p w14:paraId="0437BF66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TBYL595 Hayvan Besleme ve İklim Değişikliği</w:t>
            </w:r>
          </w:p>
          <w:p w14:paraId="69B67123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Dr. H. Ozan TAŞKESEN</w:t>
            </w:r>
          </w:p>
        </w:tc>
        <w:tc>
          <w:tcPr>
            <w:tcW w:w="622" w:type="pct"/>
            <w:hideMark/>
          </w:tcPr>
          <w:p w14:paraId="171F37B0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TBYL595 Hayvan Besleme ve İklim Değişikliği</w:t>
            </w:r>
          </w:p>
          <w:p w14:paraId="23A82AF7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Dr. H. Ozan TAŞKESEN</w:t>
            </w:r>
          </w:p>
        </w:tc>
        <w:tc>
          <w:tcPr>
            <w:tcW w:w="467" w:type="pct"/>
            <w:hideMark/>
          </w:tcPr>
          <w:p w14:paraId="0584F8E9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TBYL595 Hayvan Besleme ve İklim Değişikliği</w:t>
            </w:r>
          </w:p>
          <w:p w14:paraId="594DB871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sz w:val="16"/>
                <w:szCs w:val="16"/>
              </w:rPr>
              <w:t>Dr. H. Ozan TAŞKESEN</w:t>
            </w:r>
          </w:p>
        </w:tc>
        <w:tc>
          <w:tcPr>
            <w:tcW w:w="463" w:type="pct"/>
          </w:tcPr>
          <w:p w14:paraId="15A9B0ED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987" w:rsidRPr="00CB5987" w14:paraId="45429084" w14:textId="77777777" w:rsidTr="00CB5987">
        <w:trPr>
          <w:trHeight w:val="1434"/>
        </w:trPr>
        <w:tc>
          <w:tcPr>
            <w:tcW w:w="148" w:type="pct"/>
            <w:hideMark/>
          </w:tcPr>
          <w:p w14:paraId="40C4B87E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59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</w:t>
            </w:r>
          </w:p>
        </w:tc>
        <w:tc>
          <w:tcPr>
            <w:tcW w:w="527" w:type="pct"/>
          </w:tcPr>
          <w:p w14:paraId="55E68B72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7" w:type="pct"/>
          </w:tcPr>
          <w:p w14:paraId="08806DCF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14:paraId="42014610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14:paraId="45E99F91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</w:tcPr>
          <w:p w14:paraId="2E9B49A8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14:paraId="16656C8E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pct"/>
          </w:tcPr>
          <w:p w14:paraId="4C0231BE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14:paraId="0B3B1BAC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</w:tcPr>
          <w:p w14:paraId="75A13A32" w14:textId="77777777" w:rsidR="00CB5987" w:rsidRPr="00CB5987" w:rsidRDefault="00CB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AEF7A3" w14:textId="77777777" w:rsidR="00CB5987" w:rsidRDefault="00CB5987"/>
    <w:tbl>
      <w:tblPr>
        <w:tblStyle w:val="TabloKlavuzu"/>
        <w:tblW w:w="9951" w:type="dxa"/>
        <w:tblLook w:val="04A0" w:firstRow="1" w:lastRow="0" w:firstColumn="1" w:lastColumn="0" w:noHBand="0" w:noVBand="1"/>
      </w:tblPr>
      <w:tblGrid>
        <w:gridCol w:w="1242"/>
        <w:gridCol w:w="2127"/>
        <w:gridCol w:w="1723"/>
        <w:gridCol w:w="1619"/>
        <w:gridCol w:w="1620"/>
        <w:gridCol w:w="1620"/>
      </w:tblGrid>
      <w:tr w:rsidR="00915E8E" w14:paraId="352E5810" w14:textId="77777777" w:rsidTr="00915E8E">
        <w:trPr>
          <w:trHeight w:val="4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0055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87BC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FC62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0135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4A4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211E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15E8E" w14:paraId="79AAFA60" w14:textId="77777777" w:rsidTr="00915E8E">
        <w:trPr>
          <w:trHeight w:val="1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2153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8.30-9.15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39E1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TRB530 / TBYL558 Bitki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Fungal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Hastalıklarının Klasik ve</w:t>
            </w:r>
          </w:p>
          <w:p w14:paraId="00154695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Moleküler Yöntemlerle</w:t>
            </w:r>
          </w:p>
          <w:p w14:paraId="4B416D70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Tanılanması</w:t>
            </w:r>
          </w:p>
          <w:p w14:paraId="28103B15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B74A22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Uzmanlık Alan Dersi</w:t>
            </w:r>
          </w:p>
          <w:p w14:paraId="3FA3A1FD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(Gamze PKBEY)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4420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319A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Tez Çalışması </w:t>
            </w:r>
          </w:p>
          <w:p w14:paraId="20CFC0B5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879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4686470D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860A98C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521F3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200422B3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E213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TRB531 / TBYL559 </w:t>
            </w:r>
          </w:p>
          <w:p w14:paraId="64F4E3D1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Bitki Hastalıkları Mücadelesinde Kullanılan Kimyasallar</w:t>
            </w:r>
          </w:p>
          <w:p w14:paraId="21D4BEDD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15E8E" w14:paraId="4251241E" w14:textId="77777777" w:rsidTr="00915E8E">
        <w:trPr>
          <w:trHeight w:val="1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29C4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0577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TRB524 / TBYL554 </w:t>
            </w:r>
          </w:p>
          <w:p w14:paraId="1C858817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Zararlılarla Mücadelede Biyolojik Savaşım Esasları</w:t>
            </w:r>
          </w:p>
          <w:p w14:paraId="49C2965F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(Ali Kayahan)</w:t>
            </w:r>
          </w:p>
          <w:p w14:paraId="490FA74F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9251A5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TRB530 / TBYL558 Bitki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Fungal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Hastalıklarının Klasik ve</w:t>
            </w:r>
          </w:p>
          <w:p w14:paraId="20531FE1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Moleküler Yöntemlerle</w:t>
            </w:r>
          </w:p>
          <w:p w14:paraId="2FFAB4CF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Tanılanması</w:t>
            </w:r>
          </w:p>
          <w:p w14:paraId="3FF73A46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A835770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Uzmanlık Alan Dersi</w:t>
            </w:r>
          </w:p>
          <w:p w14:paraId="6BBE2C84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(Gamze PKBEY)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B312" w14:textId="77777777" w:rsidR="00915E8E" w:rsidRDefault="00915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A1C4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A928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4B702BE9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9517551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E7EF1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0828A737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9D48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TRB531 / TBYL559 </w:t>
            </w:r>
          </w:p>
          <w:p w14:paraId="11D5A4C2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Bitki Hastalıkları Mücadelesinde Kullanılan Kimyasallar</w:t>
            </w:r>
          </w:p>
          <w:p w14:paraId="4C1E5289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15E8E" w14:paraId="5300BA89" w14:textId="77777777" w:rsidTr="00915E8E">
        <w:trPr>
          <w:trHeight w:val="1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5E47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994A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TRB524 / TBYL554 </w:t>
            </w:r>
          </w:p>
          <w:p w14:paraId="0399A160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Zararlılarla Mücadelede Biyolojik Savaşım Esasları</w:t>
            </w:r>
          </w:p>
          <w:p w14:paraId="37D08C29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(Ali Kayahan)</w:t>
            </w:r>
          </w:p>
          <w:p w14:paraId="569DC1C8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FFB08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TRB530 / TBYL558 Bitki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Fungal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Hastalıklarının Klasik ve</w:t>
            </w:r>
          </w:p>
          <w:p w14:paraId="4EEE58E4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Moleküler Yöntemlerle</w:t>
            </w:r>
          </w:p>
          <w:p w14:paraId="28D50DC1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Tanılanması</w:t>
            </w:r>
          </w:p>
          <w:p w14:paraId="107D604F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4E47D35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Uzmanlık Alan Dersi</w:t>
            </w:r>
          </w:p>
          <w:p w14:paraId="3CA4312C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(Gamze PKBEY)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3370" w14:textId="77777777" w:rsidR="00915E8E" w:rsidRDefault="00915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09FC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C829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7FD7C5E6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3D0162C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F5526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68A2715D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DF77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E8E" w14:paraId="2D14CD44" w14:textId="77777777" w:rsidTr="00915E8E">
        <w:trPr>
          <w:trHeight w:val="1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FF98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11.30-12.15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64A6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TBYL554 / TRB524</w:t>
            </w:r>
          </w:p>
          <w:p w14:paraId="11D42CDE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Zararlılarla Mücadelede Biyolojik Savaşım Esasları</w:t>
            </w:r>
          </w:p>
          <w:p w14:paraId="13C9FE18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(Ali Kayahan)</w:t>
            </w:r>
          </w:p>
          <w:p w14:paraId="47259019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Uzmanlık Alan Dersi</w:t>
            </w:r>
          </w:p>
          <w:p w14:paraId="0715DD76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(Gamze PKBEY)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B31" w14:textId="77777777" w:rsidR="00915E8E" w:rsidRDefault="00915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60E7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Tez Çalışması</w:t>
            </w:r>
          </w:p>
          <w:p w14:paraId="297B3930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(Gamze PEKBEY)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B3E9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7AFBEACD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D6BAFBD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1A37B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4C29538A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543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E8E" w14:paraId="3E5D4E0A" w14:textId="77777777" w:rsidTr="00915E8E">
        <w:trPr>
          <w:trHeight w:val="1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8232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Öğle Arası 12.30-13.30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7F80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01FB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C1AB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7B8A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1C60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E8E" w14:paraId="41C267E9" w14:textId="77777777" w:rsidTr="00915E8E">
        <w:trPr>
          <w:trHeight w:val="1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B432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13.30-14.15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9E7C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Uzmanlık Alan Dersi</w:t>
            </w:r>
          </w:p>
          <w:p w14:paraId="5484B6FD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(Gamze PKBEY)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EDBE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TRB532 / TBYL562 </w:t>
            </w:r>
          </w:p>
          <w:p w14:paraId="27E93FBB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Bitki Patojeni Bakterilerde Laboratuvar Teknikleri </w:t>
            </w:r>
          </w:p>
          <w:p w14:paraId="3A3EBB22" w14:textId="77777777" w:rsidR="00915E8E" w:rsidRDefault="0091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DBCC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TRB529 / TBYL557  </w:t>
            </w:r>
          </w:p>
          <w:p w14:paraId="2A05EFC9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Entomolojide Denemelerin Değerlendirilmesi</w:t>
            </w:r>
          </w:p>
          <w:p w14:paraId="40CCC138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(Ali Kayahan)</w:t>
            </w:r>
          </w:p>
          <w:p w14:paraId="0A1D5AF6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374C23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TRB533 / TBYL563</w:t>
            </w:r>
          </w:p>
          <w:p w14:paraId="1B709A1B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Bakterilerin Teşhis ve Tanısında Kullanılan Yöntemler </w:t>
            </w:r>
          </w:p>
          <w:p w14:paraId="49D4CAE9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22F7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593F1ACC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4F3DF5F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D227D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2AB11397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5D32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TRB531 / TBYL559 </w:t>
            </w:r>
          </w:p>
          <w:p w14:paraId="27894319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Bitki Hastalıkları Mücadelesinde Kullanılan Kimyasallar</w:t>
            </w:r>
          </w:p>
          <w:p w14:paraId="57DFDA31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15E8E" w14:paraId="59FF7C1A" w14:textId="77777777" w:rsidTr="00915E8E">
        <w:trPr>
          <w:trHeight w:val="1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34E1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14.30-15.15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7069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Uzmanlık Alan Dersi</w:t>
            </w:r>
          </w:p>
          <w:p w14:paraId="08FB295D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(Gamze PKBEY)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97A0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TRB532 / TBYL562 </w:t>
            </w:r>
          </w:p>
          <w:p w14:paraId="7BBB897F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Bitki Patojeni Bakterilerde Laboratuvar Teknikleri </w:t>
            </w:r>
          </w:p>
          <w:p w14:paraId="6496CC10" w14:textId="77777777" w:rsidR="00915E8E" w:rsidRDefault="0091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6A1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TRB529 / TBYL557  </w:t>
            </w:r>
          </w:p>
          <w:p w14:paraId="3A16B8C8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Entomolojide Denemelerin Değerlendirilmesi</w:t>
            </w:r>
          </w:p>
          <w:p w14:paraId="14BBB6A3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(Ali Kayahan)</w:t>
            </w:r>
          </w:p>
          <w:p w14:paraId="005A46DD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5D2FE1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TRB533 / TBYL563</w:t>
            </w:r>
          </w:p>
          <w:p w14:paraId="6C0288EE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Bakterilerin Teşhis ve Tanısında Kullanılan Yöntemler </w:t>
            </w:r>
          </w:p>
          <w:p w14:paraId="384BF18C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4EAA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0C9CC28D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E0592F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A6898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391B6743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939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Tez Çalışması </w:t>
            </w:r>
          </w:p>
          <w:p w14:paraId="3F812F47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15E8E" w14:paraId="0240F5AB" w14:textId="77777777" w:rsidTr="00915E8E">
        <w:trPr>
          <w:trHeight w:val="1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CBF6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6007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Uzmanlık Alan Dersi</w:t>
            </w:r>
          </w:p>
          <w:p w14:paraId="0701C736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(Gamze PKBEY)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0DD9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TRB532 / TBYL562 </w:t>
            </w:r>
          </w:p>
          <w:p w14:paraId="4FD4369E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Bitki Patojeni Bakterilerde Laboratuvar Teknikleri </w:t>
            </w:r>
          </w:p>
          <w:p w14:paraId="1B401DBF" w14:textId="77777777" w:rsidR="00915E8E" w:rsidRDefault="0091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F3C5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TRB529 / TBYL557  </w:t>
            </w:r>
          </w:p>
          <w:p w14:paraId="7CB175B3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Entomolojide Denemelerin Değerlendirilmesi</w:t>
            </w:r>
          </w:p>
          <w:p w14:paraId="3EFD4984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(Ali Kayahan)</w:t>
            </w:r>
          </w:p>
          <w:p w14:paraId="15FA1F9A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9B17D6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TRB533 / TBYL563</w:t>
            </w:r>
          </w:p>
          <w:p w14:paraId="53EE2BC2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Bakterilerin Teşhis ve Tanısında Kullanılan Yöntemler </w:t>
            </w:r>
          </w:p>
          <w:p w14:paraId="73118219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E402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2D0FDBFF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477931D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3A956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46940E00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3F6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E8E" w14:paraId="783D4420" w14:textId="77777777" w:rsidTr="00915E8E">
        <w:trPr>
          <w:trHeight w:val="1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57AC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1DF5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Uzmanlık Alan Dersi</w:t>
            </w:r>
          </w:p>
          <w:p w14:paraId="31BEFA86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(Gamze PKBEY)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BB34" w14:textId="77777777" w:rsidR="00915E8E" w:rsidRDefault="00915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692B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8811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351EA7F4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1E02D2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F218F" w14:textId="77777777" w:rsidR="00915E8E" w:rsidRDefault="00915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Uzmanlık Alan Dersi </w:t>
            </w:r>
          </w:p>
          <w:p w14:paraId="62973ABF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(Murat Öztürk)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C62" w14:textId="77777777" w:rsidR="00915E8E" w:rsidRDefault="00915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6B6860" w14:textId="77777777" w:rsidR="00CB5987" w:rsidRDefault="00CB5987"/>
    <w:p w14:paraId="70900250" w14:textId="77777777" w:rsidR="00CB5987" w:rsidRDefault="00CB5987"/>
    <w:sectPr w:rsidR="00CB5987" w:rsidSect="00DC4C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FE"/>
    <w:rsid w:val="00077096"/>
    <w:rsid w:val="001D25FE"/>
    <w:rsid w:val="003744C8"/>
    <w:rsid w:val="00536E0B"/>
    <w:rsid w:val="00912C6B"/>
    <w:rsid w:val="00915E8E"/>
    <w:rsid w:val="00A01A1F"/>
    <w:rsid w:val="00CB5987"/>
    <w:rsid w:val="00D250C2"/>
    <w:rsid w:val="00DC4CD6"/>
    <w:rsid w:val="00DD3091"/>
    <w:rsid w:val="00E955AC"/>
    <w:rsid w:val="00F220BE"/>
    <w:rsid w:val="00F346F8"/>
    <w:rsid w:val="00F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1F34"/>
  <w15:docId w15:val="{F2607807-D117-486B-A972-C4429D0F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locked/>
    <w:rsid w:val="00CB59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NormalWebChar"/>
    <w:uiPriority w:val="99"/>
    <w:unhideWhenUsed/>
    <w:rsid w:val="00CB59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hp_8100</cp:lastModifiedBy>
  <cp:revision>2</cp:revision>
  <dcterms:created xsi:type="dcterms:W3CDTF">2022-09-26T12:47:00Z</dcterms:created>
  <dcterms:modified xsi:type="dcterms:W3CDTF">2022-09-26T12:47:00Z</dcterms:modified>
</cp:coreProperties>
</file>