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DA196" w14:textId="77777777" w:rsidR="00491D7E" w:rsidRPr="003910A5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lang w:eastAsia="tr-TR"/>
        </w:rPr>
      </w:pPr>
      <w:r w:rsidRPr="003910A5">
        <w:rPr>
          <w:rFonts w:ascii="Times New Roman" w:eastAsia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59264" behindDoc="1" locked="0" layoutInCell="1" allowOverlap="1" wp14:anchorId="2E467433" wp14:editId="3CCFCA3D">
            <wp:simplePos x="0" y="0"/>
            <wp:positionH relativeFrom="column">
              <wp:posOffset>619125</wp:posOffset>
            </wp:positionH>
            <wp:positionV relativeFrom="paragraph">
              <wp:posOffset>566420</wp:posOffset>
            </wp:positionV>
            <wp:extent cx="787400" cy="786765"/>
            <wp:effectExtent l="0" t="0" r="0" b="0"/>
            <wp:wrapNone/>
            <wp:docPr id="2" name="Resim 2" descr="Açıklama: Açıklama: C:\Users\fatih\Desktop\yeni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Açıklama: C:\Users\fatih\Desktop\yenilogo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CD89A" w14:textId="77777777" w:rsidR="00491D7E" w:rsidRPr="00702ECE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tr-TR"/>
        </w:rPr>
      </w:pPr>
      <w:r w:rsidRPr="00702ECE">
        <w:rPr>
          <w:rFonts w:ascii="Times New Roman" w:eastAsia="Times New Roman" w:hAnsi="Times New Roman"/>
          <w:sz w:val="18"/>
          <w:szCs w:val="18"/>
          <w:lang w:eastAsia="tr-TR"/>
        </w:rPr>
        <w:t>T.C.</w:t>
      </w:r>
    </w:p>
    <w:p w14:paraId="06CE4F03" w14:textId="77777777" w:rsidR="00491D7E" w:rsidRPr="00702ECE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tr-TR"/>
        </w:rPr>
      </w:pPr>
      <w:r w:rsidRPr="00702ECE">
        <w:rPr>
          <w:rFonts w:ascii="Times New Roman" w:eastAsia="Times New Roman" w:hAnsi="Times New Roman"/>
          <w:sz w:val="18"/>
          <w:szCs w:val="18"/>
          <w:lang w:eastAsia="tr-TR"/>
        </w:rPr>
        <w:t>YOZGAT BOZOK ÜNİVERSİTESİ</w:t>
      </w:r>
    </w:p>
    <w:p w14:paraId="33B9C902" w14:textId="77777777" w:rsidR="00491D7E" w:rsidRPr="00702ECE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tr-TR"/>
        </w:rPr>
      </w:pPr>
      <w:r w:rsidRPr="00702ECE">
        <w:rPr>
          <w:rFonts w:ascii="Times New Roman" w:eastAsia="Times New Roman" w:hAnsi="Times New Roman"/>
          <w:sz w:val="18"/>
          <w:szCs w:val="18"/>
          <w:lang w:eastAsia="tr-TR"/>
        </w:rPr>
        <w:t>FEN EDEBİYAT FAKÜLTESİ</w:t>
      </w:r>
    </w:p>
    <w:p w14:paraId="5069869F" w14:textId="5E3EBF49" w:rsidR="00491D7E" w:rsidRPr="00702ECE" w:rsidRDefault="00491D7E" w:rsidP="0017700C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tr-TR"/>
        </w:rPr>
      </w:pPr>
      <w:r w:rsidRPr="00702ECE">
        <w:rPr>
          <w:rFonts w:ascii="Times New Roman" w:eastAsia="Times New Roman" w:hAnsi="Times New Roman"/>
          <w:sz w:val="18"/>
          <w:szCs w:val="18"/>
          <w:lang w:eastAsia="tr-TR"/>
        </w:rPr>
        <w:t>Sanat Tarihi Bölümü</w:t>
      </w:r>
    </w:p>
    <w:p w14:paraId="7B5E5886" w14:textId="21F1C312" w:rsidR="00491D7E" w:rsidRPr="00702ECE" w:rsidRDefault="002F5B9A" w:rsidP="00491D7E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tr-TR"/>
        </w:rPr>
      </w:pPr>
      <w:r w:rsidRPr="00702ECE">
        <w:rPr>
          <w:rFonts w:ascii="Times New Roman" w:eastAsia="Times New Roman" w:hAnsi="Times New Roman"/>
          <w:sz w:val="18"/>
          <w:szCs w:val="18"/>
          <w:lang w:eastAsia="tr-TR"/>
        </w:rPr>
        <w:t>202</w:t>
      </w:r>
      <w:r w:rsidR="00350D6A" w:rsidRPr="00702ECE">
        <w:rPr>
          <w:rFonts w:ascii="Times New Roman" w:eastAsia="Times New Roman" w:hAnsi="Times New Roman"/>
          <w:sz w:val="18"/>
          <w:szCs w:val="18"/>
          <w:lang w:eastAsia="tr-TR"/>
        </w:rPr>
        <w:t>5</w:t>
      </w:r>
      <w:r w:rsidRPr="00702ECE">
        <w:rPr>
          <w:rFonts w:ascii="Times New Roman" w:eastAsia="Times New Roman" w:hAnsi="Times New Roman"/>
          <w:sz w:val="18"/>
          <w:szCs w:val="18"/>
          <w:lang w:eastAsia="tr-TR"/>
        </w:rPr>
        <w:t>-202</w:t>
      </w:r>
      <w:r w:rsidR="00350D6A" w:rsidRPr="00702ECE">
        <w:rPr>
          <w:rFonts w:ascii="Times New Roman" w:eastAsia="Times New Roman" w:hAnsi="Times New Roman"/>
          <w:sz w:val="18"/>
          <w:szCs w:val="18"/>
          <w:lang w:eastAsia="tr-TR"/>
        </w:rPr>
        <w:t>6</w:t>
      </w:r>
      <w:r w:rsidRPr="00702ECE">
        <w:rPr>
          <w:rFonts w:ascii="Times New Roman" w:eastAsia="Times New Roman" w:hAnsi="Times New Roman"/>
          <w:sz w:val="18"/>
          <w:szCs w:val="18"/>
          <w:lang w:eastAsia="tr-TR"/>
        </w:rPr>
        <w:t xml:space="preserve"> Eğitim-Öğretim Güz</w:t>
      </w:r>
      <w:r w:rsidR="00491D7E" w:rsidRPr="00702ECE">
        <w:rPr>
          <w:rFonts w:ascii="Times New Roman" w:eastAsia="Times New Roman" w:hAnsi="Times New Roman"/>
          <w:sz w:val="18"/>
          <w:szCs w:val="18"/>
          <w:lang w:eastAsia="tr-TR"/>
        </w:rPr>
        <w:t xml:space="preserve"> Yarıyılı</w:t>
      </w:r>
    </w:p>
    <w:p w14:paraId="6D7719EB" w14:textId="1605F80A" w:rsidR="00491D7E" w:rsidRPr="00702ECE" w:rsidRDefault="00104441" w:rsidP="00F66C1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tr-TR"/>
        </w:rPr>
      </w:pPr>
      <w:r w:rsidRPr="00702ECE">
        <w:rPr>
          <w:rFonts w:ascii="Times New Roman" w:eastAsia="Times New Roman" w:hAnsi="Times New Roman"/>
          <w:sz w:val="18"/>
          <w:szCs w:val="18"/>
          <w:lang w:eastAsia="tr-TR"/>
        </w:rPr>
        <w:t>Vize Sınav</w:t>
      </w:r>
      <w:r w:rsidR="00E0406B" w:rsidRPr="00702ECE">
        <w:rPr>
          <w:rFonts w:ascii="Times New Roman" w:eastAsia="Times New Roman" w:hAnsi="Times New Roman"/>
          <w:sz w:val="18"/>
          <w:szCs w:val="18"/>
          <w:lang w:eastAsia="tr-TR"/>
        </w:rPr>
        <w:t xml:space="preserve"> </w:t>
      </w:r>
      <w:r w:rsidR="00491D7E" w:rsidRPr="00702ECE">
        <w:rPr>
          <w:rFonts w:ascii="Times New Roman" w:eastAsia="Times New Roman" w:hAnsi="Times New Roman"/>
          <w:sz w:val="18"/>
          <w:szCs w:val="18"/>
          <w:lang w:eastAsia="tr-TR"/>
        </w:rPr>
        <w:t>Programı</w:t>
      </w:r>
      <w:r w:rsidR="003A1199" w:rsidRPr="00702ECE">
        <w:rPr>
          <w:rFonts w:ascii="Times New Roman" w:eastAsia="Times New Roman" w:hAnsi="Times New Roman"/>
          <w:sz w:val="18"/>
          <w:szCs w:val="18"/>
          <w:lang w:eastAsia="tr-TR"/>
        </w:rPr>
        <w:t xml:space="preserve"> </w:t>
      </w:r>
    </w:p>
    <w:p w14:paraId="7B6301A3" w14:textId="77777777" w:rsidR="00767BD6" w:rsidRPr="003910A5" w:rsidRDefault="00767BD6" w:rsidP="00F66C1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</w:p>
    <w:tbl>
      <w:tblPr>
        <w:tblpPr w:leftFromText="141" w:rightFromText="141" w:vertAnchor="text" w:horzAnchor="margin" w:tblpXSpec="center" w:tblpY="192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709"/>
        <w:gridCol w:w="992"/>
        <w:gridCol w:w="1559"/>
        <w:gridCol w:w="1560"/>
      </w:tblGrid>
      <w:tr w:rsidR="001F0581" w:rsidRPr="003910A5" w14:paraId="1CED5C8C" w14:textId="77777777" w:rsidTr="0017700C">
        <w:trPr>
          <w:trHeight w:val="699"/>
        </w:trPr>
        <w:tc>
          <w:tcPr>
            <w:tcW w:w="2518" w:type="dxa"/>
            <w:vAlign w:val="center"/>
          </w:tcPr>
          <w:p w14:paraId="0D2A3559" w14:textId="77777777" w:rsidR="001F0581" w:rsidRPr="00702ECE" w:rsidRDefault="001F0581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02EC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Dersin Kodu ve Adı</w:t>
            </w:r>
          </w:p>
          <w:p w14:paraId="274D5D3E" w14:textId="77777777" w:rsidR="001F0581" w:rsidRPr="00702ECE" w:rsidRDefault="001F0581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5DFED90E" w14:textId="77777777" w:rsidR="001F0581" w:rsidRPr="00702ECE" w:rsidRDefault="001F0581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02EC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Sınav Tarihi</w:t>
            </w:r>
          </w:p>
        </w:tc>
        <w:tc>
          <w:tcPr>
            <w:tcW w:w="709" w:type="dxa"/>
            <w:vAlign w:val="center"/>
          </w:tcPr>
          <w:p w14:paraId="14D9DD82" w14:textId="77777777" w:rsidR="001F0581" w:rsidRPr="00702ECE" w:rsidRDefault="001F0581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02EC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Sınav Saati</w:t>
            </w:r>
          </w:p>
        </w:tc>
        <w:tc>
          <w:tcPr>
            <w:tcW w:w="992" w:type="dxa"/>
            <w:vAlign w:val="center"/>
          </w:tcPr>
          <w:p w14:paraId="05137B87" w14:textId="77777777" w:rsidR="001F0581" w:rsidRPr="00702ECE" w:rsidRDefault="001F0581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02EC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Sınav Yeri</w:t>
            </w:r>
          </w:p>
        </w:tc>
        <w:tc>
          <w:tcPr>
            <w:tcW w:w="1559" w:type="dxa"/>
            <w:vAlign w:val="center"/>
          </w:tcPr>
          <w:p w14:paraId="57769F77" w14:textId="77777777" w:rsidR="001F0581" w:rsidRPr="00702ECE" w:rsidRDefault="001F0581" w:rsidP="00797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02EC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Öğretim Üyesi</w:t>
            </w:r>
          </w:p>
        </w:tc>
        <w:tc>
          <w:tcPr>
            <w:tcW w:w="1560" w:type="dxa"/>
          </w:tcPr>
          <w:p w14:paraId="7CD0859F" w14:textId="77777777" w:rsidR="001F0581" w:rsidRPr="00702ECE" w:rsidRDefault="001F0581" w:rsidP="008E26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14:paraId="66A32C74" w14:textId="77777777" w:rsidR="008E2623" w:rsidRPr="00702ECE" w:rsidRDefault="008E2623" w:rsidP="008E2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02ECE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Gözetmen</w:t>
            </w:r>
          </w:p>
        </w:tc>
      </w:tr>
      <w:tr w:rsidR="00DC14D8" w:rsidRPr="003910A5" w14:paraId="2242EC17" w14:textId="77777777" w:rsidTr="0017700C">
        <w:trPr>
          <w:trHeight w:val="452"/>
        </w:trPr>
        <w:tc>
          <w:tcPr>
            <w:tcW w:w="2518" w:type="dxa"/>
            <w:vAlign w:val="center"/>
          </w:tcPr>
          <w:p w14:paraId="4E72D38D" w14:textId="25043B40" w:rsidR="00DC14D8" w:rsidRPr="003910A5" w:rsidRDefault="00702ECE" w:rsidP="00DC14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SNT474</w:t>
            </w:r>
            <w:r w:rsidR="00390499" w:rsidRPr="00375DC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Modern Sanat I</w:t>
            </w:r>
          </w:p>
        </w:tc>
        <w:tc>
          <w:tcPr>
            <w:tcW w:w="1134" w:type="dxa"/>
            <w:vAlign w:val="center"/>
          </w:tcPr>
          <w:p w14:paraId="262AA9DB" w14:textId="644A5145" w:rsidR="00DC14D8" w:rsidRPr="003910A5" w:rsidRDefault="00390499" w:rsidP="00DC1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  <w:r w:rsidR="00DC14D8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DC14D8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="00117DB2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9" w:type="dxa"/>
            <w:vAlign w:val="center"/>
          </w:tcPr>
          <w:p w14:paraId="4DC30409" w14:textId="0CF53873" w:rsidR="00DC14D8" w:rsidRPr="003910A5" w:rsidRDefault="00390499" w:rsidP="00390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992" w:type="dxa"/>
            <w:vAlign w:val="center"/>
          </w:tcPr>
          <w:p w14:paraId="4D7EA011" w14:textId="036FE145" w:rsidR="00DC14D8" w:rsidRPr="003910A5" w:rsidRDefault="00390499" w:rsidP="00DC1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C-303</w:t>
            </w:r>
          </w:p>
        </w:tc>
        <w:tc>
          <w:tcPr>
            <w:tcW w:w="1559" w:type="dxa"/>
            <w:vAlign w:val="center"/>
          </w:tcPr>
          <w:p w14:paraId="1C2F68DF" w14:textId="77777777" w:rsidR="00390499" w:rsidRPr="003910A5" w:rsidRDefault="00390499" w:rsidP="0039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 Öğr. Üyesi</w:t>
            </w:r>
          </w:p>
          <w:p w14:paraId="0DCF7B01" w14:textId="61D6F061" w:rsidR="00DC14D8" w:rsidRPr="003910A5" w:rsidRDefault="00390499" w:rsidP="0039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H. K. Biçici</w:t>
            </w:r>
          </w:p>
        </w:tc>
        <w:tc>
          <w:tcPr>
            <w:tcW w:w="1560" w:type="dxa"/>
          </w:tcPr>
          <w:p w14:paraId="6BAE8C22" w14:textId="77777777" w:rsidR="00DC14D8" w:rsidRPr="003910A5" w:rsidRDefault="00DC14D8" w:rsidP="00DC1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BB08B1" w:rsidRPr="003910A5" w14:paraId="1C653262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7C67EC05" w14:textId="006AE9FE" w:rsidR="00BB08B1" w:rsidRPr="003910A5" w:rsidRDefault="00390499" w:rsidP="00BB0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 115 İslam Sanatı I</w:t>
            </w:r>
          </w:p>
        </w:tc>
        <w:tc>
          <w:tcPr>
            <w:tcW w:w="1134" w:type="dxa"/>
            <w:vAlign w:val="center"/>
          </w:tcPr>
          <w:p w14:paraId="39D66877" w14:textId="42D39B03" w:rsidR="00BB08B1" w:rsidRPr="003910A5" w:rsidRDefault="00390499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709" w:type="dxa"/>
            <w:vAlign w:val="center"/>
          </w:tcPr>
          <w:p w14:paraId="71725F64" w14:textId="13E96082" w:rsidR="00BB08B1" w:rsidRPr="003910A5" w:rsidRDefault="00390499" w:rsidP="00390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992" w:type="dxa"/>
            <w:vAlign w:val="center"/>
          </w:tcPr>
          <w:p w14:paraId="4BC26814" w14:textId="5AF2FE78" w:rsidR="00BB08B1" w:rsidRPr="003910A5" w:rsidRDefault="00390499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C-204</w:t>
            </w:r>
          </w:p>
        </w:tc>
        <w:tc>
          <w:tcPr>
            <w:tcW w:w="1559" w:type="dxa"/>
            <w:vAlign w:val="center"/>
          </w:tcPr>
          <w:p w14:paraId="295EA5EE" w14:textId="77777777" w:rsidR="00390499" w:rsidRPr="003910A5" w:rsidRDefault="00390499" w:rsidP="0039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Dr.Öğr. Üyesi</w:t>
            </w:r>
          </w:p>
          <w:p w14:paraId="64185E9E" w14:textId="2F106BC9" w:rsidR="00BB08B1" w:rsidRPr="003910A5" w:rsidRDefault="00390499" w:rsidP="0039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D. Taşkan</w:t>
            </w:r>
          </w:p>
        </w:tc>
        <w:tc>
          <w:tcPr>
            <w:tcW w:w="1560" w:type="dxa"/>
          </w:tcPr>
          <w:p w14:paraId="15F2BDB9" w14:textId="77777777" w:rsidR="00BB08B1" w:rsidRPr="003910A5" w:rsidRDefault="00BB08B1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BB08B1" w:rsidRPr="003910A5" w14:paraId="0ADFAB50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714A9AB6" w14:textId="34ECA42E" w:rsidR="00BB08B1" w:rsidRPr="003910A5" w:rsidRDefault="00390499" w:rsidP="00BB0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049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 717 Türk İslam El Sanatları</w:t>
            </w:r>
          </w:p>
        </w:tc>
        <w:tc>
          <w:tcPr>
            <w:tcW w:w="1134" w:type="dxa"/>
            <w:vAlign w:val="center"/>
          </w:tcPr>
          <w:p w14:paraId="561E3266" w14:textId="412E109F" w:rsidR="00BB08B1" w:rsidRPr="003910A5" w:rsidRDefault="00390499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709" w:type="dxa"/>
            <w:vAlign w:val="center"/>
          </w:tcPr>
          <w:p w14:paraId="5F805DAD" w14:textId="5662BD7D" w:rsidR="00BB08B1" w:rsidRPr="003910A5" w:rsidRDefault="00390499" w:rsidP="00390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992" w:type="dxa"/>
            <w:vAlign w:val="center"/>
          </w:tcPr>
          <w:p w14:paraId="5A96A1E5" w14:textId="14899A25" w:rsidR="00BB08B1" w:rsidRPr="003910A5" w:rsidRDefault="00767BD6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-20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59" w:type="dxa"/>
          </w:tcPr>
          <w:p w14:paraId="57490094" w14:textId="77777777" w:rsidR="00390499" w:rsidRPr="00390499" w:rsidRDefault="00390499" w:rsidP="0039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049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Dr.Öğr. Üyesi</w:t>
            </w:r>
          </w:p>
          <w:p w14:paraId="5FCDA52E" w14:textId="26A8213B" w:rsidR="00BB08B1" w:rsidRPr="003910A5" w:rsidRDefault="00390499" w:rsidP="0039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049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D. Taşkan</w:t>
            </w:r>
          </w:p>
        </w:tc>
        <w:tc>
          <w:tcPr>
            <w:tcW w:w="1560" w:type="dxa"/>
          </w:tcPr>
          <w:p w14:paraId="6F46D17D" w14:textId="77777777" w:rsidR="00BB08B1" w:rsidRPr="003910A5" w:rsidRDefault="00BB08B1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BB08B1" w:rsidRPr="003910A5" w14:paraId="438CA2F5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41BBDC20" w14:textId="6B011B4B" w:rsidR="00BB08B1" w:rsidRPr="003910A5" w:rsidRDefault="00390499" w:rsidP="00BB0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75DC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SNT235 Batı Sanatı I</w:t>
            </w:r>
          </w:p>
        </w:tc>
        <w:tc>
          <w:tcPr>
            <w:tcW w:w="1134" w:type="dxa"/>
            <w:vAlign w:val="center"/>
          </w:tcPr>
          <w:p w14:paraId="5EF89D14" w14:textId="07EE70D2" w:rsidR="00BB08B1" w:rsidRPr="003910A5" w:rsidRDefault="00390499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709" w:type="dxa"/>
            <w:vAlign w:val="center"/>
          </w:tcPr>
          <w:p w14:paraId="02AEDFDC" w14:textId="39301B5C" w:rsidR="00BB08B1" w:rsidRPr="003910A5" w:rsidRDefault="00390499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  <w:vAlign w:val="center"/>
          </w:tcPr>
          <w:p w14:paraId="09CEBB5D" w14:textId="5DCB9D17" w:rsidR="00BB08B1" w:rsidRPr="003910A5" w:rsidRDefault="00767BD6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</w:t>
            </w:r>
            <w:r w:rsidR="00BB08B1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-20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59" w:type="dxa"/>
            <w:vAlign w:val="center"/>
          </w:tcPr>
          <w:p w14:paraId="5AF69A5B" w14:textId="77777777" w:rsidR="00BB08B1" w:rsidRPr="003910A5" w:rsidRDefault="00BB08B1" w:rsidP="00BB0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İ. Kaya</w:t>
            </w:r>
          </w:p>
        </w:tc>
        <w:tc>
          <w:tcPr>
            <w:tcW w:w="1560" w:type="dxa"/>
          </w:tcPr>
          <w:p w14:paraId="418C6F0A" w14:textId="77777777" w:rsidR="00BB08B1" w:rsidRPr="003910A5" w:rsidRDefault="00BB08B1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BB08B1" w:rsidRPr="003910A5" w14:paraId="2E6CE119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0554600F" w14:textId="74D24FAC" w:rsidR="00BB08B1" w:rsidRPr="003910A5" w:rsidRDefault="00390499" w:rsidP="00BB0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 736 Osmanlı Dönemi Etnografik Eserler III</w:t>
            </w:r>
          </w:p>
        </w:tc>
        <w:tc>
          <w:tcPr>
            <w:tcW w:w="1134" w:type="dxa"/>
            <w:vAlign w:val="center"/>
          </w:tcPr>
          <w:p w14:paraId="10F5C4C4" w14:textId="5A6CAC29" w:rsidR="00BB08B1" w:rsidRPr="003910A5" w:rsidRDefault="00390499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709" w:type="dxa"/>
            <w:vAlign w:val="center"/>
          </w:tcPr>
          <w:p w14:paraId="3F8A5836" w14:textId="18D4567D" w:rsidR="00BB08B1" w:rsidRPr="003910A5" w:rsidRDefault="00BB08B1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1802D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A112A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117DB2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  <w:vAlign w:val="center"/>
          </w:tcPr>
          <w:p w14:paraId="3966F49F" w14:textId="09D3DE28" w:rsidR="00BB08B1" w:rsidRPr="003910A5" w:rsidRDefault="00A112AD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59" w:type="dxa"/>
            <w:vAlign w:val="center"/>
          </w:tcPr>
          <w:p w14:paraId="65EA6620" w14:textId="77777777" w:rsidR="00A112AD" w:rsidRPr="003910A5" w:rsidRDefault="00A112AD" w:rsidP="00A11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 Öğr. Üyesi</w:t>
            </w:r>
          </w:p>
          <w:p w14:paraId="3DC34BE8" w14:textId="6C5CBC74" w:rsidR="00BB08B1" w:rsidRPr="003910A5" w:rsidRDefault="00A112AD" w:rsidP="00A11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H. K. Biçici</w:t>
            </w:r>
          </w:p>
        </w:tc>
        <w:tc>
          <w:tcPr>
            <w:tcW w:w="1560" w:type="dxa"/>
          </w:tcPr>
          <w:p w14:paraId="0843DC73" w14:textId="77777777" w:rsidR="00BB08B1" w:rsidRPr="003910A5" w:rsidRDefault="00BB08B1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BB08B1" w:rsidRPr="003910A5" w14:paraId="28CDE8BE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22045433" w14:textId="47BA72D8" w:rsidR="00BB08B1" w:rsidRPr="003910A5" w:rsidRDefault="00A112AD" w:rsidP="00BB0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SNT708 Sanat ve Estetik</w:t>
            </w:r>
          </w:p>
        </w:tc>
        <w:tc>
          <w:tcPr>
            <w:tcW w:w="1134" w:type="dxa"/>
            <w:vAlign w:val="center"/>
          </w:tcPr>
          <w:p w14:paraId="1B1EF362" w14:textId="51D89DA5" w:rsidR="00BB08B1" w:rsidRPr="003910A5" w:rsidRDefault="00A112AD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709" w:type="dxa"/>
            <w:vAlign w:val="center"/>
          </w:tcPr>
          <w:p w14:paraId="0D6BBBB0" w14:textId="455014AE" w:rsidR="00BB08B1" w:rsidRPr="003910A5" w:rsidRDefault="00A112AD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992" w:type="dxa"/>
            <w:vAlign w:val="center"/>
          </w:tcPr>
          <w:p w14:paraId="790C148B" w14:textId="4D17B060" w:rsidR="00BB08B1" w:rsidRPr="003910A5" w:rsidRDefault="00A112AD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B-204</w:t>
            </w:r>
          </w:p>
        </w:tc>
        <w:tc>
          <w:tcPr>
            <w:tcW w:w="1559" w:type="dxa"/>
            <w:vAlign w:val="center"/>
          </w:tcPr>
          <w:p w14:paraId="5F7D0EE2" w14:textId="354F8ECA" w:rsidR="00BB08B1" w:rsidRPr="003910A5" w:rsidRDefault="00A112AD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 Öğr. Üyesi B. Ö. Balkır</w:t>
            </w:r>
          </w:p>
        </w:tc>
        <w:tc>
          <w:tcPr>
            <w:tcW w:w="1560" w:type="dxa"/>
          </w:tcPr>
          <w:p w14:paraId="5BB0CDA4" w14:textId="77777777" w:rsidR="00BB08B1" w:rsidRPr="003910A5" w:rsidRDefault="00BB08B1" w:rsidP="00BB0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A112AD" w:rsidRPr="003910A5" w14:paraId="5565C973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7E668488" w14:textId="53373E9B" w:rsidR="00A112AD" w:rsidRPr="003910A5" w:rsidRDefault="00A112AD" w:rsidP="00A11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112A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 238 Anadolu Selçuklu Mimarisi</w:t>
            </w:r>
          </w:p>
        </w:tc>
        <w:tc>
          <w:tcPr>
            <w:tcW w:w="1134" w:type="dxa"/>
            <w:vAlign w:val="center"/>
          </w:tcPr>
          <w:p w14:paraId="3DF7487F" w14:textId="7EB58287" w:rsidR="00A112AD" w:rsidRPr="003910A5" w:rsidRDefault="00A112AD" w:rsidP="00A11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709" w:type="dxa"/>
            <w:vAlign w:val="center"/>
          </w:tcPr>
          <w:p w14:paraId="52A509FA" w14:textId="32184EF5" w:rsidR="00A112AD" w:rsidRPr="003910A5" w:rsidRDefault="00A112AD" w:rsidP="00A11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992" w:type="dxa"/>
            <w:vAlign w:val="center"/>
          </w:tcPr>
          <w:p w14:paraId="207C8D7F" w14:textId="31E0DB4A" w:rsidR="00A112AD" w:rsidRPr="003910A5" w:rsidRDefault="00A112AD" w:rsidP="00A11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C-204</w:t>
            </w:r>
          </w:p>
        </w:tc>
        <w:tc>
          <w:tcPr>
            <w:tcW w:w="1559" w:type="dxa"/>
            <w:vAlign w:val="center"/>
          </w:tcPr>
          <w:p w14:paraId="543FBD7B" w14:textId="212E9B3E" w:rsidR="00A112AD" w:rsidRPr="003910A5" w:rsidRDefault="00A112AD" w:rsidP="00A11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M. Kutlu</w:t>
            </w:r>
          </w:p>
        </w:tc>
        <w:tc>
          <w:tcPr>
            <w:tcW w:w="1560" w:type="dxa"/>
          </w:tcPr>
          <w:p w14:paraId="2C5509CD" w14:textId="77777777" w:rsidR="00A112AD" w:rsidRPr="003910A5" w:rsidRDefault="00A112AD" w:rsidP="00A11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A112AD" w:rsidRPr="003910A5" w14:paraId="00709D38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3CEE21A9" w14:textId="138AE3CD" w:rsidR="00A112AD" w:rsidRPr="003910A5" w:rsidRDefault="00A112AD" w:rsidP="00A11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SNT714 Anadolu Selçuklu Kervansarayları</w:t>
            </w:r>
          </w:p>
        </w:tc>
        <w:tc>
          <w:tcPr>
            <w:tcW w:w="1134" w:type="dxa"/>
            <w:vAlign w:val="center"/>
          </w:tcPr>
          <w:p w14:paraId="168E24EB" w14:textId="5228EDC7" w:rsidR="00A112AD" w:rsidRPr="003910A5" w:rsidRDefault="00A112AD" w:rsidP="00A11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709" w:type="dxa"/>
            <w:vAlign w:val="center"/>
          </w:tcPr>
          <w:p w14:paraId="662AFAA6" w14:textId="6C495AB2" w:rsidR="00A112AD" w:rsidRPr="003910A5" w:rsidRDefault="00A112AD" w:rsidP="00A11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992" w:type="dxa"/>
            <w:vAlign w:val="center"/>
          </w:tcPr>
          <w:p w14:paraId="19DEA3C0" w14:textId="3675F699" w:rsidR="00A112AD" w:rsidRPr="003910A5" w:rsidRDefault="00A112AD" w:rsidP="00A11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C-204</w:t>
            </w:r>
          </w:p>
        </w:tc>
        <w:tc>
          <w:tcPr>
            <w:tcW w:w="1559" w:type="dxa"/>
            <w:vAlign w:val="center"/>
          </w:tcPr>
          <w:p w14:paraId="6C47327B" w14:textId="23D950E5" w:rsidR="00A112AD" w:rsidRPr="003910A5" w:rsidRDefault="00A112AD" w:rsidP="00A11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M. Kutlu</w:t>
            </w:r>
          </w:p>
        </w:tc>
        <w:tc>
          <w:tcPr>
            <w:tcW w:w="1560" w:type="dxa"/>
          </w:tcPr>
          <w:p w14:paraId="02689033" w14:textId="77777777" w:rsidR="00A112AD" w:rsidRPr="003910A5" w:rsidRDefault="00A112AD" w:rsidP="00A11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A112AD" w:rsidRPr="003910A5" w14:paraId="1512CF31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7B4C12A8" w14:textId="481EC301" w:rsidR="00A112AD" w:rsidRPr="003910A5" w:rsidRDefault="00A112AD" w:rsidP="00A11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5İ ORTAK DERSLER</w:t>
            </w:r>
          </w:p>
        </w:tc>
        <w:tc>
          <w:tcPr>
            <w:tcW w:w="1134" w:type="dxa"/>
            <w:vAlign w:val="center"/>
          </w:tcPr>
          <w:p w14:paraId="3074B967" w14:textId="7C82277D" w:rsidR="00A112AD" w:rsidRPr="003910A5" w:rsidRDefault="00A112AD" w:rsidP="00A11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709" w:type="dxa"/>
            <w:vAlign w:val="center"/>
          </w:tcPr>
          <w:p w14:paraId="08F96D54" w14:textId="32200AED" w:rsidR="00A112AD" w:rsidRPr="003910A5" w:rsidRDefault="00A112AD" w:rsidP="00A11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00- 14.45</w:t>
            </w:r>
          </w:p>
        </w:tc>
        <w:tc>
          <w:tcPr>
            <w:tcW w:w="992" w:type="dxa"/>
            <w:vAlign w:val="center"/>
          </w:tcPr>
          <w:p w14:paraId="63E3D8E0" w14:textId="124FF141" w:rsidR="00A112AD" w:rsidRPr="003910A5" w:rsidRDefault="00A112AD" w:rsidP="00A11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14:paraId="3703ED68" w14:textId="5E13538B" w:rsidR="00A112AD" w:rsidRPr="003910A5" w:rsidRDefault="00A112AD" w:rsidP="00A11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</w:tcPr>
          <w:p w14:paraId="3F0E4904" w14:textId="77777777" w:rsidR="00A112AD" w:rsidRPr="003910A5" w:rsidRDefault="00A112AD" w:rsidP="00A11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2CB77511" w14:textId="77777777" w:rsidR="00A112AD" w:rsidRPr="003910A5" w:rsidRDefault="00A112AD" w:rsidP="00A11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A112AD" w:rsidRPr="003910A5" w14:paraId="2AD7FA3B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0DA33F41" w14:textId="0B66878B" w:rsidR="00A112AD" w:rsidRPr="00A112AD" w:rsidRDefault="00A112AD" w:rsidP="00A112A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A112A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SNT230 Temel Bilgi Teknolojileri Kullanımı</w:t>
            </w:r>
          </w:p>
        </w:tc>
        <w:tc>
          <w:tcPr>
            <w:tcW w:w="1134" w:type="dxa"/>
            <w:vAlign w:val="center"/>
          </w:tcPr>
          <w:p w14:paraId="4ABE59C9" w14:textId="0A60C2D1" w:rsidR="00A112AD" w:rsidRPr="003910A5" w:rsidRDefault="00A112AD" w:rsidP="00A11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709" w:type="dxa"/>
            <w:vAlign w:val="center"/>
          </w:tcPr>
          <w:p w14:paraId="03873E34" w14:textId="7F639A1A" w:rsidR="00A112AD" w:rsidRPr="003910A5" w:rsidRDefault="00A112AD" w:rsidP="00A11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15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992" w:type="dxa"/>
            <w:vAlign w:val="center"/>
          </w:tcPr>
          <w:p w14:paraId="7669FD9F" w14:textId="40B9EAE2" w:rsidR="00A112AD" w:rsidRPr="003910A5" w:rsidRDefault="00A112AD" w:rsidP="00A11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C-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201</w:t>
            </w:r>
          </w:p>
        </w:tc>
        <w:tc>
          <w:tcPr>
            <w:tcW w:w="1559" w:type="dxa"/>
            <w:vAlign w:val="center"/>
          </w:tcPr>
          <w:p w14:paraId="67AC2684" w14:textId="7AD28A73" w:rsidR="00A112AD" w:rsidRPr="003910A5" w:rsidRDefault="00A112AD" w:rsidP="00A11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M. Böyükata</w:t>
            </w:r>
          </w:p>
        </w:tc>
        <w:tc>
          <w:tcPr>
            <w:tcW w:w="1560" w:type="dxa"/>
          </w:tcPr>
          <w:p w14:paraId="524E8F30" w14:textId="77777777" w:rsidR="00A112AD" w:rsidRPr="003910A5" w:rsidRDefault="00A112AD" w:rsidP="00A11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A112AD" w:rsidRPr="003910A5" w14:paraId="32517862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3AA78273" w14:textId="5CD5A05C" w:rsidR="00A112AD" w:rsidRPr="003910A5" w:rsidRDefault="00A112AD" w:rsidP="00A11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 475</w:t>
            </w:r>
            <w:r w:rsidRPr="00375DC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Bitirme Tezi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I</w:t>
            </w:r>
          </w:p>
        </w:tc>
        <w:tc>
          <w:tcPr>
            <w:tcW w:w="1134" w:type="dxa"/>
            <w:vAlign w:val="center"/>
          </w:tcPr>
          <w:p w14:paraId="47444786" w14:textId="299A3449" w:rsidR="00A112AD" w:rsidRPr="003910A5" w:rsidRDefault="00A112AD" w:rsidP="00A11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709" w:type="dxa"/>
            <w:vAlign w:val="center"/>
          </w:tcPr>
          <w:p w14:paraId="2178C00A" w14:textId="3FF3536D" w:rsidR="00A112AD" w:rsidRPr="003910A5" w:rsidRDefault="00A112AD" w:rsidP="00A11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15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.30</w:t>
            </w:r>
          </w:p>
        </w:tc>
        <w:tc>
          <w:tcPr>
            <w:tcW w:w="992" w:type="dxa"/>
            <w:vAlign w:val="center"/>
          </w:tcPr>
          <w:p w14:paraId="306C09BD" w14:textId="3E8A1299" w:rsidR="00A112AD" w:rsidRPr="003910A5" w:rsidRDefault="00A112AD" w:rsidP="00A11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Öğretim Üyesi Odası</w:t>
            </w:r>
          </w:p>
        </w:tc>
        <w:tc>
          <w:tcPr>
            <w:tcW w:w="1559" w:type="dxa"/>
            <w:vAlign w:val="center"/>
          </w:tcPr>
          <w:p w14:paraId="3BBE63CA" w14:textId="51F855FE" w:rsidR="00A112AD" w:rsidRPr="003910A5" w:rsidRDefault="00A112AD" w:rsidP="00A11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</w:tcPr>
          <w:p w14:paraId="120704D7" w14:textId="3F07C605" w:rsidR="00A112AD" w:rsidRPr="003910A5" w:rsidRDefault="00A112AD" w:rsidP="00A11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A112AD" w:rsidRPr="003910A5" w14:paraId="0860589F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7A841DFE" w14:textId="63B43CBB" w:rsidR="00A112AD" w:rsidRPr="003910A5" w:rsidRDefault="00A112AD" w:rsidP="00A11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SNT239 Mesleki İng. I</w:t>
            </w:r>
          </w:p>
        </w:tc>
        <w:tc>
          <w:tcPr>
            <w:tcW w:w="1134" w:type="dxa"/>
            <w:vAlign w:val="center"/>
          </w:tcPr>
          <w:p w14:paraId="397F83AC" w14:textId="77F370C2" w:rsidR="00A112AD" w:rsidRPr="003910A5" w:rsidRDefault="00A112AD" w:rsidP="00A11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709" w:type="dxa"/>
            <w:vAlign w:val="center"/>
          </w:tcPr>
          <w:p w14:paraId="6BEB34A0" w14:textId="192B6394" w:rsidR="00A112AD" w:rsidRPr="003910A5" w:rsidRDefault="00A112AD" w:rsidP="00A11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16.0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  <w:vAlign w:val="center"/>
          </w:tcPr>
          <w:p w14:paraId="394EC17B" w14:textId="6CD7CBF0" w:rsidR="00A112AD" w:rsidRPr="003910A5" w:rsidRDefault="00A112AD" w:rsidP="00A11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C-204</w:t>
            </w:r>
          </w:p>
        </w:tc>
        <w:tc>
          <w:tcPr>
            <w:tcW w:w="1559" w:type="dxa"/>
            <w:vAlign w:val="center"/>
          </w:tcPr>
          <w:p w14:paraId="3BB1A0AA" w14:textId="574966FE" w:rsidR="00A112AD" w:rsidRPr="003910A5" w:rsidRDefault="00A112AD" w:rsidP="00A112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Doç.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Dr. 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P.S. Dinçer</w:t>
            </w:r>
          </w:p>
        </w:tc>
        <w:tc>
          <w:tcPr>
            <w:tcW w:w="1560" w:type="dxa"/>
          </w:tcPr>
          <w:p w14:paraId="286D68F5" w14:textId="6E006BA5" w:rsidR="00A112AD" w:rsidRPr="003910A5" w:rsidRDefault="00A112AD" w:rsidP="00A112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8C34F6" w:rsidRPr="003910A5" w14:paraId="3EAD2294" w14:textId="77777777" w:rsidTr="0017700C">
        <w:trPr>
          <w:trHeight w:val="388"/>
        </w:trPr>
        <w:tc>
          <w:tcPr>
            <w:tcW w:w="2518" w:type="dxa"/>
            <w:vAlign w:val="center"/>
          </w:tcPr>
          <w:p w14:paraId="73348887" w14:textId="3E9ED926" w:rsidR="008C34F6" w:rsidRPr="003910A5" w:rsidRDefault="008C34F6" w:rsidP="008C3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ALAN DIŞI SEÇMELİ DERS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LER</w:t>
            </w:r>
          </w:p>
        </w:tc>
        <w:tc>
          <w:tcPr>
            <w:tcW w:w="1134" w:type="dxa"/>
            <w:vAlign w:val="center"/>
          </w:tcPr>
          <w:p w14:paraId="416688CC" w14:textId="4E492F84" w:rsidR="008C34F6" w:rsidRPr="003910A5" w:rsidRDefault="008C34F6" w:rsidP="008C3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709" w:type="dxa"/>
            <w:vAlign w:val="center"/>
          </w:tcPr>
          <w:p w14:paraId="159AC75D" w14:textId="4B0816E5" w:rsidR="008C34F6" w:rsidRPr="003910A5" w:rsidRDefault="008C34F6" w:rsidP="008C3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10.00- 10.45</w:t>
            </w:r>
          </w:p>
        </w:tc>
        <w:tc>
          <w:tcPr>
            <w:tcW w:w="992" w:type="dxa"/>
            <w:vAlign w:val="center"/>
          </w:tcPr>
          <w:p w14:paraId="6DDEF8AC" w14:textId="2E61BC6D" w:rsidR="008C34F6" w:rsidRPr="003910A5" w:rsidRDefault="008C34F6" w:rsidP="008C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14:paraId="22FD955C" w14:textId="5FD5E7F0" w:rsidR="008C34F6" w:rsidRPr="003910A5" w:rsidRDefault="008C34F6" w:rsidP="008C3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</w:tcPr>
          <w:p w14:paraId="7557A6F6" w14:textId="07D33F7A" w:rsidR="008C34F6" w:rsidRPr="003910A5" w:rsidRDefault="008C34F6" w:rsidP="008C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8C34F6" w:rsidRPr="003910A5" w14:paraId="65527FC3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1314614F" w14:textId="150F4F81" w:rsidR="008C34F6" w:rsidRPr="003910A5" w:rsidRDefault="008C34F6" w:rsidP="008C3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C34F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SNT116 Sanat Tarihine Giriş</w:t>
            </w:r>
          </w:p>
        </w:tc>
        <w:tc>
          <w:tcPr>
            <w:tcW w:w="1134" w:type="dxa"/>
            <w:vAlign w:val="center"/>
          </w:tcPr>
          <w:p w14:paraId="0FE5C980" w14:textId="1FB75C8C" w:rsidR="008C34F6" w:rsidRPr="003910A5" w:rsidRDefault="008C34F6" w:rsidP="008C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709" w:type="dxa"/>
            <w:vAlign w:val="center"/>
          </w:tcPr>
          <w:p w14:paraId="7D6FF702" w14:textId="56EF849C" w:rsidR="008C34F6" w:rsidRPr="003910A5" w:rsidRDefault="008C34F6" w:rsidP="008C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992" w:type="dxa"/>
            <w:vAlign w:val="center"/>
          </w:tcPr>
          <w:p w14:paraId="4B63FAD1" w14:textId="432509E9" w:rsidR="008C34F6" w:rsidRPr="003910A5" w:rsidRDefault="008C34F6" w:rsidP="008C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C-204</w:t>
            </w:r>
          </w:p>
        </w:tc>
        <w:tc>
          <w:tcPr>
            <w:tcW w:w="1559" w:type="dxa"/>
            <w:vAlign w:val="center"/>
          </w:tcPr>
          <w:p w14:paraId="4C586351" w14:textId="77777777" w:rsidR="008C34F6" w:rsidRPr="00390499" w:rsidRDefault="008C34F6" w:rsidP="008C3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049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Dr.Öğr. Üyesi</w:t>
            </w:r>
          </w:p>
          <w:p w14:paraId="5599FDC4" w14:textId="75E6F8E8" w:rsidR="008C34F6" w:rsidRPr="003910A5" w:rsidRDefault="008C34F6" w:rsidP="008C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049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D. Taşkan</w:t>
            </w:r>
          </w:p>
        </w:tc>
        <w:tc>
          <w:tcPr>
            <w:tcW w:w="1560" w:type="dxa"/>
          </w:tcPr>
          <w:p w14:paraId="0FA919E1" w14:textId="77777777" w:rsidR="008C34F6" w:rsidRPr="003910A5" w:rsidRDefault="008C34F6" w:rsidP="008C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8C34F6" w:rsidRPr="003910A5" w14:paraId="3C46A7AD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28FC506E" w14:textId="5821161C" w:rsidR="008C34F6" w:rsidRPr="003910A5" w:rsidRDefault="008C34F6" w:rsidP="008C3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 353 Osmanlı Öncesi Türk Minyatür Sanatı</w:t>
            </w:r>
          </w:p>
        </w:tc>
        <w:tc>
          <w:tcPr>
            <w:tcW w:w="1134" w:type="dxa"/>
            <w:vAlign w:val="center"/>
          </w:tcPr>
          <w:p w14:paraId="72A657B6" w14:textId="2FE33AC9" w:rsidR="008C34F6" w:rsidRPr="003910A5" w:rsidRDefault="008C34F6" w:rsidP="008C3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709" w:type="dxa"/>
            <w:vAlign w:val="center"/>
          </w:tcPr>
          <w:p w14:paraId="727FD374" w14:textId="654352B9" w:rsidR="008C34F6" w:rsidRPr="003910A5" w:rsidRDefault="008C34F6" w:rsidP="008C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992" w:type="dxa"/>
            <w:vAlign w:val="center"/>
          </w:tcPr>
          <w:p w14:paraId="2CE0108A" w14:textId="5F3FEC1D" w:rsidR="008C34F6" w:rsidRPr="003910A5" w:rsidRDefault="008C34F6" w:rsidP="008C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B-203</w:t>
            </w:r>
          </w:p>
        </w:tc>
        <w:tc>
          <w:tcPr>
            <w:tcW w:w="1559" w:type="dxa"/>
            <w:vAlign w:val="center"/>
          </w:tcPr>
          <w:p w14:paraId="783F63EB" w14:textId="77777777" w:rsidR="008C34F6" w:rsidRPr="003910A5" w:rsidRDefault="008C34F6" w:rsidP="008C3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 Öğr. Üyesi</w:t>
            </w:r>
          </w:p>
          <w:p w14:paraId="2AE73A4D" w14:textId="32E9316C" w:rsidR="008C34F6" w:rsidRPr="003910A5" w:rsidRDefault="008C34F6" w:rsidP="008C3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H. K. Biçici</w:t>
            </w:r>
          </w:p>
        </w:tc>
        <w:tc>
          <w:tcPr>
            <w:tcW w:w="1560" w:type="dxa"/>
          </w:tcPr>
          <w:p w14:paraId="03B47059" w14:textId="77777777" w:rsidR="008C34F6" w:rsidRPr="003910A5" w:rsidRDefault="008C34F6" w:rsidP="008C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8C34F6" w:rsidRPr="003910A5" w14:paraId="34615AFF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4F1EDE00" w14:textId="3BD216CD" w:rsidR="008C34F6" w:rsidRPr="003910A5" w:rsidRDefault="008C34F6" w:rsidP="008C3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SNT356 Bizans Mimarisi I</w:t>
            </w:r>
          </w:p>
        </w:tc>
        <w:tc>
          <w:tcPr>
            <w:tcW w:w="1134" w:type="dxa"/>
            <w:vAlign w:val="center"/>
          </w:tcPr>
          <w:p w14:paraId="6E3797F7" w14:textId="16CE8EF1" w:rsidR="008C34F6" w:rsidRPr="003910A5" w:rsidRDefault="008C34F6" w:rsidP="008C3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709" w:type="dxa"/>
            <w:vAlign w:val="center"/>
          </w:tcPr>
          <w:p w14:paraId="65CDC322" w14:textId="412181AD" w:rsidR="008C34F6" w:rsidRPr="003910A5" w:rsidRDefault="008C34F6" w:rsidP="008C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992" w:type="dxa"/>
            <w:vAlign w:val="center"/>
          </w:tcPr>
          <w:p w14:paraId="21C3D87A" w14:textId="1F8A97AA" w:rsidR="008C34F6" w:rsidRPr="003910A5" w:rsidRDefault="008C34F6" w:rsidP="008C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C-204</w:t>
            </w:r>
          </w:p>
        </w:tc>
        <w:tc>
          <w:tcPr>
            <w:tcW w:w="1559" w:type="dxa"/>
            <w:vAlign w:val="center"/>
          </w:tcPr>
          <w:p w14:paraId="71549416" w14:textId="13F00A80" w:rsidR="008C34F6" w:rsidRPr="003910A5" w:rsidRDefault="008C34F6" w:rsidP="008C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75DC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İ. Kaya</w:t>
            </w:r>
          </w:p>
        </w:tc>
        <w:tc>
          <w:tcPr>
            <w:tcW w:w="1560" w:type="dxa"/>
          </w:tcPr>
          <w:p w14:paraId="54C2130A" w14:textId="77777777" w:rsidR="008C34F6" w:rsidRPr="003910A5" w:rsidRDefault="008C34F6" w:rsidP="008C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8C34F6" w:rsidRPr="003910A5" w14:paraId="418ADBA9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7D9B6B2A" w14:textId="41228E03" w:rsidR="008C34F6" w:rsidRPr="003910A5" w:rsidRDefault="008C34F6" w:rsidP="008C34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SNT473</w:t>
            </w:r>
            <w:r w:rsidRPr="00A112A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Geç Osmanlı Mimarisi</w:t>
            </w:r>
          </w:p>
        </w:tc>
        <w:tc>
          <w:tcPr>
            <w:tcW w:w="1134" w:type="dxa"/>
            <w:vAlign w:val="center"/>
          </w:tcPr>
          <w:p w14:paraId="4E6B29DC" w14:textId="1DE0D115" w:rsidR="008C34F6" w:rsidRPr="003910A5" w:rsidRDefault="008C34F6" w:rsidP="008C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709" w:type="dxa"/>
            <w:vAlign w:val="center"/>
          </w:tcPr>
          <w:p w14:paraId="0031C3A7" w14:textId="0E2E38A9" w:rsidR="008C34F6" w:rsidRPr="003910A5" w:rsidRDefault="008C34F6" w:rsidP="008C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992" w:type="dxa"/>
            <w:vAlign w:val="center"/>
          </w:tcPr>
          <w:p w14:paraId="102B9245" w14:textId="030BD84F" w:rsidR="008C34F6" w:rsidRPr="003910A5" w:rsidRDefault="008C34F6" w:rsidP="008C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B-203</w:t>
            </w:r>
          </w:p>
        </w:tc>
        <w:tc>
          <w:tcPr>
            <w:tcW w:w="1559" w:type="dxa"/>
            <w:vAlign w:val="center"/>
          </w:tcPr>
          <w:p w14:paraId="192F13F7" w14:textId="77777777" w:rsidR="008C34F6" w:rsidRPr="008C34F6" w:rsidRDefault="008C34F6" w:rsidP="008C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C34F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Dr.Öğr. Üyesi</w:t>
            </w:r>
          </w:p>
          <w:p w14:paraId="7297282C" w14:textId="3E1DB0B7" w:rsidR="008C34F6" w:rsidRPr="003910A5" w:rsidRDefault="008C34F6" w:rsidP="008C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C34F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D. Taşkan</w:t>
            </w:r>
          </w:p>
        </w:tc>
        <w:tc>
          <w:tcPr>
            <w:tcW w:w="1560" w:type="dxa"/>
          </w:tcPr>
          <w:p w14:paraId="2BED16A7" w14:textId="5D6AAC16" w:rsidR="008C34F6" w:rsidRPr="003910A5" w:rsidRDefault="008C34F6" w:rsidP="008C34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3C1676" w:rsidRPr="003910A5" w14:paraId="68E19377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3D64C2E6" w14:textId="18E1DF81" w:rsidR="003C1676" w:rsidRPr="003910A5" w:rsidRDefault="003C1676" w:rsidP="003C1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 237 Bizans Resim Sanatı I</w:t>
            </w:r>
          </w:p>
        </w:tc>
        <w:tc>
          <w:tcPr>
            <w:tcW w:w="1134" w:type="dxa"/>
            <w:vAlign w:val="center"/>
          </w:tcPr>
          <w:p w14:paraId="5D95C76C" w14:textId="6CF2EAC4" w:rsidR="003C1676" w:rsidRPr="003910A5" w:rsidRDefault="003C1676" w:rsidP="003C1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13.11.2025</w:t>
            </w:r>
          </w:p>
        </w:tc>
        <w:tc>
          <w:tcPr>
            <w:tcW w:w="709" w:type="dxa"/>
            <w:vAlign w:val="center"/>
          </w:tcPr>
          <w:p w14:paraId="56105A37" w14:textId="7CDF1416" w:rsidR="003C1676" w:rsidRPr="003910A5" w:rsidRDefault="003C1676" w:rsidP="003C1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992" w:type="dxa"/>
            <w:vAlign w:val="center"/>
          </w:tcPr>
          <w:p w14:paraId="4C61E3F8" w14:textId="29EDE9A4" w:rsidR="003C1676" w:rsidRPr="003910A5" w:rsidRDefault="003C1676" w:rsidP="003C1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C-204</w:t>
            </w:r>
          </w:p>
        </w:tc>
        <w:tc>
          <w:tcPr>
            <w:tcW w:w="1559" w:type="dxa"/>
            <w:vAlign w:val="center"/>
          </w:tcPr>
          <w:p w14:paraId="627381D3" w14:textId="6BA65C35" w:rsidR="003C1676" w:rsidRPr="003910A5" w:rsidRDefault="003C1676" w:rsidP="003C1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Doç.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Dr. 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P.S. Dinçer</w:t>
            </w:r>
          </w:p>
        </w:tc>
        <w:tc>
          <w:tcPr>
            <w:tcW w:w="1560" w:type="dxa"/>
          </w:tcPr>
          <w:p w14:paraId="0448689A" w14:textId="4B89E9F8" w:rsidR="003C1676" w:rsidRPr="003910A5" w:rsidRDefault="003C1676" w:rsidP="003C1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3C1676" w:rsidRPr="003910A5" w14:paraId="00221544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2D8B4F93" w14:textId="15BE3A37" w:rsidR="003C1676" w:rsidRPr="003910A5" w:rsidRDefault="003C1676" w:rsidP="003C1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C167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 710 Kültür Varlıklarını Tespit ve Tescil Yöntemleri</w:t>
            </w:r>
          </w:p>
        </w:tc>
        <w:tc>
          <w:tcPr>
            <w:tcW w:w="1134" w:type="dxa"/>
            <w:vAlign w:val="center"/>
          </w:tcPr>
          <w:p w14:paraId="54788122" w14:textId="1EC58C7A" w:rsidR="003C1676" w:rsidRPr="003910A5" w:rsidRDefault="003C1676" w:rsidP="003C1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13.11.2025</w:t>
            </w:r>
          </w:p>
        </w:tc>
        <w:tc>
          <w:tcPr>
            <w:tcW w:w="709" w:type="dxa"/>
            <w:vAlign w:val="center"/>
          </w:tcPr>
          <w:p w14:paraId="2DFEE12D" w14:textId="07D1F426" w:rsidR="003C1676" w:rsidRPr="003910A5" w:rsidRDefault="003C1676" w:rsidP="003C1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992" w:type="dxa"/>
            <w:vAlign w:val="center"/>
          </w:tcPr>
          <w:p w14:paraId="26113D70" w14:textId="574B4CBD" w:rsidR="003C1676" w:rsidRPr="003910A5" w:rsidRDefault="003C1676" w:rsidP="003C1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C-204</w:t>
            </w:r>
          </w:p>
        </w:tc>
        <w:tc>
          <w:tcPr>
            <w:tcW w:w="1559" w:type="dxa"/>
            <w:vAlign w:val="center"/>
          </w:tcPr>
          <w:p w14:paraId="7E6EAD1A" w14:textId="2322072E" w:rsidR="003C1676" w:rsidRPr="003910A5" w:rsidRDefault="003C1676" w:rsidP="003C1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 Öğr. Üyesi S. Altun</w:t>
            </w:r>
          </w:p>
        </w:tc>
        <w:tc>
          <w:tcPr>
            <w:tcW w:w="1560" w:type="dxa"/>
          </w:tcPr>
          <w:p w14:paraId="76F3C038" w14:textId="1C5A63BB" w:rsidR="003C1676" w:rsidRPr="003910A5" w:rsidRDefault="003C1676" w:rsidP="003C1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3C1676" w:rsidRPr="003910A5" w14:paraId="3537A04B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0B7DA8D9" w14:textId="04E1B5F9" w:rsidR="003C1676" w:rsidRPr="003910A5" w:rsidRDefault="003C1676" w:rsidP="003C1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C167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 712 Koruma ve Restorasyon</w:t>
            </w:r>
          </w:p>
        </w:tc>
        <w:tc>
          <w:tcPr>
            <w:tcW w:w="1134" w:type="dxa"/>
            <w:vAlign w:val="center"/>
          </w:tcPr>
          <w:p w14:paraId="6EC3512A" w14:textId="718257A8" w:rsidR="003C1676" w:rsidRPr="003910A5" w:rsidRDefault="003C1676" w:rsidP="003C1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13.11.2025</w:t>
            </w:r>
          </w:p>
        </w:tc>
        <w:tc>
          <w:tcPr>
            <w:tcW w:w="709" w:type="dxa"/>
            <w:vAlign w:val="center"/>
          </w:tcPr>
          <w:p w14:paraId="560DAB46" w14:textId="514E17BA" w:rsidR="003C1676" w:rsidRPr="003910A5" w:rsidRDefault="003C1676" w:rsidP="003C1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992" w:type="dxa"/>
            <w:vAlign w:val="center"/>
          </w:tcPr>
          <w:p w14:paraId="65706F60" w14:textId="5284713E" w:rsidR="003C1676" w:rsidRPr="003910A5" w:rsidRDefault="003C1676" w:rsidP="003C1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C-101</w:t>
            </w:r>
          </w:p>
        </w:tc>
        <w:tc>
          <w:tcPr>
            <w:tcW w:w="1559" w:type="dxa"/>
            <w:vAlign w:val="center"/>
          </w:tcPr>
          <w:p w14:paraId="256D92A3" w14:textId="2204FB64" w:rsidR="003C1676" w:rsidRPr="003910A5" w:rsidRDefault="003C1676" w:rsidP="003C1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75DC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Dr. Öğr. Üyesi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Ö. Altun</w:t>
            </w:r>
          </w:p>
        </w:tc>
        <w:tc>
          <w:tcPr>
            <w:tcW w:w="1560" w:type="dxa"/>
          </w:tcPr>
          <w:p w14:paraId="779F4C1B" w14:textId="78EC2E06" w:rsidR="003C1676" w:rsidRPr="003910A5" w:rsidRDefault="003C1676" w:rsidP="003C1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3C1676" w:rsidRPr="003910A5" w14:paraId="22E1EF47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0719B7D1" w14:textId="2F95B173" w:rsidR="003C1676" w:rsidRPr="003910A5" w:rsidRDefault="003C1676" w:rsidP="003C1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112A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 720 Osmanlı Dönemi Etnografik Eserler II</w:t>
            </w:r>
          </w:p>
        </w:tc>
        <w:tc>
          <w:tcPr>
            <w:tcW w:w="1134" w:type="dxa"/>
            <w:vAlign w:val="center"/>
          </w:tcPr>
          <w:p w14:paraId="00AD831A" w14:textId="26C1EE4C" w:rsidR="003C1676" w:rsidRPr="003910A5" w:rsidRDefault="003C1676" w:rsidP="003C1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13.11.2025</w:t>
            </w:r>
          </w:p>
        </w:tc>
        <w:tc>
          <w:tcPr>
            <w:tcW w:w="709" w:type="dxa"/>
            <w:vAlign w:val="center"/>
          </w:tcPr>
          <w:p w14:paraId="1B8B3C70" w14:textId="65988A5D" w:rsidR="003C1676" w:rsidRPr="003910A5" w:rsidRDefault="003C1676" w:rsidP="003C1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992" w:type="dxa"/>
            <w:vAlign w:val="center"/>
          </w:tcPr>
          <w:p w14:paraId="479A4CCF" w14:textId="435E6876" w:rsidR="003C1676" w:rsidRPr="003910A5" w:rsidRDefault="003C1676" w:rsidP="003C1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B-204</w:t>
            </w:r>
          </w:p>
        </w:tc>
        <w:tc>
          <w:tcPr>
            <w:tcW w:w="1559" w:type="dxa"/>
            <w:vAlign w:val="center"/>
          </w:tcPr>
          <w:p w14:paraId="16FEFA67" w14:textId="77777777" w:rsidR="003C1676" w:rsidRPr="003910A5" w:rsidRDefault="003C1676" w:rsidP="003C16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 Öğr. Üyesi</w:t>
            </w:r>
          </w:p>
          <w:p w14:paraId="0581886B" w14:textId="4ED8F185" w:rsidR="003C1676" w:rsidRPr="003910A5" w:rsidRDefault="003C1676" w:rsidP="003C1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H. K. Biçici</w:t>
            </w:r>
          </w:p>
        </w:tc>
        <w:tc>
          <w:tcPr>
            <w:tcW w:w="1560" w:type="dxa"/>
          </w:tcPr>
          <w:p w14:paraId="555B192E" w14:textId="6B18F020" w:rsidR="003C1676" w:rsidRPr="003910A5" w:rsidRDefault="003C1676" w:rsidP="003C1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23AA6" w:rsidRPr="003910A5" w14:paraId="7629E3CC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330D89A7" w14:textId="0F43AC12" w:rsidR="00923AA6" w:rsidRPr="00A112AD" w:rsidRDefault="00923AA6" w:rsidP="00923A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 351 Klasik Osmanlı Mimarisi I</w:t>
            </w:r>
          </w:p>
        </w:tc>
        <w:tc>
          <w:tcPr>
            <w:tcW w:w="1134" w:type="dxa"/>
            <w:vAlign w:val="center"/>
          </w:tcPr>
          <w:p w14:paraId="29669B8B" w14:textId="1A0A3F8C" w:rsidR="00923AA6" w:rsidRDefault="00923AA6" w:rsidP="00923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.11.2025</w:t>
            </w:r>
          </w:p>
        </w:tc>
        <w:tc>
          <w:tcPr>
            <w:tcW w:w="709" w:type="dxa"/>
            <w:vAlign w:val="center"/>
          </w:tcPr>
          <w:p w14:paraId="6069EF19" w14:textId="2767617B" w:rsidR="00923AA6" w:rsidRDefault="00923AA6" w:rsidP="00923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992" w:type="dxa"/>
            <w:vAlign w:val="center"/>
          </w:tcPr>
          <w:p w14:paraId="5B06767C" w14:textId="3322E970" w:rsidR="00923AA6" w:rsidRDefault="00923AA6" w:rsidP="00923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C-204</w:t>
            </w:r>
          </w:p>
        </w:tc>
        <w:tc>
          <w:tcPr>
            <w:tcW w:w="1559" w:type="dxa"/>
            <w:vAlign w:val="center"/>
          </w:tcPr>
          <w:p w14:paraId="21FC5C2C" w14:textId="1CE309D0" w:rsidR="00923AA6" w:rsidRPr="003910A5" w:rsidRDefault="00923AA6" w:rsidP="00923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 Öğr. Üyesi B. Ö. Balkır</w:t>
            </w:r>
          </w:p>
        </w:tc>
        <w:tc>
          <w:tcPr>
            <w:tcW w:w="1560" w:type="dxa"/>
          </w:tcPr>
          <w:p w14:paraId="6968D7C1" w14:textId="77777777" w:rsidR="00923AA6" w:rsidRPr="003910A5" w:rsidRDefault="00923AA6" w:rsidP="00923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23AA6" w:rsidRPr="003910A5" w14:paraId="26D3A5BD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52131A98" w14:textId="53B7A1D1" w:rsidR="00923AA6" w:rsidRPr="003C1676" w:rsidRDefault="00923AA6" w:rsidP="00923A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SNT 117 </w:t>
            </w:r>
            <w:r w:rsidRPr="003910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Teknik Resim ve Rölöve I</w:t>
            </w:r>
          </w:p>
        </w:tc>
        <w:tc>
          <w:tcPr>
            <w:tcW w:w="1134" w:type="dxa"/>
            <w:vAlign w:val="center"/>
          </w:tcPr>
          <w:p w14:paraId="41F02C02" w14:textId="4D4114CE" w:rsidR="00923AA6" w:rsidRDefault="00923AA6" w:rsidP="00923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.11.2025</w:t>
            </w:r>
          </w:p>
        </w:tc>
        <w:tc>
          <w:tcPr>
            <w:tcW w:w="709" w:type="dxa"/>
            <w:vAlign w:val="center"/>
          </w:tcPr>
          <w:p w14:paraId="35D52D0E" w14:textId="4CA78299" w:rsidR="00923AA6" w:rsidRDefault="00923AA6" w:rsidP="00923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992" w:type="dxa"/>
            <w:vAlign w:val="center"/>
          </w:tcPr>
          <w:p w14:paraId="4E2E543E" w14:textId="20A0CCD6" w:rsidR="00923AA6" w:rsidRDefault="00923AA6" w:rsidP="00923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-204</w:t>
            </w:r>
          </w:p>
        </w:tc>
        <w:tc>
          <w:tcPr>
            <w:tcW w:w="1559" w:type="dxa"/>
            <w:vAlign w:val="center"/>
          </w:tcPr>
          <w:p w14:paraId="6262A66A" w14:textId="12AE3134" w:rsidR="00923AA6" w:rsidRDefault="00923AA6" w:rsidP="00923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 Öğr. Üyesi B. Ö. Balkır</w:t>
            </w:r>
          </w:p>
        </w:tc>
        <w:tc>
          <w:tcPr>
            <w:tcW w:w="1560" w:type="dxa"/>
          </w:tcPr>
          <w:p w14:paraId="7D970CD1" w14:textId="77777777" w:rsidR="00923AA6" w:rsidRPr="003910A5" w:rsidRDefault="00923AA6" w:rsidP="00923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23AA6" w:rsidRPr="003910A5" w14:paraId="5ED50DA1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5B1297AE" w14:textId="7E3FBD8C" w:rsidR="00923AA6" w:rsidRPr="003C1676" w:rsidRDefault="00923AA6" w:rsidP="00923A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C167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SNT357 Osmanlıca I</w:t>
            </w:r>
          </w:p>
        </w:tc>
        <w:tc>
          <w:tcPr>
            <w:tcW w:w="1134" w:type="dxa"/>
            <w:vAlign w:val="center"/>
          </w:tcPr>
          <w:p w14:paraId="7351D3D0" w14:textId="6E57A243" w:rsidR="00923AA6" w:rsidRDefault="00923AA6" w:rsidP="00923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14.11.2025</w:t>
            </w:r>
          </w:p>
        </w:tc>
        <w:tc>
          <w:tcPr>
            <w:tcW w:w="709" w:type="dxa"/>
            <w:vAlign w:val="center"/>
          </w:tcPr>
          <w:p w14:paraId="2537B818" w14:textId="32F8CEAA" w:rsidR="00923AA6" w:rsidRDefault="00923AA6" w:rsidP="00923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992" w:type="dxa"/>
            <w:vAlign w:val="center"/>
          </w:tcPr>
          <w:p w14:paraId="659E28FD" w14:textId="0E1D2002" w:rsidR="00923AA6" w:rsidRDefault="00923AA6" w:rsidP="00923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B-204</w:t>
            </w:r>
          </w:p>
        </w:tc>
        <w:tc>
          <w:tcPr>
            <w:tcW w:w="1559" w:type="dxa"/>
            <w:vAlign w:val="center"/>
          </w:tcPr>
          <w:p w14:paraId="7F975B8E" w14:textId="0E61B4D0" w:rsidR="00923AA6" w:rsidRDefault="00923AA6" w:rsidP="00923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 Öğr. Üyesi N. Ateş</w:t>
            </w:r>
          </w:p>
        </w:tc>
        <w:tc>
          <w:tcPr>
            <w:tcW w:w="1560" w:type="dxa"/>
          </w:tcPr>
          <w:p w14:paraId="6CA05B22" w14:textId="77777777" w:rsidR="00923AA6" w:rsidRPr="003910A5" w:rsidRDefault="00923AA6" w:rsidP="00923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23AA6" w:rsidRPr="003910A5" w14:paraId="2A59DD33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493979E4" w14:textId="5F000967" w:rsidR="00923AA6" w:rsidRPr="003C1676" w:rsidRDefault="00923AA6" w:rsidP="00923A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 729 Türk Su Mimarisi</w:t>
            </w:r>
          </w:p>
        </w:tc>
        <w:tc>
          <w:tcPr>
            <w:tcW w:w="1134" w:type="dxa"/>
            <w:vAlign w:val="center"/>
          </w:tcPr>
          <w:p w14:paraId="3D0609C7" w14:textId="300303B2" w:rsidR="00923AA6" w:rsidRDefault="00804A17" w:rsidP="00923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  <w:r w:rsidR="00923AA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.11.2025</w:t>
            </w:r>
          </w:p>
        </w:tc>
        <w:tc>
          <w:tcPr>
            <w:tcW w:w="709" w:type="dxa"/>
            <w:vAlign w:val="center"/>
          </w:tcPr>
          <w:p w14:paraId="2BB1EAFD" w14:textId="7A7F49FF" w:rsidR="00923AA6" w:rsidRDefault="00804A17" w:rsidP="00923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13.3</w:t>
            </w:r>
            <w:r w:rsidR="00923AA6"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  <w:vAlign w:val="center"/>
          </w:tcPr>
          <w:p w14:paraId="6390C1A0" w14:textId="285C24DC" w:rsidR="00923AA6" w:rsidRDefault="00923AA6" w:rsidP="00923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B-204</w:t>
            </w:r>
          </w:p>
        </w:tc>
        <w:tc>
          <w:tcPr>
            <w:tcW w:w="1559" w:type="dxa"/>
            <w:vAlign w:val="center"/>
          </w:tcPr>
          <w:p w14:paraId="43610F89" w14:textId="71FEDF2A" w:rsidR="00923AA6" w:rsidRDefault="00923AA6" w:rsidP="00923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75DC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 Öğr. Üyesi A. Sevim</w:t>
            </w:r>
          </w:p>
        </w:tc>
        <w:tc>
          <w:tcPr>
            <w:tcW w:w="1560" w:type="dxa"/>
          </w:tcPr>
          <w:p w14:paraId="7D9DD0A2" w14:textId="77777777" w:rsidR="00923AA6" w:rsidRPr="003910A5" w:rsidRDefault="00923AA6" w:rsidP="00923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804A17" w:rsidRPr="003910A5" w14:paraId="0C424F00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53636341" w14:textId="7D61FC6A" w:rsidR="00804A17" w:rsidRPr="003C1676" w:rsidRDefault="00804A17" w:rsidP="00804A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SNT111 Yöntem ve Terminoloji</w:t>
            </w:r>
          </w:p>
        </w:tc>
        <w:tc>
          <w:tcPr>
            <w:tcW w:w="1134" w:type="dxa"/>
            <w:vAlign w:val="center"/>
          </w:tcPr>
          <w:p w14:paraId="26E391FA" w14:textId="33478DAF" w:rsidR="00804A17" w:rsidRDefault="00804A17" w:rsidP="00804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.11.2025</w:t>
            </w:r>
          </w:p>
        </w:tc>
        <w:tc>
          <w:tcPr>
            <w:tcW w:w="709" w:type="dxa"/>
            <w:vAlign w:val="center"/>
          </w:tcPr>
          <w:p w14:paraId="0363E3BD" w14:textId="2254F85B" w:rsidR="00804A17" w:rsidRDefault="00804A17" w:rsidP="00804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14.3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  <w:vAlign w:val="center"/>
          </w:tcPr>
          <w:p w14:paraId="2A247AD1" w14:textId="6FE1F8C5" w:rsidR="00804A17" w:rsidRDefault="00804A17" w:rsidP="00804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B-20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59" w:type="dxa"/>
            <w:vAlign w:val="center"/>
          </w:tcPr>
          <w:p w14:paraId="54885D65" w14:textId="4B119A9F" w:rsidR="00804A17" w:rsidRDefault="00804A17" w:rsidP="00804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75DC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 Öğr. Üyesi A. Sevim</w:t>
            </w:r>
          </w:p>
        </w:tc>
        <w:tc>
          <w:tcPr>
            <w:tcW w:w="1560" w:type="dxa"/>
          </w:tcPr>
          <w:p w14:paraId="0E73D1BF" w14:textId="77777777" w:rsidR="00804A17" w:rsidRPr="003910A5" w:rsidRDefault="00804A17" w:rsidP="00804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804A17" w:rsidRPr="003910A5" w14:paraId="4F60FF1D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39074734" w14:textId="080C2B53" w:rsidR="00804A17" w:rsidRPr="003C1676" w:rsidRDefault="00804A17" w:rsidP="00804A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lastRenderedPageBreak/>
              <w:t>SNT 730 Sanat Tarihinde Bilgisayar Uygulamaları</w:t>
            </w:r>
          </w:p>
        </w:tc>
        <w:tc>
          <w:tcPr>
            <w:tcW w:w="1134" w:type="dxa"/>
            <w:vAlign w:val="center"/>
          </w:tcPr>
          <w:p w14:paraId="67436AEF" w14:textId="0AD18394" w:rsidR="00804A17" w:rsidRDefault="00804A17" w:rsidP="00804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.11.2025</w:t>
            </w:r>
          </w:p>
        </w:tc>
        <w:tc>
          <w:tcPr>
            <w:tcW w:w="709" w:type="dxa"/>
            <w:vAlign w:val="center"/>
          </w:tcPr>
          <w:p w14:paraId="206A32E2" w14:textId="3DB17718" w:rsidR="00804A17" w:rsidRDefault="00804A17" w:rsidP="00804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15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992" w:type="dxa"/>
            <w:vAlign w:val="center"/>
          </w:tcPr>
          <w:p w14:paraId="252EDCB3" w14:textId="473D1E4B" w:rsidR="00804A17" w:rsidRDefault="00804A17" w:rsidP="00804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</w:t>
            </w:r>
            <w:r w:rsidRPr="003910A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-204</w:t>
            </w:r>
          </w:p>
        </w:tc>
        <w:tc>
          <w:tcPr>
            <w:tcW w:w="1559" w:type="dxa"/>
            <w:vAlign w:val="center"/>
          </w:tcPr>
          <w:p w14:paraId="11D57547" w14:textId="0EC004A8" w:rsidR="00804A17" w:rsidRDefault="00804A17" w:rsidP="00804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75DC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Dr. Öğr. Üyesi A. Sevim</w:t>
            </w:r>
          </w:p>
        </w:tc>
        <w:tc>
          <w:tcPr>
            <w:tcW w:w="1560" w:type="dxa"/>
          </w:tcPr>
          <w:p w14:paraId="4500EBC0" w14:textId="77777777" w:rsidR="00804A17" w:rsidRPr="003910A5" w:rsidRDefault="00804A17" w:rsidP="00804A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14:paraId="2B445A48" w14:textId="77777777" w:rsidR="00491D7E" w:rsidRPr="00491D7E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lang w:eastAsia="tr-TR"/>
        </w:rPr>
      </w:pPr>
    </w:p>
    <w:p w14:paraId="7848510C" w14:textId="77777777" w:rsidR="00491D7E" w:rsidRPr="00491D7E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lang w:eastAsia="tr-TR"/>
        </w:rPr>
      </w:pPr>
    </w:p>
    <w:p w14:paraId="095A31D9" w14:textId="77777777" w:rsidR="004D7E08" w:rsidRDefault="004D7E08" w:rsidP="00491D7E">
      <w:pPr>
        <w:spacing w:after="0" w:line="240" w:lineRule="auto"/>
        <w:jc w:val="center"/>
        <w:rPr>
          <w:rFonts w:ascii="Times New Roman" w:eastAsia="Times New Roman" w:hAnsi="Times New Roman"/>
          <w:lang w:eastAsia="tr-TR"/>
        </w:rPr>
      </w:pPr>
    </w:p>
    <w:p w14:paraId="6437084E" w14:textId="77777777" w:rsidR="004D7E08" w:rsidRDefault="004D7E08">
      <w:pPr>
        <w:rPr>
          <w:rFonts w:ascii="Times New Roman" w:eastAsia="Times New Roman" w:hAnsi="Times New Roman"/>
          <w:lang w:eastAsia="tr-TR"/>
        </w:rPr>
      </w:pPr>
    </w:p>
    <w:p w14:paraId="7FE23758" w14:textId="77777777" w:rsidR="00E0406B" w:rsidRDefault="00E0406B">
      <w:pPr>
        <w:rPr>
          <w:rFonts w:ascii="Times New Roman" w:eastAsia="Times New Roman" w:hAnsi="Times New Roman"/>
          <w:lang w:eastAsia="tr-TR"/>
        </w:rPr>
      </w:pPr>
    </w:p>
    <w:p w14:paraId="4C800694" w14:textId="77777777" w:rsidR="00E0406B" w:rsidRDefault="00E0406B">
      <w:pPr>
        <w:rPr>
          <w:rFonts w:ascii="Times New Roman" w:eastAsia="Times New Roman" w:hAnsi="Times New Roman"/>
          <w:lang w:eastAsia="tr-TR"/>
        </w:rPr>
      </w:pPr>
    </w:p>
    <w:p w14:paraId="3858F2CD" w14:textId="77777777" w:rsidR="00E0406B" w:rsidRDefault="00E0406B">
      <w:pPr>
        <w:rPr>
          <w:rFonts w:ascii="Times New Roman" w:eastAsia="Times New Roman" w:hAnsi="Times New Roman"/>
          <w:lang w:eastAsia="tr-TR"/>
        </w:rPr>
      </w:pPr>
    </w:p>
    <w:p w14:paraId="73B830CF" w14:textId="77777777" w:rsidR="00EA3BCC" w:rsidRDefault="00EA3BCC">
      <w:pPr>
        <w:rPr>
          <w:rFonts w:ascii="Times New Roman" w:eastAsia="Times New Roman" w:hAnsi="Times New Roman"/>
          <w:lang w:eastAsia="tr-TR"/>
        </w:rPr>
      </w:pPr>
    </w:p>
    <w:p w14:paraId="56553F43" w14:textId="77777777" w:rsidR="00EA3BCC" w:rsidRDefault="00EA3BCC">
      <w:pPr>
        <w:rPr>
          <w:rFonts w:ascii="Times New Roman" w:eastAsia="Times New Roman" w:hAnsi="Times New Roman"/>
          <w:lang w:eastAsia="tr-TR"/>
        </w:rPr>
      </w:pPr>
    </w:p>
    <w:sectPr w:rsidR="00EA3BCC" w:rsidSect="000F0DE6">
      <w:pgSz w:w="11907" w:h="16840" w:code="9"/>
      <w:pgMar w:top="363" w:right="851" w:bottom="363" w:left="39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BE347" w14:textId="77777777" w:rsidR="002E7AC2" w:rsidRDefault="002E7AC2">
      <w:pPr>
        <w:spacing w:after="0" w:line="240" w:lineRule="auto"/>
      </w:pPr>
      <w:r>
        <w:separator/>
      </w:r>
    </w:p>
  </w:endnote>
  <w:endnote w:type="continuationSeparator" w:id="0">
    <w:p w14:paraId="306CB52B" w14:textId="77777777" w:rsidR="002E7AC2" w:rsidRDefault="002E7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220B5" w14:textId="77777777" w:rsidR="002E7AC2" w:rsidRDefault="002E7AC2">
      <w:pPr>
        <w:spacing w:after="0" w:line="240" w:lineRule="auto"/>
      </w:pPr>
      <w:r>
        <w:separator/>
      </w:r>
    </w:p>
  </w:footnote>
  <w:footnote w:type="continuationSeparator" w:id="0">
    <w:p w14:paraId="5B6768FA" w14:textId="77777777" w:rsidR="002E7AC2" w:rsidRDefault="002E7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349CB"/>
    <w:multiLevelType w:val="hybridMultilevel"/>
    <w:tmpl w:val="2714B03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F3"/>
    <w:rsid w:val="00024C2E"/>
    <w:rsid w:val="00030512"/>
    <w:rsid w:val="00035B7D"/>
    <w:rsid w:val="000714EC"/>
    <w:rsid w:val="0009103E"/>
    <w:rsid w:val="000C737B"/>
    <w:rsid w:val="001008AD"/>
    <w:rsid w:val="00104441"/>
    <w:rsid w:val="00112916"/>
    <w:rsid w:val="00117DB2"/>
    <w:rsid w:val="00134B60"/>
    <w:rsid w:val="001365F9"/>
    <w:rsid w:val="0017700C"/>
    <w:rsid w:val="001802DC"/>
    <w:rsid w:val="001C5027"/>
    <w:rsid w:val="001F0581"/>
    <w:rsid w:val="00203498"/>
    <w:rsid w:val="0025622E"/>
    <w:rsid w:val="00264F73"/>
    <w:rsid w:val="00277BFA"/>
    <w:rsid w:val="00285440"/>
    <w:rsid w:val="00296D09"/>
    <w:rsid w:val="002E7AC2"/>
    <w:rsid w:val="002F5B9A"/>
    <w:rsid w:val="00312937"/>
    <w:rsid w:val="003249DA"/>
    <w:rsid w:val="003467FA"/>
    <w:rsid w:val="00350D6A"/>
    <w:rsid w:val="00374DAF"/>
    <w:rsid w:val="00375DC3"/>
    <w:rsid w:val="00390499"/>
    <w:rsid w:val="003910A5"/>
    <w:rsid w:val="003A1199"/>
    <w:rsid w:val="003A132D"/>
    <w:rsid w:val="003B3A26"/>
    <w:rsid w:val="003C023D"/>
    <w:rsid w:val="003C1676"/>
    <w:rsid w:val="003E5619"/>
    <w:rsid w:val="004003F3"/>
    <w:rsid w:val="00415920"/>
    <w:rsid w:val="00415CC4"/>
    <w:rsid w:val="00430B66"/>
    <w:rsid w:val="00462FC6"/>
    <w:rsid w:val="004652FC"/>
    <w:rsid w:val="004914DA"/>
    <w:rsid w:val="00491D7E"/>
    <w:rsid w:val="004D7E08"/>
    <w:rsid w:val="004E5994"/>
    <w:rsid w:val="004F0E31"/>
    <w:rsid w:val="004F3E06"/>
    <w:rsid w:val="005027FB"/>
    <w:rsid w:val="00511FE3"/>
    <w:rsid w:val="0054296E"/>
    <w:rsid w:val="005577F8"/>
    <w:rsid w:val="0057005C"/>
    <w:rsid w:val="0057763A"/>
    <w:rsid w:val="005919E9"/>
    <w:rsid w:val="0067177A"/>
    <w:rsid w:val="00702ECE"/>
    <w:rsid w:val="00716D1C"/>
    <w:rsid w:val="00763285"/>
    <w:rsid w:val="00767BD6"/>
    <w:rsid w:val="007729A0"/>
    <w:rsid w:val="007949CC"/>
    <w:rsid w:val="007971AA"/>
    <w:rsid w:val="00804A17"/>
    <w:rsid w:val="00810344"/>
    <w:rsid w:val="0081669B"/>
    <w:rsid w:val="00830494"/>
    <w:rsid w:val="00833132"/>
    <w:rsid w:val="00850185"/>
    <w:rsid w:val="00851EFC"/>
    <w:rsid w:val="00882491"/>
    <w:rsid w:val="0088329B"/>
    <w:rsid w:val="00883565"/>
    <w:rsid w:val="008C2ECA"/>
    <w:rsid w:val="008C34F6"/>
    <w:rsid w:val="008E2623"/>
    <w:rsid w:val="008E442D"/>
    <w:rsid w:val="008E506D"/>
    <w:rsid w:val="008F1AE3"/>
    <w:rsid w:val="00923AA6"/>
    <w:rsid w:val="00924724"/>
    <w:rsid w:val="00971103"/>
    <w:rsid w:val="00981F9B"/>
    <w:rsid w:val="009F44BF"/>
    <w:rsid w:val="00A05A59"/>
    <w:rsid w:val="00A112AD"/>
    <w:rsid w:val="00A23CC1"/>
    <w:rsid w:val="00A24B03"/>
    <w:rsid w:val="00AD3038"/>
    <w:rsid w:val="00B40DA1"/>
    <w:rsid w:val="00B4553A"/>
    <w:rsid w:val="00B9302E"/>
    <w:rsid w:val="00B97DF0"/>
    <w:rsid w:val="00BB08B1"/>
    <w:rsid w:val="00BD254F"/>
    <w:rsid w:val="00BE0D9E"/>
    <w:rsid w:val="00C56A63"/>
    <w:rsid w:val="00CF51AC"/>
    <w:rsid w:val="00D85A44"/>
    <w:rsid w:val="00DA2718"/>
    <w:rsid w:val="00DC14D8"/>
    <w:rsid w:val="00DE67D6"/>
    <w:rsid w:val="00E0406B"/>
    <w:rsid w:val="00E51856"/>
    <w:rsid w:val="00EA3BCC"/>
    <w:rsid w:val="00EA7257"/>
    <w:rsid w:val="00F317B4"/>
    <w:rsid w:val="00F41858"/>
    <w:rsid w:val="00F66C16"/>
    <w:rsid w:val="00FA7DEF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3F4B"/>
  <w15:docId w15:val="{E1B135BF-B03D-4C60-ACB7-BF13E0F7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F7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491D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rsid w:val="00491D7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66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6C16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5577F8"/>
    <w:pPr>
      <w:ind w:left="720"/>
      <w:contextualSpacing/>
    </w:pPr>
  </w:style>
  <w:style w:type="paragraph" w:customStyle="1" w:styleId="p1">
    <w:name w:val="p1"/>
    <w:basedOn w:val="Normal"/>
    <w:rsid w:val="00EA3BCC"/>
    <w:pPr>
      <w:spacing w:after="0" w:line="240" w:lineRule="auto"/>
    </w:pPr>
    <w:rPr>
      <w:rFonts w:ascii="Helvetica" w:eastAsia="Times New Roman" w:hAnsi="Helvetica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2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20</cp:revision>
  <cp:lastPrinted>2021-01-27T08:46:00Z</cp:lastPrinted>
  <dcterms:created xsi:type="dcterms:W3CDTF">2024-10-31T13:15:00Z</dcterms:created>
  <dcterms:modified xsi:type="dcterms:W3CDTF">2025-10-31T12:56:00Z</dcterms:modified>
</cp:coreProperties>
</file>