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A4621" w14:textId="77777777" w:rsidR="00D77B62" w:rsidRDefault="002E7A5C" w:rsidP="00D77B62">
      <w:pPr>
        <w:tabs>
          <w:tab w:val="left" w:pos="5673"/>
        </w:tabs>
        <w:jc w:val="both"/>
        <w:rPr>
          <w:sz w:val="20"/>
        </w:rPr>
      </w:pPr>
      <w:bookmarkStart w:id="0" w:name="_GoBack"/>
      <w:bookmarkEnd w:id="0"/>
      <w:r>
        <w:rPr>
          <w:sz w:val="20"/>
        </w:rPr>
        <w:tab/>
      </w:r>
    </w:p>
    <w:p w14:paraId="4A014764" w14:textId="77777777" w:rsidR="00D77B62" w:rsidRDefault="00D77B62" w:rsidP="00D77B62">
      <w:pPr>
        <w:tabs>
          <w:tab w:val="left" w:pos="5673"/>
        </w:tabs>
        <w:jc w:val="both"/>
        <w:rPr>
          <w:sz w:val="20"/>
        </w:rPr>
      </w:pPr>
    </w:p>
    <w:p w14:paraId="2E1C9448" w14:textId="77777777" w:rsidR="00D77B62" w:rsidRDefault="00D77B62" w:rsidP="00D77B62">
      <w:pPr>
        <w:tabs>
          <w:tab w:val="left" w:pos="5673"/>
        </w:tabs>
        <w:jc w:val="both"/>
        <w:rPr>
          <w:sz w:val="20"/>
        </w:rPr>
      </w:pPr>
    </w:p>
    <w:p w14:paraId="1971568A" w14:textId="77777777" w:rsidR="00D77B62" w:rsidRDefault="00D77B62" w:rsidP="00D77B62">
      <w:pPr>
        <w:tabs>
          <w:tab w:val="left" w:pos="5673"/>
        </w:tabs>
        <w:jc w:val="both"/>
        <w:rPr>
          <w:sz w:val="20"/>
        </w:rPr>
      </w:pPr>
    </w:p>
    <w:tbl>
      <w:tblPr>
        <w:tblStyle w:val="TabloKlavuzu"/>
        <w:tblW w:w="5445" w:type="dxa"/>
        <w:tblInd w:w="-14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028"/>
        <w:gridCol w:w="1532"/>
        <w:gridCol w:w="421"/>
        <w:gridCol w:w="272"/>
        <w:gridCol w:w="299"/>
        <w:gridCol w:w="709"/>
        <w:gridCol w:w="625"/>
      </w:tblGrid>
      <w:tr w:rsidR="00D77B62" w14:paraId="3DD11691" w14:textId="77777777" w:rsidTr="004462E1">
        <w:trPr>
          <w:trHeight w:val="241"/>
        </w:trPr>
        <w:tc>
          <w:tcPr>
            <w:tcW w:w="5445" w:type="dxa"/>
            <w:gridSpan w:val="8"/>
            <w:tcBorders>
              <w:bottom w:val="single" w:sz="4" w:space="0" w:color="auto"/>
            </w:tcBorders>
          </w:tcPr>
          <w:p w14:paraId="2C11B171" w14:textId="77777777" w:rsidR="00D77B62" w:rsidRPr="00D77B62" w:rsidRDefault="007D269F" w:rsidP="00D77B62">
            <w:pPr>
              <w:pStyle w:val="ListeParagraf"/>
              <w:numPr>
                <w:ilvl w:val="0"/>
                <w:numId w:val="1"/>
              </w:numPr>
              <w:tabs>
                <w:tab w:val="left" w:pos="5673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SINIF 1. </w:t>
            </w:r>
            <w:r w:rsidR="00D77B62" w:rsidRPr="00D77B62">
              <w:rPr>
                <w:b/>
                <w:bCs/>
                <w:sz w:val="20"/>
              </w:rPr>
              <w:t>YARIYIL</w:t>
            </w:r>
          </w:p>
        </w:tc>
      </w:tr>
      <w:tr w:rsidR="00733B1D" w14:paraId="34E907B2" w14:textId="77777777" w:rsidTr="004462E1">
        <w:trPr>
          <w:trHeight w:val="196"/>
        </w:trPr>
        <w:tc>
          <w:tcPr>
            <w:tcW w:w="559" w:type="dxa"/>
            <w:tcBorders>
              <w:bottom w:val="single" w:sz="4" w:space="0" w:color="auto"/>
              <w:right w:val="nil"/>
            </w:tcBorders>
          </w:tcPr>
          <w:p w14:paraId="195B7C57" w14:textId="77777777" w:rsidR="00D77B62" w:rsidRPr="009D26A5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</w:tcPr>
          <w:p w14:paraId="65BDC9E7" w14:textId="77777777" w:rsidR="00D77B62" w:rsidRPr="009D26A5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Ders Kodu</w:t>
            </w:r>
          </w:p>
        </w:tc>
        <w:tc>
          <w:tcPr>
            <w:tcW w:w="1532" w:type="dxa"/>
            <w:tcBorders>
              <w:left w:val="nil"/>
              <w:bottom w:val="single" w:sz="4" w:space="0" w:color="auto"/>
              <w:right w:val="nil"/>
            </w:tcBorders>
          </w:tcPr>
          <w:p w14:paraId="3CF79AE1" w14:textId="77777777" w:rsidR="00D77B62" w:rsidRPr="009D26A5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Ders Adı</w:t>
            </w: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14:paraId="01FD7C2A" w14:textId="77777777" w:rsidR="00D77B62" w:rsidRPr="009D26A5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nil"/>
            </w:tcBorders>
          </w:tcPr>
          <w:p w14:paraId="7491033D" w14:textId="77777777" w:rsidR="00D77B62" w:rsidRPr="009D26A5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U</w:t>
            </w: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nil"/>
            </w:tcBorders>
          </w:tcPr>
          <w:p w14:paraId="7A362CE7" w14:textId="77777777" w:rsidR="00D77B62" w:rsidRPr="009D26A5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L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0B658059" w14:textId="77777777" w:rsidR="00D77B62" w:rsidRPr="009D26A5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Kredi</w:t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4FF9957F" w14:textId="77777777" w:rsidR="00D77B62" w:rsidRPr="009D26A5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ECTS</w:t>
            </w:r>
          </w:p>
        </w:tc>
      </w:tr>
      <w:tr w:rsidR="00733B1D" w14:paraId="1F13D3F9" w14:textId="77777777" w:rsidTr="004462E1">
        <w:trPr>
          <w:trHeight w:val="392"/>
        </w:trPr>
        <w:tc>
          <w:tcPr>
            <w:tcW w:w="559" w:type="dxa"/>
            <w:tcBorders>
              <w:right w:val="nil"/>
            </w:tcBorders>
          </w:tcPr>
          <w:p w14:paraId="6AD91A58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1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14:paraId="25D48447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ANS113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 w14:paraId="64E35741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KLİNİK ANESTEZİ VE REANİMASYO-1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0097530D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6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859C58E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36FCBC64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8D42B89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7</w:t>
            </w:r>
          </w:p>
        </w:tc>
        <w:tc>
          <w:tcPr>
            <w:tcW w:w="625" w:type="dxa"/>
            <w:tcBorders>
              <w:left w:val="nil"/>
            </w:tcBorders>
          </w:tcPr>
          <w:p w14:paraId="1E96ED21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11</w:t>
            </w:r>
          </w:p>
        </w:tc>
      </w:tr>
      <w:tr w:rsidR="00733B1D" w14:paraId="4EA03939" w14:textId="77777777" w:rsidTr="004462E1">
        <w:trPr>
          <w:trHeight w:val="377"/>
        </w:trPr>
        <w:tc>
          <w:tcPr>
            <w:tcW w:w="559" w:type="dxa"/>
            <w:tcBorders>
              <w:right w:val="nil"/>
            </w:tcBorders>
          </w:tcPr>
          <w:p w14:paraId="56B7A7C9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14:paraId="5EACA9ED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ANS114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 w14:paraId="20FFD61F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MESLEKİ UYGULAMALAR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11C621C1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7909AF51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0397BE33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F686318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3</w:t>
            </w:r>
          </w:p>
        </w:tc>
        <w:tc>
          <w:tcPr>
            <w:tcW w:w="625" w:type="dxa"/>
            <w:tcBorders>
              <w:left w:val="nil"/>
            </w:tcBorders>
          </w:tcPr>
          <w:p w14:paraId="12AE953E" w14:textId="77777777" w:rsidR="00D77B62" w:rsidRPr="009D26A5" w:rsidRDefault="00D8478D" w:rsidP="00D77B62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4</w:t>
            </w:r>
          </w:p>
        </w:tc>
      </w:tr>
      <w:tr w:rsidR="004462E1" w14:paraId="3B4BC639" w14:textId="77777777" w:rsidTr="004462E1">
        <w:trPr>
          <w:trHeight w:val="196"/>
        </w:trPr>
        <w:tc>
          <w:tcPr>
            <w:tcW w:w="559" w:type="dxa"/>
            <w:tcBorders>
              <w:right w:val="nil"/>
            </w:tcBorders>
          </w:tcPr>
          <w:p w14:paraId="73C02768" w14:textId="77777777" w:rsidR="004462E1" w:rsidRPr="009D26A5" w:rsidRDefault="004462E1" w:rsidP="004462E1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28" w:type="dxa"/>
            <w:tcBorders>
              <w:left w:val="nil"/>
              <w:right w:val="nil"/>
            </w:tcBorders>
          </w:tcPr>
          <w:p w14:paraId="2DB4A99B" w14:textId="77777777" w:rsidR="004462E1" w:rsidRPr="009D26A5" w:rsidRDefault="004462E1" w:rsidP="004462E1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</w:tcPr>
          <w:p w14:paraId="06DB7DA6" w14:textId="77777777" w:rsidR="004462E1" w:rsidRPr="009D26A5" w:rsidRDefault="004462E1" w:rsidP="004462E1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 xml:space="preserve">                 </w:t>
            </w:r>
            <w:r w:rsidR="009D26A5">
              <w:rPr>
                <w:sz w:val="13"/>
                <w:szCs w:val="13"/>
              </w:rPr>
              <w:t xml:space="preserve">     </w:t>
            </w:r>
            <w:r w:rsidRPr="009D26A5">
              <w:rPr>
                <w:sz w:val="13"/>
                <w:szCs w:val="13"/>
              </w:rPr>
              <w:t xml:space="preserve">   Toplam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14:paraId="2D6FF0B8" w14:textId="77777777" w:rsidR="004462E1" w:rsidRPr="009D26A5" w:rsidRDefault="000249C0" w:rsidP="004462E1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A728B26" w14:textId="77777777" w:rsidR="004462E1" w:rsidRPr="009D26A5" w:rsidRDefault="004462E1" w:rsidP="004462E1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4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57511582" w14:textId="77777777" w:rsidR="004462E1" w:rsidRPr="009D26A5" w:rsidRDefault="004462E1" w:rsidP="004462E1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CB2FADC" w14:textId="77777777" w:rsidR="004462E1" w:rsidRPr="009D26A5" w:rsidRDefault="004462E1" w:rsidP="004462E1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1</w:t>
            </w:r>
            <w:r w:rsidR="00E86392">
              <w:rPr>
                <w:sz w:val="13"/>
                <w:szCs w:val="13"/>
              </w:rPr>
              <w:t>0</w:t>
            </w:r>
          </w:p>
        </w:tc>
        <w:tc>
          <w:tcPr>
            <w:tcW w:w="625" w:type="dxa"/>
            <w:tcBorders>
              <w:left w:val="nil"/>
            </w:tcBorders>
          </w:tcPr>
          <w:p w14:paraId="594EB392" w14:textId="77777777" w:rsidR="004462E1" w:rsidRPr="009D26A5" w:rsidRDefault="004462E1" w:rsidP="004462E1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1</w:t>
            </w:r>
            <w:r w:rsidR="00E86392">
              <w:rPr>
                <w:sz w:val="13"/>
                <w:szCs w:val="13"/>
              </w:rPr>
              <w:t>5</w:t>
            </w:r>
          </w:p>
        </w:tc>
      </w:tr>
    </w:tbl>
    <w:p w14:paraId="65005EE8" w14:textId="77777777" w:rsidR="009B5443" w:rsidRDefault="009B5443" w:rsidP="00D77B62">
      <w:pPr>
        <w:tabs>
          <w:tab w:val="left" w:pos="5673"/>
        </w:tabs>
        <w:jc w:val="both"/>
        <w:rPr>
          <w:sz w:val="20"/>
        </w:rPr>
      </w:pPr>
    </w:p>
    <w:p w14:paraId="5A45E131" w14:textId="77777777" w:rsidR="004A12BF" w:rsidRDefault="004A12BF" w:rsidP="00D77B62">
      <w:pPr>
        <w:tabs>
          <w:tab w:val="left" w:pos="5673"/>
        </w:tabs>
        <w:jc w:val="both"/>
        <w:rPr>
          <w:sz w:val="20"/>
        </w:rPr>
      </w:pPr>
    </w:p>
    <w:p w14:paraId="45DCF8C1" w14:textId="77777777" w:rsidR="004A12BF" w:rsidRDefault="004A12BF" w:rsidP="00D77B62">
      <w:pPr>
        <w:tabs>
          <w:tab w:val="left" w:pos="5673"/>
        </w:tabs>
        <w:jc w:val="both"/>
        <w:rPr>
          <w:sz w:val="20"/>
        </w:rPr>
      </w:pPr>
    </w:p>
    <w:p w14:paraId="493FE9CA" w14:textId="77777777" w:rsidR="004A12BF" w:rsidRDefault="004A12BF" w:rsidP="00D77B62">
      <w:pPr>
        <w:tabs>
          <w:tab w:val="left" w:pos="5673"/>
        </w:tabs>
        <w:jc w:val="both"/>
        <w:rPr>
          <w:sz w:val="20"/>
        </w:rPr>
      </w:pPr>
    </w:p>
    <w:p w14:paraId="33F8D6E1" w14:textId="77777777" w:rsidR="001763A3" w:rsidRDefault="001763A3" w:rsidP="00D77B62">
      <w:pPr>
        <w:tabs>
          <w:tab w:val="left" w:pos="5673"/>
        </w:tabs>
        <w:jc w:val="both"/>
        <w:rPr>
          <w:sz w:val="20"/>
        </w:rPr>
      </w:pPr>
    </w:p>
    <w:p w14:paraId="6C58502D" w14:textId="77777777" w:rsidR="001763A3" w:rsidRDefault="001763A3" w:rsidP="00D77B62">
      <w:pPr>
        <w:tabs>
          <w:tab w:val="left" w:pos="5673"/>
        </w:tabs>
        <w:jc w:val="both"/>
        <w:rPr>
          <w:sz w:val="20"/>
        </w:rPr>
      </w:pPr>
    </w:p>
    <w:p w14:paraId="1308B168" w14:textId="77777777" w:rsidR="001763A3" w:rsidRDefault="001763A3" w:rsidP="00D77B62">
      <w:pPr>
        <w:tabs>
          <w:tab w:val="left" w:pos="5673"/>
        </w:tabs>
        <w:jc w:val="both"/>
        <w:rPr>
          <w:sz w:val="20"/>
        </w:rPr>
      </w:pPr>
    </w:p>
    <w:p w14:paraId="4F8A9B34" w14:textId="77777777" w:rsidR="001763A3" w:rsidRDefault="001763A3" w:rsidP="00D77B62">
      <w:pPr>
        <w:tabs>
          <w:tab w:val="left" w:pos="5673"/>
        </w:tabs>
        <w:jc w:val="both"/>
        <w:rPr>
          <w:sz w:val="20"/>
        </w:rPr>
      </w:pPr>
    </w:p>
    <w:p w14:paraId="1370EB1E" w14:textId="77777777" w:rsidR="002D172E" w:rsidRDefault="002D172E" w:rsidP="00D77B62">
      <w:pPr>
        <w:tabs>
          <w:tab w:val="left" w:pos="5673"/>
        </w:tabs>
        <w:jc w:val="both"/>
        <w:rPr>
          <w:sz w:val="20"/>
        </w:rPr>
      </w:pPr>
    </w:p>
    <w:p w14:paraId="6DF88D7A" w14:textId="77777777" w:rsidR="001763A3" w:rsidRDefault="001763A3" w:rsidP="00D77B62">
      <w:pPr>
        <w:tabs>
          <w:tab w:val="left" w:pos="5673"/>
        </w:tabs>
        <w:jc w:val="both"/>
        <w:rPr>
          <w:sz w:val="20"/>
        </w:rPr>
      </w:pPr>
    </w:p>
    <w:p w14:paraId="73586845" w14:textId="77777777" w:rsidR="004A12BF" w:rsidRDefault="004A12BF" w:rsidP="00D77B62">
      <w:pPr>
        <w:tabs>
          <w:tab w:val="left" w:pos="5673"/>
        </w:tabs>
        <w:jc w:val="both"/>
        <w:rPr>
          <w:sz w:val="20"/>
        </w:rPr>
      </w:pPr>
    </w:p>
    <w:p w14:paraId="21A50EF0" w14:textId="77777777" w:rsidR="00944A53" w:rsidRDefault="00944A53" w:rsidP="00473C6C">
      <w:pPr>
        <w:tabs>
          <w:tab w:val="left" w:pos="5673"/>
        </w:tabs>
        <w:ind w:left="116"/>
        <w:rPr>
          <w:sz w:val="20"/>
        </w:rPr>
      </w:pPr>
    </w:p>
    <w:tbl>
      <w:tblPr>
        <w:tblStyle w:val="TabloKlavuzu"/>
        <w:tblW w:w="5538" w:type="dxa"/>
        <w:tblInd w:w="-147" w:type="dxa"/>
        <w:tblLook w:val="04A0" w:firstRow="1" w:lastRow="0" w:firstColumn="1" w:lastColumn="0" w:noHBand="0" w:noVBand="1"/>
      </w:tblPr>
      <w:tblGrid>
        <w:gridCol w:w="433"/>
        <w:gridCol w:w="1123"/>
        <w:gridCol w:w="1680"/>
        <w:gridCol w:w="337"/>
        <w:gridCol w:w="346"/>
        <w:gridCol w:w="324"/>
        <w:gridCol w:w="630"/>
        <w:gridCol w:w="665"/>
      </w:tblGrid>
      <w:tr w:rsidR="004A12BF" w14:paraId="6E17BEC1" w14:textId="77777777" w:rsidTr="00D513E1">
        <w:trPr>
          <w:trHeight w:val="322"/>
        </w:trPr>
        <w:tc>
          <w:tcPr>
            <w:tcW w:w="5538" w:type="dxa"/>
            <w:gridSpan w:val="8"/>
            <w:tcBorders>
              <w:bottom w:val="single" w:sz="4" w:space="0" w:color="auto"/>
            </w:tcBorders>
          </w:tcPr>
          <w:p w14:paraId="543AC801" w14:textId="77777777" w:rsidR="004A12BF" w:rsidRPr="007D269F" w:rsidRDefault="007D269F" w:rsidP="007D269F">
            <w:pPr>
              <w:pStyle w:val="ListeParagraf"/>
              <w:numPr>
                <w:ilvl w:val="0"/>
                <w:numId w:val="1"/>
              </w:numPr>
              <w:tabs>
                <w:tab w:val="left" w:pos="5673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SINIF 3. </w:t>
            </w:r>
            <w:r w:rsidR="004A12BF" w:rsidRPr="007D269F">
              <w:rPr>
                <w:b/>
                <w:bCs/>
                <w:sz w:val="20"/>
              </w:rPr>
              <w:t>YARIYIL</w:t>
            </w:r>
          </w:p>
        </w:tc>
      </w:tr>
      <w:tr w:rsidR="0027553C" w14:paraId="6BE64574" w14:textId="77777777" w:rsidTr="00D513E1">
        <w:trPr>
          <w:trHeight w:val="322"/>
        </w:trPr>
        <w:tc>
          <w:tcPr>
            <w:tcW w:w="434" w:type="dxa"/>
            <w:tcBorders>
              <w:right w:val="nil"/>
            </w:tcBorders>
          </w:tcPr>
          <w:p w14:paraId="1FFDDDA3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692C82DD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Ders Kodu</w:t>
            </w:r>
          </w:p>
        </w:tc>
        <w:tc>
          <w:tcPr>
            <w:tcW w:w="1685" w:type="dxa"/>
            <w:tcBorders>
              <w:left w:val="nil"/>
              <w:right w:val="nil"/>
            </w:tcBorders>
          </w:tcPr>
          <w:p w14:paraId="6BA55184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Ders Adı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4035311C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334" w:type="dxa"/>
            <w:tcBorders>
              <w:left w:val="nil"/>
              <w:right w:val="nil"/>
            </w:tcBorders>
          </w:tcPr>
          <w:p w14:paraId="53A9D843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U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35DA5B0E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L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14:paraId="14E40453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Kredi</w:t>
            </w:r>
          </w:p>
        </w:tc>
        <w:tc>
          <w:tcPr>
            <w:tcW w:w="666" w:type="dxa"/>
            <w:tcBorders>
              <w:left w:val="nil"/>
            </w:tcBorders>
          </w:tcPr>
          <w:p w14:paraId="0A86AEA2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ECTS</w:t>
            </w:r>
          </w:p>
        </w:tc>
      </w:tr>
      <w:tr w:rsidR="0027553C" w14:paraId="0C05CBEA" w14:textId="77777777" w:rsidTr="00D513E1">
        <w:trPr>
          <w:trHeight w:val="322"/>
        </w:trPr>
        <w:tc>
          <w:tcPr>
            <w:tcW w:w="434" w:type="dxa"/>
            <w:tcBorders>
              <w:right w:val="nil"/>
            </w:tcBorders>
          </w:tcPr>
          <w:p w14:paraId="7C0373B7" w14:textId="77777777" w:rsidR="00733B1D" w:rsidRPr="009D26A5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1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2B7B27FF" w14:textId="77777777" w:rsidR="00733B1D" w:rsidRPr="009D26A5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STJ001</w:t>
            </w:r>
          </w:p>
        </w:tc>
        <w:tc>
          <w:tcPr>
            <w:tcW w:w="1685" w:type="dxa"/>
            <w:tcBorders>
              <w:left w:val="nil"/>
              <w:right w:val="nil"/>
            </w:tcBorders>
          </w:tcPr>
          <w:p w14:paraId="2EBA267F" w14:textId="77777777" w:rsidR="00733B1D" w:rsidRPr="009D26A5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STAJ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3663AD34" w14:textId="77777777" w:rsidR="00733B1D" w:rsidRPr="009D26A5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0</w:t>
            </w:r>
          </w:p>
        </w:tc>
        <w:tc>
          <w:tcPr>
            <w:tcW w:w="334" w:type="dxa"/>
            <w:tcBorders>
              <w:left w:val="nil"/>
              <w:right w:val="nil"/>
            </w:tcBorders>
          </w:tcPr>
          <w:p w14:paraId="28F88047" w14:textId="77777777" w:rsidR="00733B1D" w:rsidRPr="009D26A5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605DFC35" w14:textId="77777777" w:rsidR="00733B1D" w:rsidRPr="009D26A5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0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14:paraId="10A163FC" w14:textId="77777777" w:rsidR="00733B1D" w:rsidRPr="009D26A5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</w:tcPr>
          <w:p w14:paraId="1A856F26" w14:textId="77777777" w:rsidR="00733B1D" w:rsidRPr="009D26A5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5</w:t>
            </w:r>
          </w:p>
        </w:tc>
      </w:tr>
      <w:tr w:rsidR="00D513E1" w14:paraId="47279CB3" w14:textId="77777777" w:rsidTr="00D513E1">
        <w:trPr>
          <w:trHeight w:val="322"/>
        </w:trPr>
        <w:tc>
          <w:tcPr>
            <w:tcW w:w="434" w:type="dxa"/>
            <w:tcBorders>
              <w:right w:val="nil"/>
            </w:tcBorders>
          </w:tcPr>
          <w:p w14:paraId="568CACE1" w14:textId="7B0D17A3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6DD10D6D" w14:textId="4050D48E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E90926">
              <w:rPr>
                <w:sz w:val="13"/>
                <w:szCs w:val="13"/>
              </w:rPr>
              <w:t>ANSU01</w:t>
            </w:r>
          </w:p>
        </w:tc>
        <w:tc>
          <w:tcPr>
            <w:tcW w:w="1685" w:type="dxa"/>
            <w:tcBorders>
              <w:left w:val="nil"/>
              <w:right w:val="nil"/>
            </w:tcBorders>
          </w:tcPr>
          <w:p w14:paraId="07FCF8B3" w14:textId="77F72DAA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E90926">
              <w:rPr>
                <w:sz w:val="13"/>
                <w:szCs w:val="13"/>
              </w:rPr>
              <w:t>ANESTEZİ VE REANİMASYON UYGULAMA I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0EDDA64D" w14:textId="609FCA0B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34" w:type="dxa"/>
            <w:tcBorders>
              <w:left w:val="nil"/>
              <w:right w:val="nil"/>
            </w:tcBorders>
          </w:tcPr>
          <w:p w14:paraId="68417F15" w14:textId="6D16E86D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33B541CA" w14:textId="22DF9509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14:paraId="4BA9B135" w14:textId="76654246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666" w:type="dxa"/>
            <w:tcBorders>
              <w:left w:val="nil"/>
            </w:tcBorders>
          </w:tcPr>
          <w:p w14:paraId="48001B64" w14:textId="25AC66A0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</w:tr>
      <w:tr w:rsidR="00D513E1" w14:paraId="4E5F5464" w14:textId="77777777" w:rsidTr="00D513E1">
        <w:trPr>
          <w:trHeight w:val="322"/>
        </w:trPr>
        <w:tc>
          <w:tcPr>
            <w:tcW w:w="434" w:type="dxa"/>
            <w:tcBorders>
              <w:right w:val="nil"/>
            </w:tcBorders>
          </w:tcPr>
          <w:p w14:paraId="556C91F2" w14:textId="77777777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1127" w:type="dxa"/>
            <w:tcBorders>
              <w:left w:val="nil"/>
              <w:right w:val="nil"/>
            </w:tcBorders>
          </w:tcPr>
          <w:p w14:paraId="4127C4C2" w14:textId="77777777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14:paraId="2DB42A22" w14:textId="61FF2FE3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 xml:space="preserve">                </w:t>
            </w:r>
            <w:r>
              <w:rPr>
                <w:sz w:val="13"/>
                <w:szCs w:val="13"/>
              </w:rPr>
              <w:t xml:space="preserve">         </w:t>
            </w:r>
            <w:r w:rsidRPr="00B16164">
              <w:rPr>
                <w:sz w:val="13"/>
                <w:szCs w:val="13"/>
              </w:rPr>
              <w:t>Toplam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 w14:paraId="73C12427" w14:textId="5AE52F31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34" w:type="dxa"/>
            <w:tcBorders>
              <w:left w:val="nil"/>
              <w:right w:val="nil"/>
            </w:tcBorders>
          </w:tcPr>
          <w:p w14:paraId="5394E926" w14:textId="16A1F402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12C12FBF" w14:textId="3F64ED33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14:paraId="18517D2B" w14:textId="199735E4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666" w:type="dxa"/>
            <w:tcBorders>
              <w:left w:val="nil"/>
            </w:tcBorders>
          </w:tcPr>
          <w:p w14:paraId="093B98BE" w14:textId="3656F4B7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</w:tbl>
    <w:p w14:paraId="3A354FFA" w14:textId="77777777" w:rsidR="00F90239" w:rsidRDefault="00F90239" w:rsidP="0027553C">
      <w:pPr>
        <w:tabs>
          <w:tab w:val="left" w:pos="5673"/>
        </w:tabs>
        <w:rPr>
          <w:sz w:val="20"/>
        </w:rPr>
      </w:pPr>
    </w:p>
    <w:p w14:paraId="2A4A06E2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74F6D681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3C8FFADD" w14:textId="77777777" w:rsidR="009D26A5" w:rsidRDefault="009D26A5" w:rsidP="00473C6C">
      <w:pPr>
        <w:tabs>
          <w:tab w:val="left" w:pos="5673"/>
        </w:tabs>
        <w:ind w:left="116"/>
        <w:rPr>
          <w:sz w:val="20"/>
        </w:rPr>
      </w:pPr>
    </w:p>
    <w:p w14:paraId="7A97CE9E" w14:textId="77777777" w:rsidR="009D26A5" w:rsidRDefault="009D26A5" w:rsidP="00473C6C">
      <w:pPr>
        <w:tabs>
          <w:tab w:val="left" w:pos="5673"/>
        </w:tabs>
        <w:ind w:left="116"/>
        <w:rPr>
          <w:sz w:val="20"/>
        </w:rPr>
      </w:pPr>
    </w:p>
    <w:p w14:paraId="2CDE778A" w14:textId="77777777" w:rsidR="004A12BF" w:rsidRDefault="004A12BF" w:rsidP="004462E1">
      <w:pPr>
        <w:tabs>
          <w:tab w:val="left" w:pos="5673"/>
        </w:tabs>
        <w:rPr>
          <w:sz w:val="20"/>
        </w:rPr>
      </w:pPr>
    </w:p>
    <w:p w14:paraId="6D9CB170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2F4FFA64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2A45ACF7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4E094304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545CCEA3" w14:textId="77777777" w:rsidR="001763A3" w:rsidRDefault="001763A3" w:rsidP="00473C6C">
      <w:pPr>
        <w:tabs>
          <w:tab w:val="left" w:pos="5673"/>
        </w:tabs>
        <w:ind w:left="116"/>
        <w:rPr>
          <w:sz w:val="20"/>
        </w:rPr>
      </w:pPr>
    </w:p>
    <w:p w14:paraId="0770296C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74F1BE6B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7922F2D3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4CCA6E54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0CF77917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0CED2267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004D81FE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3880A612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3A6FCE3E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6E47F03F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58D884EA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056FF1BC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32995BEA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4067F6B3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6F7010EF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39468DD8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62BC7C65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73FD223A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51170EB8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7C9C8839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1C22FBAE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69A0B005" w14:textId="77777777" w:rsidR="004A12BF" w:rsidRDefault="004A12BF" w:rsidP="00D513E1">
      <w:pPr>
        <w:tabs>
          <w:tab w:val="left" w:pos="5673"/>
        </w:tabs>
        <w:rPr>
          <w:sz w:val="20"/>
        </w:rPr>
      </w:pPr>
    </w:p>
    <w:tbl>
      <w:tblPr>
        <w:tblStyle w:val="TabloKlavuzu"/>
        <w:tblW w:w="5245" w:type="dxa"/>
        <w:tblInd w:w="-5" w:type="dxa"/>
        <w:tblLook w:val="04A0" w:firstRow="1" w:lastRow="0" w:firstColumn="1" w:lastColumn="0" w:noHBand="0" w:noVBand="1"/>
      </w:tblPr>
      <w:tblGrid>
        <w:gridCol w:w="390"/>
        <w:gridCol w:w="996"/>
        <w:gridCol w:w="1631"/>
        <w:gridCol w:w="349"/>
        <w:gridCol w:w="310"/>
        <w:gridCol w:w="296"/>
        <w:gridCol w:w="577"/>
        <w:gridCol w:w="696"/>
      </w:tblGrid>
      <w:tr w:rsidR="004A12BF" w14:paraId="59BACC17" w14:textId="77777777" w:rsidTr="009D26A5">
        <w:trPr>
          <w:trHeight w:val="180"/>
        </w:trPr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14:paraId="548DA9E0" w14:textId="77777777" w:rsidR="004A12BF" w:rsidRPr="007D269F" w:rsidRDefault="007D269F" w:rsidP="007D269F">
            <w:pPr>
              <w:pStyle w:val="ListeParagraf"/>
              <w:numPr>
                <w:ilvl w:val="0"/>
                <w:numId w:val="5"/>
              </w:numPr>
              <w:tabs>
                <w:tab w:val="left" w:pos="5673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SINIF 2. </w:t>
            </w:r>
            <w:r w:rsidR="004A12BF" w:rsidRPr="007D269F">
              <w:rPr>
                <w:b/>
                <w:bCs/>
                <w:sz w:val="20"/>
              </w:rPr>
              <w:t>YARIYIL</w:t>
            </w:r>
          </w:p>
        </w:tc>
      </w:tr>
      <w:tr w:rsidR="001763A3" w14:paraId="58C0FC4A" w14:textId="77777777" w:rsidTr="009D26A5">
        <w:trPr>
          <w:trHeight w:val="147"/>
        </w:trPr>
        <w:tc>
          <w:tcPr>
            <w:tcW w:w="390" w:type="dxa"/>
            <w:tcBorders>
              <w:right w:val="nil"/>
            </w:tcBorders>
          </w:tcPr>
          <w:p w14:paraId="6E3486C3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7022E311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Ders Kodu</w:t>
            </w:r>
          </w:p>
        </w:tc>
        <w:tc>
          <w:tcPr>
            <w:tcW w:w="1631" w:type="dxa"/>
            <w:tcBorders>
              <w:left w:val="nil"/>
              <w:right w:val="nil"/>
            </w:tcBorders>
          </w:tcPr>
          <w:p w14:paraId="056E0987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Ders Adı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69702761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0EA39BF1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U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35A22F03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L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14:paraId="29F2645A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Kredi</w:t>
            </w:r>
          </w:p>
        </w:tc>
        <w:tc>
          <w:tcPr>
            <w:tcW w:w="696" w:type="dxa"/>
            <w:tcBorders>
              <w:left w:val="nil"/>
            </w:tcBorders>
          </w:tcPr>
          <w:p w14:paraId="53009780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ECTS</w:t>
            </w:r>
          </w:p>
        </w:tc>
      </w:tr>
      <w:tr w:rsidR="001763A3" w14:paraId="37F9909C" w14:textId="77777777" w:rsidTr="009D26A5">
        <w:trPr>
          <w:trHeight w:val="294"/>
        </w:trPr>
        <w:tc>
          <w:tcPr>
            <w:tcW w:w="390" w:type="dxa"/>
            <w:tcBorders>
              <w:right w:val="nil"/>
            </w:tcBorders>
          </w:tcPr>
          <w:p w14:paraId="7E9B8735" w14:textId="77777777" w:rsidR="004A12BF" w:rsidRPr="009D26A5" w:rsidRDefault="00DE02EA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1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2F9F04C6" w14:textId="77777777" w:rsidR="004A12BF" w:rsidRPr="009D26A5" w:rsidRDefault="00DE02EA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color w:val="000000"/>
                <w:sz w:val="13"/>
                <w:szCs w:val="13"/>
              </w:rPr>
              <w:t>ANS121</w:t>
            </w:r>
          </w:p>
        </w:tc>
        <w:tc>
          <w:tcPr>
            <w:tcW w:w="1631" w:type="dxa"/>
            <w:tcBorders>
              <w:left w:val="nil"/>
              <w:right w:val="nil"/>
            </w:tcBorders>
          </w:tcPr>
          <w:p w14:paraId="0286F7D3" w14:textId="77777777" w:rsidR="004A12BF" w:rsidRPr="009D26A5" w:rsidRDefault="00DE02EA" w:rsidP="00015D43">
            <w:pPr>
              <w:rPr>
                <w:color w:val="000000"/>
                <w:sz w:val="13"/>
                <w:szCs w:val="13"/>
              </w:rPr>
            </w:pPr>
            <w:r w:rsidRPr="009D26A5">
              <w:rPr>
                <w:color w:val="000000"/>
                <w:sz w:val="13"/>
                <w:szCs w:val="13"/>
              </w:rPr>
              <w:t>KLİNİK ANESTEZİ VE REANİMASYON-II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0EDE0F9B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6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78095864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1990F62E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0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14:paraId="6941144E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7</w:t>
            </w:r>
          </w:p>
        </w:tc>
        <w:tc>
          <w:tcPr>
            <w:tcW w:w="696" w:type="dxa"/>
            <w:tcBorders>
              <w:left w:val="nil"/>
            </w:tcBorders>
          </w:tcPr>
          <w:p w14:paraId="00B4ED20" w14:textId="77777777" w:rsidR="004A12BF" w:rsidRPr="009D26A5" w:rsidRDefault="001763A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11</w:t>
            </w:r>
          </w:p>
        </w:tc>
      </w:tr>
      <w:tr w:rsidR="001763A3" w14:paraId="3ED3C5F9" w14:textId="77777777" w:rsidTr="009D26A5">
        <w:trPr>
          <w:trHeight w:val="282"/>
        </w:trPr>
        <w:tc>
          <w:tcPr>
            <w:tcW w:w="390" w:type="dxa"/>
            <w:tcBorders>
              <w:right w:val="nil"/>
            </w:tcBorders>
          </w:tcPr>
          <w:p w14:paraId="7C2D7C0C" w14:textId="77777777" w:rsidR="004A12BF" w:rsidRPr="009D26A5" w:rsidRDefault="00DE02EA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77FCD9AF" w14:textId="77777777" w:rsidR="004A12BF" w:rsidRPr="009D26A5" w:rsidRDefault="001763A3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color w:val="000000"/>
                <w:sz w:val="13"/>
                <w:szCs w:val="13"/>
              </w:rPr>
              <w:t xml:space="preserve">ANS122 </w:t>
            </w:r>
          </w:p>
        </w:tc>
        <w:tc>
          <w:tcPr>
            <w:tcW w:w="1631" w:type="dxa"/>
            <w:tcBorders>
              <w:left w:val="nil"/>
              <w:right w:val="nil"/>
            </w:tcBorders>
          </w:tcPr>
          <w:p w14:paraId="3A37FC0C" w14:textId="77777777" w:rsidR="004A12BF" w:rsidRPr="009D26A5" w:rsidRDefault="001763A3" w:rsidP="00015D43">
            <w:pPr>
              <w:rPr>
                <w:color w:val="000000"/>
                <w:sz w:val="13"/>
                <w:szCs w:val="13"/>
              </w:rPr>
            </w:pPr>
            <w:r w:rsidRPr="009D26A5">
              <w:rPr>
                <w:color w:val="000000"/>
                <w:sz w:val="13"/>
                <w:szCs w:val="13"/>
              </w:rPr>
              <w:t>ANESTEZİK FARMAKOLOJİ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10CD1A60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27798954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0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7C9614AF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0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14:paraId="24A46E1E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  <w:tc>
          <w:tcPr>
            <w:tcW w:w="696" w:type="dxa"/>
            <w:tcBorders>
              <w:left w:val="nil"/>
            </w:tcBorders>
          </w:tcPr>
          <w:p w14:paraId="532147FE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</w:tr>
      <w:tr w:rsidR="001763A3" w14:paraId="2634B2CF" w14:textId="77777777" w:rsidTr="009D26A5">
        <w:trPr>
          <w:trHeight w:val="294"/>
        </w:trPr>
        <w:tc>
          <w:tcPr>
            <w:tcW w:w="390" w:type="dxa"/>
            <w:tcBorders>
              <w:right w:val="nil"/>
            </w:tcBorders>
          </w:tcPr>
          <w:p w14:paraId="5D5EAE1B" w14:textId="77777777" w:rsidR="004A12BF" w:rsidRPr="009D26A5" w:rsidRDefault="00DE02EA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3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144A3B0C" w14:textId="77777777" w:rsidR="004A12BF" w:rsidRPr="009D26A5" w:rsidRDefault="001763A3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9D26A5">
              <w:rPr>
                <w:color w:val="000000"/>
                <w:sz w:val="13"/>
                <w:szCs w:val="13"/>
              </w:rPr>
              <w:t>ANS123</w:t>
            </w:r>
          </w:p>
        </w:tc>
        <w:tc>
          <w:tcPr>
            <w:tcW w:w="1631" w:type="dxa"/>
            <w:tcBorders>
              <w:left w:val="nil"/>
              <w:right w:val="nil"/>
            </w:tcBorders>
          </w:tcPr>
          <w:p w14:paraId="7EC7EAC9" w14:textId="77777777" w:rsidR="004A12BF" w:rsidRPr="009D26A5" w:rsidRDefault="001763A3" w:rsidP="00015D43">
            <w:pPr>
              <w:rPr>
                <w:color w:val="000000"/>
                <w:sz w:val="13"/>
                <w:szCs w:val="13"/>
              </w:rPr>
            </w:pPr>
            <w:r w:rsidRPr="009D26A5">
              <w:rPr>
                <w:color w:val="000000"/>
                <w:sz w:val="13"/>
                <w:szCs w:val="13"/>
              </w:rPr>
              <w:t>EKG VE KARDİYAK RESÜSTASYON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56872066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18F2BACE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0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32F52AD5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0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14:paraId="0278F77D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  <w:tc>
          <w:tcPr>
            <w:tcW w:w="696" w:type="dxa"/>
            <w:tcBorders>
              <w:left w:val="nil"/>
            </w:tcBorders>
          </w:tcPr>
          <w:p w14:paraId="75BB1C2C" w14:textId="77777777" w:rsidR="004A12BF" w:rsidRPr="009D26A5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9D26A5">
              <w:rPr>
                <w:sz w:val="13"/>
                <w:szCs w:val="13"/>
              </w:rPr>
              <w:t>2</w:t>
            </w:r>
          </w:p>
        </w:tc>
      </w:tr>
      <w:tr w:rsidR="00F90CD3" w14:paraId="1AE4BFED" w14:textId="77777777" w:rsidTr="009D26A5">
        <w:trPr>
          <w:trHeight w:val="294"/>
        </w:trPr>
        <w:tc>
          <w:tcPr>
            <w:tcW w:w="390" w:type="dxa"/>
            <w:tcBorders>
              <w:right w:val="nil"/>
            </w:tcBorders>
          </w:tcPr>
          <w:p w14:paraId="57F12555" w14:textId="79E4F63B" w:rsidR="00F90CD3" w:rsidRPr="00B16164" w:rsidRDefault="00D513E1" w:rsidP="00F90CD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593205D8" w14:textId="77777777" w:rsidR="00F90CD3" w:rsidRPr="00B16164" w:rsidRDefault="00F90CD3" w:rsidP="00F90CD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ANS12</w:t>
            </w:r>
            <w:r>
              <w:rPr>
                <w:sz w:val="13"/>
                <w:szCs w:val="13"/>
              </w:rPr>
              <w:t>5</w:t>
            </w:r>
          </w:p>
        </w:tc>
        <w:tc>
          <w:tcPr>
            <w:tcW w:w="1631" w:type="dxa"/>
            <w:tcBorders>
              <w:left w:val="nil"/>
              <w:right w:val="nil"/>
            </w:tcBorders>
          </w:tcPr>
          <w:p w14:paraId="6F1712BF" w14:textId="77777777" w:rsidR="00F90CD3" w:rsidRPr="00B16164" w:rsidRDefault="00F90CD3" w:rsidP="00F90CD3">
            <w:pPr>
              <w:rPr>
                <w:sz w:val="13"/>
                <w:szCs w:val="13"/>
              </w:rPr>
            </w:pPr>
            <w:r w:rsidRPr="004F345E">
              <w:rPr>
                <w:sz w:val="13"/>
                <w:szCs w:val="13"/>
              </w:rPr>
              <w:t>CERRAHİ HASTALIKLAR VE POST OPERATİF BAKIM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63371D13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54634D20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00929BB2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14:paraId="136BB1B1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696" w:type="dxa"/>
            <w:tcBorders>
              <w:left w:val="nil"/>
            </w:tcBorders>
          </w:tcPr>
          <w:p w14:paraId="258C855B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</w:tr>
      <w:tr w:rsidR="00F90CD3" w14:paraId="0A042EC4" w14:textId="77777777" w:rsidTr="009D26A5">
        <w:trPr>
          <w:trHeight w:val="294"/>
        </w:trPr>
        <w:tc>
          <w:tcPr>
            <w:tcW w:w="390" w:type="dxa"/>
            <w:tcBorders>
              <w:right w:val="nil"/>
            </w:tcBorders>
          </w:tcPr>
          <w:p w14:paraId="54A3AA58" w14:textId="78A39CE9" w:rsidR="00F90CD3" w:rsidRPr="00B16164" w:rsidRDefault="00D513E1" w:rsidP="00F90CD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25CADFDA" w14:textId="77777777" w:rsidR="00F90CD3" w:rsidRPr="00B16164" w:rsidRDefault="00F90CD3" w:rsidP="00F90CD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ANS12</w:t>
            </w:r>
            <w:r>
              <w:rPr>
                <w:sz w:val="13"/>
                <w:szCs w:val="13"/>
              </w:rPr>
              <w:t>6</w:t>
            </w:r>
          </w:p>
        </w:tc>
        <w:tc>
          <w:tcPr>
            <w:tcW w:w="1631" w:type="dxa"/>
            <w:tcBorders>
              <w:left w:val="nil"/>
              <w:right w:val="nil"/>
            </w:tcBorders>
          </w:tcPr>
          <w:p w14:paraId="72FA8350" w14:textId="77777777" w:rsidR="00F90CD3" w:rsidRPr="00B16164" w:rsidRDefault="00F90CD3" w:rsidP="00F90CD3">
            <w:pPr>
              <w:rPr>
                <w:sz w:val="13"/>
                <w:szCs w:val="13"/>
              </w:rPr>
            </w:pPr>
            <w:r w:rsidRPr="004F345E">
              <w:rPr>
                <w:sz w:val="13"/>
                <w:szCs w:val="13"/>
              </w:rPr>
              <w:t>ANESTEZİ CİHAZI VE EKİPMANLARI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0F8C7B18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1B5AF1E8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0AFF0EE0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14:paraId="75EA66B0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696" w:type="dxa"/>
            <w:tcBorders>
              <w:left w:val="nil"/>
            </w:tcBorders>
          </w:tcPr>
          <w:p w14:paraId="3C725A6F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</w:tr>
      <w:tr w:rsidR="00F90CD3" w14:paraId="2F1DD2DB" w14:textId="77777777" w:rsidTr="009D26A5">
        <w:trPr>
          <w:trHeight w:val="147"/>
        </w:trPr>
        <w:tc>
          <w:tcPr>
            <w:tcW w:w="390" w:type="dxa"/>
            <w:tcBorders>
              <w:right w:val="nil"/>
            </w:tcBorders>
          </w:tcPr>
          <w:p w14:paraId="5D82D1E5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</w:tcPr>
          <w:p w14:paraId="7EBB1CF9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</w:tcPr>
          <w:p w14:paraId="6B53740A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 xml:space="preserve">                     </w:t>
            </w:r>
            <w:r>
              <w:rPr>
                <w:sz w:val="13"/>
                <w:szCs w:val="13"/>
              </w:rPr>
              <w:t xml:space="preserve">           </w:t>
            </w:r>
            <w:r w:rsidRPr="00B16164">
              <w:rPr>
                <w:sz w:val="13"/>
                <w:szCs w:val="13"/>
              </w:rPr>
              <w:t>Toplam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7B979FEF" w14:textId="7C2CD472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</w:t>
            </w:r>
            <w:r w:rsidR="00D513E1">
              <w:rPr>
                <w:sz w:val="13"/>
                <w:szCs w:val="13"/>
              </w:rPr>
              <w:t>6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02DFA138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58388B87" w14:textId="77777777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14:paraId="0C4D9E01" w14:textId="2D2653C2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</w:t>
            </w:r>
            <w:r w:rsidR="00D513E1">
              <w:rPr>
                <w:sz w:val="13"/>
                <w:szCs w:val="13"/>
              </w:rPr>
              <w:t>7</w:t>
            </w:r>
          </w:p>
        </w:tc>
        <w:tc>
          <w:tcPr>
            <w:tcW w:w="696" w:type="dxa"/>
            <w:tcBorders>
              <w:left w:val="nil"/>
            </w:tcBorders>
          </w:tcPr>
          <w:p w14:paraId="18B33C52" w14:textId="59BD6A02" w:rsidR="00F90CD3" w:rsidRPr="00B16164" w:rsidRDefault="00F90CD3" w:rsidP="00F90CD3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  <w:r w:rsidR="00D513E1">
              <w:rPr>
                <w:sz w:val="13"/>
                <w:szCs w:val="13"/>
              </w:rPr>
              <w:t>3</w:t>
            </w:r>
          </w:p>
        </w:tc>
      </w:tr>
    </w:tbl>
    <w:p w14:paraId="262EF6D3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43F703A8" w14:textId="77777777" w:rsidR="0098514A" w:rsidRDefault="0098514A" w:rsidP="00D513E1">
      <w:pPr>
        <w:tabs>
          <w:tab w:val="left" w:pos="5673"/>
        </w:tabs>
        <w:rPr>
          <w:sz w:val="20"/>
        </w:rPr>
      </w:pPr>
    </w:p>
    <w:p w14:paraId="76542223" w14:textId="77777777" w:rsidR="0098514A" w:rsidRDefault="0098514A" w:rsidP="00473C6C">
      <w:pPr>
        <w:tabs>
          <w:tab w:val="left" w:pos="5673"/>
        </w:tabs>
        <w:ind w:left="116"/>
        <w:rPr>
          <w:sz w:val="20"/>
        </w:rPr>
      </w:pPr>
    </w:p>
    <w:p w14:paraId="14AE9E51" w14:textId="77777777" w:rsidR="0098514A" w:rsidRDefault="0098514A" w:rsidP="00473C6C">
      <w:pPr>
        <w:tabs>
          <w:tab w:val="left" w:pos="5673"/>
        </w:tabs>
        <w:ind w:left="116"/>
        <w:rPr>
          <w:sz w:val="20"/>
        </w:rPr>
      </w:pPr>
    </w:p>
    <w:p w14:paraId="0107631C" w14:textId="77777777" w:rsidR="00D513E1" w:rsidRDefault="00D513E1" w:rsidP="00473C6C">
      <w:pPr>
        <w:tabs>
          <w:tab w:val="left" w:pos="5673"/>
        </w:tabs>
        <w:ind w:left="116"/>
        <w:rPr>
          <w:sz w:val="20"/>
        </w:rPr>
      </w:pPr>
    </w:p>
    <w:p w14:paraId="09FC37CF" w14:textId="77777777" w:rsidR="002D172E" w:rsidRDefault="002D172E" w:rsidP="00473C6C">
      <w:pPr>
        <w:tabs>
          <w:tab w:val="left" w:pos="5673"/>
        </w:tabs>
        <w:ind w:left="116"/>
        <w:rPr>
          <w:sz w:val="20"/>
        </w:rPr>
      </w:pPr>
    </w:p>
    <w:p w14:paraId="2BF5C463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tbl>
      <w:tblPr>
        <w:tblStyle w:val="TabloKlavuzu"/>
        <w:tblW w:w="5245" w:type="dxa"/>
        <w:tblInd w:w="-5" w:type="dxa"/>
        <w:tblLook w:val="04A0" w:firstRow="1" w:lastRow="0" w:firstColumn="1" w:lastColumn="0" w:noHBand="0" w:noVBand="1"/>
      </w:tblPr>
      <w:tblGrid>
        <w:gridCol w:w="390"/>
        <w:gridCol w:w="1049"/>
        <w:gridCol w:w="1532"/>
        <w:gridCol w:w="432"/>
        <w:gridCol w:w="328"/>
        <w:gridCol w:w="318"/>
        <w:gridCol w:w="633"/>
        <w:gridCol w:w="563"/>
      </w:tblGrid>
      <w:tr w:rsidR="004A12BF" w14:paraId="3DCE9653" w14:textId="77777777" w:rsidTr="009D26A5">
        <w:trPr>
          <w:trHeight w:val="263"/>
        </w:trPr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14:paraId="0E7BC8AF" w14:textId="77777777" w:rsidR="004A12BF" w:rsidRPr="00946F4B" w:rsidRDefault="007D269F" w:rsidP="007D269F">
            <w:pPr>
              <w:pStyle w:val="ListeParagraf"/>
              <w:numPr>
                <w:ilvl w:val="0"/>
                <w:numId w:val="5"/>
              </w:numPr>
              <w:tabs>
                <w:tab w:val="left" w:pos="5673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SINIF 4. </w:t>
            </w:r>
            <w:r w:rsidR="004A12BF" w:rsidRPr="00946F4B">
              <w:rPr>
                <w:b/>
                <w:bCs/>
                <w:sz w:val="20"/>
              </w:rPr>
              <w:t>YARIYIL</w:t>
            </w:r>
          </w:p>
        </w:tc>
      </w:tr>
      <w:tr w:rsidR="0027553C" w14:paraId="7C64681A" w14:textId="77777777" w:rsidTr="00D513E1">
        <w:trPr>
          <w:trHeight w:val="214"/>
        </w:trPr>
        <w:tc>
          <w:tcPr>
            <w:tcW w:w="390" w:type="dxa"/>
            <w:tcBorders>
              <w:right w:val="nil"/>
            </w:tcBorders>
          </w:tcPr>
          <w:p w14:paraId="3969C332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14:paraId="29723539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Ders Kodu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 w14:paraId="1D70A04E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Ders Adı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04C28697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35B1EF73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U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063BE925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L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436BE62A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Kredi</w:t>
            </w:r>
          </w:p>
        </w:tc>
        <w:tc>
          <w:tcPr>
            <w:tcW w:w="563" w:type="dxa"/>
            <w:tcBorders>
              <w:left w:val="nil"/>
            </w:tcBorders>
          </w:tcPr>
          <w:p w14:paraId="1D69BC2A" w14:textId="77777777" w:rsidR="00DE02EA" w:rsidRPr="009D26A5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D26A5">
              <w:rPr>
                <w:rFonts w:ascii="Arial" w:hAnsi="Arial" w:cs="Arial"/>
                <w:b/>
                <w:bCs/>
                <w:sz w:val="13"/>
                <w:szCs w:val="13"/>
              </w:rPr>
              <w:t>ECTS</w:t>
            </w:r>
          </w:p>
        </w:tc>
      </w:tr>
      <w:tr w:rsidR="00D513E1" w14:paraId="7F1B8CE8" w14:textId="77777777" w:rsidTr="00D513E1">
        <w:trPr>
          <w:trHeight w:val="856"/>
        </w:trPr>
        <w:tc>
          <w:tcPr>
            <w:tcW w:w="390" w:type="dxa"/>
            <w:tcBorders>
              <w:right w:val="nil"/>
            </w:tcBorders>
          </w:tcPr>
          <w:p w14:paraId="32FAAD46" w14:textId="79E1DAAF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14:paraId="55D62B9F" w14:textId="60322DF5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MSD002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 w14:paraId="145460C2" w14:textId="475F597D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 xml:space="preserve">MESLEKİ SEÇMELİ DERS </w:t>
            </w:r>
            <w:r>
              <w:rPr>
                <w:sz w:val="13"/>
                <w:szCs w:val="13"/>
              </w:rPr>
              <w:t>(</w:t>
            </w:r>
            <w:r w:rsidRPr="00E90926">
              <w:rPr>
                <w:sz w:val="13"/>
                <w:szCs w:val="13"/>
              </w:rPr>
              <w:t xml:space="preserve">ANESTEZİ VE REANİMASYON UYGULAMA </w:t>
            </w:r>
            <w:r w:rsidR="009E6CD2">
              <w:rPr>
                <w:sz w:val="13"/>
                <w:szCs w:val="13"/>
              </w:rPr>
              <w:t>II</w:t>
            </w:r>
            <w:r>
              <w:rPr>
                <w:sz w:val="13"/>
                <w:szCs w:val="13"/>
              </w:rPr>
              <w:t>)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0410BED5" w14:textId="3B96B6D3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1175A861" w14:textId="6C51625E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69C95126" w14:textId="36C0521A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6B3B1CAF" w14:textId="112EC86E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563" w:type="dxa"/>
            <w:tcBorders>
              <w:left w:val="nil"/>
            </w:tcBorders>
          </w:tcPr>
          <w:p w14:paraId="55C84568" w14:textId="0C816DEB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</w:tr>
      <w:tr w:rsidR="00D513E1" w14:paraId="58E3D18D" w14:textId="77777777" w:rsidTr="00D513E1">
        <w:trPr>
          <w:trHeight w:val="196"/>
        </w:trPr>
        <w:tc>
          <w:tcPr>
            <w:tcW w:w="390" w:type="dxa"/>
            <w:tcBorders>
              <w:right w:val="nil"/>
            </w:tcBorders>
          </w:tcPr>
          <w:p w14:paraId="5EF99039" w14:textId="77777777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</w:tcPr>
          <w:p w14:paraId="271EC2C9" w14:textId="77777777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</w:tcPr>
          <w:p w14:paraId="622357F5" w14:textId="4BB37EA2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 xml:space="preserve">                     </w:t>
            </w:r>
            <w:r>
              <w:rPr>
                <w:sz w:val="13"/>
                <w:szCs w:val="13"/>
              </w:rPr>
              <w:t xml:space="preserve">       </w:t>
            </w:r>
            <w:r w:rsidRPr="00B16164">
              <w:rPr>
                <w:sz w:val="13"/>
                <w:szCs w:val="13"/>
              </w:rPr>
              <w:t>Toplam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00F24207" w14:textId="6E3E5E27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14:paraId="68DBA8DC" w14:textId="79D16F23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4DE9E11B" w14:textId="3A3FA35D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206D9E4E" w14:textId="4254482D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563" w:type="dxa"/>
            <w:tcBorders>
              <w:left w:val="nil"/>
            </w:tcBorders>
          </w:tcPr>
          <w:p w14:paraId="285ED37B" w14:textId="5EFA0467" w:rsidR="00D513E1" w:rsidRPr="009D26A5" w:rsidRDefault="00D513E1" w:rsidP="00D513E1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</w:tr>
    </w:tbl>
    <w:p w14:paraId="36EAED15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4AD05A82" w14:textId="2FF8E049" w:rsidR="00D513E1" w:rsidRDefault="00D513E1" w:rsidP="00D513E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NOT:</w:t>
      </w:r>
      <w:r>
        <w:rPr>
          <w:sz w:val="20"/>
          <w:szCs w:val="20"/>
        </w:rPr>
        <w:t xml:space="preserve"> MSD002/ </w:t>
      </w:r>
      <w:r w:rsidRPr="00D50092">
        <w:rPr>
          <w:sz w:val="20"/>
          <w:szCs w:val="20"/>
        </w:rPr>
        <w:t xml:space="preserve">Mesleki Seçmeli Ders (Anestezi ve Reanimasyon Uygulama </w:t>
      </w:r>
      <w:r w:rsidR="009E6CD2">
        <w:rPr>
          <w:sz w:val="20"/>
          <w:szCs w:val="20"/>
        </w:rPr>
        <w:t>I</w:t>
      </w:r>
      <w:r w:rsidRPr="00D50092">
        <w:rPr>
          <w:sz w:val="20"/>
          <w:szCs w:val="20"/>
        </w:rPr>
        <w:t>I), Bahar yarıyılında Anestezi Programı öğrencilerinin kendi alanlarında uygulama yapacak olmaları nedeniyle muafiyet kapsamına alınmamıştır. Öğrencilerin bu dersi almaları zorunludur.</w:t>
      </w:r>
    </w:p>
    <w:p w14:paraId="31F6481D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5039417F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3F92917C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74E40E8C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6C0EFC28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15EC6892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29745B05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6FD48835" w14:textId="77777777" w:rsidR="00733B1D" w:rsidRDefault="00733B1D" w:rsidP="0027553C">
      <w:pPr>
        <w:tabs>
          <w:tab w:val="left" w:pos="5673"/>
        </w:tabs>
        <w:rPr>
          <w:sz w:val="20"/>
        </w:rPr>
      </w:pPr>
    </w:p>
    <w:p w14:paraId="477A5EB3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3C8FE633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sectPr w:rsidR="00733B1D" w:rsidSect="00D77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320" w:right="540" w:bottom="900" w:left="440" w:header="622" w:footer="642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BF6E8" w14:textId="77777777" w:rsidR="002C5670" w:rsidRDefault="002C5670">
      <w:r>
        <w:separator/>
      </w:r>
    </w:p>
  </w:endnote>
  <w:endnote w:type="continuationSeparator" w:id="0">
    <w:p w14:paraId="0C2739D4" w14:textId="77777777" w:rsidR="002C5670" w:rsidRDefault="002C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C4EBE" w14:textId="77777777" w:rsidR="00345FB8" w:rsidRDefault="00345FB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80992" w14:textId="77777777" w:rsidR="002E7A5C" w:rsidRDefault="005B0123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7696" behindDoc="1" locked="0" layoutInCell="1" allowOverlap="1" wp14:anchorId="608A97B8" wp14:editId="3DD38807">
              <wp:simplePos x="0" y="0"/>
              <wp:positionH relativeFrom="page">
                <wp:posOffset>6131560</wp:posOffset>
              </wp:positionH>
              <wp:positionV relativeFrom="page">
                <wp:posOffset>10103485</wp:posOffset>
              </wp:positionV>
              <wp:extent cx="661035" cy="167640"/>
              <wp:effectExtent l="0" t="0" r="12065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280F4" w14:textId="0D2DAD71" w:rsidR="002E7A5C" w:rsidRDefault="00D513E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22</w:t>
                          </w:r>
                          <w:r w:rsidR="004476B9">
                            <w:rPr>
                              <w:sz w:val="20"/>
                            </w:rPr>
                            <w:t>.08.202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608A97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82.8pt;margin-top:795.55pt;width:52.05pt;height:13.2pt;z-index:-180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" filled="f" stroked="f">
              <v:textbox inset="0,0,0,0">
                <w:txbxContent>
                  <w:p w14:paraId="347280F4" w14:textId="0D2DAD71" w:rsidR="002E7A5C" w:rsidRDefault="00D513E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</w:t>
                    </w:r>
                    <w:r w:rsidR="004476B9">
                      <w:rPr>
                        <w:sz w:val="20"/>
                      </w:rPr>
                      <w:t>.08.202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8208" behindDoc="1" locked="0" layoutInCell="1" allowOverlap="1" wp14:anchorId="435751A6" wp14:editId="07E41756">
              <wp:simplePos x="0" y="0"/>
              <wp:positionH relativeFrom="page">
                <wp:posOffset>3653790</wp:posOffset>
              </wp:positionH>
              <wp:positionV relativeFrom="page">
                <wp:posOffset>10138410</wp:posOffset>
              </wp:positionV>
              <wp:extent cx="227330" cy="167640"/>
              <wp:effectExtent l="0" t="0" r="127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E0D7B" w14:textId="77777777" w:rsidR="002E7A5C" w:rsidRDefault="002E7A5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67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  <w:r w:rsidR="004476B9">
                            <w:rPr>
                              <w:sz w:val="20"/>
                            </w:rPr>
                            <w:t>1</w:t>
                          </w:r>
                        </w:p>
                        <w:p w14:paraId="7297E3D9" w14:textId="77777777" w:rsidR="004476B9" w:rsidRDefault="004476B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87.7pt;margin-top:798.3pt;width:17.9pt;height:13.2pt;z-index:-180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vXsA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" filled="f" stroked="f">
              <v:textbox inset="0,0,0,0">
                <w:txbxContent>
                  <w:p w14:paraId="073E0D7B" w14:textId="77777777" w:rsidR="002E7A5C" w:rsidRDefault="002E7A5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567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/3</w:t>
                    </w:r>
                    <w:r w:rsidR="004476B9">
                      <w:rPr>
                        <w:sz w:val="20"/>
                      </w:rPr>
                      <w:t>1</w:t>
                    </w:r>
                  </w:p>
                  <w:p w14:paraId="7297E3D9" w14:textId="77777777" w:rsidR="004476B9" w:rsidRDefault="004476B9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B867E" w14:textId="77777777" w:rsidR="00345FB8" w:rsidRDefault="00345F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4E387" w14:textId="77777777" w:rsidR="002C5670" w:rsidRDefault="002C5670">
      <w:r>
        <w:separator/>
      </w:r>
    </w:p>
  </w:footnote>
  <w:footnote w:type="continuationSeparator" w:id="0">
    <w:p w14:paraId="735864AF" w14:textId="77777777" w:rsidR="002C5670" w:rsidRDefault="002C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2929C" w14:textId="77777777" w:rsidR="00345FB8" w:rsidRDefault="00345FB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8BEFE" w14:textId="7B6BA091" w:rsidR="002E7A5C" w:rsidRDefault="00D513E1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5648" behindDoc="1" locked="0" layoutInCell="1" allowOverlap="1" wp14:anchorId="327A972C" wp14:editId="684A04DE">
              <wp:simplePos x="0" y="0"/>
              <wp:positionH relativeFrom="page">
                <wp:posOffset>2968131</wp:posOffset>
              </wp:positionH>
              <wp:positionV relativeFrom="page">
                <wp:posOffset>1320800</wp:posOffset>
              </wp:positionV>
              <wp:extent cx="1343378" cy="168910"/>
              <wp:effectExtent l="0" t="0" r="3175" b="889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378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353A4" w14:textId="3071EAE3" w:rsidR="002E7A5C" w:rsidRDefault="002E7A5C">
                          <w:pPr>
                            <w:pStyle w:val="GvdeMetni"/>
                            <w:tabs>
                              <w:tab w:val="left" w:pos="813"/>
                              <w:tab w:val="left" w:pos="1664"/>
                            </w:tabs>
                            <w:spacing w:before="13"/>
                            <w:ind w:left="20"/>
                          </w:pPr>
                          <w:r>
                            <w:t>T:</w:t>
                          </w:r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 w:rsidR="0098514A">
                            <w:t>2</w:t>
                          </w:r>
                          <w:r w:rsidR="00D513E1">
                            <w:t>8</w:t>
                          </w:r>
                          <w:r>
                            <w:tab/>
                            <w:t xml:space="preserve">U: </w:t>
                          </w:r>
                          <w:r w:rsidR="00D513E1">
                            <w:t>24</w:t>
                          </w:r>
                          <w:r>
                            <w:tab/>
                            <w:t>L:</w:t>
                          </w:r>
                          <w:r w:rsidR="00345FB8">
                            <w:t xml:space="preserve"> </w:t>
                          </w:r>
                          <w:r w:rsidR="00D513E1"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327A97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3.7pt;margin-top:104pt;width:105.8pt;height:13.3pt;z-index:-180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" filled="f" stroked="f">
              <v:textbox inset="0,0,0,0">
                <w:txbxContent>
                  <w:p w14:paraId="352353A4" w14:textId="3071EAE3" w:rsidR="002E7A5C" w:rsidRDefault="002E7A5C">
                    <w:pPr>
                      <w:pStyle w:val="GvdeMetni"/>
                      <w:tabs>
                        <w:tab w:val="left" w:pos="813"/>
                        <w:tab w:val="left" w:pos="1664"/>
                      </w:tabs>
                      <w:spacing w:before="13"/>
                      <w:ind w:left="20"/>
                    </w:pPr>
                    <w:r>
                      <w:t>T:</w:t>
                    </w:r>
                    <w:r>
                      <w:rPr>
                        <w:spacing w:val="41"/>
                      </w:rPr>
                      <w:t xml:space="preserve"> </w:t>
                    </w:r>
                    <w:r w:rsidR="0098514A">
                      <w:t>2</w:t>
                    </w:r>
                    <w:r w:rsidR="00D513E1">
                      <w:t>8</w:t>
                    </w:r>
                    <w:r>
                      <w:tab/>
                      <w:t xml:space="preserve">U: </w:t>
                    </w:r>
                    <w:r w:rsidR="00D513E1">
                      <w:t>24</w:t>
                    </w:r>
                    <w:r>
                      <w:tab/>
                      <w:t>L:</w:t>
                    </w:r>
                    <w:r w:rsidR="00345FB8">
                      <w:t xml:space="preserve"> </w:t>
                    </w:r>
                    <w:r w:rsidR="00D513E1"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62E1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4112" behindDoc="1" locked="0" layoutInCell="1" allowOverlap="1" wp14:anchorId="3DDCD2F5" wp14:editId="5B95D1DA">
              <wp:simplePos x="0" y="0"/>
              <wp:positionH relativeFrom="page">
                <wp:posOffset>2528047</wp:posOffset>
              </wp:positionH>
              <wp:positionV relativeFrom="page">
                <wp:posOffset>134471</wp:posOffset>
              </wp:positionV>
              <wp:extent cx="2879725" cy="1102658"/>
              <wp:effectExtent l="0" t="0" r="3175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11026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00366" w14:textId="77777777" w:rsidR="004476B9" w:rsidRDefault="002E7A5C" w:rsidP="004476B9">
                          <w:pPr>
                            <w:pStyle w:val="GvdeMetni"/>
                            <w:spacing w:before="13" w:line="355" w:lineRule="auto"/>
                            <w:ind w:left="9" w:right="8"/>
                            <w:jc w:val="center"/>
                          </w:pPr>
                          <w:r>
                            <w:t xml:space="preserve">SAĞLIK HİZMETLERİ MESLEK YÜKSEKOKULU </w:t>
                          </w:r>
                          <w:r w:rsidR="004476B9">
                            <w:t xml:space="preserve">ANESTEZİ </w:t>
                          </w:r>
                        </w:p>
                        <w:p w14:paraId="026F5300" w14:textId="77777777" w:rsidR="00582842" w:rsidRDefault="004462E1" w:rsidP="004476B9">
                          <w:pPr>
                            <w:pStyle w:val="GvdeMetni"/>
                            <w:spacing w:before="13" w:line="355" w:lineRule="auto"/>
                            <w:ind w:left="9" w:right="8"/>
                            <w:jc w:val="center"/>
                          </w:pPr>
                          <w:r>
                            <w:t>TIBBİ GÖRÜNTÜLEME TEKNİKLERİ</w:t>
                          </w:r>
                          <w:r w:rsidR="00582842">
                            <w:t xml:space="preserve"> </w:t>
                          </w:r>
                        </w:p>
                        <w:p w14:paraId="03CFCC8B" w14:textId="77777777" w:rsidR="002E7A5C" w:rsidRDefault="0061076B">
                          <w:pPr>
                            <w:pStyle w:val="GvdeMetni"/>
                            <w:spacing w:before="13" w:line="355" w:lineRule="auto"/>
                            <w:ind w:left="9" w:right="8"/>
                            <w:jc w:val="center"/>
                          </w:pPr>
                          <w:r>
                            <w:t xml:space="preserve">ÇAP Müfredat </w:t>
                          </w:r>
                        </w:p>
                        <w:p w14:paraId="55E6A40C" w14:textId="77777777" w:rsidR="002E7A5C" w:rsidRDefault="002E7A5C">
                          <w:pPr>
                            <w:pStyle w:val="GvdeMetni"/>
                            <w:spacing w:line="230" w:lineRule="exact"/>
                            <w:ind w:left="9" w:right="5"/>
                            <w:jc w:val="center"/>
                          </w:pPr>
                          <w:r>
                            <w:t>Önlisans</w:t>
                          </w:r>
                        </w:p>
                        <w:p w14:paraId="0C305000" w14:textId="77777777" w:rsidR="002E7A5C" w:rsidRDefault="002E7A5C">
                          <w:pPr>
                            <w:pStyle w:val="GvdeMetni"/>
                            <w:spacing w:before="110"/>
                            <w:ind w:left="9" w:right="4"/>
                            <w:jc w:val="center"/>
                          </w:pPr>
                          <w:r>
                            <w:t>202</w:t>
                          </w:r>
                          <w:r w:rsidR="004462E1">
                            <w:t>4-2025</w:t>
                          </w:r>
                          <w:r>
                            <w:t xml:space="preserve"> MÜFREDATI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337F59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9.05pt;margin-top:10.6pt;width:226.75pt;height:86.8pt;z-index:-180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" filled="f" stroked="f">
              <v:textbox inset="0,0,0,0">
                <w:txbxContent>
                  <w:p w:rsidR="004476B9" w:rsidRDefault="002E7A5C" w:rsidP="004476B9">
                    <w:pPr>
                      <w:pStyle w:val="GvdeMetni"/>
                      <w:spacing w:before="13" w:line="355" w:lineRule="auto"/>
                      <w:ind w:left="9" w:right="8"/>
                      <w:jc w:val="center"/>
                    </w:pPr>
                    <w:r>
                      <w:t xml:space="preserve">SAĞLIK HİZMETLERİ MESLEK YÜKSEKOKULU </w:t>
                    </w:r>
                    <w:r w:rsidR="004476B9">
                      <w:t xml:space="preserve">ANESTEZİ </w:t>
                    </w:r>
                  </w:p>
                  <w:p w:rsidR="00582842" w:rsidRDefault="004462E1" w:rsidP="004476B9">
                    <w:pPr>
                      <w:pStyle w:val="GvdeMetni"/>
                      <w:spacing w:before="13" w:line="355" w:lineRule="auto"/>
                      <w:ind w:left="9" w:right="8"/>
                      <w:jc w:val="center"/>
                    </w:pPr>
                    <w:r>
                      <w:t>TIBBİ GÖRÜNTÜLEME TEKNİKLERİ</w:t>
                    </w:r>
                    <w:r w:rsidR="00582842">
                      <w:t xml:space="preserve"> </w:t>
                    </w:r>
                  </w:p>
                  <w:p w:rsidR="002E7A5C" w:rsidRDefault="0061076B">
                    <w:pPr>
                      <w:pStyle w:val="GvdeMetni"/>
                      <w:spacing w:before="13" w:line="355" w:lineRule="auto"/>
                      <w:ind w:left="9" w:right="8"/>
                      <w:jc w:val="center"/>
                    </w:pPr>
                    <w:r>
                      <w:t xml:space="preserve">ÇAP Müfredat </w:t>
                    </w:r>
                  </w:p>
                  <w:p w:rsidR="002E7A5C" w:rsidRDefault="002E7A5C">
                    <w:pPr>
                      <w:pStyle w:val="GvdeMetni"/>
                      <w:spacing w:line="230" w:lineRule="exact"/>
                      <w:ind w:left="9" w:right="5"/>
                      <w:jc w:val="center"/>
                    </w:pPr>
                    <w:proofErr w:type="spellStart"/>
                    <w:r>
                      <w:t>Önlisans</w:t>
                    </w:r>
                    <w:proofErr w:type="spellEnd"/>
                  </w:p>
                  <w:p w:rsidR="002E7A5C" w:rsidRDefault="002E7A5C">
                    <w:pPr>
                      <w:pStyle w:val="GvdeMetni"/>
                      <w:spacing w:before="110"/>
                      <w:ind w:left="9" w:right="4"/>
                      <w:jc w:val="center"/>
                    </w:pPr>
                    <w:r>
                      <w:t>202</w:t>
                    </w:r>
                    <w:r w:rsidR="004462E1">
                      <w:t>4-2025</w:t>
                    </w:r>
                    <w:r>
                      <w:t xml:space="preserve"> MÜFREDATI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62E1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7184" behindDoc="1" locked="0" layoutInCell="1" allowOverlap="1" wp14:anchorId="1DA071AA" wp14:editId="46E2C9DC">
              <wp:simplePos x="0" y="0"/>
              <wp:positionH relativeFrom="page">
                <wp:posOffset>6419140</wp:posOffset>
              </wp:positionH>
              <wp:positionV relativeFrom="page">
                <wp:posOffset>1319530</wp:posOffset>
              </wp:positionV>
              <wp:extent cx="563245" cy="168910"/>
              <wp:effectExtent l="0" t="0" r="8255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C5382" w14:textId="5752111A" w:rsidR="002E7A5C" w:rsidRDefault="005B0123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T+U:</w:t>
                          </w:r>
                          <w:r w:rsidR="00345FB8">
                            <w:t xml:space="preserve"> </w:t>
                          </w:r>
                          <w:r w:rsidR="00D513E1"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DA071AA" id="Text Box 3" o:spid="_x0000_s1028" type="#_x0000_t202" style="position:absolute;margin-left:505.45pt;margin-top:103.9pt;width:44.35pt;height:13.3pt;z-index:-180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" filled="f" stroked="f">
              <v:textbox inset="0,0,0,0">
                <w:txbxContent>
                  <w:p w14:paraId="40DC5382" w14:textId="5752111A" w:rsidR="002E7A5C" w:rsidRDefault="005B0123">
                    <w:pPr>
                      <w:pStyle w:val="GvdeMetni"/>
                      <w:spacing w:before="13"/>
                      <w:ind w:left="20"/>
                    </w:pPr>
                    <w:r>
                      <w:t>T+U:</w:t>
                    </w:r>
                    <w:r w:rsidR="00345FB8">
                      <w:t xml:space="preserve"> </w:t>
                    </w:r>
                    <w:r w:rsidR="00D513E1"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62E1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6672" behindDoc="1" locked="0" layoutInCell="1" allowOverlap="1" wp14:anchorId="2755A97D" wp14:editId="0173541D">
              <wp:simplePos x="0" y="0"/>
              <wp:positionH relativeFrom="page">
                <wp:posOffset>5563945</wp:posOffset>
              </wp:positionH>
              <wp:positionV relativeFrom="page">
                <wp:posOffset>1319530</wp:posOffset>
              </wp:positionV>
              <wp:extent cx="705485" cy="167640"/>
              <wp:effectExtent l="0" t="0" r="571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ACB37" w14:textId="406E82D3"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ECTS: </w:t>
                          </w:r>
                          <w:r w:rsidR="00F90CD3">
                            <w:t>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2755A97D" id="Text Box 4" o:spid="_x0000_s1029" type="#_x0000_t202" style="position:absolute;margin-left:438.1pt;margin-top:103.9pt;width:55.55pt;height:13.2pt;z-index:-180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" filled="f" stroked="f">
              <v:textbox inset="0,0,0,0">
                <w:txbxContent>
                  <w:p w14:paraId="42CACB37" w14:textId="406E82D3" w:rsidR="002E7A5C" w:rsidRDefault="0061076B">
                    <w:pPr>
                      <w:pStyle w:val="GvdeMetni"/>
                      <w:spacing w:before="13"/>
                      <w:ind w:left="20"/>
                    </w:pPr>
                    <w:r>
                      <w:t xml:space="preserve">ECTS: </w:t>
                    </w:r>
                    <w:r w:rsidR="00F90CD3">
                      <w:t>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62E1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5136" behindDoc="1" locked="0" layoutInCell="1" allowOverlap="1" wp14:anchorId="5AAED233" wp14:editId="02670132">
              <wp:simplePos x="0" y="0"/>
              <wp:positionH relativeFrom="page">
                <wp:posOffset>1815465</wp:posOffset>
              </wp:positionH>
              <wp:positionV relativeFrom="page">
                <wp:posOffset>1319530</wp:posOffset>
              </wp:positionV>
              <wp:extent cx="963930" cy="165100"/>
              <wp:effectExtent l="0" t="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31B9F" w14:textId="44A57A1C"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Ders Adedi: </w:t>
                          </w:r>
                          <w:r w:rsidR="00F90CD3"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5AAED233" id="Text Box 7" o:spid="_x0000_s1030" type="#_x0000_t202" style="position:absolute;margin-left:142.95pt;margin-top:103.9pt;width:75.9pt;height:13pt;z-index:-180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" filled="f" stroked="f">
              <v:textbox inset="0,0,0,0">
                <w:txbxContent>
                  <w:p w14:paraId="2FA31B9F" w14:textId="44A57A1C" w:rsidR="002E7A5C" w:rsidRDefault="0061076B">
                    <w:pPr>
                      <w:pStyle w:val="GvdeMetni"/>
                      <w:spacing w:before="13"/>
                      <w:ind w:left="20"/>
                    </w:pPr>
                    <w:r>
                      <w:t xml:space="preserve">Ders Adedi: </w:t>
                    </w:r>
                    <w:r w:rsidR="00F90CD3"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0123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4624" behindDoc="1" locked="0" layoutInCell="1" allowOverlap="1" wp14:anchorId="706ABA59" wp14:editId="0548A177">
              <wp:simplePos x="0" y="0"/>
              <wp:positionH relativeFrom="page">
                <wp:posOffset>371475</wp:posOffset>
              </wp:positionH>
              <wp:positionV relativeFrom="page">
                <wp:posOffset>1319530</wp:posOffset>
              </wp:positionV>
              <wp:extent cx="863600" cy="1676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5DEE1" w14:textId="77777777" w:rsidR="002E7A5C" w:rsidRDefault="002E7A5C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Genel Toplam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06ABA59" id="Text Box 8" o:spid="_x0000_s1031" type="#_x0000_t202" style="position:absolute;margin-left:29.25pt;margin-top:103.9pt;width:68pt;height:13.2pt;z-index:-180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" filled="f" stroked="f">
              <v:textbox inset="0,0,0,0">
                <w:txbxContent>
                  <w:p w14:paraId="5C35DEE1" w14:textId="77777777" w:rsidR="002E7A5C" w:rsidRDefault="002E7A5C">
                    <w:pPr>
                      <w:pStyle w:val="GvdeMetni"/>
                      <w:spacing w:before="13"/>
                      <w:ind w:left="20"/>
                    </w:pPr>
                    <w:r>
                      <w:t>Genel Toplam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0123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6160" behindDoc="1" locked="0" layoutInCell="1" allowOverlap="1" wp14:anchorId="1E4E4864" wp14:editId="1D4CD930">
              <wp:simplePos x="0" y="0"/>
              <wp:positionH relativeFrom="page">
                <wp:posOffset>4547235</wp:posOffset>
              </wp:positionH>
              <wp:positionV relativeFrom="page">
                <wp:posOffset>1319530</wp:posOffset>
              </wp:positionV>
              <wp:extent cx="635000" cy="165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7EE52" w14:textId="0CDAF482"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Kredi:</w:t>
                          </w:r>
                          <w:r w:rsidR="00345FB8">
                            <w:t xml:space="preserve"> </w:t>
                          </w:r>
                          <w:r w:rsidR="00D513E1">
                            <w:t>3</w:t>
                          </w:r>
                          <w:r w:rsidR="00F90CD3"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E4E4864" id="Text Box 5" o:spid="_x0000_s1032" type="#_x0000_t202" style="position:absolute;margin-left:358.05pt;margin-top:103.9pt;width:50pt;height:13.05pt;z-index:-180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" filled="f" stroked="f">
              <v:textbox inset="0,0,0,0">
                <w:txbxContent>
                  <w:p w14:paraId="3E87EE52" w14:textId="0CDAF482" w:rsidR="002E7A5C" w:rsidRDefault="0061076B">
                    <w:pPr>
                      <w:pStyle w:val="GvdeMetni"/>
                      <w:spacing w:before="13"/>
                      <w:ind w:left="20"/>
                    </w:pPr>
                    <w:r>
                      <w:t>Kredi:</w:t>
                    </w:r>
                    <w:r w:rsidR="00345FB8">
                      <w:t xml:space="preserve"> </w:t>
                    </w:r>
                    <w:r w:rsidR="00D513E1">
                      <w:t>3</w:t>
                    </w:r>
                    <w:r w:rsidR="00F90CD3"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B2B7" w14:textId="77777777" w:rsidR="00345FB8" w:rsidRDefault="00345FB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086"/>
    <w:multiLevelType w:val="hybridMultilevel"/>
    <w:tmpl w:val="15AE32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5F49"/>
    <w:multiLevelType w:val="hybridMultilevel"/>
    <w:tmpl w:val="4C82A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52C5"/>
    <w:multiLevelType w:val="hybridMultilevel"/>
    <w:tmpl w:val="EBC0C1E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B7826"/>
    <w:multiLevelType w:val="hybridMultilevel"/>
    <w:tmpl w:val="E0966C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30791"/>
    <w:multiLevelType w:val="hybridMultilevel"/>
    <w:tmpl w:val="34EEFCA8"/>
    <w:lvl w:ilvl="0" w:tplc="63A29F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43"/>
    <w:rsid w:val="00015D43"/>
    <w:rsid w:val="000249C0"/>
    <w:rsid w:val="00024B45"/>
    <w:rsid w:val="000340DF"/>
    <w:rsid w:val="000C7745"/>
    <w:rsid w:val="00102D7F"/>
    <w:rsid w:val="001763A3"/>
    <w:rsid w:val="001E025F"/>
    <w:rsid w:val="001F276E"/>
    <w:rsid w:val="00231807"/>
    <w:rsid w:val="0024562D"/>
    <w:rsid w:val="0027553C"/>
    <w:rsid w:val="002C5670"/>
    <w:rsid w:val="002D172E"/>
    <w:rsid w:val="002D68C7"/>
    <w:rsid w:val="002E7A5C"/>
    <w:rsid w:val="002F337C"/>
    <w:rsid w:val="00314253"/>
    <w:rsid w:val="00344B2E"/>
    <w:rsid w:val="00345FB8"/>
    <w:rsid w:val="00352CD6"/>
    <w:rsid w:val="00365A4E"/>
    <w:rsid w:val="004462E1"/>
    <w:rsid w:val="004476B9"/>
    <w:rsid w:val="00467D69"/>
    <w:rsid w:val="00473C6C"/>
    <w:rsid w:val="00476215"/>
    <w:rsid w:val="004A12BF"/>
    <w:rsid w:val="004C1F16"/>
    <w:rsid w:val="004C50A3"/>
    <w:rsid w:val="004C7C23"/>
    <w:rsid w:val="004E27D6"/>
    <w:rsid w:val="004E71D6"/>
    <w:rsid w:val="00561ACA"/>
    <w:rsid w:val="00570CE2"/>
    <w:rsid w:val="00574834"/>
    <w:rsid w:val="00582842"/>
    <w:rsid w:val="005A7E07"/>
    <w:rsid w:val="005B0123"/>
    <w:rsid w:val="005B4238"/>
    <w:rsid w:val="005E46D1"/>
    <w:rsid w:val="00604AB7"/>
    <w:rsid w:val="0061076B"/>
    <w:rsid w:val="006B6C16"/>
    <w:rsid w:val="006C5237"/>
    <w:rsid w:val="007171ED"/>
    <w:rsid w:val="00733B1D"/>
    <w:rsid w:val="00756B94"/>
    <w:rsid w:val="007602E6"/>
    <w:rsid w:val="00761EC2"/>
    <w:rsid w:val="007A565D"/>
    <w:rsid w:val="007D269F"/>
    <w:rsid w:val="007F3F7A"/>
    <w:rsid w:val="008F4AAF"/>
    <w:rsid w:val="00944A53"/>
    <w:rsid w:val="00946F4B"/>
    <w:rsid w:val="0098514A"/>
    <w:rsid w:val="009B13C0"/>
    <w:rsid w:val="009B5443"/>
    <w:rsid w:val="009D26A5"/>
    <w:rsid w:val="009E6CD2"/>
    <w:rsid w:val="009E7192"/>
    <w:rsid w:val="00A01FA9"/>
    <w:rsid w:val="00A564EA"/>
    <w:rsid w:val="00B4017C"/>
    <w:rsid w:val="00BC059B"/>
    <w:rsid w:val="00C06454"/>
    <w:rsid w:val="00C60A13"/>
    <w:rsid w:val="00CA0D41"/>
    <w:rsid w:val="00CA3761"/>
    <w:rsid w:val="00CA69D0"/>
    <w:rsid w:val="00CD5878"/>
    <w:rsid w:val="00D36E24"/>
    <w:rsid w:val="00D513E1"/>
    <w:rsid w:val="00D77B62"/>
    <w:rsid w:val="00D8478D"/>
    <w:rsid w:val="00D90789"/>
    <w:rsid w:val="00D96A8E"/>
    <w:rsid w:val="00DE02EA"/>
    <w:rsid w:val="00E55D45"/>
    <w:rsid w:val="00E86392"/>
    <w:rsid w:val="00EA079A"/>
    <w:rsid w:val="00EC260A"/>
    <w:rsid w:val="00ED78B1"/>
    <w:rsid w:val="00F90239"/>
    <w:rsid w:val="00F90CD3"/>
    <w:rsid w:val="00FA3191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D5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ListeParagraf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8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1076B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1076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076B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1076B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27D6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7D6"/>
    <w:rPr>
      <w:rFonts w:ascii="Tahoma" w:eastAsia="Arial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D77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ListeParagraf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8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1076B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1076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076B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1076B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27D6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7D6"/>
    <w:rPr>
      <w:rFonts w:ascii="Tahoma" w:eastAsia="Arial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D77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ruukiye</dc:creator>
  <cp:lastModifiedBy>Acer</cp:lastModifiedBy>
  <cp:revision>2</cp:revision>
  <cp:lastPrinted>2024-07-30T10:33:00Z</cp:lastPrinted>
  <dcterms:created xsi:type="dcterms:W3CDTF">2025-09-08T12:56:00Z</dcterms:created>
  <dcterms:modified xsi:type="dcterms:W3CDTF">2025-09-08T12:56:00Z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Telerik Reporting 4.1.10.714 (http://www.telerik.com/products/reporting.aspx)</vt:lpwstr>
  </property>
  <property fmtid="{D5CDD505-2E9C-101B-9397-08002B2CF9AE}" pid="4" name="LastSaved">
    <vt:filetime>2022-01-31T00:00:00Z</vt:filetime>
  </property>
</Properties>
</file>