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49A" w14:textId="77777777" w:rsidR="00EB71B0" w:rsidRPr="000B492B" w:rsidRDefault="00EB71B0" w:rsidP="00567C66">
      <w:pPr>
        <w:pStyle w:val="Balk1"/>
      </w:pPr>
    </w:p>
    <w:p w14:paraId="32884DB4" w14:textId="77777777" w:rsidR="00EB71B0" w:rsidRPr="00D02B22" w:rsidRDefault="001A2873" w:rsidP="001C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YOZGAT </w:t>
      </w:r>
      <w:r w:rsidR="00EB71B0" w:rsidRPr="00D02B22">
        <w:rPr>
          <w:rFonts w:ascii="Times New Roman" w:hAnsi="Times New Roman" w:cs="Times New Roman"/>
          <w:b/>
          <w:sz w:val="21"/>
          <w:szCs w:val="21"/>
        </w:rPr>
        <w:t>BOZOK ÜNİVERSİTESİ …….….. TOPLULUĞU</w:t>
      </w:r>
    </w:p>
    <w:p w14:paraId="3219D05A" w14:textId="77777777" w:rsidR="00EB71B0" w:rsidRPr="00D02B22" w:rsidRDefault="00EB71B0" w:rsidP="00EB7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5ADDFF" w14:textId="77777777" w:rsidR="00EB71B0" w:rsidRPr="00D02B22" w:rsidRDefault="00EB71B0" w:rsidP="00EB71B0">
      <w:pPr>
        <w:tabs>
          <w:tab w:val="left" w:pos="8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2B22">
        <w:rPr>
          <w:rFonts w:ascii="Times New Roman" w:hAnsi="Times New Roman" w:cs="Times New Roman"/>
          <w:b/>
          <w:sz w:val="21"/>
          <w:szCs w:val="21"/>
        </w:rPr>
        <w:t xml:space="preserve">Konu:                                                                                                                                               …/…/20                                                     </w:t>
      </w:r>
    </w:p>
    <w:p w14:paraId="7003362F" w14:textId="77777777" w:rsidR="00EB71B0" w:rsidRPr="00D02B22" w:rsidRDefault="00EB71B0" w:rsidP="00EB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2B22">
        <w:rPr>
          <w:rFonts w:ascii="Times New Roman" w:hAnsi="Times New Roman" w:cs="Times New Roman"/>
          <w:b/>
          <w:sz w:val="21"/>
          <w:szCs w:val="21"/>
        </w:rPr>
        <w:t>Sayı:</w:t>
      </w:r>
    </w:p>
    <w:p w14:paraId="46428BE8" w14:textId="77777777" w:rsidR="00EB71B0" w:rsidRPr="00D02B22" w:rsidRDefault="001C7799" w:rsidP="001C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YOZGAT </w:t>
      </w:r>
      <w:r w:rsidR="00EB71B0" w:rsidRPr="00D02B22">
        <w:rPr>
          <w:rFonts w:ascii="Times New Roman" w:hAnsi="Times New Roman" w:cs="Times New Roman"/>
          <w:b/>
          <w:sz w:val="21"/>
          <w:szCs w:val="21"/>
        </w:rPr>
        <w:t>BOZOK ÜNİVERSİTESİ REKTÖRLÜĞÜ</w:t>
      </w:r>
    </w:p>
    <w:p w14:paraId="01FE0D3D" w14:textId="77777777" w:rsidR="00EB71B0" w:rsidRPr="00D02B22" w:rsidRDefault="00EB71B0" w:rsidP="001C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2B22">
        <w:rPr>
          <w:rFonts w:ascii="Times New Roman" w:hAnsi="Times New Roman" w:cs="Times New Roman"/>
          <w:b/>
          <w:sz w:val="21"/>
          <w:szCs w:val="21"/>
        </w:rPr>
        <w:t>Sağlık Kültür ve Spor Daire Başkanlığına</w:t>
      </w:r>
    </w:p>
    <w:p w14:paraId="0A4E9B5B" w14:textId="77777777" w:rsidR="00EB71B0" w:rsidRPr="000B492B" w:rsidRDefault="00EB71B0" w:rsidP="00EB7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4AA9C66" w14:textId="77777777" w:rsidR="00EB71B0" w:rsidRPr="000B492B" w:rsidRDefault="00EB71B0" w:rsidP="00EB7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03EB137" w14:textId="77777777" w:rsidR="00EB71B0" w:rsidRPr="000B492B" w:rsidRDefault="00EB71B0" w:rsidP="00EB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</w:p>
    <w:p w14:paraId="20215018" w14:textId="77777777" w:rsidR="00EB71B0" w:rsidRPr="000B492B" w:rsidRDefault="00EB71B0" w:rsidP="00EB71B0">
      <w:pPr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ab/>
      </w:r>
      <w:r w:rsidR="001C7799">
        <w:rPr>
          <w:rFonts w:ascii="Times New Roman" w:hAnsi="Times New Roman" w:cs="Times New Roman"/>
          <w:sz w:val="21"/>
          <w:szCs w:val="21"/>
        </w:rPr>
        <w:t xml:space="preserve">Yozgat </w:t>
      </w:r>
      <w:r w:rsidRPr="000B492B">
        <w:rPr>
          <w:rFonts w:ascii="Times New Roman" w:hAnsi="Times New Roman" w:cs="Times New Roman"/>
          <w:sz w:val="21"/>
          <w:szCs w:val="21"/>
        </w:rPr>
        <w:t>Bozok  Üniversitesi  ……………................................................... topluluğu olarak, ……………………tarihinde dilekçemiz ekinde gönderilen formlarda ayrıntıları bildirilen  …………………………………….. etkinliği düzenlemek istiyoruz.</w:t>
      </w:r>
    </w:p>
    <w:p w14:paraId="390A75BF" w14:textId="77777777" w:rsidR="00EB71B0" w:rsidRPr="000B492B" w:rsidRDefault="00EB71B0" w:rsidP="001C7799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>Ge</w:t>
      </w:r>
      <w:r w:rsidR="001C7799">
        <w:rPr>
          <w:rFonts w:ascii="Times New Roman" w:hAnsi="Times New Roman" w:cs="Times New Roman"/>
          <w:sz w:val="21"/>
          <w:szCs w:val="21"/>
        </w:rPr>
        <w:t>reğini bilgilerinize arz ederim.</w:t>
      </w:r>
    </w:p>
    <w:p w14:paraId="6153EFBC" w14:textId="77777777" w:rsidR="00EB71B0" w:rsidRPr="000B492B" w:rsidRDefault="00EB71B0" w:rsidP="00EB71B0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</w:p>
    <w:p w14:paraId="6C20E6D8" w14:textId="77777777" w:rsidR="001C7799" w:rsidRPr="000B492B" w:rsidRDefault="00EB71B0" w:rsidP="001C779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 xml:space="preserve">              Adı Soyadı                                                                                          </w:t>
      </w:r>
      <w:r w:rsidR="001C7799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0B492B">
        <w:rPr>
          <w:rFonts w:ascii="Times New Roman" w:hAnsi="Times New Roman" w:cs="Times New Roman"/>
          <w:sz w:val="21"/>
          <w:szCs w:val="21"/>
        </w:rPr>
        <w:t>Adı Soyadı</w:t>
      </w:r>
    </w:p>
    <w:p w14:paraId="4544EDB8" w14:textId="77777777" w:rsidR="001C7799" w:rsidRPr="000B492B" w:rsidRDefault="001C7799" w:rsidP="001C779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 xml:space="preserve">                    İmza </w:t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B492B">
        <w:rPr>
          <w:rFonts w:ascii="Times New Roman" w:hAnsi="Times New Roman" w:cs="Times New Roman"/>
          <w:sz w:val="21"/>
          <w:szCs w:val="21"/>
        </w:rPr>
        <w:t xml:space="preserve"> İmza</w:t>
      </w:r>
    </w:p>
    <w:p w14:paraId="0060926D" w14:textId="77777777" w:rsidR="001C7799" w:rsidRPr="000B492B" w:rsidRDefault="001C7799" w:rsidP="001C779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Topluluk  Danışman              </w:t>
      </w:r>
      <w:r w:rsidRPr="000B492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B492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0B492B">
        <w:rPr>
          <w:rFonts w:ascii="Times New Roman" w:hAnsi="Times New Roman" w:cs="Times New Roman"/>
          <w:sz w:val="21"/>
          <w:szCs w:val="21"/>
        </w:rPr>
        <w:t>Topluluk Başkanı</w:t>
      </w:r>
    </w:p>
    <w:p w14:paraId="13DE0644" w14:textId="77777777" w:rsidR="00EB71B0" w:rsidRPr="000B492B" w:rsidRDefault="00EB71B0" w:rsidP="00EB71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7A307B1" w14:textId="77777777" w:rsidR="00EB71B0" w:rsidRPr="000B492B" w:rsidRDefault="00EB71B0" w:rsidP="001C779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</w:p>
    <w:p w14:paraId="546AE0DB" w14:textId="77777777" w:rsidR="00EB71B0" w:rsidRPr="000B492B" w:rsidRDefault="00EB71B0" w:rsidP="00EB71B0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14:paraId="23410F85" w14:textId="77777777" w:rsidR="00EB71B0" w:rsidRPr="000B492B" w:rsidRDefault="00EB71B0" w:rsidP="00EB71B0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14:paraId="11FD329E" w14:textId="77777777" w:rsidR="00EB71B0" w:rsidRPr="000B492B" w:rsidRDefault="00EB71B0" w:rsidP="00EB71B0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</w:r>
      <w:r w:rsidRPr="000B492B">
        <w:rPr>
          <w:rFonts w:ascii="Times New Roman" w:hAnsi="Times New Roman" w:cs="Times New Roman"/>
          <w:sz w:val="21"/>
          <w:szCs w:val="21"/>
        </w:rPr>
        <w:tab/>
        <w:t xml:space="preserve">                             </w:t>
      </w:r>
    </w:p>
    <w:p w14:paraId="398B8DF2" w14:textId="77777777" w:rsidR="00EB71B0" w:rsidRPr="000B492B" w:rsidRDefault="00EB71B0" w:rsidP="00EB71B0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 xml:space="preserve">Ekler: </w:t>
      </w:r>
    </w:p>
    <w:p w14:paraId="39D15FBF" w14:textId="77777777" w:rsidR="00EB71B0" w:rsidRPr="000B492B" w:rsidRDefault="00EB71B0" w:rsidP="00EB71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>Etkinlik Talep Formu</w:t>
      </w:r>
    </w:p>
    <w:p w14:paraId="3052EC44" w14:textId="77777777" w:rsidR="00EB71B0" w:rsidRPr="000B492B" w:rsidRDefault="00EB71B0" w:rsidP="00EB71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>Program İçeriği</w:t>
      </w:r>
    </w:p>
    <w:p w14:paraId="783ECA49" w14:textId="77777777" w:rsidR="00EB71B0" w:rsidRPr="000B492B" w:rsidRDefault="00EB71B0" w:rsidP="00EB71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B492B">
        <w:rPr>
          <w:rFonts w:ascii="Times New Roman" w:hAnsi="Times New Roman" w:cs="Times New Roman"/>
          <w:sz w:val="21"/>
          <w:szCs w:val="21"/>
        </w:rPr>
        <w:t>Konuşmacı/Konuk Bilgileri</w:t>
      </w:r>
    </w:p>
    <w:p w14:paraId="1BE34DB4" w14:textId="77777777" w:rsidR="001D18A5" w:rsidRDefault="001D18A5"/>
    <w:p w14:paraId="7A28BD8A" w14:textId="77777777" w:rsidR="0039490D" w:rsidRDefault="0039490D"/>
    <w:p w14:paraId="07FC5E75" w14:textId="77777777" w:rsidR="0039490D" w:rsidRDefault="0039490D"/>
    <w:p w14:paraId="77C063C6" w14:textId="77777777" w:rsidR="0039490D" w:rsidRDefault="0039490D"/>
    <w:p w14:paraId="2AC0A8C1" w14:textId="77777777" w:rsidR="0039490D" w:rsidRDefault="0039490D"/>
    <w:p w14:paraId="3C16B779" w14:textId="77777777" w:rsidR="0039490D" w:rsidRDefault="0039490D"/>
    <w:tbl>
      <w:tblPr>
        <w:tblStyle w:val="TableNormal"/>
        <w:tblW w:w="993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94"/>
        <w:gridCol w:w="1711"/>
        <w:gridCol w:w="18"/>
        <w:gridCol w:w="193"/>
        <w:gridCol w:w="257"/>
        <w:gridCol w:w="18"/>
        <w:gridCol w:w="193"/>
        <w:gridCol w:w="1164"/>
        <w:gridCol w:w="18"/>
        <w:gridCol w:w="193"/>
        <w:gridCol w:w="287"/>
        <w:gridCol w:w="18"/>
        <w:gridCol w:w="193"/>
        <w:gridCol w:w="745"/>
        <w:gridCol w:w="193"/>
        <w:gridCol w:w="276"/>
        <w:gridCol w:w="193"/>
        <w:gridCol w:w="566"/>
        <w:gridCol w:w="18"/>
        <w:gridCol w:w="193"/>
        <w:gridCol w:w="301"/>
        <w:gridCol w:w="18"/>
        <w:gridCol w:w="193"/>
        <w:gridCol w:w="745"/>
        <w:gridCol w:w="920"/>
        <w:gridCol w:w="18"/>
        <w:gridCol w:w="193"/>
        <w:gridCol w:w="514"/>
      </w:tblGrid>
      <w:tr w:rsidR="0039490D" w:rsidRPr="000B492B" w14:paraId="0C514E42" w14:textId="77777777" w:rsidTr="001C7799">
        <w:trPr>
          <w:gridAfter w:val="2"/>
          <w:wAfter w:w="707" w:type="dxa"/>
          <w:trHeight w:hRule="exact" w:val="277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89821C" w14:textId="77777777" w:rsidR="0039490D" w:rsidRPr="000B492B" w:rsidRDefault="0039490D" w:rsidP="001C7799">
            <w:pPr>
              <w:pStyle w:val="TableParagraph"/>
              <w:spacing w:before="1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w w:val="110"/>
                <w:sz w:val="21"/>
                <w:szCs w:val="21"/>
              </w:rPr>
              <w:t xml:space="preserve">                                          </w:t>
            </w:r>
          </w:p>
        </w:tc>
      </w:tr>
      <w:tr w:rsidR="0039490D" w:rsidRPr="000B492B" w14:paraId="2FD33C34" w14:textId="77777777" w:rsidTr="001C7799">
        <w:trPr>
          <w:gridAfter w:val="2"/>
          <w:wAfter w:w="707" w:type="dxa"/>
          <w:trHeight w:hRule="exact" w:val="118"/>
        </w:trPr>
        <w:tc>
          <w:tcPr>
            <w:tcW w:w="923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633E48A" w14:textId="77777777" w:rsidR="0039490D" w:rsidRPr="000B492B" w:rsidRDefault="0039490D" w:rsidP="00C6359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4D636BD" w14:textId="77777777" w:rsidTr="001C7799">
        <w:trPr>
          <w:gridAfter w:val="1"/>
          <w:wAfter w:w="514" w:type="dxa"/>
          <w:trHeight w:hRule="exact" w:val="277"/>
        </w:trPr>
        <w:tc>
          <w:tcPr>
            <w:tcW w:w="942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5B967F6" w14:textId="77777777" w:rsidR="0039490D" w:rsidRPr="000B492B" w:rsidRDefault="0039490D" w:rsidP="001C7799">
            <w:pPr>
              <w:pStyle w:val="TableParagraph"/>
              <w:spacing w:before="1"/>
              <w:ind w:left="3013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w w:val="110"/>
                <w:sz w:val="21"/>
                <w:szCs w:val="21"/>
              </w:rPr>
              <w:t xml:space="preserve">         </w:t>
            </w:r>
          </w:p>
        </w:tc>
      </w:tr>
      <w:tr w:rsidR="0039490D" w:rsidRPr="000B492B" w14:paraId="025CFC44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EB97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DF8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2263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0121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2287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619B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66BB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F45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45AD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261E49F6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6653D" w14:textId="77777777" w:rsidR="0039490D" w:rsidRPr="000B492B" w:rsidRDefault="0039490D" w:rsidP="00C63591">
            <w:pPr>
              <w:pStyle w:val="TableParagraph"/>
              <w:spacing w:before="26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TOPLULUK ADI</w:t>
            </w:r>
          </w:p>
        </w:tc>
        <w:tc>
          <w:tcPr>
            <w:tcW w:w="6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94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4699D7F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tcBorders>
              <w:top w:val="single" w:sz="4" w:space="0" w:color="auto"/>
              <w:left w:val="single" w:sz="6" w:space="0" w:color="D3D3D3"/>
              <w:bottom w:val="single" w:sz="5" w:space="0" w:color="000000"/>
              <w:right w:val="single" w:sz="6" w:space="0" w:color="000000"/>
            </w:tcBorders>
          </w:tcPr>
          <w:p w14:paraId="73081730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ETKİNLİK ADI</w:t>
            </w:r>
          </w:p>
        </w:tc>
        <w:tc>
          <w:tcPr>
            <w:tcW w:w="6913" w:type="dxa"/>
            <w:gridSpan w:val="23"/>
            <w:tcBorders>
              <w:top w:val="single" w:sz="4" w:space="0" w:color="auto"/>
              <w:left w:val="single" w:sz="6" w:space="0" w:color="000000"/>
              <w:bottom w:val="single" w:sz="5" w:space="0" w:color="000000"/>
            </w:tcBorders>
          </w:tcPr>
          <w:p w14:paraId="186E8ED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A0A2D1F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vMerge w:val="restart"/>
            <w:tcBorders>
              <w:top w:val="single" w:sz="5" w:space="0" w:color="000000"/>
              <w:left w:val="single" w:sz="6" w:space="0" w:color="D3D3D3"/>
              <w:right w:val="single" w:sz="6" w:space="0" w:color="000000"/>
            </w:tcBorders>
          </w:tcPr>
          <w:p w14:paraId="42CC0C78" w14:textId="77777777" w:rsidR="0039490D" w:rsidRPr="000B492B" w:rsidRDefault="0039490D" w:rsidP="00C63591">
            <w:pPr>
              <w:pStyle w:val="TableParagraph"/>
              <w:spacing w:before="7"/>
              <w:rPr>
                <w:sz w:val="21"/>
                <w:szCs w:val="21"/>
              </w:rPr>
            </w:pPr>
          </w:p>
          <w:p w14:paraId="290730AF" w14:textId="77777777" w:rsidR="0039490D" w:rsidRPr="000B492B" w:rsidRDefault="0039490D" w:rsidP="00C63591">
            <w:pPr>
              <w:pStyle w:val="TableParagraph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KONUŞMACI/PANELİST</w:t>
            </w:r>
          </w:p>
        </w:tc>
        <w:tc>
          <w:tcPr>
            <w:tcW w:w="6913" w:type="dxa"/>
            <w:gridSpan w:val="2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13E3824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5C59FB4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vMerge/>
            <w:tcBorders>
              <w:left w:val="single" w:sz="6" w:space="0" w:color="D3D3D3"/>
              <w:bottom w:val="single" w:sz="5" w:space="0" w:color="000000"/>
              <w:right w:val="single" w:sz="6" w:space="0" w:color="000000"/>
            </w:tcBorders>
          </w:tcPr>
          <w:p w14:paraId="1371C8B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13" w:type="dxa"/>
            <w:gridSpan w:val="2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0F2EE9A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2F6C5440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000000"/>
            </w:tcBorders>
          </w:tcPr>
          <w:p w14:paraId="598C8A8A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ETKİNLİK TARİHİ</w:t>
            </w:r>
          </w:p>
        </w:tc>
        <w:tc>
          <w:tcPr>
            <w:tcW w:w="1843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7FABBB4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14:paraId="7A3C8940" w14:textId="77777777" w:rsidR="0039490D" w:rsidRPr="000B492B" w:rsidRDefault="0039490D" w:rsidP="00C63591">
            <w:pPr>
              <w:pStyle w:val="TableParagraph"/>
              <w:spacing w:before="25"/>
              <w:ind w:left="574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ETKİNLİK SAATİ:</w:t>
            </w:r>
          </w:p>
        </w:tc>
        <w:tc>
          <w:tcPr>
            <w:tcW w:w="2388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7F6A633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263525E1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69E8E20E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ETKİNLİĞİN KONUSUVE İÇERİĞİ</w:t>
            </w:r>
          </w:p>
        </w:tc>
      </w:tr>
      <w:tr w:rsidR="0039490D" w:rsidRPr="000B492B" w14:paraId="3771698C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5FFAE6B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52F5D11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14EAF7C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2EA0CED3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5512004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A8BC828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6A2B4F3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5B4C7F67" w14:textId="77777777" w:rsidTr="001C7799">
        <w:trPr>
          <w:gridAfter w:val="2"/>
          <w:wAfter w:w="707" w:type="dxa"/>
          <w:trHeight w:hRule="exact" w:val="263"/>
        </w:trPr>
        <w:tc>
          <w:tcPr>
            <w:tcW w:w="8292" w:type="dxa"/>
            <w:gridSpan w:val="25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F8A56B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792D561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4A947C0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20C08489" w14:textId="77777777" w:rsidR="0039490D" w:rsidRPr="000B492B" w:rsidRDefault="0039490D" w:rsidP="00C63591">
            <w:pPr>
              <w:pStyle w:val="TableParagraph"/>
              <w:spacing w:before="26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ETKİNLİK ALANI</w:t>
            </w:r>
          </w:p>
        </w:tc>
      </w:tr>
      <w:tr w:rsidR="0039490D" w:rsidRPr="000B492B" w14:paraId="52B5461C" w14:textId="77777777" w:rsidTr="001C7799">
        <w:trPr>
          <w:gridAfter w:val="1"/>
          <w:wAfter w:w="514" w:type="dxa"/>
          <w:trHeight w:hRule="exact" w:val="263"/>
        </w:trPr>
        <w:tc>
          <w:tcPr>
            <w:tcW w:w="588" w:type="dxa"/>
            <w:gridSpan w:val="2"/>
            <w:tcBorders>
              <w:top w:val="single" w:sz="5" w:space="0" w:color="D3D3D3"/>
              <w:bottom w:val="single" w:sz="5" w:space="0" w:color="000000"/>
              <w:right w:val="single" w:sz="6" w:space="0" w:color="D3D3D3"/>
            </w:tcBorders>
          </w:tcPr>
          <w:p w14:paraId="3D324B4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4D7E6A9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5CBD22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74953C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3206CB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DF847F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8EE404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472594D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7CB4E1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1D80010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CF6B407" w14:textId="77777777" w:rsidTr="001C7799">
        <w:trPr>
          <w:gridAfter w:val="2"/>
          <w:wAfter w:w="707" w:type="dxa"/>
          <w:trHeight w:hRule="exact" w:val="276"/>
        </w:trPr>
        <w:tc>
          <w:tcPr>
            <w:tcW w:w="3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</w:tcBorders>
          </w:tcPr>
          <w:p w14:paraId="0F4F79B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bottom w:val="single" w:sz="5" w:space="0" w:color="D3D3D3"/>
              <w:right w:val="single" w:sz="6" w:space="0" w:color="000000"/>
            </w:tcBorders>
          </w:tcPr>
          <w:p w14:paraId="76FD1747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Eğitim</w:t>
            </w: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6672E8A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bottom w:val="single" w:sz="5" w:space="0" w:color="D3D3D3"/>
            </w:tcBorders>
          </w:tcPr>
          <w:p w14:paraId="6154B4EC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Kongre</w:t>
            </w:r>
          </w:p>
        </w:tc>
        <w:tc>
          <w:tcPr>
            <w:tcW w:w="49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09ADA28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5" w:space="0" w:color="D3D3D3"/>
              <w:bottom w:val="single" w:sz="5" w:space="0" w:color="D3D3D3"/>
            </w:tcBorders>
          </w:tcPr>
          <w:p w14:paraId="65417C0C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Sempozyum</w:t>
            </w:r>
          </w:p>
        </w:tc>
        <w:tc>
          <w:tcPr>
            <w:tcW w:w="512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1C40B22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bottom w:val="single" w:sz="5" w:space="0" w:color="D3D3D3"/>
            </w:tcBorders>
          </w:tcPr>
          <w:p w14:paraId="78FE4053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Spor</w:t>
            </w:r>
          </w:p>
        </w:tc>
      </w:tr>
      <w:tr w:rsidR="0039490D" w:rsidRPr="000B492B" w14:paraId="2AE511EC" w14:textId="77777777" w:rsidTr="001C7799">
        <w:trPr>
          <w:gridAfter w:val="1"/>
          <w:wAfter w:w="514" w:type="dxa"/>
          <w:trHeight w:hRule="exact" w:val="263"/>
        </w:trPr>
        <w:tc>
          <w:tcPr>
            <w:tcW w:w="588" w:type="dxa"/>
            <w:gridSpan w:val="2"/>
            <w:tcBorders>
              <w:top w:val="single" w:sz="5" w:space="0" w:color="000000"/>
              <w:bottom w:val="single" w:sz="5" w:space="0" w:color="000000"/>
              <w:right w:val="single" w:sz="6" w:space="0" w:color="D3D3D3"/>
            </w:tcBorders>
          </w:tcPr>
          <w:p w14:paraId="2F653E6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A1777F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1621F5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C581F1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1BACDBA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173F8B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918D31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86771B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3839C6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5B140A8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73CA2685" w14:textId="77777777" w:rsidTr="001C7799">
        <w:trPr>
          <w:gridAfter w:val="2"/>
          <w:wAfter w:w="707" w:type="dxa"/>
          <w:trHeight w:hRule="exact" w:val="276"/>
        </w:trPr>
        <w:tc>
          <w:tcPr>
            <w:tcW w:w="3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</w:tcBorders>
          </w:tcPr>
          <w:p w14:paraId="30ED50A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bottom w:val="single" w:sz="5" w:space="0" w:color="D3D3D3"/>
              <w:right w:val="single" w:sz="6" w:space="0" w:color="000000"/>
            </w:tcBorders>
          </w:tcPr>
          <w:p w14:paraId="1B3B8F7A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Festival</w:t>
            </w: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56FC046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bottom w:val="single" w:sz="5" w:space="0" w:color="D3D3D3"/>
            </w:tcBorders>
          </w:tcPr>
          <w:p w14:paraId="1D40B48A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Konser-Dinleti</w:t>
            </w:r>
          </w:p>
        </w:tc>
        <w:tc>
          <w:tcPr>
            <w:tcW w:w="49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565AC78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5" w:space="0" w:color="D3D3D3"/>
              <w:bottom w:val="single" w:sz="5" w:space="0" w:color="D3D3D3"/>
            </w:tcBorders>
          </w:tcPr>
          <w:p w14:paraId="73A67FFA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Sergi</w:t>
            </w:r>
          </w:p>
        </w:tc>
        <w:tc>
          <w:tcPr>
            <w:tcW w:w="512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5588A18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bottom w:val="single" w:sz="5" w:space="0" w:color="D3D3D3"/>
            </w:tcBorders>
          </w:tcPr>
          <w:p w14:paraId="75A91CFE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Topluluk Toplantısı</w:t>
            </w:r>
          </w:p>
        </w:tc>
      </w:tr>
      <w:tr w:rsidR="0039490D" w:rsidRPr="000B492B" w14:paraId="6BEA2B82" w14:textId="77777777" w:rsidTr="001C7799">
        <w:trPr>
          <w:gridAfter w:val="1"/>
          <w:wAfter w:w="514" w:type="dxa"/>
          <w:trHeight w:hRule="exact" w:val="263"/>
        </w:trPr>
        <w:tc>
          <w:tcPr>
            <w:tcW w:w="588" w:type="dxa"/>
            <w:gridSpan w:val="2"/>
            <w:tcBorders>
              <w:top w:val="single" w:sz="5" w:space="0" w:color="000000"/>
              <w:bottom w:val="single" w:sz="5" w:space="0" w:color="000000"/>
              <w:right w:val="single" w:sz="6" w:space="0" w:color="D3D3D3"/>
            </w:tcBorders>
          </w:tcPr>
          <w:p w14:paraId="2D34AC0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8B8A88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F25A23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1CD4F7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C6EF54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7C5801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ECFA22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E8CD46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BBCBD7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72BD86D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FED12C9" w14:textId="77777777" w:rsidTr="001C7799">
        <w:trPr>
          <w:gridAfter w:val="2"/>
          <w:wAfter w:w="707" w:type="dxa"/>
          <w:trHeight w:hRule="exact" w:val="277"/>
        </w:trPr>
        <w:tc>
          <w:tcPr>
            <w:tcW w:w="3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</w:tcBorders>
          </w:tcPr>
          <w:p w14:paraId="119418E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bottom w:val="single" w:sz="5" w:space="0" w:color="D3D3D3"/>
              <w:right w:val="single" w:sz="6" w:space="0" w:color="000000"/>
            </w:tcBorders>
          </w:tcPr>
          <w:p w14:paraId="798D424B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Gezi</w:t>
            </w: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3B351D4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bottom w:val="single" w:sz="5" w:space="0" w:color="D3D3D3"/>
            </w:tcBorders>
          </w:tcPr>
          <w:p w14:paraId="7FB1D5BB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Çalıştay</w:t>
            </w:r>
          </w:p>
        </w:tc>
        <w:tc>
          <w:tcPr>
            <w:tcW w:w="49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6461611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5" w:space="0" w:color="D3D3D3"/>
              <w:bottom w:val="single" w:sz="5" w:space="0" w:color="D3D3D3"/>
            </w:tcBorders>
          </w:tcPr>
          <w:p w14:paraId="06D5A604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Söyleşi</w:t>
            </w:r>
          </w:p>
        </w:tc>
        <w:tc>
          <w:tcPr>
            <w:tcW w:w="512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4D4E9CF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bottom w:val="single" w:sz="5" w:space="0" w:color="D3D3D3"/>
            </w:tcBorders>
          </w:tcPr>
          <w:p w14:paraId="5BE80AA4" w14:textId="77777777" w:rsidR="0039490D" w:rsidRPr="000B492B" w:rsidRDefault="0039490D" w:rsidP="00C63591">
            <w:pPr>
              <w:pStyle w:val="TableParagraph"/>
              <w:spacing w:before="25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Anma</w:t>
            </w:r>
          </w:p>
        </w:tc>
      </w:tr>
      <w:tr w:rsidR="0039490D" w:rsidRPr="000B492B" w14:paraId="5D7D8C5D" w14:textId="77777777" w:rsidTr="001C7799">
        <w:trPr>
          <w:gridAfter w:val="1"/>
          <w:wAfter w:w="514" w:type="dxa"/>
          <w:trHeight w:hRule="exact" w:val="263"/>
        </w:trPr>
        <w:tc>
          <w:tcPr>
            <w:tcW w:w="588" w:type="dxa"/>
            <w:gridSpan w:val="2"/>
            <w:tcBorders>
              <w:top w:val="single" w:sz="5" w:space="0" w:color="000000"/>
              <w:bottom w:val="nil"/>
              <w:right w:val="single" w:sz="6" w:space="0" w:color="D3D3D3"/>
            </w:tcBorders>
          </w:tcPr>
          <w:p w14:paraId="74F6A7B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sz="5" w:space="0" w:color="D3D3D3"/>
              <w:left w:val="single" w:sz="6" w:space="0" w:color="D3D3D3"/>
              <w:bottom w:val="nil"/>
              <w:right w:val="single" w:sz="6" w:space="0" w:color="D3D3D3"/>
            </w:tcBorders>
          </w:tcPr>
          <w:p w14:paraId="358D440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077819C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581176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46C4BF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9AA683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096CF60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42626A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6A6C26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367C66B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4CCC710" w14:textId="77777777" w:rsidTr="001C7799">
        <w:trPr>
          <w:trHeight w:hRule="exact" w:val="32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EB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7B17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492B">
              <w:rPr>
                <w:rFonts w:ascii="Times New Roman" w:hAnsi="Times New Roman" w:cs="Times New Roman"/>
                <w:w w:val="115"/>
                <w:sz w:val="21"/>
                <w:szCs w:val="21"/>
              </w:rPr>
              <w:t>Film-Gösteri-Şölen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8E0" w14:textId="77777777" w:rsidR="0039490D" w:rsidRPr="000B492B" w:rsidRDefault="0039490D" w:rsidP="00C63591">
            <w:pPr>
              <w:pStyle w:val="TableParagraph"/>
              <w:spacing w:before="65"/>
              <w:ind w:left="28"/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4" w:space="0" w:color="auto"/>
              <w:bottom w:val="single" w:sz="5" w:space="0" w:color="D3D3D3"/>
            </w:tcBorders>
          </w:tcPr>
          <w:p w14:paraId="21C86BA7" w14:textId="77777777" w:rsidR="0039490D" w:rsidRPr="000B492B" w:rsidRDefault="0039490D" w:rsidP="00C63591">
            <w:pPr>
              <w:pStyle w:val="TableParagraph"/>
              <w:spacing w:before="6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Panel</w:t>
            </w:r>
          </w:p>
        </w:tc>
        <w:tc>
          <w:tcPr>
            <w:tcW w:w="49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20D6BAF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5" w:space="0" w:color="D3D3D3"/>
              <w:bottom w:val="single" w:sz="5" w:space="0" w:color="D3D3D3"/>
            </w:tcBorders>
          </w:tcPr>
          <w:p w14:paraId="68CE57C9" w14:textId="77777777" w:rsidR="0039490D" w:rsidRPr="000B492B" w:rsidRDefault="0039490D" w:rsidP="00C63591">
            <w:pPr>
              <w:pStyle w:val="TableParagraph"/>
              <w:spacing w:before="52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Kurs</w:t>
            </w:r>
          </w:p>
        </w:tc>
        <w:tc>
          <w:tcPr>
            <w:tcW w:w="512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4F0AA89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bottom w:val="single" w:sz="5" w:space="0" w:color="D3D3D3"/>
            </w:tcBorders>
          </w:tcPr>
          <w:p w14:paraId="66F36CC5" w14:textId="77777777" w:rsidR="0039490D" w:rsidRPr="000B492B" w:rsidRDefault="0039490D" w:rsidP="00C63591">
            <w:pPr>
              <w:pStyle w:val="TableParagraph"/>
              <w:spacing w:before="52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Ödül Töreni</w:t>
            </w:r>
          </w:p>
        </w:tc>
        <w:tc>
          <w:tcPr>
            <w:tcW w:w="725" w:type="dxa"/>
            <w:gridSpan w:val="3"/>
            <w:tcBorders>
              <w:top w:val="single" w:sz="5" w:space="0" w:color="D3D3D3"/>
              <w:bottom w:val="single" w:sz="5" w:space="0" w:color="D3D3D3"/>
              <w:right w:val="nil"/>
            </w:tcBorders>
          </w:tcPr>
          <w:p w14:paraId="23A0A45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3E321E2" w14:textId="77777777" w:rsidTr="001C7799">
        <w:trPr>
          <w:gridAfter w:val="1"/>
          <w:wAfter w:w="514" w:type="dxa"/>
          <w:trHeight w:hRule="exact" w:val="263"/>
        </w:trPr>
        <w:tc>
          <w:tcPr>
            <w:tcW w:w="588" w:type="dxa"/>
            <w:gridSpan w:val="2"/>
            <w:tcBorders>
              <w:top w:val="nil"/>
              <w:bottom w:val="single" w:sz="5" w:space="0" w:color="000000"/>
              <w:right w:val="nil"/>
            </w:tcBorders>
          </w:tcPr>
          <w:p w14:paraId="1EFD928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ACCC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D3D3D3"/>
            </w:tcBorders>
          </w:tcPr>
          <w:p w14:paraId="4ABE238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B654E2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874133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813331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39B3BF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5593BD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B5891C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7FDD326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30932E74" w14:textId="77777777" w:rsidTr="001C7799">
        <w:trPr>
          <w:gridAfter w:val="2"/>
          <w:wAfter w:w="707" w:type="dxa"/>
          <w:trHeight w:hRule="exact" w:val="277"/>
        </w:trPr>
        <w:tc>
          <w:tcPr>
            <w:tcW w:w="394" w:type="dxa"/>
            <w:tcBorders>
              <w:top w:val="single" w:sz="5" w:space="0" w:color="000000"/>
              <w:bottom w:val="single" w:sz="5" w:space="0" w:color="000000"/>
            </w:tcBorders>
          </w:tcPr>
          <w:p w14:paraId="1B97C92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bottom w:val="single" w:sz="5" w:space="0" w:color="D3D3D3"/>
              <w:right w:val="single" w:sz="6" w:space="0" w:color="000000"/>
            </w:tcBorders>
          </w:tcPr>
          <w:p w14:paraId="290D704E" w14:textId="77777777" w:rsidR="0039490D" w:rsidRPr="000B492B" w:rsidRDefault="0039490D" w:rsidP="00C63591">
            <w:pPr>
              <w:pStyle w:val="TableParagraph"/>
              <w:spacing w:before="39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Konferans</w:t>
            </w: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039A399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bottom w:val="single" w:sz="5" w:space="0" w:color="D3D3D3"/>
            </w:tcBorders>
          </w:tcPr>
          <w:p w14:paraId="4E9FA30E" w14:textId="77777777" w:rsidR="0039490D" w:rsidRPr="000B492B" w:rsidRDefault="0039490D" w:rsidP="00C63591">
            <w:pPr>
              <w:pStyle w:val="TableParagraph"/>
              <w:spacing w:before="39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Seminer</w:t>
            </w:r>
          </w:p>
        </w:tc>
        <w:tc>
          <w:tcPr>
            <w:tcW w:w="49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5D3F241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5" w:space="0" w:color="D3D3D3"/>
              <w:bottom w:val="single" w:sz="5" w:space="0" w:color="D3D3D3"/>
              <w:right w:val="single" w:sz="6" w:space="0" w:color="D3D3D3"/>
            </w:tcBorders>
          </w:tcPr>
          <w:p w14:paraId="5A5804DB" w14:textId="77777777" w:rsidR="0039490D" w:rsidRPr="000B492B" w:rsidRDefault="0039490D" w:rsidP="00C63591">
            <w:pPr>
              <w:pStyle w:val="TableParagraph"/>
              <w:spacing w:before="26"/>
              <w:ind w:left="29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Yarışma</w:t>
            </w:r>
          </w:p>
        </w:tc>
        <w:tc>
          <w:tcPr>
            <w:tcW w:w="51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DBF2D7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A40C56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11E2458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02434E4B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969F82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160B14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457CC4F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E9DBE2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493D5D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680BCB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3D4266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CD2DFB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0DC56B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3FF7033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9AB0AE3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B1F49A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2A5913D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65AE1D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797D56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6E3468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816A9E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87FCC9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9D9A5D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DBCC84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4E5D3AF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929D425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1CD906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262A063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53CCE9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8CF08B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98E50B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23BB364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01D10D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61AD40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E45E46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A58B3B7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77F33AF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2CE5EC65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64BC751E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ETKİNLİK İÇİN TALEP EDİLEN YER</w:t>
            </w:r>
          </w:p>
        </w:tc>
      </w:tr>
      <w:tr w:rsidR="0039490D" w:rsidRPr="000B492B" w14:paraId="418EC22A" w14:textId="77777777" w:rsidTr="001C7799">
        <w:trPr>
          <w:gridAfter w:val="2"/>
          <w:wAfter w:w="707" w:type="dxa"/>
          <w:trHeight w:hRule="exact" w:val="277"/>
        </w:trPr>
        <w:tc>
          <w:tcPr>
            <w:tcW w:w="394" w:type="dxa"/>
            <w:tcBorders>
              <w:top w:val="single" w:sz="5" w:space="0" w:color="000000"/>
              <w:bottom w:val="single" w:sz="5" w:space="0" w:color="000000"/>
            </w:tcBorders>
          </w:tcPr>
          <w:p w14:paraId="0BAAB92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4" w:type="dxa"/>
            <w:gridSpan w:val="12"/>
            <w:tcBorders>
              <w:top w:val="single" w:sz="5" w:space="0" w:color="D3D3D3"/>
              <w:bottom w:val="single" w:sz="5" w:space="0" w:color="D3D3D3"/>
            </w:tcBorders>
          </w:tcPr>
          <w:p w14:paraId="2F8D0A0B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Kongre ve Kültür Merkezi Bozok Salonu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D3D3D3"/>
            </w:tcBorders>
          </w:tcPr>
          <w:p w14:paraId="50C726C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14:paraId="032797E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5" w:type="dxa"/>
            <w:gridSpan w:val="10"/>
            <w:tcBorders>
              <w:top w:val="single" w:sz="5" w:space="0" w:color="D3D3D3"/>
              <w:bottom w:val="single" w:sz="5" w:space="0" w:color="D3D3D3"/>
            </w:tcBorders>
          </w:tcPr>
          <w:p w14:paraId="20FA68AF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</w:p>
        </w:tc>
      </w:tr>
      <w:tr w:rsidR="0039490D" w:rsidRPr="000B492B" w14:paraId="7E040F46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1CBBA5C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5D3283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0BBBCC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6D45C12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280F210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D3D3D3"/>
              <w:right w:val="single" w:sz="6" w:space="0" w:color="D3D3D3"/>
            </w:tcBorders>
          </w:tcPr>
          <w:p w14:paraId="6772BDC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7E6F93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2F2C9B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2730F6B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C760C7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77C93BB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F9C72B5" w14:textId="77777777" w:rsidTr="001C7799">
        <w:trPr>
          <w:gridAfter w:val="2"/>
          <w:wAfter w:w="707" w:type="dxa"/>
          <w:trHeight w:hRule="exact" w:val="277"/>
        </w:trPr>
        <w:tc>
          <w:tcPr>
            <w:tcW w:w="394" w:type="dxa"/>
            <w:tcBorders>
              <w:top w:val="single" w:sz="5" w:space="0" w:color="000000"/>
              <w:bottom w:val="single" w:sz="5" w:space="0" w:color="000000"/>
            </w:tcBorders>
          </w:tcPr>
          <w:p w14:paraId="7CCAFB1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4" w:type="dxa"/>
            <w:gridSpan w:val="12"/>
            <w:tcBorders>
              <w:top w:val="single" w:sz="5" w:space="0" w:color="D3D3D3"/>
              <w:bottom w:val="single" w:sz="5" w:space="0" w:color="D3D3D3"/>
            </w:tcBorders>
          </w:tcPr>
          <w:p w14:paraId="1210B67F" w14:textId="77777777" w:rsidR="0039490D" w:rsidRPr="000B492B" w:rsidRDefault="0039490D" w:rsidP="00C63591">
            <w:pPr>
              <w:pStyle w:val="TableParagraph"/>
              <w:spacing w:before="26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Kongre ve Kültür Merkezi Çapanoğlu Salonu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D3D3D3"/>
              <w:right w:val="single" w:sz="6" w:space="0" w:color="D3D3D3"/>
            </w:tcBorders>
          </w:tcPr>
          <w:p w14:paraId="2635DEB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7BADA4E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59697B21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3FE9718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9B537D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382BE6E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0745335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D3D3D3"/>
            </w:tcBorders>
          </w:tcPr>
          <w:p w14:paraId="04D0204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D3D3D3"/>
              <w:right w:val="single" w:sz="6" w:space="0" w:color="D3D3D3"/>
            </w:tcBorders>
          </w:tcPr>
          <w:p w14:paraId="3F73CF3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8E12F0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1D5BBF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0F97E05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5085867A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2D84C43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65653B0" w14:textId="77777777" w:rsidTr="001C7799">
        <w:trPr>
          <w:gridAfter w:val="2"/>
          <w:wAfter w:w="707" w:type="dxa"/>
          <w:trHeight w:hRule="exact" w:val="276"/>
        </w:trPr>
        <w:tc>
          <w:tcPr>
            <w:tcW w:w="394" w:type="dxa"/>
            <w:tcBorders>
              <w:top w:val="single" w:sz="5" w:space="0" w:color="000000"/>
              <w:bottom w:val="single" w:sz="5" w:space="0" w:color="000000"/>
            </w:tcBorders>
          </w:tcPr>
          <w:p w14:paraId="3EA57D7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4" w:type="dxa"/>
            <w:gridSpan w:val="12"/>
            <w:tcBorders>
              <w:top w:val="single" w:sz="5" w:space="0" w:color="D3D3D3"/>
              <w:bottom w:val="single" w:sz="5" w:space="0" w:color="D3D3D3"/>
            </w:tcBorders>
          </w:tcPr>
          <w:p w14:paraId="6DCA8429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b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D3D3D3"/>
              <w:right w:val="single" w:sz="6" w:space="0" w:color="D3D3D3"/>
            </w:tcBorders>
          </w:tcPr>
          <w:p w14:paraId="0D3CFB8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778938D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60BD1DE9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18D5812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1C84C18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C1C24E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2EBFEF1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1443D19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bottom w:val="single" w:sz="5" w:space="0" w:color="000000"/>
              <w:right w:val="single" w:sz="6" w:space="0" w:color="D3D3D3"/>
            </w:tcBorders>
          </w:tcPr>
          <w:p w14:paraId="08CB98D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5B26E6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2942558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70D7523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F7ACB3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74D3144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DAC23B6" w14:textId="77777777" w:rsidTr="001C7799">
        <w:trPr>
          <w:gridAfter w:val="2"/>
          <w:wAfter w:w="707" w:type="dxa"/>
          <w:trHeight w:hRule="exact" w:val="263"/>
        </w:trPr>
        <w:tc>
          <w:tcPr>
            <w:tcW w:w="9230" w:type="dxa"/>
            <w:gridSpan w:val="27"/>
            <w:tcBorders>
              <w:top w:val="single" w:sz="5" w:space="0" w:color="000000"/>
              <w:left w:val="single" w:sz="6" w:space="0" w:color="D3D3D3"/>
              <w:bottom w:val="single" w:sz="5" w:space="0" w:color="D3D3D3"/>
            </w:tcBorders>
          </w:tcPr>
          <w:p w14:paraId="52317040" w14:textId="77777777" w:rsidR="0039490D" w:rsidRPr="000B492B" w:rsidRDefault="0039490D" w:rsidP="00C63591">
            <w:pPr>
              <w:pStyle w:val="TableParagraph"/>
              <w:spacing w:before="38"/>
              <w:ind w:left="28"/>
              <w:rPr>
                <w:b/>
                <w:sz w:val="21"/>
                <w:szCs w:val="21"/>
              </w:rPr>
            </w:pPr>
            <w:r w:rsidRPr="000B492B">
              <w:rPr>
                <w:b/>
                <w:w w:val="110"/>
                <w:sz w:val="21"/>
                <w:szCs w:val="21"/>
              </w:rPr>
              <w:t>TALEP EDİLEN HİZMET ve MALZEMELER</w:t>
            </w:r>
          </w:p>
        </w:tc>
      </w:tr>
      <w:tr w:rsidR="0039490D" w:rsidRPr="000B492B" w14:paraId="09890565" w14:textId="77777777" w:rsidTr="001C7799">
        <w:trPr>
          <w:gridAfter w:val="2"/>
          <w:wAfter w:w="707" w:type="dxa"/>
          <w:trHeight w:hRule="exact" w:val="263"/>
        </w:trPr>
        <w:tc>
          <w:tcPr>
            <w:tcW w:w="4658" w:type="dxa"/>
            <w:gridSpan w:val="13"/>
            <w:tcBorders>
              <w:top w:val="single" w:sz="5" w:space="0" w:color="D3D3D3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5FE2DC80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1-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1D31FD1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D3D3D3"/>
              <w:left w:val="single" w:sz="6" w:space="0" w:color="D3D3D3"/>
              <w:bottom w:val="single" w:sz="5" w:space="0" w:color="000000"/>
            </w:tcBorders>
          </w:tcPr>
          <w:p w14:paraId="21C7D026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6-</w:t>
            </w:r>
          </w:p>
        </w:tc>
      </w:tr>
      <w:tr w:rsidR="0039490D" w:rsidRPr="000B492B" w14:paraId="21E966E4" w14:textId="77777777" w:rsidTr="001C7799">
        <w:trPr>
          <w:gridAfter w:val="2"/>
          <w:wAfter w:w="707" w:type="dxa"/>
          <w:trHeight w:hRule="exact" w:val="263"/>
        </w:trPr>
        <w:tc>
          <w:tcPr>
            <w:tcW w:w="4658" w:type="dxa"/>
            <w:gridSpan w:val="1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68A0A105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2-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54E38E5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54E9A19A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7-</w:t>
            </w:r>
          </w:p>
        </w:tc>
      </w:tr>
      <w:tr w:rsidR="0039490D" w:rsidRPr="000B492B" w14:paraId="76CF9C9B" w14:textId="77777777" w:rsidTr="001C7799">
        <w:trPr>
          <w:gridAfter w:val="2"/>
          <w:wAfter w:w="707" w:type="dxa"/>
          <w:trHeight w:hRule="exact" w:val="263"/>
        </w:trPr>
        <w:tc>
          <w:tcPr>
            <w:tcW w:w="4658" w:type="dxa"/>
            <w:gridSpan w:val="1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121CF96B" w14:textId="77777777" w:rsidR="0039490D" w:rsidRPr="000B492B" w:rsidRDefault="0039490D" w:rsidP="00C63591">
            <w:pPr>
              <w:pStyle w:val="TableParagraph"/>
              <w:spacing w:before="26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3-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7C99475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1F540EFC" w14:textId="77777777" w:rsidR="0039490D" w:rsidRPr="000B492B" w:rsidRDefault="0039490D" w:rsidP="00C63591">
            <w:pPr>
              <w:pStyle w:val="TableParagraph"/>
              <w:spacing w:before="26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8-</w:t>
            </w:r>
          </w:p>
        </w:tc>
      </w:tr>
      <w:tr w:rsidR="0039490D" w:rsidRPr="000B492B" w14:paraId="147FAB22" w14:textId="77777777" w:rsidTr="001C7799">
        <w:trPr>
          <w:gridAfter w:val="2"/>
          <w:wAfter w:w="707" w:type="dxa"/>
          <w:trHeight w:hRule="exact" w:val="263"/>
        </w:trPr>
        <w:tc>
          <w:tcPr>
            <w:tcW w:w="4658" w:type="dxa"/>
            <w:gridSpan w:val="1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15B7D5F4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4-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4897BDF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006096A3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9-</w:t>
            </w:r>
          </w:p>
        </w:tc>
      </w:tr>
      <w:tr w:rsidR="0039490D" w:rsidRPr="000B492B" w14:paraId="6187977D" w14:textId="77777777" w:rsidTr="001C7799">
        <w:trPr>
          <w:gridAfter w:val="2"/>
          <w:wAfter w:w="707" w:type="dxa"/>
          <w:trHeight w:hRule="exact" w:val="263"/>
        </w:trPr>
        <w:tc>
          <w:tcPr>
            <w:tcW w:w="4658" w:type="dxa"/>
            <w:gridSpan w:val="13"/>
            <w:tcBorders>
              <w:top w:val="single" w:sz="5" w:space="0" w:color="000000"/>
              <w:left w:val="single" w:sz="6" w:space="0" w:color="D3D3D3"/>
              <w:bottom w:val="single" w:sz="5" w:space="0" w:color="000000"/>
              <w:right w:val="single" w:sz="6" w:space="0" w:color="D3D3D3"/>
            </w:tcBorders>
          </w:tcPr>
          <w:p w14:paraId="00D4E883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5-</w:t>
            </w: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5" w:space="0" w:color="D3D3D3"/>
              <w:right w:val="single" w:sz="6" w:space="0" w:color="D3D3D3"/>
            </w:tcBorders>
          </w:tcPr>
          <w:p w14:paraId="02E88B1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gridSpan w:val="12"/>
            <w:tcBorders>
              <w:top w:val="single" w:sz="5" w:space="0" w:color="000000"/>
              <w:left w:val="single" w:sz="6" w:space="0" w:color="D3D3D3"/>
              <w:bottom w:val="single" w:sz="5" w:space="0" w:color="000000"/>
            </w:tcBorders>
          </w:tcPr>
          <w:p w14:paraId="2E2BCDEC" w14:textId="77777777" w:rsidR="0039490D" w:rsidRPr="000B492B" w:rsidRDefault="0039490D" w:rsidP="00C63591">
            <w:pPr>
              <w:pStyle w:val="TableParagraph"/>
              <w:spacing w:before="25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10-</w:t>
            </w:r>
          </w:p>
        </w:tc>
      </w:tr>
      <w:tr w:rsidR="0039490D" w:rsidRPr="000B492B" w14:paraId="16BF6822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29CB756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7D63000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5A04D4B3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0660ADE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45FB0B7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D3D3D3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4AF4C58D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2B4B97D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0E0C5F2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0BAC464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4" w:space="0" w:color="auto"/>
              <w:right w:val="single" w:sz="6" w:space="0" w:color="D3D3D3"/>
            </w:tcBorders>
          </w:tcPr>
          <w:p w14:paraId="6B10A7B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single" w:sz="6" w:space="0" w:color="D3D3D3"/>
              <w:bottom w:val="single" w:sz="4" w:space="0" w:color="auto"/>
            </w:tcBorders>
          </w:tcPr>
          <w:p w14:paraId="79002CB1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4FC3AF2C" w14:textId="77777777" w:rsidTr="001C7799">
        <w:trPr>
          <w:gridAfter w:val="2"/>
          <w:wAfter w:w="707" w:type="dxa"/>
          <w:trHeight w:hRule="exact" w:val="263"/>
        </w:trPr>
        <w:tc>
          <w:tcPr>
            <w:tcW w:w="394" w:type="dxa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80A8E2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7FB878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678AB2A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EF3EF5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F315AB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372A36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FF2AC5B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BCB2362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B19380C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1880F34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6" w:space="0" w:color="D3D3D3"/>
              <w:bottom w:val="single" w:sz="6" w:space="0" w:color="D3D3D3"/>
              <w:right w:val="single" w:sz="4" w:space="0" w:color="auto"/>
            </w:tcBorders>
          </w:tcPr>
          <w:p w14:paraId="0BBC3ED9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90D" w:rsidRPr="000B492B" w14:paraId="11C9028B" w14:textId="77777777" w:rsidTr="001C7799">
        <w:trPr>
          <w:gridAfter w:val="2"/>
          <w:wAfter w:w="707" w:type="dxa"/>
          <w:trHeight w:hRule="exact" w:val="474"/>
        </w:trPr>
        <w:tc>
          <w:tcPr>
            <w:tcW w:w="23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124087F" w14:textId="77777777" w:rsidR="0039490D" w:rsidRPr="000B492B" w:rsidRDefault="0039490D" w:rsidP="00C63591">
            <w:pPr>
              <w:pStyle w:val="TableParagraph"/>
              <w:spacing w:before="131"/>
              <w:ind w:left="28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Akademik Danışmanı</w:t>
            </w:r>
          </w:p>
        </w:tc>
        <w:tc>
          <w:tcPr>
            <w:tcW w:w="2341" w:type="dxa"/>
            <w:gridSpan w:val="9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E66BDFC" w14:textId="77777777" w:rsidR="0039490D" w:rsidRPr="000B492B" w:rsidRDefault="0039490D" w:rsidP="00C63591">
            <w:pPr>
              <w:pStyle w:val="TableParagraph"/>
              <w:spacing w:before="131"/>
              <w:ind w:left="473"/>
              <w:rPr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693622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F2A85C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5" w:type="dxa"/>
            <w:gridSpan w:val="10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4" w:space="0" w:color="auto"/>
            </w:tcBorders>
          </w:tcPr>
          <w:p w14:paraId="3D5C1CC8" w14:textId="77777777" w:rsidR="0039490D" w:rsidRPr="000B492B" w:rsidRDefault="0039490D" w:rsidP="00C63591">
            <w:pPr>
              <w:pStyle w:val="TableParagraph"/>
              <w:spacing w:before="131"/>
              <w:ind w:left="746"/>
              <w:rPr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>Topluluk Başkanı</w:t>
            </w:r>
          </w:p>
        </w:tc>
      </w:tr>
      <w:tr w:rsidR="0039490D" w:rsidRPr="000B492B" w14:paraId="4E6BAC03" w14:textId="77777777" w:rsidTr="001C7799">
        <w:trPr>
          <w:gridAfter w:val="2"/>
          <w:wAfter w:w="707" w:type="dxa"/>
          <w:trHeight w:hRule="exact" w:val="263"/>
        </w:trPr>
        <w:tc>
          <w:tcPr>
            <w:tcW w:w="23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677358D3" w14:textId="77777777" w:rsidR="0039490D" w:rsidRDefault="0039490D" w:rsidP="00C63591">
            <w:pPr>
              <w:pStyle w:val="TableParagraph"/>
              <w:spacing w:before="39"/>
              <w:ind w:left="28"/>
              <w:rPr>
                <w:w w:val="110"/>
                <w:sz w:val="21"/>
                <w:szCs w:val="21"/>
              </w:rPr>
            </w:pPr>
            <w:r w:rsidRPr="000B492B">
              <w:rPr>
                <w:w w:val="110"/>
                <w:sz w:val="21"/>
                <w:szCs w:val="21"/>
              </w:rPr>
              <w:t xml:space="preserve">       Adı Soyadı</w:t>
            </w:r>
            <w:r w:rsidR="001C7799">
              <w:rPr>
                <w:w w:val="110"/>
                <w:sz w:val="21"/>
                <w:szCs w:val="21"/>
              </w:rPr>
              <w:t xml:space="preserve"> İmza</w:t>
            </w:r>
          </w:p>
          <w:p w14:paraId="4F2377AF" w14:textId="77777777" w:rsidR="001C7799" w:rsidRDefault="001C7799" w:rsidP="00C63591">
            <w:pPr>
              <w:pStyle w:val="TableParagraph"/>
              <w:spacing w:before="39"/>
              <w:ind w:left="28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İMZA</w:t>
            </w:r>
          </w:p>
          <w:p w14:paraId="1EB35708" w14:textId="77777777" w:rsidR="001C7799" w:rsidRPr="000B492B" w:rsidRDefault="001C7799" w:rsidP="00C63591">
            <w:pPr>
              <w:pStyle w:val="TableParagraph"/>
              <w:spacing w:before="39"/>
              <w:ind w:left="28"/>
              <w:rPr>
                <w:w w:val="110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611E9B4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6E38F186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9969AFE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1C4B8BF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2F0534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8B68C40" w14:textId="77777777" w:rsidR="0039490D" w:rsidRPr="000B492B" w:rsidRDefault="0039490D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E2F5077" w14:textId="77777777" w:rsidR="0039490D" w:rsidRPr="000B492B" w:rsidRDefault="0039490D" w:rsidP="00C63591">
            <w:pPr>
              <w:rPr>
                <w:rFonts w:ascii="Times New Roman" w:hAnsi="Times New Roman" w:cs="Times New Roman"/>
                <w:w w:val="110"/>
                <w:sz w:val="21"/>
                <w:szCs w:val="21"/>
              </w:rPr>
            </w:pPr>
            <w:r w:rsidRPr="000B492B">
              <w:rPr>
                <w:rFonts w:ascii="Times New Roman" w:hAnsi="Times New Roman" w:cs="Times New Roman"/>
                <w:w w:val="110"/>
                <w:sz w:val="21"/>
                <w:szCs w:val="21"/>
              </w:rPr>
              <w:t xml:space="preserve">      Adı Soyadı</w:t>
            </w:r>
          </w:p>
        </w:tc>
        <w:tc>
          <w:tcPr>
            <w:tcW w:w="938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4" w:space="0" w:color="auto"/>
            </w:tcBorders>
          </w:tcPr>
          <w:p w14:paraId="182E9736" w14:textId="77777777" w:rsidR="0039490D" w:rsidRPr="000B492B" w:rsidRDefault="001C7799" w:rsidP="00C635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İmza</w:t>
            </w:r>
          </w:p>
        </w:tc>
      </w:tr>
    </w:tbl>
    <w:p w14:paraId="13B2CE2D" w14:textId="77777777" w:rsidR="0039490D" w:rsidRDefault="0039490D"/>
    <w:sectPr w:rsidR="003949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009CE" w14:textId="77777777" w:rsidR="0097152A" w:rsidRDefault="0097152A" w:rsidP="001C7799">
      <w:pPr>
        <w:spacing w:after="0" w:line="240" w:lineRule="auto"/>
      </w:pPr>
      <w:r>
        <w:separator/>
      </w:r>
    </w:p>
  </w:endnote>
  <w:endnote w:type="continuationSeparator" w:id="0">
    <w:p w14:paraId="0B86B3FF" w14:textId="77777777" w:rsidR="0097152A" w:rsidRDefault="0097152A" w:rsidP="001C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EDE5" w14:textId="77777777" w:rsidR="001C7799" w:rsidRDefault="001C7799" w:rsidP="001C7799">
    <w:pPr>
      <w:pStyle w:val="AltBilgi"/>
    </w:pPr>
    <w:r>
      <w:t>KYT-FRM-070</w:t>
    </w:r>
    <w:r w:rsidR="007800DB">
      <w:t>/00</w:t>
    </w:r>
  </w:p>
  <w:p w14:paraId="674A3CAF" w14:textId="77777777" w:rsidR="001C7799" w:rsidRDefault="001C7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8873" w14:textId="77777777" w:rsidR="0097152A" w:rsidRDefault="0097152A" w:rsidP="001C7799">
      <w:pPr>
        <w:spacing w:after="0" w:line="240" w:lineRule="auto"/>
      </w:pPr>
      <w:r>
        <w:separator/>
      </w:r>
    </w:p>
  </w:footnote>
  <w:footnote w:type="continuationSeparator" w:id="0">
    <w:p w14:paraId="6AB48BD2" w14:textId="77777777" w:rsidR="0097152A" w:rsidRDefault="0097152A" w:rsidP="001C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65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9158"/>
    </w:tblGrid>
    <w:tr w:rsidR="001C7799" w:rsidRPr="004A6822" w14:paraId="1DB0C1A7" w14:textId="77777777" w:rsidTr="001E5BB6">
      <w:trPr>
        <w:cantSplit/>
        <w:trHeight w:val="1191"/>
      </w:trPr>
      <w:tc>
        <w:tcPr>
          <w:tcW w:w="825" w:type="pct"/>
          <w:vAlign w:val="center"/>
        </w:tcPr>
        <w:p w14:paraId="3B2059AB" w14:textId="77777777" w:rsidR="001C7799" w:rsidRPr="004A6822" w:rsidRDefault="001C7799" w:rsidP="001E5BB6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F281BE3" wp14:editId="10C29F38">
                <wp:extent cx="619125" cy="6552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182" cy="65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5" w:type="pct"/>
          <w:vAlign w:val="center"/>
        </w:tcPr>
        <w:p w14:paraId="631CD09B" w14:textId="77777777" w:rsidR="001C7799" w:rsidRPr="008D55F2" w:rsidRDefault="001C7799" w:rsidP="001E5BB6">
          <w:pPr>
            <w:pStyle w:val="stBilgi"/>
            <w:jc w:val="center"/>
            <w:rPr>
              <w:b/>
              <w:bCs/>
            </w:rPr>
          </w:pPr>
        </w:p>
        <w:p w14:paraId="637BC231" w14:textId="77777777" w:rsidR="001C7799" w:rsidRPr="001C7799" w:rsidRDefault="001C7799" w:rsidP="001E5BB6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7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YOZGAT BOZOK ÜNİVERSİTESİ </w:t>
          </w:r>
        </w:p>
        <w:p w14:paraId="1DD5C39F" w14:textId="77777777" w:rsidR="001C7799" w:rsidRPr="001C7799" w:rsidRDefault="001C7799" w:rsidP="001E5BB6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7799">
            <w:rPr>
              <w:b/>
              <w:w w:val="110"/>
              <w:sz w:val="24"/>
              <w:szCs w:val="24"/>
            </w:rPr>
            <w:t>SAĞLIK KÜLTÜR VE SPOR DAİRE BAŞKANLIĞI</w:t>
          </w:r>
        </w:p>
        <w:p w14:paraId="2CBE5ADE" w14:textId="77777777" w:rsidR="001C7799" w:rsidRPr="00157A43" w:rsidRDefault="001C7799" w:rsidP="001E5BB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 w:rsidRPr="001C7799">
            <w:rPr>
              <w:b/>
              <w:bCs/>
              <w:sz w:val="24"/>
              <w:szCs w:val="24"/>
            </w:rPr>
            <w:t>ETKİNLİK TALEP FORMU</w:t>
          </w:r>
        </w:p>
      </w:tc>
    </w:tr>
  </w:tbl>
  <w:p w14:paraId="2101F6B1" w14:textId="77777777" w:rsidR="001C7799" w:rsidRDefault="001C7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92A"/>
    <w:multiLevelType w:val="hybridMultilevel"/>
    <w:tmpl w:val="7AF219B6"/>
    <w:lvl w:ilvl="0" w:tplc="DC204FFA">
      <w:start w:val="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118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B"/>
    <w:rsid w:val="0001733C"/>
    <w:rsid w:val="001A2873"/>
    <w:rsid w:val="001C5BE3"/>
    <w:rsid w:val="001C7799"/>
    <w:rsid w:val="001D18A5"/>
    <w:rsid w:val="0039490D"/>
    <w:rsid w:val="00567C66"/>
    <w:rsid w:val="007800DB"/>
    <w:rsid w:val="008F2135"/>
    <w:rsid w:val="00910CDB"/>
    <w:rsid w:val="00963952"/>
    <w:rsid w:val="0097152A"/>
    <w:rsid w:val="00B06A83"/>
    <w:rsid w:val="00B50A8F"/>
    <w:rsid w:val="00BC36C2"/>
    <w:rsid w:val="00CC1A1E"/>
    <w:rsid w:val="00D52978"/>
    <w:rsid w:val="00E61373"/>
    <w:rsid w:val="00E73C5B"/>
    <w:rsid w:val="00EB71B0"/>
    <w:rsid w:val="00E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EA801"/>
  <w15:docId w15:val="{F153973D-83EA-4B2F-B9FE-39756CA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B0"/>
  </w:style>
  <w:style w:type="paragraph" w:styleId="Balk1">
    <w:name w:val="heading 1"/>
    <w:basedOn w:val="Normal"/>
    <w:next w:val="Normal"/>
    <w:link w:val="Balk1Char"/>
    <w:uiPriority w:val="9"/>
    <w:qFormat/>
    <w:rsid w:val="00567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1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49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490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C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7799"/>
  </w:style>
  <w:style w:type="paragraph" w:styleId="AltBilgi">
    <w:name w:val="footer"/>
    <w:basedOn w:val="Normal"/>
    <w:link w:val="AltBilgiChar"/>
    <w:uiPriority w:val="99"/>
    <w:unhideWhenUsed/>
    <w:rsid w:val="001C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7799"/>
  </w:style>
  <w:style w:type="paragraph" w:styleId="BalonMetni">
    <w:name w:val="Balloon Text"/>
    <w:basedOn w:val="Normal"/>
    <w:link w:val="BalonMetniChar"/>
    <w:uiPriority w:val="99"/>
    <w:semiHidden/>
    <w:unhideWhenUsed/>
    <w:rsid w:val="001C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79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67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Aşkın Nur ÇETİN</cp:lastModifiedBy>
  <cp:revision>2</cp:revision>
  <dcterms:created xsi:type="dcterms:W3CDTF">2024-11-16T20:23:00Z</dcterms:created>
  <dcterms:modified xsi:type="dcterms:W3CDTF">2024-11-16T20:23:00Z</dcterms:modified>
</cp:coreProperties>
</file>