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100EC" w14:textId="29B9EDE7" w:rsidR="00FA7442" w:rsidRPr="00153ECB" w:rsidRDefault="006973A2" w:rsidP="00F05734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2024-2025 GÜZ </w:t>
      </w:r>
      <w:r w:rsidR="00F05734" w:rsidRPr="00153ECB">
        <w:rPr>
          <w:b/>
          <w:bCs/>
          <w:color w:val="000000" w:themeColor="text1"/>
        </w:rPr>
        <w:t xml:space="preserve">İŞLETME BÖLÜMÜ </w:t>
      </w:r>
      <w:r>
        <w:rPr>
          <w:b/>
          <w:bCs/>
          <w:color w:val="000000" w:themeColor="text1"/>
        </w:rPr>
        <w:t>TEZ/STAJ DANIŞMANLARI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63"/>
        <w:gridCol w:w="4099"/>
      </w:tblGrid>
      <w:tr w:rsidR="001B70D5" w:rsidRPr="001F0A8B" w14:paraId="1A580951" w14:textId="7D90DF7C" w:rsidTr="001B70D5">
        <w:tc>
          <w:tcPr>
            <w:tcW w:w="4963" w:type="dxa"/>
          </w:tcPr>
          <w:p w14:paraId="1D82BE18" w14:textId="77777777" w:rsidR="001B70D5" w:rsidRDefault="001B70D5" w:rsidP="002D0761">
            <w:pPr>
              <w:pStyle w:val="ListeParagraf"/>
              <w:numPr>
                <w:ilvl w:val="0"/>
                <w:numId w:val="1"/>
              </w:numPr>
              <w:jc w:val="both"/>
              <w:rPr>
                <w:color w:val="000000" w:themeColor="text1"/>
              </w:rPr>
            </w:pPr>
            <w:r w:rsidRPr="002D0761">
              <w:rPr>
                <w:color w:val="000000" w:themeColor="text1"/>
              </w:rPr>
              <w:t>PROF. DR. MAHMUT AKIN</w:t>
            </w:r>
          </w:p>
          <w:p w14:paraId="459C5AE6" w14:textId="478391F2" w:rsidR="00C75D73" w:rsidRPr="00C75D73" w:rsidRDefault="00C75D73" w:rsidP="00C75D73">
            <w:pPr>
              <w:jc w:val="both"/>
              <w:rPr>
                <w:color w:val="000000" w:themeColor="text1"/>
              </w:rPr>
            </w:pPr>
          </w:p>
        </w:tc>
        <w:tc>
          <w:tcPr>
            <w:tcW w:w="4099" w:type="dxa"/>
          </w:tcPr>
          <w:p w14:paraId="32A342D2" w14:textId="77777777" w:rsidR="001B70D5" w:rsidRPr="0064118A" w:rsidRDefault="007021A4" w:rsidP="00F83BBB">
            <w:pPr>
              <w:jc w:val="both"/>
              <w:rPr>
                <w:color w:val="000000" w:themeColor="text1"/>
              </w:rPr>
            </w:pPr>
            <w:r w:rsidRPr="0064118A">
              <w:rPr>
                <w:color w:val="000000" w:themeColor="text1"/>
              </w:rPr>
              <w:t>SEYİTHAN KILIÇARSLAN</w:t>
            </w:r>
          </w:p>
          <w:p w14:paraId="63F1A592" w14:textId="77777777" w:rsidR="007021A4" w:rsidRPr="0064118A" w:rsidRDefault="007021A4" w:rsidP="00F83BBB">
            <w:pPr>
              <w:jc w:val="both"/>
              <w:rPr>
                <w:color w:val="000000" w:themeColor="text1"/>
              </w:rPr>
            </w:pPr>
            <w:r w:rsidRPr="0064118A">
              <w:rPr>
                <w:color w:val="000000" w:themeColor="text1"/>
              </w:rPr>
              <w:t>ALI TALIBLI</w:t>
            </w:r>
          </w:p>
          <w:p w14:paraId="39DA9780" w14:textId="43BCE84E" w:rsidR="007021A4" w:rsidRPr="0064118A" w:rsidRDefault="007021A4" w:rsidP="00A96BF7">
            <w:pPr>
              <w:jc w:val="both"/>
              <w:rPr>
                <w:color w:val="000000" w:themeColor="text1"/>
              </w:rPr>
            </w:pPr>
          </w:p>
        </w:tc>
      </w:tr>
      <w:tr w:rsidR="001B70D5" w:rsidRPr="001F0A8B" w14:paraId="0886758A" w14:textId="11F2E24B" w:rsidTr="001B70D5">
        <w:tc>
          <w:tcPr>
            <w:tcW w:w="4963" w:type="dxa"/>
          </w:tcPr>
          <w:p w14:paraId="5E63363B" w14:textId="77777777" w:rsidR="001B70D5" w:rsidRDefault="001B70D5" w:rsidP="002D0761">
            <w:pPr>
              <w:pStyle w:val="ListeParagraf"/>
              <w:numPr>
                <w:ilvl w:val="0"/>
                <w:numId w:val="1"/>
              </w:numPr>
              <w:jc w:val="both"/>
              <w:rPr>
                <w:color w:val="000000" w:themeColor="text1"/>
              </w:rPr>
            </w:pPr>
            <w:r w:rsidRPr="002D0761">
              <w:rPr>
                <w:color w:val="000000" w:themeColor="text1"/>
              </w:rPr>
              <w:t>PROF. DR. HİKMET ULUSAN</w:t>
            </w:r>
          </w:p>
          <w:p w14:paraId="3E6A2126" w14:textId="33E7CAFE" w:rsidR="00C75D73" w:rsidRPr="00C75D73" w:rsidRDefault="00C75D73" w:rsidP="00C75D73">
            <w:pPr>
              <w:jc w:val="both"/>
              <w:rPr>
                <w:color w:val="000000" w:themeColor="text1"/>
              </w:rPr>
            </w:pPr>
          </w:p>
        </w:tc>
        <w:tc>
          <w:tcPr>
            <w:tcW w:w="4099" w:type="dxa"/>
          </w:tcPr>
          <w:p w14:paraId="7FA92463" w14:textId="77777777" w:rsidR="001B70D5" w:rsidRPr="0064118A" w:rsidRDefault="00D31EA7" w:rsidP="00F83BBB">
            <w:pPr>
              <w:jc w:val="both"/>
              <w:rPr>
                <w:color w:val="000000" w:themeColor="text1"/>
              </w:rPr>
            </w:pPr>
            <w:r w:rsidRPr="0064118A">
              <w:rPr>
                <w:color w:val="000000" w:themeColor="text1"/>
              </w:rPr>
              <w:t>TUNAHAN ÖNAL</w:t>
            </w:r>
          </w:p>
          <w:p w14:paraId="54339A69" w14:textId="77777777" w:rsidR="00D31EA7" w:rsidRPr="0064118A" w:rsidRDefault="00D31EA7" w:rsidP="00F83BBB">
            <w:pPr>
              <w:jc w:val="both"/>
              <w:rPr>
                <w:color w:val="000000" w:themeColor="text1"/>
              </w:rPr>
            </w:pPr>
            <w:r w:rsidRPr="0064118A">
              <w:rPr>
                <w:color w:val="000000" w:themeColor="text1"/>
              </w:rPr>
              <w:t>ARZU NUR KELEŞ</w:t>
            </w:r>
          </w:p>
          <w:p w14:paraId="2DE01417" w14:textId="7EF9E94C" w:rsidR="00A74619" w:rsidRPr="0064118A" w:rsidRDefault="00A74619" w:rsidP="00F83BBB">
            <w:pPr>
              <w:jc w:val="both"/>
              <w:rPr>
                <w:color w:val="000000" w:themeColor="text1"/>
              </w:rPr>
            </w:pPr>
          </w:p>
        </w:tc>
      </w:tr>
      <w:tr w:rsidR="001B70D5" w:rsidRPr="001F0A8B" w14:paraId="2E4F2D4F" w14:textId="086F7CB8" w:rsidTr="001B70D5">
        <w:tc>
          <w:tcPr>
            <w:tcW w:w="4963" w:type="dxa"/>
          </w:tcPr>
          <w:p w14:paraId="5231213D" w14:textId="77777777" w:rsidR="001B70D5" w:rsidRDefault="001B70D5" w:rsidP="002D0761">
            <w:pPr>
              <w:pStyle w:val="ListeParagraf"/>
              <w:numPr>
                <w:ilvl w:val="0"/>
                <w:numId w:val="1"/>
              </w:numPr>
              <w:jc w:val="both"/>
              <w:rPr>
                <w:color w:val="000000" w:themeColor="text1"/>
              </w:rPr>
            </w:pPr>
            <w:r w:rsidRPr="002D0761">
              <w:rPr>
                <w:color w:val="000000" w:themeColor="text1"/>
              </w:rPr>
              <w:t>DOÇ. DR. RAMAZAN KURTOĞLU</w:t>
            </w:r>
          </w:p>
          <w:p w14:paraId="2957F498" w14:textId="54C2D9FA" w:rsidR="00C75D73" w:rsidRPr="00C75D73" w:rsidRDefault="00C75D73" w:rsidP="00C75D73">
            <w:pPr>
              <w:jc w:val="both"/>
              <w:rPr>
                <w:color w:val="000000" w:themeColor="text1"/>
              </w:rPr>
            </w:pPr>
          </w:p>
        </w:tc>
        <w:tc>
          <w:tcPr>
            <w:tcW w:w="4099" w:type="dxa"/>
          </w:tcPr>
          <w:p w14:paraId="5F11D7E1" w14:textId="77777777" w:rsidR="001B70D5" w:rsidRPr="0064118A" w:rsidRDefault="00040924" w:rsidP="00F83BBB">
            <w:pPr>
              <w:jc w:val="both"/>
              <w:rPr>
                <w:color w:val="000000" w:themeColor="text1"/>
              </w:rPr>
            </w:pPr>
            <w:r w:rsidRPr="0064118A">
              <w:rPr>
                <w:color w:val="000000" w:themeColor="text1"/>
              </w:rPr>
              <w:t>NASIRO ABDIRAHMAN</w:t>
            </w:r>
          </w:p>
          <w:p w14:paraId="67231212" w14:textId="77777777" w:rsidR="00040924" w:rsidRPr="0064118A" w:rsidRDefault="00040924" w:rsidP="00F83BBB">
            <w:pPr>
              <w:jc w:val="both"/>
              <w:rPr>
                <w:color w:val="000000" w:themeColor="text1"/>
              </w:rPr>
            </w:pPr>
            <w:r w:rsidRPr="0064118A">
              <w:rPr>
                <w:color w:val="000000" w:themeColor="text1"/>
              </w:rPr>
              <w:t>FAIG ALIYEV</w:t>
            </w:r>
          </w:p>
          <w:p w14:paraId="38104176" w14:textId="2E50DBDE" w:rsidR="00040924" w:rsidRPr="0064118A" w:rsidRDefault="00040924" w:rsidP="00F83BBB">
            <w:pPr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1B70D5" w:rsidRPr="001F0A8B" w14:paraId="7C0DB94F" w14:textId="62AC228F" w:rsidTr="001B70D5">
        <w:tc>
          <w:tcPr>
            <w:tcW w:w="4963" w:type="dxa"/>
          </w:tcPr>
          <w:p w14:paraId="5B7A90CE" w14:textId="77777777" w:rsidR="001B70D5" w:rsidRDefault="001B70D5" w:rsidP="002D0761">
            <w:pPr>
              <w:pStyle w:val="ListeParagraf"/>
              <w:numPr>
                <w:ilvl w:val="0"/>
                <w:numId w:val="1"/>
              </w:numPr>
              <w:jc w:val="both"/>
              <w:rPr>
                <w:color w:val="000000" w:themeColor="text1"/>
              </w:rPr>
            </w:pPr>
            <w:r w:rsidRPr="002D0761">
              <w:rPr>
                <w:color w:val="000000" w:themeColor="text1"/>
              </w:rPr>
              <w:t>DOÇ. DR. TUĞBA ÖZBÖLÜK</w:t>
            </w:r>
          </w:p>
          <w:p w14:paraId="2E89EB1E" w14:textId="003DBCA4" w:rsidR="00C75D73" w:rsidRPr="00C75D73" w:rsidRDefault="00C75D73" w:rsidP="00C75D73">
            <w:pPr>
              <w:jc w:val="both"/>
              <w:rPr>
                <w:color w:val="000000" w:themeColor="text1"/>
              </w:rPr>
            </w:pPr>
          </w:p>
        </w:tc>
        <w:tc>
          <w:tcPr>
            <w:tcW w:w="4099" w:type="dxa"/>
          </w:tcPr>
          <w:p w14:paraId="6CF8E8AE" w14:textId="77777777" w:rsidR="001B70D5" w:rsidRPr="0064118A" w:rsidRDefault="001E1D22" w:rsidP="00F83BBB">
            <w:pPr>
              <w:jc w:val="both"/>
              <w:rPr>
                <w:color w:val="000000" w:themeColor="text1"/>
              </w:rPr>
            </w:pPr>
            <w:r w:rsidRPr="0064118A">
              <w:rPr>
                <w:color w:val="000000" w:themeColor="text1"/>
              </w:rPr>
              <w:t>SARKHAN ABDULLAYEV</w:t>
            </w:r>
          </w:p>
          <w:p w14:paraId="73A697EA" w14:textId="77777777" w:rsidR="001E1D22" w:rsidRPr="0064118A" w:rsidRDefault="001E1D22" w:rsidP="00F83BBB">
            <w:pPr>
              <w:jc w:val="both"/>
              <w:rPr>
                <w:color w:val="000000" w:themeColor="text1"/>
              </w:rPr>
            </w:pPr>
            <w:r w:rsidRPr="0064118A">
              <w:rPr>
                <w:color w:val="000000" w:themeColor="text1"/>
              </w:rPr>
              <w:t>SHIRZAID BAKHSHIYEV</w:t>
            </w:r>
          </w:p>
          <w:p w14:paraId="00B6A7DD" w14:textId="64064466" w:rsidR="001E1D22" w:rsidRPr="0064118A" w:rsidRDefault="001E1D22" w:rsidP="00F83BBB">
            <w:pPr>
              <w:jc w:val="both"/>
              <w:rPr>
                <w:color w:val="000000" w:themeColor="text1"/>
              </w:rPr>
            </w:pPr>
          </w:p>
        </w:tc>
      </w:tr>
      <w:tr w:rsidR="001F195C" w:rsidRPr="001F0A8B" w14:paraId="693CE05C" w14:textId="77777777" w:rsidTr="001B70D5">
        <w:tc>
          <w:tcPr>
            <w:tcW w:w="4963" w:type="dxa"/>
          </w:tcPr>
          <w:p w14:paraId="2921E346" w14:textId="77777777" w:rsidR="001F195C" w:rsidRPr="005B4CEF" w:rsidRDefault="001F195C" w:rsidP="002D0761">
            <w:pPr>
              <w:pStyle w:val="ListeParagraf"/>
              <w:numPr>
                <w:ilvl w:val="0"/>
                <w:numId w:val="1"/>
              </w:numPr>
              <w:jc w:val="both"/>
              <w:rPr>
                <w:color w:val="000000" w:themeColor="text1"/>
              </w:rPr>
            </w:pPr>
            <w:r w:rsidRPr="005B4CEF">
              <w:rPr>
                <w:color w:val="000000" w:themeColor="text1"/>
              </w:rPr>
              <w:t>DR. ÖĞR. ÜYESİ AYNUR ÇİĞDEM ATA</w:t>
            </w:r>
          </w:p>
          <w:p w14:paraId="0B3FC62A" w14:textId="3836CB4C" w:rsidR="001F195C" w:rsidRPr="002D0761" w:rsidRDefault="001F195C" w:rsidP="001F195C">
            <w:pPr>
              <w:pStyle w:val="ListeParagraf"/>
              <w:jc w:val="both"/>
              <w:rPr>
                <w:color w:val="000000" w:themeColor="text1"/>
              </w:rPr>
            </w:pPr>
          </w:p>
        </w:tc>
        <w:tc>
          <w:tcPr>
            <w:tcW w:w="4099" w:type="dxa"/>
          </w:tcPr>
          <w:p w14:paraId="6AEBF3E9" w14:textId="7858AB20" w:rsidR="00A96BF7" w:rsidRPr="005B4CEF" w:rsidRDefault="00A96BF7" w:rsidP="00A96BF7">
            <w:pPr>
              <w:jc w:val="both"/>
              <w:rPr>
                <w:color w:val="000000" w:themeColor="text1"/>
              </w:rPr>
            </w:pPr>
            <w:r w:rsidRPr="005B4CEF">
              <w:rPr>
                <w:color w:val="000000" w:themeColor="text1"/>
              </w:rPr>
              <w:t>MASHAEL ALİ</w:t>
            </w:r>
          </w:p>
          <w:p w14:paraId="28A1FB92" w14:textId="77777777" w:rsidR="001F195C" w:rsidRPr="005B4CEF" w:rsidRDefault="001F195C" w:rsidP="0056522E">
            <w:pPr>
              <w:jc w:val="both"/>
              <w:rPr>
                <w:color w:val="000000" w:themeColor="text1"/>
              </w:rPr>
            </w:pPr>
          </w:p>
        </w:tc>
      </w:tr>
      <w:tr w:rsidR="001F195C" w:rsidRPr="001F0A8B" w14:paraId="2A294EE8" w14:textId="77777777" w:rsidTr="001B70D5">
        <w:tc>
          <w:tcPr>
            <w:tcW w:w="4963" w:type="dxa"/>
          </w:tcPr>
          <w:p w14:paraId="568E69AD" w14:textId="77777777" w:rsidR="001F195C" w:rsidRDefault="001F195C" w:rsidP="001F195C">
            <w:pPr>
              <w:pStyle w:val="ListeParagraf"/>
              <w:numPr>
                <w:ilvl w:val="0"/>
                <w:numId w:val="1"/>
              </w:numPr>
              <w:jc w:val="both"/>
              <w:rPr>
                <w:color w:val="000000" w:themeColor="text1"/>
              </w:rPr>
            </w:pPr>
            <w:r w:rsidRPr="000B5841">
              <w:rPr>
                <w:color w:val="000000" w:themeColor="text1"/>
              </w:rPr>
              <w:t xml:space="preserve">DR. ÖĞR. ÜYESİ AYŞE İPEK AYTAÇ </w:t>
            </w:r>
          </w:p>
          <w:p w14:paraId="53B0BDB7" w14:textId="77777777" w:rsidR="001F195C" w:rsidRPr="000B5841" w:rsidRDefault="001F195C" w:rsidP="001F195C">
            <w:pPr>
              <w:pStyle w:val="ListeParagraf"/>
              <w:jc w:val="both"/>
              <w:rPr>
                <w:color w:val="000000" w:themeColor="text1"/>
              </w:rPr>
            </w:pPr>
          </w:p>
        </w:tc>
        <w:tc>
          <w:tcPr>
            <w:tcW w:w="4099" w:type="dxa"/>
          </w:tcPr>
          <w:p w14:paraId="3E6B019A" w14:textId="67ECC43B" w:rsidR="001F195C" w:rsidRPr="00040924" w:rsidRDefault="00040924" w:rsidP="00F83BBB">
            <w:pPr>
              <w:jc w:val="both"/>
              <w:rPr>
                <w:color w:val="000000" w:themeColor="text1"/>
              </w:rPr>
            </w:pPr>
            <w:r w:rsidRPr="00040924">
              <w:rPr>
                <w:color w:val="000000" w:themeColor="text1"/>
              </w:rPr>
              <w:t>MEHMET ARMAĞAN</w:t>
            </w:r>
            <w:r>
              <w:rPr>
                <w:color w:val="000000" w:themeColor="text1"/>
              </w:rPr>
              <w:t xml:space="preserve"> ALPER</w:t>
            </w:r>
          </w:p>
        </w:tc>
      </w:tr>
      <w:tr w:rsidR="006D2471" w:rsidRPr="001F0A8B" w14:paraId="50C24DA7" w14:textId="77777777" w:rsidTr="001B70D5">
        <w:tc>
          <w:tcPr>
            <w:tcW w:w="4963" w:type="dxa"/>
          </w:tcPr>
          <w:p w14:paraId="73764C06" w14:textId="77777777" w:rsidR="006D2471" w:rsidRDefault="006D2471" w:rsidP="006D2471">
            <w:pPr>
              <w:pStyle w:val="ListeParagraf"/>
              <w:numPr>
                <w:ilvl w:val="0"/>
                <w:numId w:val="1"/>
              </w:numPr>
              <w:jc w:val="both"/>
              <w:rPr>
                <w:color w:val="000000" w:themeColor="text1"/>
              </w:rPr>
            </w:pPr>
            <w:r w:rsidRPr="000B5841">
              <w:rPr>
                <w:color w:val="000000" w:themeColor="text1"/>
              </w:rPr>
              <w:t>DR. ÖĞR. ÜYESİ BETÜL AÇIKGÖZ</w:t>
            </w:r>
          </w:p>
          <w:p w14:paraId="1D3DF185" w14:textId="77777777" w:rsidR="006D2471" w:rsidRPr="002D0761" w:rsidRDefault="006D2471" w:rsidP="006D2471">
            <w:pPr>
              <w:pStyle w:val="ListeParagraf"/>
              <w:jc w:val="both"/>
              <w:rPr>
                <w:color w:val="000000" w:themeColor="text1"/>
              </w:rPr>
            </w:pPr>
          </w:p>
        </w:tc>
        <w:tc>
          <w:tcPr>
            <w:tcW w:w="4099" w:type="dxa"/>
          </w:tcPr>
          <w:p w14:paraId="6C6744AB" w14:textId="7F4CB646" w:rsidR="006D2471" w:rsidRPr="00BC3629" w:rsidRDefault="00BC3629" w:rsidP="00F83BBB">
            <w:pPr>
              <w:jc w:val="both"/>
              <w:rPr>
                <w:color w:val="000000" w:themeColor="text1"/>
              </w:rPr>
            </w:pPr>
            <w:r w:rsidRPr="00BC3629">
              <w:rPr>
                <w:color w:val="000000" w:themeColor="text1"/>
              </w:rPr>
              <w:t>TAYYİP TALHA KESİN</w:t>
            </w:r>
          </w:p>
        </w:tc>
      </w:tr>
      <w:tr w:rsidR="001B70D5" w:rsidRPr="001F0A8B" w14:paraId="300A090C" w14:textId="7A526993" w:rsidTr="001B70D5">
        <w:tc>
          <w:tcPr>
            <w:tcW w:w="4963" w:type="dxa"/>
          </w:tcPr>
          <w:p w14:paraId="743B79E5" w14:textId="77777777" w:rsidR="001B70D5" w:rsidRDefault="001B70D5" w:rsidP="002D0761">
            <w:pPr>
              <w:pStyle w:val="ListeParagraf"/>
              <w:numPr>
                <w:ilvl w:val="0"/>
                <w:numId w:val="1"/>
              </w:numPr>
              <w:jc w:val="both"/>
              <w:rPr>
                <w:color w:val="000000" w:themeColor="text1"/>
              </w:rPr>
            </w:pPr>
            <w:r w:rsidRPr="002D0761">
              <w:rPr>
                <w:color w:val="000000" w:themeColor="text1"/>
              </w:rPr>
              <w:t>DR. ÖĞR. ÜYESİ ELİF ACAR</w:t>
            </w:r>
          </w:p>
          <w:p w14:paraId="358AFC9E" w14:textId="4CBFC6D3" w:rsidR="00C75D73" w:rsidRPr="00C75D73" w:rsidRDefault="00C75D73" w:rsidP="00C75D73">
            <w:pPr>
              <w:jc w:val="both"/>
              <w:rPr>
                <w:color w:val="000000" w:themeColor="text1"/>
              </w:rPr>
            </w:pPr>
          </w:p>
        </w:tc>
        <w:tc>
          <w:tcPr>
            <w:tcW w:w="4099" w:type="dxa"/>
          </w:tcPr>
          <w:p w14:paraId="62D0BCE2" w14:textId="77777777" w:rsidR="001B70D5" w:rsidRPr="0064118A" w:rsidRDefault="00692BE5" w:rsidP="00F83BBB">
            <w:pPr>
              <w:jc w:val="both"/>
              <w:rPr>
                <w:color w:val="000000" w:themeColor="text1"/>
              </w:rPr>
            </w:pPr>
            <w:r w:rsidRPr="0064118A">
              <w:rPr>
                <w:color w:val="000000" w:themeColor="text1"/>
              </w:rPr>
              <w:t>ZÜHTÜ MERT YILMAZ</w:t>
            </w:r>
          </w:p>
          <w:p w14:paraId="46A9379F" w14:textId="4449B8DB" w:rsidR="007021A4" w:rsidRPr="0064118A" w:rsidRDefault="007021A4" w:rsidP="003A43C9">
            <w:pPr>
              <w:jc w:val="both"/>
              <w:rPr>
                <w:color w:val="000000" w:themeColor="text1"/>
              </w:rPr>
            </w:pPr>
          </w:p>
        </w:tc>
      </w:tr>
      <w:tr w:rsidR="001B70D5" w:rsidRPr="001F0A8B" w14:paraId="740C6FA3" w14:textId="64C7A082" w:rsidTr="001B70D5">
        <w:tc>
          <w:tcPr>
            <w:tcW w:w="4963" w:type="dxa"/>
          </w:tcPr>
          <w:p w14:paraId="5DB86D79" w14:textId="77777777" w:rsidR="001B70D5" w:rsidRDefault="00930BDC" w:rsidP="00595BD8">
            <w:pPr>
              <w:pStyle w:val="ListeParagraf"/>
              <w:numPr>
                <w:ilvl w:val="0"/>
                <w:numId w:val="1"/>
              </w:numPr>
              <w:jc w:val="both"/>
              <w:rPr>
                <w:color w:val="000000" w:themeColor="text1"/>
              </w:rPr>
            </w:pPr>
            <w:r w:rsidRPr="002D0761">
              <w:rPr>
                <w:color w:val="000000" w:themeColor="text1"/>
              </w:rPr>
              <w:t xml:space="preserve"> </w:t>
            </w:r>
            <w:r w:rsidR="001B70D5" w:rsidRPr="002D0761">
              <w:rPr>
                <w:color w:val="000000" w:themeColor="text1"/>
              </w:rPr>
              <w:t>DR. ÖĞR. ÜYESİ EŞE YILDIRIM</w:t>
            </w:r>
          </w:p>
          <w:p w14:paraId="0C09EE6C" w14:textId="7CFBAA12" w:rsidR="00C75D73" w:rsidRPr="00C75D73" w:rsidRDefault="00C75D73" w:rsidP="00C75D73">
            <w:pPr>
              <w:jc w:val="both"/>
              <w:rPr>
                <w:color w:val="000000" w:themeColor="text1"/>
              </w:rPr>
            </w:pPr>
          </w:p>
        </w:tc>
        <w:tc>
          <w:tcPr>
            <w:tcW w:w="4099" w:type="dxa"/>
          </w:tcPr>
          <w:p w14:paraId="77826CFE" w14:textId="41DBB0C3" w:rsidR="001B70D5" w:rsidRPr="0064118A" w:rsidRDefault="00565093" w:rsidP="00F83BBB">
            <w:pPr>
              <w:jc w:val="both"/>
              <w:rPr>
                <w:color w:val="000000" w:themeColor="text1"/>
              </w:rPr>
            </w:pPr>
            <w:r w:rsidRPr="0064118A">
              <w:rPr>
                <w:color w:val="000000" w:themeColor="text1"/>
              </w:rPr>
              <w:t>ELMIR NAGHIYEV</w:t>
            </w:r>
          </w:p>
          <w:p w14:paraId="24190B4C" w14:textId="1DC21FEB" w:rsidR="00565093" w:rsidRPr="0064118A" w:rsidRDefault="00565093" w:rsidP="00F83BBB">
            <w:pPr>
              <w:jc w:val="both"/>
              <w:rPr>
                <w:color w:val="000000" w:themeColor="text1"/>
              </w:rPr>
            </w:pPr>
            <w:r w:rsidRPr="0064118A">
              <w:rPr>
                <w:color w:val="000000" w:themeColor="text1"/>
              </w:rPr>
              <w:t>DARYA VAHABOV</w:t>
            </w:r>
          </w:p>
          <w:p w14:paraId="59657B95" w14:textId="1EAD1EF3" w:rsidR="00565093" w:rsidRPr="0064118A" w:rsidRDefault="00565093" w:rsidP="00A74BAD">
            <w:pPr>
              <w:jc w:val="both"/>
              <w:rPr>
                <w:color w:val="000000" w:themeColor="text1"/>
              </w:rPr>
            </w:pPr>
          </w:p>
        </w:tc>
      </w:tr>
      <w:tr w:rsidR="001B70D5" w:rsidRPr="001F0A8B" w14:paraId="1EF92451" w14:textId="2542F399" w:rsidTr="001B70D5">
        <w:tc>
          <w:tcPr>
            <w:tcW w:w="4963" w:type="dxa"/>
          </w:tcPr>
          <w:p w14:paraId="671F0D05" w14:textId="77777777" w:rsidR="001B70D5" w:rsidRDefault="001B70D5" w:rsidP="002D0761">
            <w:pPr>
              <w:pStyle w:val="ListeParagraf"/>
              <w:numPr>
                <w:ilvl w:val="0"/>
                <w:numId w:val="1"/>
              </w:numPr>
              <w:jc w:val="both"/>
              <w:rPr>
                <w:color w:val="000000" w:themeColor="text1"/>
              </w:rPr>
            </w:pPr>
            <w:r w:rsidRPr="002D0761">
              <w:rPr>
                <w:color w:val="000000" w:themeColor="text1"/>
              </w:rPr>
              <w:t>DR. ÖĞR. ÜYESİ MEHMET ERTEM</w:t>
            </w:r>
          </w:p>
          <w:p w14:paraId="1C23A838" w14:textId="38927F01" w:rsidR="00C75D73" w:rsidRPr="00C75D73" w:rsidRDefault="00C75D73" w:rsidP="00C75D73">
            <w:pPr>
              <w:jc w:val="both"/>
              <w:rPr>
                <w:color w:val="000000" w:themeColor="text1"/>
              </w:rPr>
            </w:pPr>
          </w:p>
        </w:tc>
        <w:tc>
          <w:tcPr>
            <w:tcW w:w="4099" w:type="dxa"/>
          </w:tcPr>
          <w:p w14:paraId="30916D03" w14:textId="77777777" w:rsidR="001B70D5" w:rsidRPr="0064118A" w:rsidRDefault="006D019A" w:rsidP="00F83BBB">
            <w:pPr>
              <w:jc w:val="both"/>
              <w:rPr>
                <w:color w:val="000000" w:themeColor="text1"/>
              </w:rPr>
            </w:pPr>
            <w:r w:rsidRPr="0064118A">
              <w:rPr>
                <w:color w:val="000000" w:themeColor="text1"/>
              </w:rPr>
              <w:t>BÜŞRA NUR GÜDER</w:t>
            </w:r>
          </w:p>
          <w:p w14:paraId="5AC2C15F" w14:textId="77777777" w:rsidR="00692BE5" w:rsidRPr="0064118A" w:rsidRDefault="00692BE5" w:rsidP="00F83BBB">
            <w:pPr>
              <w:jc w:val="both"/>
              <w:rPr>
                <w:color w:val="000000" w:themeColor="text1"/>
              </w:rPr>
            </w:pPr>
            <w:r w:rsidRPr="0064118A">
              <w:rPr>
                <w:color w:val="000000" w:themeColor="text1"/>
              </w:rPr>
              <w:t>MUSLUM MAMMADOV</w:t>
            </w:r>
          </w:p>
          <w:p w14:paraId="148800B6" w14:textId="43A56D36" w:rsidR="00692BE5" w:rsidRPr="0064118A" w:rsidRDefault="00692BE5" w:rsidP="00F83BBB">
            <w:pPr>
              <w:jc w:val="both"/>
              <w:rPr>
                <w:color w:val="000000" w:themeColor="text1"/>
              </w:rPr>
            </w:pPr>
          </w:p>
        </w:tc>
      </w:tr>
      <w:tr w:rsidR="001B70D5" w:rsidRPr="001F0A8B" w14:paraId="441B6432" w14:textId="40900E93" w:rsidTr="001B70D5">
        <w:tc>
          <w:tcPr>
            <w:tcW w:w="4963" w:type="dxa"/>
          </w:tcPr>
          <w:p w14:paraId="0F3B2B70" w14:textId="77777777" w:rsidR="001B70D5" w:rsidRDefault="001B70D5" w:rsidP="000B5841">
            <w:pPr>
              <w:pStyle w:val="ListeParagraf"/>
              <w:numPr>
                <w:ilvl w:val="0"/>
                <w:numId w:val="1"/>
              </w:numPr>
              <w:jc w:val="both"/>
              <w:rPr>
                <w:color w:val="000000" w:themeColor="text1"/>
              </w:rPr>
            </w:pPr>
            <w:r w:rsidRPr="000B5841">
              <w:rPr>
                <w:color w:val="000000" w:themeColor="text1"/>
              </w:rPr>
              <w:t>DR. ÖĞR. ÜYESİ MEHMET KARA</w:t>
            </w:r>
          </w:p>
          <w:p w14:paraId="56F30533" w14:textId="747D8A9A" w:rsidR="00C75D73" w:rsidRPr="00C75D73" w:rsidRDefault="00C75D73" w:rsidP="00C75D73">
            <w:pPr>
              <w:jc w:val="both"/>
              <w:rPr>
                <w:color w:val="000000" w:themeColor="text1"/>
              </w:rPr>
            </w:pPr>
          </w:p>
        </w:tc>
        <w:tc>
          <w:tcPr>
            <w:tcW w:w="4099" w:type="dxa"/>
          </w:tcPr>
          <w:p w14:paraId="718BE9AD" w14:textId="1468F031" w:rsidR="001B70D5" w:rsidRPr="00BC3629" w:rsidRDefault="00BC3629" w:rsidP="00F83BBB">
            <w:pPr>
              <w:jc w:val="both"/>
              <w:rPr>
                <w:color w:val="000000" w:themeColor="text1"/>
              </w:rPr>
            </w:pPr>
            <w:r w:rsidRPr="00BC3629">
              <w:rPr>
                <w:color w:val="000000" w:themeColor="text1"/>
              </w:rPr>
              <w:t>RUFAT IMANOV</w:t>
            </w:r>
          </w:p>
        </w:tc>
      </w:tr>
      <w:tr w:rsidR="001B70D5" w:rsidRPr="001F0A8B" w14:paraId="46774148" w14:textId="1F908E9B" w:rsidTr="001B70D5">
        <w:tc>
          <w:tcPr>
            <w:tcW w:w="4963" w:type="dxa"/>
          </w:tcPr>
          <w:p w14:paraId="048E430B" w14:textId="77777777" w:rsidR="001B70D5" w:rsidRPr="005B4CEF" w:rsidRDefault="00930BDC" w:rsidP="000B5841">
            <w:pPr>
              <w:pStyle w:val="ListeParagraf"/>
              <w:numPr>
                <w:ilvl w:val="0"/>
                <w:numId w:val="1"/>
              </w:numPr>
              <w:jc w:val="both"/>
              <w:rPr>
                <w:color w:val="000000" w:themeColor="text1"/>
              </w:rPr>
            </w:pPr>
            <w:r w:rsidRPr="000B5841">
              <w:rPr>
                <w:color w:val="000000" w:themeColor="text1"/>
              </w:rPr>
              <w:t xml:space="preserve"> </w:t>
            </w:r>
            <w:r w:rsidR="001B70D5" w:rsidRPr="005B4CEF">
              <w:rPr>
                <w:color w:val="000000" w:themeColor="text1"/>
              </w:rPr>
              <w:t>DR. ÖĞR. ÜYESİ MURAT KOÇSOY</w:t>
            </w:r>
          </w:p>
          <w:p w14:paraId="69DFB6DE" w14:textId="745F3C03" w:rsidR="00C75D73" w:rsidRPr="00C75D73" w:rsidRDefault="00C75D73" w:rsidP="00C75D73">
            <w:pPr>
              <w:jc w:val="both"/>
              <w:rPr>
                <w:color w:val="000000" w:themeColor="text1"/>
              </w:rPr>
            </w:pPr>
          </w:p>
        </w:tc>
        <w:tc>
          <w:tcPr>
            <w:tcW w:w="4099" w:type="dxa"/>
          </w:tcPr>
          <w:p w14:paraId="320422BF" w14:textId="77777777" w:rsidR="00BA242A" w:rsidRPr="005B4CEF" w:rsidRDefault="00BA242A" w:rsidP="00BA242A">
            <w:pPr>
              <w:jc w:val="both"/>
              <w:rPr>
                <w:color w:val="000000" w:themeColor="text1"/>
              </w:rPr>
            </w:pPr>
            <w:r w:rsidRPr="005B4CEF">
              <w:rPr>
                <w:color w:val="000000" w:themeColor="text1"/>
              </w:rPr>
              <w:t>YUSIF MAHMUDOV</w:t>
            </w:r>
          </w:p>
          <w:p w14:paraId="63B5D253" w14:textId="77777777" w:rsidR="00BA242A" w:rsidRPr="005B4CEF" w:rsidRDefault="00BA242A" w:rsidP="00BA242A">
            <w:pPr>
              <w:jc w:val="both"/>
              <w:rPr>
                <w:color w:val="000000" w:themeColor="text1"/>
              </w:rPr>
            </w:pPr>
            <w:r w:rsidRPr="005B4CEF">
              <w:rPr>
                <w:color w:val="000000" w:themeColor="text1"/>
              </w:rPr>
              <w:t>VUSAL SULTANOV</w:t>
            </w:r>
          </w:p>
          <w:p w14:paraId="07BB946C" w14:textId="77777777" w:rsidR="001B70D5" w:rsidRPr="00B9327E" w:rsidRDefault="001B70D5" w:rsidP="00F83BBB">
            <w:pPr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1B70D5" w:rsidRPr="001F0A8B" w14:paraId="54F8CD05" w14:textId="4239AAFB" w:rsidTr="001B70D5">
        <w:tc>
          <w:tcPr>
            <w:tcW w:w="4963" w:type="dxa"/>
          </w:tcPr>
          <w:p w14:paraId="6BCAE9BC" w14:textId="2685BEC3" w:rsidR="001B70D5" w:rsidRPr="005B4CEF" w:rsidRDefault="00930BDC" w:rsidP="000B5841">
            <w:pPr>
              <w:pStyle w:val="ListeParagraf"/>
              <w:numPr>
                <w:ilvl w:val="0"/>
                <w:numId w:val="1"/>
              </w:numPr>
              <w:jc w:val="both"/>
              <w:rPr>
                <w:color w:val="000000" w:themeColor="text1"/>
              </w:rPr>
            </w:pPr>
            <w:r w:rsidRPr="005B4CEF">
              <w:rPr>
                <w:color w:val="000000" w:themeColor="text1"/>
              </w:rPr>
              <w:t xml:space="preserve"> </w:t>
            </w:r>
            <w:r w:rsidR="001B70D5" w:rsidRPr="005B4CEF">
              <w:rPr>
                <w:color w:val="000000" w:themeColor="text1"/>
              </w:rPr>
              <w:t>DR. ÖĞR. ÜYESİ M</w:t>
            </w:r>
            <w:r w:rsidR="00174E80" w:rsidRPr="005B4CEF">
              <w:rPr>
                <w:color w:val="000000" w:themeColor="text1"/>
              </w:rPr>
              <w:t>USTAFA</w:t>
            </w:r>
            <w:r w:rsidR="001B70D5" w:rsidRPr="005B4CEF">
              <w:rPr>
                <w:color w:val="000000" w:themeColor="text1"/>
              </w:rPr>
              <w:t xml:space="preserve"> DORUK MUTLU</w:t>
            </w:r>
          </w:p>
          <w:p w14:paraId="681050CE" w14:textId="298EF147" w:rsidR="00C75D73" w:rsidRPr="005B4CEF" w:rsidRDefault="00C75D73" w:rsidP="00C75D73">
            <w:pPr>
              <w:jc w:val="both"/>
              <w:rPr>
                <w:color w:val="000000" w:themeColor="text1"/>
              </w:rPr>
            </w:pPr>
          </w:p>
        </w:tc>
        <w:tc>
          <w:tcPr>
            <w:tcW w:w="4099" w:type="dxa"/>
          </w:tcPr>
          <w:p w14:paraId="5477FE9F" w14:textId="77777777" w:rsidR="00BA242A" w:rsidRPr="005B4CEF" w:rsidRDefault="00BA242A" w:rsidP="00BA242A">
            <w:pPr>
              <w:jc w:val="both"/>
              <w:rPr>
                <w:color w:val="000000" w:themeColor="text1"/>
              </w:rPr>
            </w:pPr>
            <w:r w:rsidRPr="005B4CEF">
              <w:rPr>
                <w:color w:val="000000" w:themeColor="text1"/>
              </w:rPr>
              <w:t>ABDULLAH TAYYİP ÖZDEMİR</w:t>
            </w:r>
          </w:p>
          <w:p w14:paraId="39613E6B" w14:textId="1A6FF6E6" w:rsidR="001B70D5" w:rsidRPr="005B4CEF" w:rsidRDefault="00BA242A" w:rsidP="00BA242A">
            <w:pPr>
              <w:jc w:val="both"/>
              <w:rPr>
                <w:color w:val="000000" w:themeColor="text1"/>
              </w:rPr>
            </w:pPr>
            <w:r w:rsidRPr="005B4CEF">
              <w:rPr>
                <w:color w:val="000000" w:themeColor="text1"/>
              </w:rPr>
              <w:t>GÖKHAN SOLMAZ</w:t>
            </w:r>
          </w:p>
        </w:tc>
      </w:tr>
      <w:tr w:rsidR="001B70D5" w:rsidRPr="001F0A8B" w14:paraId="4F58D35D" w14:textId="62A4638A" w:rsidTr="001B70D5">
        <w:tc>
          <w:tcPr>
            <w:tcW w:w="4963" w:type="dxa"/>
          </w:tcPr>
          <w:p w14:paraId="2D64C46F" w14:textId="77777777" w:rsidR="001B70D5" w:rsidRPr="005B4CEF" w:rsidRDefault="00930BDC" w:rsidP="000B5841">
            <w:pPr>
              <w:pStyle w:val="ListeParagraf"/>
              <w:numPr>
                <w:ilvl w:val="0"/>
                <w:numId w:val="1"/>
              </w:numPr>
              <w:jc w:val="both"/>
              <w:rPr>
                <w:color w:val="000000" w:themeColor="text1"/>
              </w:rPr>
            </w:pPr>
            <w:r w:rsidRPr="005B4CEF">
              <w:rPr>
                <w:color w:val="000000" w:themeColor="text1"/>
              </w:rPr>
              <w:t xml:space="preserve"> </w:t>
            </w:r>
            <w:r w:rsidR="001B70D5" w:rsidRPr="005B4CEF">
              <w:rPr>
                <w:color w:val="000000" w:themeColor="text1"/>
              </w:rPr>
              <w:t>DR. ÖĞR. ÜYESİ NALAN GÜLTEN AKIN</w:t>
            </w:r>
          </w:p>
          <w:p w14:paraId="67DE1F04" w14:textId="3F8005A1" w:rsidR="00C75D73" w:rsidRPr="005B4CEF" w:rsidRDefault="00C75D73" w:rsidP="00C75D73">
            <w:pPr>
              <w:jc w:val="both"/>
              <w:rPr>
                <w:color w:val="000000" w:themeColor="text1"/>
              </w:rPr>
            </w:pPr>
          </w:p>
        </w:tc>
        <w:tc>
          <w:tcPr>
            <w:tcW w:w="4099" w:type="dxa"/>
          </w:tcPr>
          <w:p w14:paraId="071CDAA9" w14:textId="77777777" w:rsidR="001B70D5" w:rsidRPr="005B4CEF" w:rsidRDefault="00BA242A" w:rsidP="00F83BBB">
            <w:pPr>
              <w:jc w:val="both"/>
              <w:rPr>
                <w:color w:val="000000" w:themeColor="text1"/>
              </w:rPr>
            </w:pPr>
            <w:r w:rsidRPr="005B4CEF">
              <w:rPr>
                <w:color w:val="000000" w:themeColor="text1"/>
              </w:rPr>
              <w:t>ELVIN RUSTAMOV</w:t>
            </w:r>
          </w:p>
          <w:p w14:paraId="055C445F" w14:textId="77777777" w:rsidR="00BA242A" w:rsidRPr="005B4CEF" w:rsidRDefault="00BA242A" w:rsidP="00F83BBB">
            <w:pPr>
              <w:jc w:val="both"/>
              <w:rPr>
                <w:color w:val="000000" w:themeColor="text1"/>
              </w:rPr>
            </w:pPr>
            <w:r w:rsidRPr="005B4CEF">
              <w:rPr>
                <w:color w:val="000000" w:themeColor="text1"/>
              </w:rPr>
              <w:t>ARZU ABBASOVA</w:t>
            </w:r>
          </w:p>
          <w:p w14:paraId="578B88B6" w14:textId="24845FCF" w:rsidR="00BA242A" w:rsidRPr="005B4CEF" w:rsidRDefault="00BA242A" w:rsidP="00F83BBB">
            <w:pPr>
              <w:jc w:val="both"/>
              <w:rPr>
                <w:color w:val="000000" w:themeColor="text1"/>
              </w:rPr>
            </w:pPr>
          </w:p>
        </w:tc>
      </w:tr>
      <w:tr w:rsidR="001B70D5" w:rsidRPr="001F0A8B" w14:paraId="3CBE8A57" w14:textId="1F089752" w:rsidTr="001B70D5">
        <w:tc>
          <w:tcPr>
            <w:tcW w:w="4963" w:type="dxa"/>
          </w:tcPr>
          <w:p w14:paraId="5251A272" w14:textId="77777777" w:rsidR="001B70D5" w:rsidRPr="005B4CEF" w:rsidRDefault="00DA472C" w:rsidP="000B5841">
            <w:pPr>
              <w:pStyle w:val="ListeParagraf"/>
              <w:numPr>
                <w:ilvl w:val="0"/>
                <w:numId w:val="1"/>
              </w:numPr>
              <w:jc w:val="both"/>
              <w:rPr>
                <w:color w:val="000000" w:themeColor="text1"/>
              </w:rPr>
            </w:pPr>
            <w:r w:rsidRPr="005B4CEF">
              <w:rPr>
                <w:color w:val="000000" w:themeColor="text1"/>
              </w:rPr>
              <w:t xml:space="preserve"> </w:t>
            </w:r>
            <w:r w:rsidR="001B70D5" w:rsidRPr="005B4CEF">
              <w:rPr>
                <w:color w:val="000000" w:themeColor="text1"/>
              </w:rPr>
              <w:t>DR. ÖĞR. ÜYESİ SERHAN DİNÇ</w:t>
            </w:r>
          </w:p>
          <w:p w14:paraId="1DB17ABE" w14:textId="570E153D" w:rsidR="00C75D73" w:rsidRPr="005B4CEF" w:rsidRDefault="00C75D73" w:rsidP="00C75D73">
            <w:pPr>
              <w:jc w:val="both"/>
              <w:rPr>
                <w:color w:val="000000" w:themeColor="text1"/>
              </w:rPr>
            </w:pPr>
          </w:p>
        </w:tc>
        <w:tc>
          <w:tcPr>
            <w:tcW w:w="4099" w:type="dxa"/>
          </w:tcPr>
          <w:p w14:paraId="0E336C7C" w14:textId="77777777" w:rsidR="001B70D5" w:rsidRPr="005B4CEF" w:rsidRDefault="00B91C9F" w:rsidP="00F83BBB">
            <w:pPr>
              <w:jc w:val="both"/>
              <w:rPr>
                <w:color w:val="000000" w:themeColor="text1"/>
              </w:rPr>
            </w:pPr>
            <w:r w:rsidRPr="005B4CEF">
              <w:rPr>
                <w:color w:val="000000" w:themeColor="text1"/>
              </w:rPr>
              <w:t>VALEH ABDINOV</w:t>
            </w:r>
          </w:p>
          <w:p w14:paraId="65D57982" w14:textId="77777777" w:rsidR="00B91C9F" w:rsidRPr="005B4CEF" w:rsidRDefault="00B91C9F" w:rsidP="00B91C9F">
            <w:pPr>
              <w:jc w:val="both"/>
              <w:rPr>
                <w:color w:val="000000" w:themeColor="text1"/>
              </w:rPr>
            </w:pPr>
            <w:r w:rsidRPr="005B4CEF">
              <w:rPr>
                <w:color w:val="000000" w:themeColor="text1"/>
              </w:rPr>
              <w:t>BABAK SULEYMANOV</w:t>
            </w:r>
          </w:p>
          <w:p w14:paraId="27A1D92A" w14:textId="566C277B" w:rsidR="00B91C9F" w:rsidRPr="005B4CEF" w:rsidRDefault="00B91C9F" w:rsidP="00F83BBB">
            <w:pPr>
              <w:jc w:val="both"/>
              <w:rPr>
                <w:color w:val="000000" w:themeColor="text1"/>
              </w:rPr>
            </w:pPr>
          </w:p>
        </w:tc>
      </w:tr>
      <w:tr w:rsidR="001B70D5" w:rsidRPr="001F0A8B" w14:paraId="1BBFBA1A" w14:textId="0714F8D4" w:rsidTr="001B70D5">
        <w:tc>
          <w:tcPr>
            <w:tcW w:w="4963" w:type="dxa"/>
          </w:tcPr>
          <w:p w14:paraId="04F31B8C" w14:textId="77777777" w:rsidR="00C75D73" w:rsidRPr="005B4CEF" w:rsidRDefault="007E2085" w:rsidP="007E2085">
            <w:pPr>
              <w:pStyle w:val="ListeParagraf"/>
              <w:numPr>
                <w:ilvl w:val="0"/>
                <w:numId w:val="1"/>
              </w:numPr>
              <w:jc w:val="both"/>
              <w:rPr>
                <w:color w:val="000000" w:themeColor="text1"/>
              </w:rPr>
            </w:pPr>
            <w:r w:rsidRPr="005B4CEF">
              <w:rPr>
                <w:color w:val="000000" w:themeColor="text1"/>
              </w:rPr>
              <w:t>DR. ÖĞR. ÜYESİ YUNUS EMRE AKDOĞAN</w:t>
            </w:r>
          </w:p>
          <w:p w14:paraId="74CDF1BC" w14:textId="507072DB" w:rsidR="005A1838" w:rsidRPr="005B4CEF" w:rsidRDefault="005A1838" w:rsidP="005A1838">
            <w:pPr>
              <w:pStyle w:val="ListeParagraf"/>
              <w:jc w:val="both"/>
              <w:rPr>
                <w:color w:val="000000" w:themeColor="text1"/>
              </w:rPr>
            </w:pPr>
          </w:p>
        </w:tc>
        <w:tc>
          <w:tcPr>
            <w:tcW w:w="4099" w:type="dxa"/>
          </w:tcPr>
          <w:p w14:paraId="48ECA479" w14:textId="77777777" w:rsidR="00A74BAD" w:rsidRPr="005B4CEF" w:rsidRDefault="00A74BAD" w:rsidP="00A74BAD">
            <w:pPr>
              <w:jc w:val="both"/>
              <w:rPr>
                <w:color w:val="000000" w:themeColor="text1"/>
              </w:rPr>
            </w:pPr>
            <w:r w:rsidRPr="005B4CEF">
              <w:rPr>
                <w:color w:val="000000" w:themeColor="text1"/>
              </w:rPr>
              <w:t>ELVİR BAYRAMOV</w:t>
            </w:r>
          </w:p>
          <w:p w14:paraId="4A9A84F4" w14:textId="3C5B7DA5" w:rsidR="001B70D5" w:rsidRPr="005B4CEF" w:rsidRDefault="00A74BAD" w:rsidP="00F83BBB">
            <w:pPr>
              <w:jc w:val="both"/>
              <w:rPr>
                <w:color w:val="000000" w:themeColor="text1"/>
              </w:rPr>
            </w:pPr>
            <w:r w:rsidRPr="005B4CEF">
              <w:rPr>
                <w:color w:val="000000" w:themeColor="text1"/>
              </w:rPr>
              <w:t>FAMARA FALL</w:t>
            </w:r>
          </w:p>
        </w:tc>
      </w:tr>
      <w:tr w:rsidR="007E2085" w:rsidRPr="001F0A8B" w14:paraId="0406E160" w14:textId="24EB575D" w:rsidTr="001B70D5">
        <w:tc>
          <w:tcPr>
            <w:tcW w:w="4963" w:type="dxa"/>
          </w:tcPr>
          <w:p w14:paraId="0293B666" w14:textId="77777777" w:rsidR="007E2085" w:rsidRPr="005B4CEF" w:rsidRDefault="007E2085" w:rsidP="007E2085">
            <w:pPr>
              <w:pStyle w:val="ListeParagraf"/>
              <w:numPr>
                <w:ilvl w:val="0"/>
                <w:numId w:val="1"/>
              </w:numPr>
              <w:jc w:val="both"/>
              <w:rPr>
                <w:color w:val="000000" w:themeColor="text1"/>
              </w:rPr>
            </w:pPr>
            <w:r w:rsidRPr="005B4CEF">
              <w:rPr>
                <w:color w:val="000000" w:themeColor="text1"/>
              </w:rPr>
              <w:t xml:space="preserve"> ÖĞR. GÖR. MAZHAR ÇAĞRI AKAR</w:t>
            </w:r>
          </w:p>
          <w:p w14:paraId="25533437" w14:textId="3E26C5B3" w:rsidR="007E2085" w:rsidRPr="005B4CEF" w:rsidRDefault="007E2085" w:rsidP="007E2085">
            <w:pPr>
              <w:jc w:val="both"/>
              <w:rPr>
                <w:color w:val="000000" w:themeColor="text1"/>
              </w:rPr>
            </w:pPr>
          </w:p>
        </w:tc>
        <w:tc>
          <w:tcPr>
            <w:tcW w:w="4099" w:type="dxa"/>
          </w:tcPr>
          <w:p w14:paraId="7D1AE7C6" w14:textId="77777777" w:rsidR="0056522E" w:rsidRPr="005B4CEF" w:rsidRDefault="0056522E" w:rsidP="0056522E">
            <w:pPr>
              <w:jc w:val="both"/>
              <w:rPr>
                <w:color w:val="000000" w:themeColor="text1"/>
              </w:rPr>
            </w:pPr>
            <w:r w:rsidRPr="005B4CEF">
              <w:rPr>
                <w:color w:val="000000" w:themeColor="text1"/>
              </w:rPr>
              <w:t>MEHDİ BAYRAMOV</w:t>
            </w:r>
          </w:p>
          <w:p w14:paraId="738352A3" w14:textId="77777777" w:rsidR="007E2085" w:rsidRPr="005B4CEF" w:rsidRDefault="007E2085" w:rsidP="007E2085">
            <w:pPr>
              <w:jc w:val="both"/>
              <w:rPr>
                <w:color w:val="000000" w:themeColor="text1"/>
              </w:rPr>
            </w:pPr>
          </w:p>
        </w:tc>
      </w:tr>
      <w:tr w:rsidR="007E2085" w:rsidRPr="001F0A8B" w14:paraId="59340FC4" w14:textId="77777777" w:rsidTr="001B70D5">
        <w:tc>
          <w:tcPr>
            <w:tcW w:w="4963" w:type="dxa"/>
          </w:tcPr>
          <w:p w14:paraId="6795173C" w14:textId="77777777" w:rsidR="007E2085" w:rsidRPr="005B4CEF" w:rsidRDefault="007E2085" w:rsidP="007E2085">
            <w:pPr>
              <w:pStyle w:val="ListeParagraf"/>
              <w:numPr>
                <w:ilvl w:val="0"/>
                <w:numId w:val="1"/>
              </w:numPr>
              <w:jc w:val="both"/>
              <w:rPr>
                <w:color w:val="000000" w:themeColor="text1"/>
              </w:rPr>
            </w:pPr>
            <w:r w:rsidRPr="005B4CEF">
              <w:rPr>
                <w:color w:val="000000" w:themeColor="text1"/>
              </w:rPr>
              <w:t>ÖĞR. GÖR. UĞUR TÜMÜKLÜ</w:t>
            </w:r>
          </w:p>
          <w:p w14:paraId="2CF6ADF6" w14:textId="7EB457B1" w:rsidR="007E2085" w:rsidRPr="005B4CEF" w:rsidRDefault="007E2085" w:rsidP="007E2085">
            <w:pPr>
              <w:pStyle w:val="ListeParagraf"/>
              <w:jc w:val="both"/>
              <w:rPr>
                <w:color w:val="000000" w:themeColor="text1"/>
              </w:rPr>
            </w:pPr>
          </w:p>
        </w:tc>
        <w:tc>
          <w:tcPr>
            <w:tcW w:w="4099" w:type="dxa"/>
          </w:tcPr>
          <w:p w14:paraId="31AFD156" w14:textId="77777777" w:rsidR="003A43C9" w:rsidRPr="005B4CEF" w:rsidRDefault="003A43C9" w:rsidP="003A43C9">
            <w:pPr>
              <w:jc w:val="both"/>
              <w:rPr>
                <w:color w:val="000000" w:themeColor="text1"/>
              </w:rPr>
            </w:pPr>
            <w:r w:rsidRPr="005B4CEF">
              <w:rPr>
                <w:color w:val="000000" w:themeColor="text1"/>
              </w:rPr>
              <w:t>SULEYMAN ABDULAZIMOV</w:t>
            </w:r>
          </w:p>
          <w:p w14:paraId="0E7C7F80" w14:textId="77777777" w:rsidR="007E2085" w:rsidRPr="005B4CEF" w:rsidRDefault="007E2085" w:rsidP="007E2085">
            <w:pPr>
              <w:jc w:val="both"/>
              <w:rPr>
                <w:color w:val="000000" w:themeColor="text1"/>
              </w:rPr>
            </w:pPr>
          </w:p>
        </w:tc>
      </w:tr>
      <w:tr w:rsidR="007E2085" w:rsidRPr="001F0A8B" w14:paraId="675A3747" w14:textId="77777777" w:rsidTr="001B70D5">
        <w:tc>
          <w:tcPr>
            <w:tcW w:w="4963" w:type="dxa"/>
          </w:tcPr>
          <w:p w14:paraId="788F00D6" w14:textId="5CE88AB0" w:rsidR="007E2085" w:rsidRPr="005B4CEF" w:rsidRDefault="007E2085" w:rsidP="006973A2">
            <w:pPr>
              <w:pStyle w:val="ListeParagraf"/>
              <w:jc w:val="both"/>
              <w:rPr>
                <w:color w:val="000000" w:themeColor="text1"/>
              </w:rPr>
            </w:pPr>
          </w:p>
        </w:tc>
        <w:tc>
          <w:tcPr>
            <w:tcW w:w="4099" w:type="dxa"/>
          </w:tcPr>
          <w:p w14:paraId="69E5D0AB" w14:textId="77777777" w:rsidR="007E2085" w:rsidRPr="005B4CEF" w:rsidRDefault="007E2085" w:rsidP="007E2085">
            <w:pPr>
              <w:jc w:val="both"/>
              <w:rPr>
                <w:color w:val="000000" w:themeColor="text1"/>
              </w:rPr>
            </w:pPr>
          </w:p>
          <w:p w14:paraId="2120188A" w14:textId="48B8857C" w:rsidR="002707AC" w:rsidRPr="005B4CEF" w:rsidRDefault="002707AC" w:rsidP="007E2085">
            <w:pPr>
              <w:jc w:val="both"/>
              <w:rPr>
                <w:color w:val="000000" w:themeColor="text1"/>
              </w:rPr>
            </w:pPr>
          </w:p>
        </w:tc>
      </w:tr>
    </w:tbl>
    <w:p w14:paraId="6A8E58CF" w14:textId="77777777" w:rsidR="00A54D68" w:rsidRPr="00153ECB" w:rsidRDefault="00A54D68" w:rsidP="00930F3B">
      <w:pPr>
        <w:jc w:val="both"/>
        <w:rPr>
          <w:b/>
          <w:bCs/>
          <w:color w:val="000000" w:themeColor="text1"/>
        </w:rPr>
      </w:pPr>
    </w:p>
    <w:sectPr w:rsidR="00A54D68" w:rsidRPr="00153ECB" w:rsidSect="00AB396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F3634"/>
    <w:multiLevelType w:val="hybridMultilevel"/>
    <w:tmpl w:val="5080D428"/>
    <w:lvl w:ilvl="0" w:tplc="94EC88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734"/>
    <w:rsid w:val="00040924"/>
    <w:rsid w:val="00075DC7"/>
    <w:rsid w:val="000B5841"/>
    <w:rsid w:val="000C5C47"/>
    <w:rsid w:val="00153ECB"/>
    <w:rsid w:val="001674FD"/>
    <w:rsid w:val="00174E80"/>
    <w:rsid w:val="001944F4"/>
    <w:rsid w:val="001B70D5"/>
    <w:rsid w:val="001E1D22"/>
    <w:rsid w:val="001F0A8B"/>
    <w:rsid w:val="001F195C"/>
    <w:rsid w:val="002021F7"/>
    <w:rsid w:val="002707AC"/>
    <w:rsid w:val="002975DB"/>
    <w:rsid w:val="002D0761"/>
    <w:rsid w:val="002D7A91"/>
    <w:rsid w:val="002E1628"/>
    <w:rsid w:val="00326D75"/>
    <w:rsid w:val="003A43C9"/>
    <w:rsid w:val="003A68AC"/>
    <w:rsid w:val="003F2705"/>
    <w:rsid w:val="00430C12"/>
    <w:rsid w:val="004D2CC9"/>
    <w:rsid w:val="005106E5"/>
    <w:rsid w:val="00522670"/>
    <w:rsid w:val="0052477A"/>
    <w:rsid w:val="00565093"/>
    <w:rsid w:val="0056522E"/>
    <w:rsid w:val="0057742C"/>
    <w:rsid w:val="00584866"/>
    <w:rsid w:val="00595BD8"/>
    <w:rsid w:val="005A1838"/>
    <w:rsid w:val="005B4CEF"/>
    <w:rsid w:val="005D2C36"/>
    <w:rsid w:val="0064118A"/>
    <w:rsid w:val="0064402E"/>
    <w:rsid w:val="00692BE5"/>
    <w:rsid w:val="006973A2"/>
    <w:rsid w:val="006B565D"/>
    <w:rsid w:val="006D019A"/>
    <w:rsid w:val="006D2471"/>
    <w:rsid w:val="007021A4"/>
    <w:rsid w:val="007416D5"/>
    <w:rsid w:val="00780F5F"/>
    <w:rsid w:val="007E030D"/>
    <w:rsid w:val="007E2085"/>
    <w:rsid w:val="0084264A"/>
    <w:rsid w:val="00857F6A"/>
    <w:rsid w:val="008B3CB8"/>
    <w:rsid w:val="008D37A6"/>
    <w:rsid w:val="00921033"/>
    <w:rsid w:val="00930BDC"/>
    <w:rsid w:val="00930F3B"/>
    <w:rsid w:val="00946DBD"/>
    <w:rsid w:val="009A22A6"/>
    <w:rsid w:val="009A5A88"/>
    <w:rsid w:val="009C1D9C"/>
    <w:rsid w:val="00A54D68"/>
    <w:rsid w:val="00A74619"/>
    <w:rsid w:val="00A74BAD"/>
    <w:rsid w:val="00A96BF7"/>
    <w:rsid w:val="00AB3966"/>
    <w:rsid w:val="00B91C9F"/>
    <w:rsid w:val="00B9327E"/>
    <w:rsid w:val="00BA242A"/>
    <w:rsid w:val="00BC3629"/>
    <w:rsid w:val="00BE20A6"/>
    <w:rsid w:val="00C34C1A"/>
    <w:rsid w:val="00C36DF5"/>
    <w:rsid w:val="00C75D73"/>
    <w:rsid w:val="00CA56A0"/>
    <w:rsid w:val="00CE2CAB"/>
    <w:rsid w:val="00D04120"/>
    <w:rsid w:val="00D31EA7"/>
    <w:rsid w:val="00D81494"/>
    <w:rsid w:val="00DA472C"/>
    <w:rsid w:val="00DD3B5F"/>
    <w:rsid w:val="00E31B58"/>
    <w:rsid w:val="00E35874"/>
    <w:rsid w:val="00E446C7"/>
    <w:rsid w:val="00E46B3C"/>
    <w:rsid w:val="00EC7666"/>
    <w:rsid w:val="00EE420A"/>
    <w:rsid w:val="00EF3486"/>
    <w:rsid w:val="00F004B8"/>
    <w:rsid w:val="00F05734"/>
    <w:rsid w:val="00F227FA"/>
    <w:rsid w:val="00F51B18"/>
    <w:rsid w:val="00F715E7"/>
    <w:rsid w:val="00FA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222D1"/>
  <w15:chartTrackingRefBased/>
  <w15:docId w15:val="{A66883AF-0F10-40F1-A901-FF41CFD6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E1628"/>
    <w:pPr>
      <w:ind w:left="720"/>
      <w:contextualSpacing/>
    </w:pPr>
  </w:style>
  <w:style w:type="table" w:styleId="TabloKlavuzu">
    <w:name w:val="Table Grid"/>
    <w:basedOn w:val="NormalTablo"/>
    <w:uiPriority w:val="39"/>
    <w:rsid w:val="001F0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</Words>
  <Characters>903</Characters>
  <Application>Microsoft Office Word</Application>
  <DocSecurity>0</DocSecurity>
  <Lines>82</Lines>
  <Paragraphs>56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İpek Aytaç</cp:lastModifiedBy>
  <cp:revision>8</cp:revision>
  <cp:lastPrinted>2024-09-24T09:58:00Z</cp:lastPrinted>
  <dcterms:created xsi:type="dcterms:W3CDTF">2024-09-24T09:36:00Z</dcterms:created>
  <dcterms:modified xsi:type="dcterms:W3CDTF">2024-09-24T12:05:00Z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bd70671df201f0cc912bad705d2cf83129acd3ccabf49fdfafb05b57d7ce843a</vt:lpwstr>
  </property>
</Properties>
</file>