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7"/>
      </w:tblGrid>
      <w:tr w:rsidR="00B970CB" w:rsidRPr="005E4996" w14:paraId="3FF6BC16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25977F2E" w14:textId="05DEFEFB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2025-2026 Yılı Oryantasyon Programı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- 1. Oturum</w:t>
            </w:r>
          </w:p>
        </w:tc>
      </w:tr>
      <w:tr w:rsidR="00B970CB" w:rsidRPr="005E4996" w14:paraId="6BA06942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860260D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17.09.2025 - Saat 10.00-11.00</w:t>
            </w:r>
          </w:p>
        </w:tc>
      </w:tr>
      <w:tr w:rsidR="00B970CB" w:rsidRPr="005E4996" w14:paraId="197E0BE2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3F2ED16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Açılış</w:t>
            </w:r>
          </w:p>
        </w:tc>
      </w:tr>
      <w:tr w:rsidR="00B970CB" w:rsidRPr="005E4996" w14:paraId="2D38DD76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139A9AFF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Açılış Konuşması</w:t>
            </w:r>
          </w:p>
        </w:tc>
      </w:tr>
      <w:tr w:rsidR="00B970CB" w:rsidRPr="005E4996" w14:paraId="5D913AAC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7994D3E0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“Rektörümüz Prof. Dr. Evren YAŞAR”</w:t>
            </w:r>
          </w:p>
        </w:tc>
      </w:tr>
      <w:tr w:rsidR="00B970CB" w:rsidRPr="005E4996" w14:paraId="2DC1B1E3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2784D3E5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Üniversite Tanıtım Sunumu</w:t>
            </w:r>
          </w:p>
        </w:tc>
      </w:tr>
      <w:tr w:rsidR="00B970CB" w:rsidRPr="005E4996" w14:paraId="6B0AEA0F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7AD2260E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Oryantasyon Sunumları</w:t>
            </w:r>
          </w:p>
        </w:tc>
      </w:tr>
      <w:tr w:rsidR="00B970CB" w:rsidRPr="005E4996" w14:paraId="60891601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1CC22EC6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“Öğrenci İşleri Daire Başkanlığı”</w:t>
            </w:r>
          </w:p>
        </w:tc>
      </w:tr>
      <w:tr w:rsidR="00B970CB" w:rsidRPr="005E4996" w14:paraId="490F72A8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61E076C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“Uzaktan Öğretim Uygulama ve Araştırma Merkezi”</w:t>
            </w:r>
          </w:p>
        </w:tc>
      </w:tr>
      <w:tr w:rsidR="00B970CB" w:rsidRPr="005E4996" w14:paraId="6DE25B8E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70AE6840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“Kariyer ve Mezun Merkezi”</w:t>
            </w:r>
          </w:p>
        </w:tc>
      </w:tr>
      <w:tr w:rsidR="00B970CB" w:rsidRPr="005E4996" w14:paraId="524B8095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1FDF3D9D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Bağımlılıkla Mücadele Sunumu</w:t>
            </w:r>
          </w:p>
        </w:tc>
      </w:tr>
      <w:tr w:rsidR="00B970CB" w:rsidRPr="005E4996" w14:paraId="0BF2E34F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3590B816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  <w:t>Katılım Sağlayacak Birimler:</w:t>
            </w:r>
          </w:p>
        </w:tc>
      </w:tr>
      <w:tr w:rsidR="00B970CB" w:rsidRPr="005E4996" w14:paraId="2A90ACD2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00713D6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Diş Hekimliği Fakültesi</w:t>
            </w:r>
          </w:p>
        </w:tc>
      </w:tr>
      <w:tr w:rsidR="00B970CB" w:rsidRPr="005E4996" w14:paraId="188C799C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B42B0FC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Eğitim Fakültesi</w:t>
            </w:r>
          </w:p>
        </w:tc>
      </w:tr>
      <w:tr w:rsidR="00B970CB" w:rsidRPr="005E4996" w14:paraId="13D17379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602202C7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Hukuk Fakültesi</w:t>
            </w:r>
          </w:p>
        </w:tc>
      </w:tr>
      <w:tr w:rsidR="00B970CB" w:rsidRPr="005E4996" w14:paraId="07F8781C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6547A100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Mühendislik-Mimarlık Fakültesi</w:t>
            </w:r>
          </w:p>
        </w:tc>
      </w:tr>
      <w:tr w:rsidR="00B970CB" w:rsidRPr="005E4996" w14:paraId="2F761E23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62248E5B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Sağlık Bilimleri Fakültesi</w:t>
            </w:r>
          </w:p>
        </w:tc>
      </w:tr>
      <w:tr w:rsidR="00B970CB" w:rsidRPr="005E4996" w14:paraId="7A593D0E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616EFFD3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Sağlık Hizmetleri MYO</w:t>
            </w:r>
          </w:p>
        </w:tc>
      </w:tr>
      <w:tr w:rsidR="00B970CB" w:rsidRPr="005E4996" w14:paraId="78D3E445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3BF6742E" w14:textId="2F07FA27" w:rsidR="00B970CB" w:rsidRPr="005E4996" w:rsidRDefault="002922DC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Veteriner </w:t>
            </w: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Fakültesi</w:t>
            </w:r>
          </w:p>
        </w:tc>
      </w:tr>
      <w:tr w:rsidR="002922DC" w:rsidRPr="005E4996" w14:paraId="34D5D032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</w:tcPr>
          <w:p w14:paraId="1EA180C5" w14:textId="77777777" w:rsidR="002922DC" w:rsidRPr="005E4996" w:rsidRDefault="002922DC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970CB" w:rsidRPr="005E4996" w14:paraId="52FA0A24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73E929EB" w14:textId="648C0ECA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2025-2026 Yılı Oryantasyon Programı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 xml:space="preserve"> – 2. Oturum</w:t>
            </w:r>
          </w:p>
        </w:tc>
      </w:tr>
      <w:tr w:rsidR="00B970CB" w:rsidRPr="005E4996" w14:paraId="5C53A20F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5D63E4F6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17.09.2025 - Saat 14.00-16.00</w:t>
            </w:r>
          </w:p>
        </w:tc>
      </w:tr>
      <w:tr w:rsidR="00B970CB" w:rsidRPr="005E4996" w14:paraId="48A22324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F7CFA7C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Açılış</w:t>
            </w:r>
          </w:p>
        </w:tc>
      </w:tr>
      <w:tr w:rsidR="00B970CB" w:rsidRPr="005E4996" w14:paraId="7C4BDF82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F2AE97B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Açılış Konuşması</w:t>
            </w:r>
          </w:p>
        </w:tc>
      </w:tr>
      <w:tr w:rsidR="00B970CB" w:rsidRPr="005E4996" w14:paraId="43589F9B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05CA778A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“Rektörümüz Prof. Dr. Evren YAŞAR”</w:t>
            </w:r>
          </w:p>
        </w:tc>
      </w:tr>
      <w:tr w:rsidR="00B970CB" w:rsidRPr="005E4996" w14:paraId="416B3AFC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39EFD92C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Üniversite Tanıtım Sunumu</w:t>
            </w:r>
          </w:p>
        </w:tc>
      </w:tr>
      <w:tr w:rsidR="00B970CB" w:rsidRPr="005E4996" w14:paraId="4D5094D1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49C2B2C2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Oryantasyon Sunumları</w:t>
            </w:r>
          </w:p>
        </w:tc>
      </w:tr>
      <w:tr w:rsidR="00B970CB" w:rsidRPr="005E4996" w14:paraId="270319A9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2769F5B0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“Öğrenci İşleri Daire Başkanlığı”</w:t>
            </w:r>
          </w:p>
        </w:tc>
      </w:tr>
      <w:tr w:rsidR="00B970CB" w:rsidRPr="005E4996" w14:paraId="31A8CA73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3CFC2F21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“Uzaktan Öğretim Uygulama ve Araştırma Merkezi”</w:t>
            </w:r>
          </w:p>
        </w:tc>
      </w:tr>
      <w:tr w:rsidR="00B970CB" w:rsidRPr="005E4996" w14:paraId="39498311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336B5FDD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“Kariyer ve Mezun Merkezi”</w:t>
            </w:r>
          </w:p>
        </w:tc>
      </w:tr>
      <w:tr w:rsidR="00B970CB" w:rsidRPr="005E4996" w14:paraId="3674B169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5435FE96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tr-TR"/>
              </w:rPr>
              <w:t>Bağımlılıkla Mücadele Sunumu</w:t>
            </w:r>
          </w:p>
        </w:tc>
      </w:tr>
      <w:tr w:rsidR="00B970CB" w:rsidRPr="005E4996" w14:paraId="2874E0F0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35C6D8B8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u w:val="single"/>
                <w:lang w:eastAsia="tr-TR"/>
              </w:rPr>
              <w:t>Katılım Sağlayacak Birimler:</w:t>
            </w:r>
          </w:p>
        </w:tc>
      </w:tr>
      <w:tr w:rsidR="00B970CB" w:rsidRPr="005E4996" w14:paraId="66419EBE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26E625B7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Fen-Edebiyat Fakültesi</w:t>
            </w:r>
          </w:p>
        </w:tc>
      </w:tr>
      <w:tr w:rsidR="00B970CB" w:rsidRPr="005E4996" w14:paraId="39BB5A1F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7E73C0E0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İktisadi ve İdari Bilimler Fakültesi</w:t>
            </w:r>
          </w:p>
        </w:tc>
      </w:tr>
      <w:tr w:rsidR="00B970CB" w:rsidRPr="005E4996" w14:paraId="51EBE57C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637D1DC4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İlahiyat Fakültesi</w:t>
            </w:r>
          </w:p>
        </w:tc>
      </w:tr>
      <w:tr w:rsidR="00B970CB" w:rsidRPr="005E4996" w14:paraId="7380ACCB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61CF947F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İletişim Fakültesi</w:t>
            </w:r>
          </w:p>
        </w:tc>
      </w:tr>
      <w:tr w:rsidR="00B970CB" w:rsidRPr="005E4996" w14:paraId="6AEE1449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2A71CDBA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Ziraat Fakültesi</w:t>
            </w:r>
          </w:p>
        </w:tc>
      </w:tr>
      <w:tr w:rsidR="00B970CB" w:rsidRPr="005E4996" w14:paraId="24D65E45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4A8D2BCE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 xml:space="preserve">Spor Bilimleri Fakültesi </w:t>
            </w:r>
          </w:p>
        </w:tc>
      </w:tr>
      <w:tr w:rsidR="00B970CB" w:rsidRPr="005E4996" w14:paraId="34218316" w14:textId="77777777" w:rsidTr="00B970CB">
        <w:trPr>
          <w:trHeight w:val="300"/>
        </w:trPr>
        <w:tc>
          <w:tcPr>
            <w:tcW w:w="5237" w:type="dxa"/>
            <w:shd w:val="clear" w:color="auto" w:fill="auto"/>
            <w:noWrap/>
            <w:vAlign w:val="center"/>
            <w:hideMark/>
          </w:tcPr>
          <w:p w14:paraId="4EEB4E23" w14:textId="77777777" w:rsidR="00B970CB" w:rsidRPr="005E4996" w:rsidRDefault="00B970CB" w:rsidP="004E3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5E499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tr-TR"/>
              </w:rPr>
              <w:t>Yozgat MYO</w:t>
            </w:r>
          </w:p>
        </w:tc>
      </w:tr>
    </w:tbl>
    <w:p w14:paraId="6E730B47" w14:textId="77777777" w:rsidR="002C4E7A" w:rsidRDefault="002C4E7A"/>
    <w:sectPr w:rsidR="002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CB"/>
    <w:rsid w:val="002922DC"/>
    <w:rsid w:val="002C4E7A"/>
    <w:rsid w:val="00644DC4"/>
    <w:rsid w:val="00B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5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0C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İbrahim Önal</dc:creator>
  <cp:lastModifiedBy>Casper</cp:lastModifiedBy>
  <cp:revision>2</cp:revision>
  <dcterms:created xsi:type="dcterms:W3CDTF">2025-09-15T12:47:00Z</dcterms:created>
  <dcterms:modified xsi:type="dcterms:W3CDTF">2025-09-15T12:47:00Z</dcterms:modified>
</cp:coreProperties>
</file>