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A9" w:rsidRPr="00101564" w:rsidRDefault="00E854A9" w:rsidP="00E854A9">
      <w:r w:rsidRPr="00101564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079F211" wp14:editId="314832CB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4A9" w:rsidRPr="00101564" w:rsidRDefault="00E854A9" w:rsidP="00E854A9">
      <w:pPr>
        <w:jc w:val="center"/>
      </w:pPr>
      <w:r w:rsidRPr="00101564">
        <w:t>T.C.</w:t>
      </w:r>
    </w:p>
    <w:p w:rsidR="00E854A9" w:rsidRPr="00101564" w:rsidRDefault="00E854A9" w:rsidP="00E854A9">
      <w:pPr>
        <w:jc w:val="center"/>
      </w:pPr>
      <w:r w:rsidRPr="00101564">
        <w:t>YOZGAT BOZOK ÜNİVERSİTESİ</w:t>
      </w:r>
    </w:p>
    <w:p w:rsidR="00E854A9" w:rsidRPr="00101564" w:rsidRDefault="00E854A9" w:rsidP="00E854A9">
      <w:pPr>
        <w:jc w:val="center"/>
      </w:pPr>
      <w:r w:rsidRPr="00101564">
        <w:t>FEN EDEBİYAT FAKÜLTESİ</w:t>
      </w:r>
    </w:p>
    <w:p w:rsidR="00E854A9" w:rsidRPr="00101564" w:rsidRDefault="00E854A9" w:rsidP="00E854A9">
      <w:pPr>
        <w:jc w:val="center"/>
      </w:pPr>
      <w:r w:rsidRPr="00101564">
        <w:t>Tarih Bölümü</w:t>
      </w:r>
    </w:p>
    <w:p w:rsidR="00E854A9" w:rsidRPr="00101564" w:rsidRDefault="00E854A9" w:rsidP="00E854A9">
      <w:pPr>
        <w:jc w:val="center"/>
      </w:pPr>
    </w:p>
    <w:p w:rsidR="00E854A9" w:rsidRPr="00101564" w:rsidRDefault="00E854A9" w:rsidP="00E854A9">
      <w:pPr>
        <w:jc w:val="center"/>
      </w:pPr>
    </w:p>
    <w:p w:rsidR="00E854A9" w:rsidRPr="00101564" w:rsidRDefault="00E854A9" w:rsidP="00E854A9">
      <w:pPr>
        <w:jc w:val="center"/>
      </w:pPr>
      <w:r w:rsidRPr="00101564">
        <w:t>2022-2023 Eğitim-Öğretim</w:t>
      </w:r>
      <w:r>
        <w:t xml:space="preserve"> Yılı </w:t>
      </w:r>
      <w:r w:rsidRPr="00101564">
        <w:t>Güz</w:t>
      </w:r>
      <w:r>
        <w:t xml:space="preserve"> Dönemi</w:t>
      </w:r>
    </w:p>
    <w:p w:rsidR="00E854A9" w:rsidRPr="00101564" w:rsidRDefault="00E854A9" w:rsidP="00E854A9">
      <w:pPr>
        <w:jc w:val="center"/>
        <w:rPr>
          <w:b/>
        </w:rPr>
      </w:pPr>
      <w:r w:rsidRPr="00101564">
        <w:rPr>
          <w:b/>
        </w:rPr>
        <w:t>Birinci Sınıf / İkinci Sınıf/ Üçüncü Sınıf/ Dördüncü Sınıf</w:t>
      </w:r>
    </w:p>
    <w:p w:rsidR="00E854A9" w:rsidRPr="00101564" w:rsidRDefault="00E854A9" w:rsidP="00E854A9">
      <w:pPr>
        <w:jc w:val="center"/>
      </w:pPr>
      <w:r w:rsidRPr="00101564">
        <w:t>Final Sınav Programı</w:t>
      </w:r>
    </w:p>
    <w:p w:rsidR="00E854A9" w:rsidRPr="00101564" w:rsidRDefault="00E854A9" w:rsidP="00E854A9">
      <w:pPr>
        <w:jc w:val="center"/>
      </w:pPr>
    </w:p>
    <w:p w:rsidR="00E854A9" w:rsidRPr="00101564" w:rsidRDefault="00E854A9" w:rsidP="00E854A9">
      <w:pPr>
        <w:jc w:val="center"/>
      </w:pPr>
    </w:p>
    <w:tbl>
      <w:tblPr>
        <w:tblpPr w:leftFromText="141" w:rightFromText="141" w:vertAnchor="text" w:horzAnchor="margin" w:tblpXSpec="center" w:tblpY="87"/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616"/>
        <w:gridCol w:w="1291"/>
        <w:gridCol w:w="1414"/>
        <w:gridCol w:w="3601"/>
      </w:tblGrid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pPr>
              <w:jc w:val="center"/>
              <w:rPr>
                <w:b/>
              </w:rPr>
            </w:pPr>
          </w:p>
          <w:p w:rsidR="00E854A9" w:rsidRPr="00101564" w:rsidRDefault="00E854A9" w:rsidP="001E47FB">
            <w:pPr>
              <w:jc w:val="center"/>
              <w:rPr>
                <w:b/>
              </w:rPr>
            </w:pPr>
            <w:r w:rsidRPr="00101564">
              <w:rPr>
                <w:b/>
              </w:rPr>
              <w:t>Dersin Kodu ve Adı</w:t>
            </w:r>
          </w:p>
          <w:p w:rsidR="00E854A9" w:rsidRPr="00101564" w:rsidRDefault="00E854A9" w:rsidP="001E47FB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pPr>
              <w:jc w:val="center"/>
              <w:rPr>
                <w:b/>
              </w:rPr>
            </w:pPr>
            <w:r w:rsidRPr="00101564">
              <w:rPr>
                <w:b/>
              </w:rPr>
              <w:t>Sınav Tarihi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pPr>
              <w:jc w:val="center"/>
              <w:rPr>
                <w:b/>
              </w:rPr>
            </w:pPr>
            <w:r w:rsidRPr="00101564">
              <w:rPr>
                <w:b/>
              </w:rPr>
              <w:t>Sınav Saati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pPr>
              <w:jc w:val="center"/>
              <w:rPr>
                <w:b/>
              </w:rPr>
            </w:pPr>
            <w:r w:rsidRPr="00101564">
              <w:rPr>
                <w:b/>
              </w:rPr>
              <w:t>Sınav Yeri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pPr>
              <w:jc w:val="center"/>
              <w:rPr>
                <w:b/>
              </w:rPr>
            </w:pPr>
          </w:p>
          <w:p w:rsidR="00E854A9" w:rsidRPr="00101564" w:rsidRDefault="00E854A9" w:rsidP="001E47FB">
            <w:pPr>
              <w:jc w:val="center"/>
              <w:rPr>
                <w:b/>
              </w:rPr>
            </w:pPr>
            <w:r w:rsidRPr="00101564">
              <w:rPr>
                <w:b/>
              </w:rPr>
              <w:t>Sorumlu Öğretim Elamanı</w:t>
            </w:r>
          </w:p>
          <w:p w:rsidR="00E854A9" w:rsidRPr="00101564" w:rsidRDefault="00E854A9" w:rsidP="001E47FB">
            <w:pPr>
              <w:jc w:val="center"/>
              <w:rPr>
                <w:b/>
              </w:rPr>
            </w:pP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TAR116 İSLAM TARİHİ I</w:t>
            </w:r>
          </w:p>
          <w:p w:rsidR="00E854A9" w:rsidRPr="00101564" w:rsidRDefault="00E854A9" w:rsidP="001E47FB">
            <w:r w:rsidRPr="00101564">
              <w:t>( 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02.01.2023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C-305-306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Ömer Faruk ÇAKIR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TAR116 İSLAM TARİHİ I</w:t>
            </w:r>
          </w:p>
          <w:p w:rsidR="00E854A9" w:rsidRPr="00101564" w:rsidRDefault="00E854A9" w:rsidP="001E47FB">
            <w:r w:rsidRPr="00101564">
              <w:t>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02.01.2023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</w:t>
            </w:r>
            <w:r>
              <w:t xml:space="preserve"> Ömer</w:t>
            </w:r>
            <w:r w:rsidRPr="00101564">
              <w:t xml:space="preserve"> Faruk ÇAKIR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TAR231 TARİH METOD VE BİB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02.01.2023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11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Onur ÇELEBİ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TAR231 TARİH METOD VE BİB I(İkinci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02.01.2023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11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Onur ÇELEBİ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TAR353 OSMANLI TEŞKİLAT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02.01.2023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13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Serkan POLAT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TAR353 OSMANLI TEŞKİLAT TARİHİ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02.01.2023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13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Yunus ÖZGER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 xml:space="preserve">TAR471 OSMANLI TARİHİ V </w:t>
            </w:r>
          </w:p>
          <w:p w:rsidR="00E854A9" w:rsidRPr="00101564" w:rsidRDefault="00E854A9" w:rsidP="001E47FB">
            <w:r w:rsidRPr="00101564">
              <w:t>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02.01.2023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15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Serkan GÜL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 xml:space="preserve">TAR471 OSMANLI TARİHİ V </w:t>
            </w:r>
          </w:p>
          <w:p w:rsidR="00E854A9" w:rsidRPr="00101564" w:rsidRDefault="00E854A9" w:rsidP="001E47FB">
            <w:r w:rsidRPr="00101564">
              <w:t>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02.01.2023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15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Yunus ÖZGER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TAR113 İLKÇAĞ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03.01.2023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C-305-306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Aslı KAHRAMAN ÇINAR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TAR113 İLKÇAĞ TARİHİ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03.01.2023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Aslı KAHRAMAN ÇINAR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lastRenderedPageBreak/>
              <w:t>TAR355 SİYASAL DÜŞÜNCELER TARİHİ I (Birinci Öğretim)</w:t>
            </w:r>
          </w:p>
        </w:tc>
        <w:tc>
          <w:tcPr>
            <w:tcW w:w="1616" w:type="dxa"/>
          </w:tcPr>
          <w:p w:rsidR="00E854A9" w:rsidRDefault="00E854A9" w:rsidP="001E47FB"/>
          <w:p w:rsidR="00E854A9" w:rsidRDefault="00E854A9" w:rsidP="001E47FB">
            <w:r w:rsidRPr="00E571DB">
              <w:t>03.01.2023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11.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>
              <w:t>C-</w:t>
            </w:r>
            <w:r w:rsidRPr="00101564">
              <w:t>306-206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İbrahim ERDAL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TAR355 SİYASAL DÜŞÜNCELER TARİHİ I (İkinci Öğretim)</w:t>
            </w:r>
          </w:p>
        </w:tc>
        <w:tc>
          <w:tcPr>
            <w:tcW w:w="1616" w:type="dxa"/>
          </w:tcPr>
          <w:p w:rsidR="00E854A9" w:rsidRDefault="00E854A9" w:rsidP="001E47FB"/>
          <w:p w:rsidR="00E854A9" w:rsidRDefault="00E854A9" w:rsidP="001E47FB">
            <w:r w:rsidRPr="00E571DB">
              <w:t>03.01.2023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11.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>
              <w:t>C-</w:t>
            </w:r>
            <w:r w:rsidRPr="00101564">
              <w:t>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İbrahim ERDAL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TAR763ÇAĞDAŞ TÜRK DÜNYASI TAR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03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15.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>
              <w:t>C-</w:t>
            </w:r>
            <w:r w:rsidRPr="00101564">
              <w:t>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Doç. Dr. Ebubekir GÜNGÖR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TAR763 ÇAĞDAŞ TÜRK DÜNYASI TAR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03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15.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>
              <w:t>C-</w:t>
            </w:r>
            <w:r w:rsidRPr="00101564">
              <w:t>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Doç. Dr. Ebubekir GÜNGÖR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ADSL ALAN DIŞI SEÇMELİ DERS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03.01.2023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13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pPr>
              <w:jc w:val="center"/>
            </w:pP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pPr>
              <w:jc w:val="center"/>
            </w:pP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 xml:space="preserve">TAR351OSMANLI </w:t>
            </w:r>
            <w:proofErr w:type="gramStart"/>
            <w:r w:rsidRPr="00101564">
              <w:t>TARİHİ  III</w:t>
            </w:r>
            <w:proofErr w:type="gramEnd"/>
          </w:p>
          <w:p w:rsidR="00E854A9" w:rsidRPr="00101564" w:rsidRDefault="00E854A9" w:rsidP="001E47FB">
            <w:r w:rsidRPr="00101564">
              <w:t>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04.01.2023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Doç. Dr. Çetin AYKURT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 xml:space="preserve">TAR351 OSMANLI </w:t>
            </w:r>
            <w:proofErr w:type="gramStart"/>
            <w:r w:rsidRPr="00101564">
              <w:t>TARİHİ  III</w:t>
            </w:r>
            <w:proofErr w:type="gramEnd"/>
          </w:p>
          <w:p w:rsidR="00E854A9" w:rsidRPr="00101564" w:rsidRDefault="00E854A9" w:rsidP="001E47FB">
            <w:r w:rsidRPr="00101564">
              <w:t>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04.01.2023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Doç. Dr. Çetin AYKURT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TAR703 TÜRK KÜLTÜR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04.01.2023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11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Aslı KAHRAMAN ÇINAR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TAR703 TÜRK KÜLTÜR TARİHİ I 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04.01.2023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11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Naci ŞAHİN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ATA001 ATATÜRK İLK. İNK. TAR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04.01.2023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13</w:t>
            </w:r>
            <w:r>
              <w:t>.3</w:t>
            </w:r>
            <w:r w:rsidRPr="00101564">
              <w:t>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/>
        </w:tc>
        <w:tc>
          <w:tcPr>
            <w:tcW w:w="3601" w:type="dxa"/>
            <w:vAlign w:val="center"/>
          </w:tcPr>
          <w:p w:rsidR="00E854A9" w:rsidRPr="00101564" w:rsidRDefault="00E854A9" w:rsidP="001E47FB">
            <w:proofErr w:type="spellStart"/>
            <w:r w:rsidRPr="00101564">
              <w:t>Öğr</w:t>
            </w:r>
            <w:proofErr w:type="spellEnd"/>
            <w:r w:rsidRPr="00101564">
              <w:t>. Gör. Döndü Sena GÖNDÜRÜ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 xml:space="preserve">ATA001 ATATÜRK İLK. İNK. TAR I </w:t>
            </w:r>
          </w:p>
          <w:p w:rsidR="00E854A9" w:rsidRPr="00101564" w:rsidRDefault="00E854A9" w:rsidP="001E47FB">
            <w:r w:rsidRPr="00101564">
              <w:t>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04.01.2023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13</w:t>
            </w:r>
            <w:r>
              <w:t>.</w:t>
            </w:r>
            <w:r w:rsidRPr="00101564">
              <w:t>30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/>
        </w:tc>
        <w:tc>
          <w:tcPr>
            <w:tcW w:w="3601" w:type="dxa"/>
            <w:vAlign w:val="center"/>
          </w:tcPr>
          <w:p w:rsidR="00E854A9" w:rsidRPr="00101564" w:rsidRDefault="00E854A9" w:rsidP="001E47FB">
            <w:proofErr w:type="spellStart"/>
            <w:r w:rsidRPr="00101564">
              <w:t>Öğr</w:t>
            </w:r>
            <w:proofErr w:type="spellEnd"/>
            <w:r w:rsidRPr="00101564">
              <w:t>. Gör. Metin AKIZ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TDI001TÜRK DİLİ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04.01.2023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14</w:t>
            </w:r>
            <w:r>
              <w:t>.3</w:t>
            </w:r>
            <w:r w:rsidRPr="00101564">
              <w:t>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pPr>
              <w:jc w:val="center"/>
            </w:pP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proofErr w:type="spellStart"/>
            <w:r w:rsidRPr="00101564">
              <w:t>Öğr</w:t>
            </w:r>
            <w:proofErr w:type="spellEnd"/>
            <w:r w:rsidRPr="00101564">
              <w:t>. Gör. Dr. Özlem ŞAHİN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TDI001TÜRK DİLİ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04.01.2023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14</w:t>
            </w:r>
            <w:r>
              <w:t>.</w:t>
            </w:r>
            <w:r w:rsidRPr="00101564">
              <w:t>30</w:t>
            </w:r>
          </w:p>
        </w:tc>
        <w:tc>
          <w:tcPr>
            <w:tcW w:w="1414" w:type="dxa"/>
          </w:tcPr>
          <w:p w:rsidR="00E854A9" w:rsidRPr="00101564" w:rsidRDefault="00E854A9" w:rsidP="001E47FB"/>
        </w:tc>
        <w:tc>
          <w:tcPr>
            <w:tcW w:w="3601" w:type="dxa"/>
          </w:tcPr>
          <w:p w:rsidR="00E854A9" w:rsidRDefault="00E854A9" w:rsidP="001E47FB"/>
          <w:p w:rsidR="00E854A9" w:rsidRPr="00101564" w:rsidRDefault="00E854A9" w:rsidP="001E47FB">
            <w:proofErr w:type="spellStart"/>
            <w:r w:rsidRPr="00101564">
              <w:t>Öğr</w:t>
            </w:r>
            <w:proofErr w:type="spellEnd"/>
            <w:r w:rsidRPr="00101564">
              <w:t>. Gör. Selçuk DOĞAN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TAR762 OSMANLI SOSYO-İKTİSAT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04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15.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Serkan POLAT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TAR762 OSMANLI SOSYO-İKTİSAT TARİHİ I 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04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15.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</w:t>
            </w:r>
            <w:r>
              <w:t>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Serkan POLAT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lastRenderedPageBreak/>
              <w:t>TAR114OSMANLICA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09.00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Naci ŞAHİN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TAR114 OSMANLICA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09.00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Naci ŞAHİN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TAR706 HAÇLI SEFERLERİ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10.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Ömer Faruk ÇAKIR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TAR706 HAÇLI SEFERLERİ TARİHİ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10.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Ömer Faruk ÇAKIR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TAR354 19.YY.SİYASİ TARİHİ I(Birinci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11.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Serkan GÜL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TAR354 19.YY.SİYASİ TARİHİ I(İkinci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11.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</w:t>
            </w:r>
            <w:r>
              <w:t>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Serkan GÜL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YDL001İNGİLİZCE I (Birinci Öğretim 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13</w:t>
            </w:r>
            <w:r>
              <w:t>.3</w:t>
            </w:r>
            <w:r w:rsidRPr="00101564">
              <w:t>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/>
        </w:tc>
        <w:tc>
          <w:tcPr>
            <w:tcW w:w="3601" w:type="dxa"/>
            <w:vAlign w:val="center"/>
          </w:tcPr>
          <w:p w:rsidR="00E854A9" w:rsidRPr="00101564" w:rsidRDefault="00E854A9" w:rsidP="001E47FB">
            <w:proofErr w:type="spellStart"/>
            <w:r w:rsidRPr="00101564">
              <w:t>Öğr</w:t>
            </w:r>
            <w:proofErr w:type="spellEnd"/>
            <w:r w:rsidRPr="00101564">
              <w:t>. Gör. Emel ÇÖZELİ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YDL001İNGİLİZCE I (İkinci Öğretim 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13</w:t>
            </w:r>
            <w:r>
              <w:t>.</w:t>
            </w:r>
            <w:r w:rsidRPr="00101564">
              <w:t>30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/>
        </w:tc>
        <w:tc>
          <w:tcPr>
            <w:tcW w:w="3601" w:type="dxa"/>
            <w:vAlign w:val="center"/>
          </w:tcPr>
          <w:p w:rsidR="00E854A9" w:rsidRPr="00101564" w:rsidRDefault="00E854A9" w:rsidP="001E47FB">
            <w:proofErr w:type="spellStart"/>
            <w:r w:rsidRPr="00101564">
              <w:t>Öğr</w:t>
            </w:r>
            <w:proofErr w:type="spellEnd"/>
            <w:r w:rsidRPr="00101564">
              <w:t>. Gör. Hasan ARSLAN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TAR472 T.C. TARİHİ I  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15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 xml:space="preserve">. Üyesi </w:t>
            </w:r>
            <w:proofErr w:type="spellStart"/>
            <w:r w:rsidRPr="00101564">
              <w:t>İsmigül</w:t>
            </w:r>
            <w:proofErr w:type="spellEnd"/>
            <w:r w:rsidRPr="00101564">
              <w:t xml:space="preserve"> ÇETİN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TAR472 T.C. TARİHİ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05.01.2023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15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Onur ÇELEBİ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TAR115 ORTA ASYA TÜRK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06.01.2023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Aslı KAHRAMAN ÇINAR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TAR115 ORTA ASYA TÜRK TARİHİ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06.01.2023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09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Aslı KAHRAMAN ÇINAR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TAR704 TÜRK HUKUK TARİHİ I(Birinci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06.01.2023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11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 xml:space="preserve">. Üyesi </w:t>
            </w:r>
            <w:proofErr w:type="spellStart"/>
            <w:r w:rsidRPr="00101564">
              <w:t>İsmigül</w:t>
            </w:r>
            <w:proofErr w:type="spellEnd"/>
            <w:r w:rsidRPr="00101564">
              <w:t xml:space="preserve"> ÇETİN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TAR704 TÜRK HUKUK TARİHİ I(İkinci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06.01.2023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11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 xml:space="preserve">. Üyesi </w:t>
            </w:r>
            <w:proofErr w:type="spellStart"/>
            <w:r w:rsidRPr="00101564">
              <w:t>İsmigül</w:t>
            </w:r>
            <w:proofErr w:type="spellEnd"/>
            <w:r w:rsidRPr="00101564">
              <w:t xml:space="preserve"> ÇETİN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TAR740 OSMANLI DENİZCİLİK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06.01.2023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13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 xml:space="preserve">. Üyesi </w:t>
            </w:r>
            <w:proofErr w:type="spellStart"/>
            <w:r w:rsidRPr="00101564">
              <w:t>İsmigül</w:t>
            </w:r>
            <w:proofErr w:type="spellEnd"/>
            <w:r w:rsidRPr="00101564">
              <w:t xml:space="preserve"> ÇETİN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lastRenderedPageBreak/>
              <w:t>TAR740 OSMANLI DENİZCİLİK TARİHİ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06.01.2023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13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 xml:space="preserve">. Üyesi </w:t>
            </w:r>
            <w:proofErr w:type="spellStart"/>
            <w:r w:rsidRPr="00101564">
              <w:t>İsmigül</w:t>
            </w:r>
            <w:proofErr w:type="spellEnd"/>
            <w:r w:rsidRPr="00101564">
              <w:t xml:space="preserve"> ÇETİN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TAR473 XX. YY. SİYASİ TARİHİ I (Birinci Öğretim)</w:t>
            </w:r>
          </w:p>
        </w:tc>
        <w:tc>
          <w:tcPr>
            <w:tcW w:w="1616" w:type="dxa"/>
          </w:tcPr>
          <w:p w:rsidR="00E854A9" w:rsidRDefault="00E854A9" w:rsidP="001E47FB"/>
          <w:p w:rsidR="00E854A9" w:rsidRDefault="00E854A9" w:rsidP="001E47FB">
            <w:r w:rsidRPr="00994F1C">
              <w:t>06.01.2023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14.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İbrahim ERDAL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TAR473 XX. YY. SİYASİ TARİHİ I  (İkinci Öğretim)</w:t>
            </w:r>
          </w:p>
        </w:tc>
        <w:tc>
          <w:tcPr>
            <w:tcW w:w="1616" w:type="dxa"/>
          </w:tcPr>
          <w:p w:rsidR="00E854A9" w:rsidRDefault="00E854A9" w:rsidP="001E47FB"/>
          <w:p w:rsidR="00E854A9" w:rsidRDefault="00E854A9" w:rsidP="001E47FB">
            <w:r w:rsidRPr="00994F1C">
              <w:t>06.01.2023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14.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İbrahim ERDAL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6F7EEE" w:rsidRDefault="00E854A9" w:rsidP="001E47FB">
            <w:r w:rsidRPr="006F7EEE">
              <w:t xml:space="preserve">SIB001 SİBER GÜVENLİĞİN TEMELLERİ I </w:t>
            </w:r>
            <w:proofErr w:type="gramStart"/>
            <w:r w:rsidRPr="006F7EEE">
              <w:t>(</w:t>
            </w:r>
            <w:proofErr w:type="gramEnd"/>
            <w:r w:rsidRPr="006F7EEE">
              <w:t>Birinci Öğretim</w:t>
            </w:r>
          </w:p>
        </w:tc>
        <w:tc>
          <w:tcPr>
            <w:tcW w:w="1616" w:type="dxa"/>
            <w:vAlign w:val="center"/>
          </w:tcPr>
          <w:p w:rsidR="00E854A9" w:rsidRPr="006F7EEE" w:rsidRDefault="00E854A9" w:rsidP="001E47FB">
            <w:r w:rsidRPr="006F7EEE">
              <w:t>06.01.2023</w:t>
            </w:r>
          </w:p>
        </w:tc>
        <w:tc>
          <w:tcPr>
            <w:tcW w:w="1291" w:type="dxa"/>
            <w:vAlign w:val="center"/>
          </w:tcPr>
          <w:p w:rsidR="00E854A9" w:rsidRPr="006F7EEE" w:rsidRDefault="00E854A9" w:rsidP="001E47FB">
            <w:r w:rsidRPr="006F7EEE">
              <w:t>15.00</w:t>
            </w:r>
          </w:p>
        </w:tc>
        <w:tc>
          <w:tcPr>
            <w:tcW w:w="1414" w:type="dxa"/>
            <w:vAlign w:val="center"/>
          </w:tcPr>
          <w:p w:rsidR="00E854A9" w:rsidRPr="006F7EEE" w:rsidRDefault="00E854A9" w:rsidP="001E47FB"/>
        </w:tc>
        <w:tc>
          <w:tcPr>
            <w:tcW w:w="3601" w:type="dxa"/>
            <w:vAlign w:val="center"/>
          </w:tcPr>
          <w:p w:rsidR="00E854A9" w:rsidRPr="006F7EEE" w:rsidRDefault="00E854A9" w:rsidP="001E47FB">
            <w:proofErr w:type="spellStart"/>
            <w:r w:rsidRPr="006F7EEE">
              <w:t>Öğr</w:t>
            </w:r>
            <w:proofErr w:type="spellEnd"/>
            <w:r w:rsidRPr="006F7EEE">
              <w:t>. Gör. Hasan UZEL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6F7EEE" w:rsidRDefault="00E854A9" w:rsidP="001E47FB">
            <w:r w:rsidRPr="006F7EEE">
              <w:t>SIB001 SİBER GÜVENLİĞİN TEMELLERİ I (İkinci Öğretim)</w:t>
            </w:r>
          </w:p>
        </w:tc>
        <w:tc>
          <w:tcPr>
            <w:tcW w:w="1616" w:type="dxa"/>
            <w:vAlign w:val="center"/>
          </w:tcPr>
          <w:p w:rsidR="00E854A9" w:rsidRPr="006F7EEE" w:rsidRDefault="00E854A9" w:rsidP="001E47FB">
            <w:r w:rsidRPr="006F7EEE">
              <w:t>06.01.2023</w:t>
            </w:r>
          </w:p>
        </w:tc>
        <w:tc>
          <w:tcPr>
            <w:tcW w:w="1291" w:type="dxa"/>
            <w:vAlign w:val="center"/>
          </w:tcPr>
          <w:p w:rsidR="00E854A9" w:rsidRPr="006F7EEE" w:rsidRDefault="00E854A9" w:rsidP="001E47FB">
            <w:r w:rsidRPr="006F7EEE">
              <w:t>15.00</w:t>
            </w:r>
          </w:p>
        </w:tc>
        <w:tc>
          <w:tcPr>
            <w:tcW w:w="1414" w:type="dxa"/>
            <w:vAlign w:val="center"/>
          </w:tcPr>
          <w:p w:rsidR="00E854A9" w:rsidRPr="006F7EEE" w:rsidRDefault="00E854A9" w:rsidP="001E47FB"/>
        </w:tc>
        <w:tc>
          <w:tcPr>
            <w:tcW w:w="3601" w:type="dxa"/>
            <w:vAlign w:val="center"/>
          </w:tcPr>
          <w:p w:rsidR="00E854A9" w:rsidRPr="006F7EEE" w:rsidRDefault="00E854A9" w:rsidP="001E47FB">
            <w:r w:rsidRPr="006F7EEE">
              <w:t xml:space="preserve">Dr. </w:t>
            </w:r>
            <w:proofErr w:type="spellStart"/>
            <w:r w:rsidRPr="006F7EEE">
              <w:t>Öğr</w:t>
            </w:r>
            <w:proofErr w:type="spellEnd"/>
            <w:r w:rsidRPr="006F7EEE">
              <w:t xml:space="preserve">. Üyesi Ahmet </w:t>
            </w:r>
            <w:proofErr w:type="spellStart"/>
            <w:r w:rsidRPr="006F7EEE">
              <w:t>Sertol</w:t>
            </w:r>
            <w:proofErr w:type="spellEnd"/>
            <w:r w:rsidRPr="006F7EEE">
              <w:t xml:space="preserve"> KÖKSAL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 xml:space="preserve">TAR233 OSMANLI TARİHİ I </w:t>
            </w:r>
          </w:p>
          <w:p w:rsidR="00E854A9" w:rsidRPr="00101564" w:rsidRDefault="00E854A9" w:rsidP="001E47FB">
            <w:r w:rsidRPr="00101564">
              <w:t>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09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11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Doç. Dr. Çetin AYKURT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TAR233 OSMANLI TARİHİ I</w:t>
            </w:r>
          </w:p>
          <w:p w:rsidR="00E854A9" w:rsidRPr="00101564" w:rsidRDefault="00E854A9" w:rsidP="001E47FB">
            <w:r w:rsidRPr="00101564">
              <w:t>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09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11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Serkan POLAT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TAR764 TÜRK DEMOKRASİ VE MODERNLEŞME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09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13.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>
              <w:t>C-</w:t>
            </w:r>
            <w:r w:rsidRPr="00101564">
              <w:t>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 xml:space="preserve">. Üyesi </w:t>
            </w:r>
            <w:proofErr w:type="spellStart"/>
            <w:r w:rsidRPr="00101564">
              <w:t>İsmigül</w:t>
            </w:r>
            <w:proofErr w:type="spellEnd"/>
            <w:r w:rsidRPr="00101564">
              <w:t xml:space="preserve"> ÇETİN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TAR764 TÜRK DEMOKRASİ VE MODERNLEŞME TARİHİ I(İkinci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09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13.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>
              <w:t>C-</w:t>
            </w:r>
            <w:r w:rsidRPr="00101564">
              <w:t>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Onur ÇELEBİ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>
              <w:t xml:space="preserve">TAR234 </w:t>
            </w:r>
            <w:r w:rsidRPr="00101564">
              <w:t>OSMANLI PALEOGRAFYASI I 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10.01.2023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11.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Naci ŞAHİN</w:t>
            </w:r>
          </w:p>
        </w:tc>
      </w:tr>
      <w:tr w:rsidR="00E854A9" w:rsidRPr="00101564" w:rsidTr="001E47FB">
        <w:trPr>
          <w:trHeight w:val="922"/>
        </w:trPr>
        <w:tc>
          <w:tcPr>
            <w:tcW w:w="3091" w:type="dxa"/>
            <w:vAlign w:val="center"/>
          </w:tcPr>
          <w:p w:rsidR="00E854A9" w:rsidRPr="00101564" w:rsidRDefault="00E854A9" w:rsidP="001E47FB">
            <w:r>
              <w:t xml:space="preserve">TAR234 </w:t>
            </w:r>
            <w:r w:rsidRPr="00101564">
              <w:t>OSMANLI PALEOGRAFYASI I 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10.01.2023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11.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</w:t>
            </w:r>
            <w:r>
              <w:t>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Taha Niyazi KARACA</w:t>
            </w:r>
          </w:p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TAR352 AVRUPA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10.01.2023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15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</w:t>
            </w:r>
            <w:r>
              <w:t>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Ömer Faruk ÇAKIR</w:t>
            </w:r>
          </w:p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TAR352 AVRUPA TARİHİ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 w:rsidRPr="00101564">
              <w:t>10.01.2023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 w:rsidRPr="00101564">
              <w:t>15</w:t>
            </w:r>
            <w:r>
              <w:t>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</w:t>
            </w:r>
            <w:r>
              <w:t>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Ömer Faruk ÇAKIR</w:t>
            </w:r>
          </w:p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TAR232SELÇUKLU TARİHİ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11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11.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</w:t>
            </w:r>
            <w:r>
              <w:t>304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Ömer Faruk ÇAKIR</w:t>
            </w:r>
          </w:p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TAR232 SELÇUKLU TARİHİ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11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11.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 w:rsidRPr="00101564">
              <w:t>C-305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>. Üyesi Ömer Faruk ÇAKIR</w:t>
            </w:r>
          </w:p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TAR744 OSMANLI DİPLOMATİKASI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11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13.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>
              <w:t>C-</w:t>
            </w:r>
            <w:r w:rsidRPr="00101564">
              <w:t>206-306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 xml:space="preserve">Dr. </w:t>
            </w:r>
            <w:proofErr w:type="spellStart"/>
            <w:r w:rsidRPr="00101564">
              <w:t>Öğr</w:t>
            </w:r>
            <w:proofErr w:type="spellEnd"/>
            <w:r w:rsidRPr="00101564">
              <w:t xml:space="preserve">. Üyesi </w:t>
            </w:r>
            <w:proofErr w:type="spellStart"/>
            <w:r w:rsidRPr="00101564">
              <w:t>İsmigül</w:t>
            </w:r>
            <w:proofErr w:type="spellEnd"/>
            <w:r w:rsidRPr="00101564">
              <w:t xml:space="preserve"> ÇETİN</w:t>
            </w:r>
          </w:p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t>TAR744 OSMANLI DİPLOMATİKASI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11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13.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r>
              <w:t>C-</w:t>
            </w:r>
            <w:r w:rsidRPr="00101564">
              <w:t>304-305</w:t>
            </w: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Prof. Dr. Taha Niyazi KARACA</w:t>
            </w:r>
          </w:p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>
            <w:r w:rsidRPr="00101564">
              <w:lastRenderedPageBreak/>
              <w:t>TAR474 BİTİRME TEZİ I (Birinci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11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16.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pPr>
              <w:jc w:val="center"/>
            </w:pP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Tüm Öğretim Üyeleri</w:t>
            </w:r>
          </w:p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>
            <w:r>
              <w:t xml:space="preserve">TAR474 </w:t>
            </w:r>
            <w:r w:rsidRPr="00101564">
              <w:t>BİTİRME TEZİ I (İkinci Öğretim)</w:t>
            </w:r>
          </w:p>
        </w:tc>
        <w:tc>
          <w:tcPr>
            <w:tcW w:w="1616" w:type="dxa"/>
            <w:vAlign w:val="center"/>
          </w:tcPr>
          <w:p w:rsidR="00E854A9" w:rsidRPr="00101564" w:rsidRDefault="00E854A9" w:rsidP="001E47FB">
            <w:r>
              <w:t>11</w:t>
            </w:r>
            <w:r w:rsidRPr="00101564">
              <w:t>.01.2023</w:t>
            </w:r>
          </w:p>
        </w:tc>
        <w:tc>
          <w:tcPr>
            <w:tcW w:w="1291" w:type="dxa"/>
            <w:vAlign w:val="center"/>
          </w:tcPr>
          <w:p w:rsidR="00E854A9" w:rsidRPr="00101564" w:rsidRDefault="00E854A9" w:rsidP="001E47FB">
            <w:r>
              <w:t>16.</w:t>
            </w:r>
            <w:r w:rsidRPr="00101564">
              <w:t>00</w:t>
            </w:r>
          </w:p>
        </w:tc>
        <w:tc>
          <w:tcPr>
            <w:tcW w:w="1414" w:type="dxa"/>
            <w:vAlign w:val="center"/>
          </w:tcPr>
          <w:p w:rsidR="00E854A9" w:rsidRPr="00101564" w:rsidRDefault="00E854A9" w:rsidP="001E47FB">
            <w:pPr>
              <w:jc w:val="center"/>
            </w:pPr>
          </w:p>
        </w:tc>
        <w:tc>
          <w:tcPr>
            <w:tcW w:w="3601" w:type="dxa"/>
            <w:vAlign w:val="center"/>
          </w:tcPr>
          <w:p w:rsidR="00E854A9" w:rsidRPr="00101564" w:rsidRDefault="00E854A9" w:rsidP="001E47FB">
            <w:r w:rsidRPr="00101564">
              <w:t>Tüm Öğretim Üyeleri</w:t>
            </w:r>
          </w:p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/>
        </w:tc>
        <w:tc>
          <w:tcPr>
            <w:tcW w:w="1616" w:type="dxa"/>
            <w:vAlign w:val="center"/>
          </w:tcPr>
          <w:p w:rsidR="00E854A9" w:rsidRPr="00101564" w:rsidRDefault="00E854A9" w:rsidP="001E47FB"/>
        </w:tc>
        <w:tc>
          <w:tcPr>
            <w:tcW w:w="1291" w:type="dxa"/>
            <w:vAlign w:val="center"/>
          </w:tcPr>
          <w:p w:rsidR="00E854A9" w:rsidRPr="00101564" w:rsidRDefault="00E854A9" w:rsidP="001E47FB"/>
        </w:tc>
        <w:tc>
          <w:tcPr>
            <w:tcW w:w="1414" w:type="dxa"/>
            <w:vAlign w:val="center"/>
          </w:tcPr>
          <w:p w:rsidR="00E854A9" w:rsidRPr="00101564" w:rsidRDefault="00E854A9" w:rsidP="001E47FB"/>
        </w:tc>
        <w:tc>
          <w:tcPr>
            <w:tcW w:w="3601" w:type="dxa"/>
            <w:vAlign w:val="center"/>
          </w:tcPr>
          <w:p w:rsidR="00E854A9" w:rsidRPr="00101564" w:rsidRDefault="00E854A9" w:rsidP="001E47FB"/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/>
        </w:tc>
        <w:tc>
          <w:tcPr>
            <w:tcW w:w="1616" w:type="dxa"/>
            <w:vAlign w:val="center"/>
          </w:tcPr>
          <w:p w:rsidR="00E854A9" w:rsidRPr="00101564" w:rsidRDefault="00E854A9" w:rsidP="001E47FB"/>
        </w:tc>
        <w:tc>
          <w:tcPr>
            <w:tcW w:w="1291" w:type="dxa"/>
            <w:vAlign w:val="center"/>
          </w:tcPr>
          <w:p w:rsidR="00E854A9" w:rsidRPr="00101564" w:rsidRDefault="00E854A9" w:rsidP="001E47FB"/>
        </w:tc>
        <w:tc>
          <w:tcPr>
            <w:tcW w:w="1414" w:type="dxa"/>
            <w:vAlign w:val="center"/>
          </w:tcPr>
          <w:p w:rsidR="00E854A9" w:rsidRPr="00101564" w:rsidRDefault="00E854A9" w:rsidP="001E47FB"/>
        </w:tc>
        <w:tc>
          <w:tcPr>
            <w:tcW w:w="3601" w:type="dxa"/>
            <w:vAlign w:val="center"/>
          </w:tcPr>
          <w:p w:rsidR="00E854A9" w:rsidRPr="00101564" w:rsidRDefault="00E854A9" w:rsidP="001E47FB"/>
        </w:tc>
      </w:tr>
      <w:tr w:rsidR="00E854A9" w:rsidRPr="00101564" w:rsidTr="001E47FB">
        <w:trPr>
          <w:trHeight w:val="461"/>
        </w:trPr>
        <w:tc>
          <w:tcPr>
            <w:tcW w:w="3091" w:type="dxa"/>
            <w:vAlign w:val="center"/>
          </w:tcPr>
          <w:p w:rsidR="00E854A9" w:rsidRPr="00101564" w:rsidRDefault="00E854A9" w:rsidP="001E47FB"/>
        </w:tc>
        <w:tc>
          <w:tcPr>
            <w:tcW w:w="1616" w:type="dxa"/>
            <w:vAlign w:val="center"/>
          </w:tcPr>
          <w:p w:rsidR="00E854A9" w:rsidRPr="00101564" w:rsidRDefault="00E854A9" w:rsidP="001E47FB"/>
        </w:tc>
        <w:tc>
          <w:tcPr>
            <w:tcW w:w="1291" w:type="dxa"/>
            <w:vAlign w:val="center"/>
          </w:tcPr>
          <w:p w:rsidR="00E854A9" w:rsidRPr="00101564" w:rsidRDefault="00E854A9" w:rsidP="001E47FB"/>
        </w:tc>
        <w:tc>
          <w:tcPr>
            <w:tcW w:w="1414" w:type="dxa"/>
            <w:vAlign w:val="center"/>
          </w:tcPr>
          <w:p w:rsidR="00E854A9" w:rsidRPr="00101564" w:rsidRDefault="00E854A9" w:rsidP="001E47FB"/>
        </w:tc>
        <w:tc>
          <w:tcPr>
            <w:tcW w:w="3601" w:type="dxa"/>
            <w:vAlign w:val="center"/>
          </w:tcPr>
          <w:p w:rsidR="00E854A9" w:rsidRPr="00101564" w:rsidRDefault="00E854A9" w:rsidP="001E47FB"/>
        </w:tc>
      </w:tr>
    </w:tbl>
    <w:p w:rsidR="00E854A9" w:rsidRPr="00101564" w:rsidRDefault="00E854A9" w:rsidP="00E854A9">
      <w:pPr>
        <w:jc w:val="center"/>
      </w:pPr>
    </w:p>
    <w:p w:rsidR="00E854A9" w:rsidRPr="00101564" w:rsidRDefault="00E854A9" w:rsidP="00E854A9">
      <w:pPr>
        <w:jc w:val="center"/>
      </w:pPr>
    </w:p>
    <w:p w:rsidR="00E854A9" w:rsidRPr="00101564" w:rsidRDefault="00E854A9" w:rsidP="00E854A9">
      <w:pPr>
        <w:jc w:val="center"/>
      </w:pPr>
    </w:p>
    <w:p w:rsidR="00E854A9" w:rsidRPr="00101564" w:rsidRDefault="00E854A9" w:rsidP="00E854A9">
      <w:pPr>
        <w:jc w:val="center"/>
      </w:pPr>
    </w:p>
    <w:p w:rsidR="00E854A9" w:rsidRPr="00101564" w:rsidRDefault="00E854A9" w:rsidP="00E854A9">
      <w:pPr>
        <w:jc w:val="center"/>
      </w:pPr>
    </w:p>
    <w:p w:rsidR="00E854A9" w:rsidRPr="00101564" w:rsidRDefault="00E854A9" w:rsidP="00E854A9">
      <w:pPr>
        <w:jc w:val="center"/>
      </w:pPr>
    </w:p>
    <w:p w:rsidR="00873CB2" w:rsidRDefault="00873CB2" w:rsidP="00E854A9">
      <w:pPr>
        <w:widowControl/>
        <w:autoSpaceDE/>
        <w:autoSpaceDN/>
        <w:spacing w:after="160" w:line="259" w:lineRule="auto"/>
      </w:pPr>
      <w:bookmarkStart w:id="0" w:name="_GoBack"/>
      <w:bookmarkEnd w:id="0"/>
    </w:p>
    <w:sectPr w:rsidR="0087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A9"/>
    <w:rsid w:val="00873CB2"/>
    <w:rsid w:val="00E8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2022-12-23T12:39:00Z</dcterms:created>
  <dcterms:modified xsi:type="dcterms:W3CDTF">2022-12-23T12:40:00Z</dcterms:modified>
</cp:coreProperties>
</file>