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F8" w:rsidRDefault="006120F8" w:rsidP="006120F8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ŞEFAATLİ MYO</w:t>
      </w:r>
    </w:p>
    <w:p w:rsidR="00465AC0" w:rsidRDefault="00465AC0" w:rsidP="00465AC0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RİSK DEĞERLENDİRME EKİBİ</w:t>
      </w:r>
    </w:p>
    <w:tbl>
      <w:tblPr>
        <w:tblStyle w:val="AkKlavuz-Vurgu1"/>
        <w:tblpPr w:leftFromText="141" w:rightFromText="141" w:vertAnchor="page" w:horzAnchor="margin" w:tblpY="3416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E1F76" w:rsidRPr="003B32D0" w:rsidTr="004F6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8E1F76" w:rsidRPr="003B32D0" w:rsidRDefault="008E1F76" w:rsidP="004F692F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RİSK DEĞERLENDİRME EKİBİ</w:t>
            </w:r>
          </w:p>
        </w:tc>
      </w:tr>
      <w:tr w:rsidR="008E1F76" w:rsidRPr="003B32D0" w:rsidTr="004F6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4F692F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8E1F76" w:rsidRPr="003B32D0" w:rsidTr="00EF2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E1F76" w:rsidRPr="003B32D0" w:rsidRDefault="008E1F76" w:rsidP="00EF2F3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İŞVEREN VEKİLİ</w:t>
            </w:r>
          </w:p>
        </w:tc>
        <w:tc>
          <w:tcPr>
            <w:tcW w:w="2303" w:type="dxa"/>
            <w:vAlign w:val="center"/>
          </w:tcPr>
          <w:p w:rsidR="008E1F76" w:rsidRPr="003B32D0" w:rsidRDefault="001A5415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Alperen ERDOĞAN</w:t>
            </w:r>
          </w:p>
        </w:tc>
        <w:tc>
          <w:tcPr>
            <w:tcW w:w="2303" w:type="dxa"/>
            <w:vAlign w:val="center"/>
          </w:tcPr>
          <w:p w:rsidR="008E1F76" w:rsidRPr="003B32D0" w:rsidRDefault="001A5415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tcW w:w="2303" w:type="dxa"/>
            <w:vAlign w:val="center"/>
          </w:tcPr>
          <w:p w:rsidR="008E1F76" w:rsidRPr="003B32D0" w:rsidRDefault="008E1F76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F2F34" w:rsidRPr="003B32D0" w:rsidTr="00EF2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EF2F34" w:rsidRPr="003B32D0" w:rsidRDefault="00EF2F34" w:rsidP="00EF2F3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</w:t>
            </w:r>
            <w:r>
              <w:rPr>
                <w:rFonts w:ascii="Times New Roman" w:hAnsi="Times New Roman" w:cs="Times New Roman"/>
              </w:rPr>
              <w:t xml:space="preserve"> BAŞKANI</w:t>
            </w:r>
          </w:p>
        </w:tc>
        <w:tc>
          <w:tcPr>
            <w:tcW w:w="2303" w:type="dxa"/>
            <w:vAlign w:val="center"/>
          </w:tcPr>
          <w:p w:rsidR="00EF2F34" w:rsidRPr="003B32D0" w:rsidRDefault="006120F8" w:rsidP="00EF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Fatih Oğuz BEKDEMİR</w:t>
            </w:r>
          </w:p>
        </w:tc>
        <w:tc>
          <w:tcPr>
            <w:tcW w:w="2303" w:type="dxa"/>
            <w:vAlign w:val="center"/>
          </w:tcPr>
          <w:p w:rsidR="00EF2F34" w:rsidRPr="003B32D0" w:rsidRDefault="006120F8" w:rsidP="00EF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tcW w:w="2303" w:type="dxa"/>
            <w:vAlign w:val="center"/>
          </w:tcPr>
          <w:p w:rsidR="00EF2F34" w:rsidRPr="003B32D0" w:rsidRDefault="00EF2F34" w:rsidP="00EF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F2F34" w:rsidRPr="003B32D0" w:rsidTr="00EF2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EF2F34" w:rsidRPr="003B32D0" w:rsidRDefault="00EF2F34" w:rsidP="00EF2F3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 ÜYESİ</w:t>
            </w:r>
          </w:p>
        </w:tc>
        <w:tc>
          <w:tcPr>
            <w:tcW w:w="2303" w:type="dxa"/>
            <w:vAlign w:val="center"/>
          </w:tcPr>
          <w:p w:rsidR="00EF2F34" w:rsidRPr="00FE59A4" w:rsidRDefault="006120F8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Adem</w:t>
            </w:r>
            <w:proofErr w:type="gramEnd"/>
            <w:r>
              <w:rPr>
                <w:rFonts w:ascii="Times New Roman" w:hAnsi="Times New Roman" w:cs="Times New Roman"/>
              </w:rPr>
              <w:t xml:space="preserve"> KABADAYI</w:t>
            </w:r>
          </w:p>
        </w:tc>
        <w:tc>
          <w:tcPr>
            <w:tcW w:w="2303" w:type="dxa"/>
            <w:vAlign w:val="center"/>
          </w:tcPr>
          <w:p w:rsidR="00EF2F34" w:rsidRPr="003B32D0" w:rsidRDefault="006120F8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tcW w:w="2303" w:type="dxa"/>
            <w:vAlign w:val="center"/>
          </w:tcPr>
          <w:p w:rsidR="00EF2F34" w:rsidRPr="003B32D0" w:rsidRDefault="00EF2F34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F356A" w:rsidRPr="003B32D0" w:rsidTr="00EF2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7F356A" w:rsidRPr="003B32D0" w:rsidRDefault="007F356A" w:rsidP="007F356A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TEMSİLCİSİ</w:t>
            </w:r>
          </w:p>
        </w:tc>
        <w:tc>
          <w:tcPr>
            <w:tcW w:w="2303" w:type="dxa"/>
            <w:vAlign w:val="center"/>
          </w:tcPr>
          <w:p w:rsidR="007F356A" w:rsidRPr="001A5415" w:rsidRDefault="001A5415" w:rsidP="001A5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Esatullah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ÖZOĞLU</w:t>
            </w:r>
          </w:p>
        </w:tc>
        <w:tc>
          <w:tcPr>
            <w:tcW w:w="2303" w:type="dxa"/>
            <w:vAlign w:val="center"/>
          </w:tcPr>
          <w:p w:rsidR="007F356A" w:rsidRPr="003B32D0" w:rsidRDefault="001A5415" w:rsidP="007F3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  <w:tc>
          <w:tcPr>
            <w:tcW w:w="2303" w:type="dxa"/>
            <w:vAlign w:val="center"/>
          </w:tcPr>
          <w:p w:rsidR="007F356A" w:rsidRPr="003B32D0" w:rsidRDefault="007F356A" w:rsidP="007F3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F2F34" w:rsidRPr="003B32D0" w:rsidTr="00EF2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EF2F34" w:rsidRPr="003B32D0" w:rsidRDefault="00EF2F34" w:rsidP="00EF2F3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2303" w:type="dxa"/>
            <w:vAlign w:val="center"/>
          </w:tcPr>
          <w:p w:rsidR="00EF2F34" w:rsidRPr="003B32D0" w:rsidRDefault="001A5415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5415">
              <w:rPr>
                <w:rFonts w:ascii="Times New Roman" w:hAnsi="Times New Roman" w:cs="Times New Roman"/>
              </w:rPr>
              <w:t>Osman UZUN</w:t>
            </w:r>
          </w:p>
        </w:tc>
        <w:tc>
          <w:tcPr>
            <w:tcW w:w="2303" w:type="dxa"/>
            <w:vAlign w:val="center"/>
          </w:tcPr>
          <w:p w:rsidR="00EF2F34" w:rsidRPr="003B32D0" w:rsidRDefault="006120F8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4/D</w:t>
            </w:r>
          </w:p>
        </w:tc>
        <w:tc>
          <w:tcPr>
            <w:tcW w:w="2303" w:type="dxa"/>
            <w:vAlign w:val="center"/>
          </w:tcPr>
          <w:p w:rsidR="00EF2F34" w:rsidRPr="003B32D0" w:rsidRDefault="00EF2F34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BA7FD0" w:rsidRDefault="00BA7FD0"/>
    <w:p w:rsidR="00237A44" w:rsidRDefault="00237A44">
      <w:bookmarkStart w:id="0" w:name="_GoBack"/>
      <w:bookmarkEnd w:id="0"/>
    </w:p>
    <w:sectPr w:rsidR="0023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BB"/>
    <w:rsid w:val="00004288"/>
    <w:rsid w:val="00040601"/>
    <w:rsid w:val="001A5415"/>
    <w:rsid w:val="00207C43"/>
    <w:rsid w:val="00237A44"/>
    <w:rsid w:val="002E4CD4"/>
    <w:rsid w:val="00465AC0"/>
    <w:rsid w:val="004F692F"/>
    <w:rsid w:val="005B7228"/>
    <w:rsid w:val="006120F8"/>
    <w:rsid w:val="00677CC8"/>
    <w:rsid w:val="007F356A"/>
    <w:rsid w:val="008B1DBB"/>
    <w:rsid w:val="008E1F76"/>
    <w:rsid w:val="00B019EF"/>
    <w:rsid w:val="00BA7FD0"/>
    <w:rsid w:val="00C8681A"/>
    <w:rsid w:val="00D4125F"/>
    <w:rsid w:val="00DA324C"/>
    <w:rsid w:val="00E92532"/>
    <w:rsid w:val="00EF2F34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36</cp:revision>
  <dcterms:created xsi:type="dcterms:W3CDTF">2023-06-06T07:09:00Z</dcterms:created>
  <dcterms:modified xsi:type="dcterms:W3CDTF">2025-06-02T06:38:00Z</dcterms:modified>
</cp:coreProperties>
</file>