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43E7" w14:textId="77777777" w:rsidR="005E6B53" w:rsidRDefault="005E6B53" w:rsidP="00D76021">
      <w:pPr>
        <w:jc w:val="both"/>
      </w:pPr>
      <w:bookmarkStart w:id="0" w:name="_GoBack"/>
      <w:bookmarkEnd w:id="0"/>
    </w:p>
    <w:p w14:paraId="1DEBA670" w14:textId="424C61C7" w:rsidR="005E6B53" w:rsidRPr="008715E1" w:rsidRDefault="008715E1" w:rsidP="00D76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E1">
        <w:rPr>
          <w:rFonts w:ascii="Times New Roman" w:hAnsi="Times New Roman" w:cs="Times New Roman"/>
          <w:b/>
          <w:sz w:val="28"/>
          <w:szCs w:val="28"/>
        </w:rPr>
        <w:t>Kalkış Yer ve Saatleri</w:t>
      </w:r>
    </w:p>
    <w:p w14:paraId="35218FAB" w14:textId="77777777" w:rsidR="00CC3675" w:rsidRDefault="00CC3675" w:rsidP="00D76021">
      <w:pPr>
        <w:jc w:val="both"/>
      </w:pPr>
    </w:p>
    <w:tbl>
      <w:tblPr>
        <w:tblStyle w:val="TabloKlavuzu"/>
        <w:tblW w:w="9800" w:type="dxa"/>
        <w:tblInd w:w="-714" w:type="dxa"/>
        <w:tblLook w:val="04A0" w:firstRow="1" w:lastRow="0" w:firstColumn="1" w:lastColumn="0" w:noHBand="0" w:noVBand="1"/>
      </w:tblPr>
      <w:tblGrid>
        <w:gridCol w:w="3418"/>
        <w:gridCol w:w="1468"/>
        <w:gridCol w:w="2044"/>
        <w:gridCol w:w="2870"/>
      </w:tblGrid>
      <w:tr w:rsidR="00451EAC" w:rsidRPr="003E6028" w14:paraId="6E030DAC" w14:textId="77777777" w:rsidTr="00587CB1">
        <w:trPr>
          <w:trHeight w:val="242"/>
        </w:trPr>
        <w:tc>
          <w:tcPr>
            <w:tcW w:w="3418" w:type="dxa"/>
          </w:tcPr>
          <w:p w14:paraId="27FEDE64" w14:textId="77777777" w:rsidR="00451EAC" w:rsidRPr="003E6028" w:rsidRDefault="00451EAC" w:rsidP="00587CB1">
            <w:pPr>
              <w:spacing w:after="160"/>
              <w:jc w:val="both"/>
              <w:rPr>
                <w:b/>
                <w:bCs/>
              </w:rPr>
            </w:pPr>
            <w:r w:rsidRPr="003E6028">
              <w:rPr>
                <w:b/>
                <w:bCs/>
              </w:rPr>
              <w:t>Birimler</w:t>
            </w:r>
          </w:p>
        </w:tc>
        <w:tc>
          <w:tcPr>
            <w:tcW w:w="0" w:type="auto"/>
          </w:tcPr>
          <w:p w14:paraId="77A67B31" w14:textId="77777777" w:rsidR="00451EAC" w:rsidRPr="003E6028" w:rsidRDefault="00451EAC" w:rsidP="00587CB1">
            <w:pPr>
              <w:spacing w:after="160"/>
              <w:jc w:val="both"/>
              <w:rPr>
                <w:b/>
                <w:bCs/>
              </w:rPr>
            </w:pPr>
            <w:r w:rsidRPr="003E6028">
              <w:rPr>
                <w:b/>
                <w:bCs/>
              </w:rPr>
              <w:t>Tarih</w:t>
            </w:r>
          </w:p>
        </w:tc>
        <w:tc>
          <w:tcPr>
            <w:tcW w:w="0" w:type="auto"/>
          </w:tcPr>
          <w:p w14:paraId="48D0F0F9" w14:textId="77777777" w:rsidR="00451EAC" w:rsidRPr="003E6028" w:rsidRDefault="00451EAC" w:rsidP="00587CB1">
            <w:pPr>
              <w:spacing w:after="160"/>
              <w:jc w:val="both"/>
              <w:rPr>
                <w:b/>
                <w:bCs/>
              </w:rPr>
            </w:pPr>
            <w:r w:rsidRPr="003E6028">
              <w:rPr>
                <w:b/>
                <w:bCs/>
              </w:rPr>
              <w:t>Araç Kalkış Saati</w:t>
            </w:r>
          </w:p>
        </w:tc>
        <w:tc>
          <w:tcPr>
            <w:tcW w:w="0" w:type="auto"/>
          </w:tcPr>
          <w:p w14:paraId="12B96923" w14:textId="77777777" w:rsidR="00451EAC" w:rsidRPr="003E6028" w:rsidRDefault="00451EAC" w:rsidP="00587CB1">
            <w:pPr>
              <w:spacing w:after="160"/>
              <w:jc w:val="both"/>
              <w:rPr>
                <w:b/>
                <w:bCs/>
              </w:rPr>
            </w:pPr>
            <w:r w:rsidRPr="003E6028">
              <w:rPr>
                <w:b/>
                <w:bCs/>
              </w:rPr>
              <w:t>Araç Kalkış Yeri</w:t>
            </w:r>
          </w:p>
        </w:tc>
      </w:tr>
      <w:tr w:rsidR="00451EAC" w:rsidRPr="003E6028" w14:paraId="1D957239" w14:textId="77777777" w:rsidTr="00587CB1">
        <w:trPr>
          <w:trHeight w:val="249"/>
        </w:trPr>
        <w:tc>
          <w:tcPr>
            <w:tcW w:w="3418" w:type="dxa"/>
          </w:tcPr>
          <w:p w14:paraId="063074E7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Mühendislik Mimarlık Fakültesi</w:t>
            </w:r>
          </w:p>
          <w:p w14:paraId="0C016750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İletişim Fakültesi</w:t>
            </w:r>
          </w:p>
          <w:p w14:paraId="2CE50DAE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İktisadi İdari Bilimler Fakültesi</w:t>
            </w:r>
          </w:p>
          <w:p w14:paraId="6A4A86BA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Sağlık Bilimleri Fakültesi</w:t>
            </w:r>
          </w:p>
        </w:tc>
        <w:tc>
          <w:tcPr>
            <w:tcW w:w="0" w:type="auto"/>
          </w:tcPr>
          <w:p w14:paraId="481F8874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14.04.2025</w:t>
            </w:r>
          </w:p>
        </w:tc>
        <w:tc>
          <w:tcPr>
            <w:tcW w:w="0" w:type="auto"/>
          </w:tcPr>
          <w:p w14:paraId="7CC29FC8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07.</w:t>
            </w:r>
            <w:r>
              <w:t>00</w:t>
            </w:r>
          </w:p>
        </w:tc>
        <w:tc>
          <w:tcPr>
            <w:tcW w:w="0" w:type="auto"/>
          </w:tcPr>
          <w:p w14:paraId="5178AD19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Merkez Yemekhane Önü</w:t>
            </w:r>
          </w:p>
        </w:tc>
      </w:tr>
      <w:tr w:rsidR="00451EAC" w:rsidRPr="003E6028" w14:paraId="7C60C81D" w14:textId="77777777" w:rsidTr="00587CB1">
        <w:trPr>
          <w:trHeight w:val="432"/>
        </w:trPr>
        <w:tc>
          <w:tcPr>
            <w:tcW w:w="3418" w:type="dxa"/>
          </w:tcPr>
          <w:p w14:paraId="094BBBE4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Yozgat Meslek Yüksekoku</w:t>
            </w:r>
            <w:r>
              <w:t>lu</w:t>
            </w:r>
          </w:p>
        </w:tc>
        <w:tc>
          <w:tcPr>
            <w:tcW w:w="0" w:type="auto"/>
            <w:vMerge w:val="restart"/>
          </w:tcPr>
          <w:p w14:paraId="3973E2BC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15.04.2025</w:t>
            </w:r>
          </w:p>
        </w:tc>
        <w:tc>
          <w:tcPr>
            <w:tcW w:w="0" w:type="auto"/>
          </w:tcPr>
          <w:p w14:paraId="2DCE1606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07.</w:t>
            </w:r>
            <w:r>
              <w:t>00</w:t>
            </w:r>
          </w:p>
        </w:tc>
        <w:tc>
          <w:tcPr>
            <w:tcW w:w="0" w:type="auto"/>
          </w:tcPr>
          <w:p w14:paraId="562FA1D8" w14:textId="77777777" w:rsidR="00451EAC" w:rsidRPr="003E6028" w:rsidRDefault="00451EAC" w:rsidP="00587CB1">
            <w:pPr>
              <w:spacing w:after="160"/>
              <w:jc w:val="both"/>
            </w:pPr>
            <w:r>
              <w:t>Yozgat MYO</w:t>
            </w:r>
          </w:p>
        </w:tc>
      </w:tr>
      <w:tr w:rsidR="00451EAC" w:rsidRPr="003E6028" w14:paraId="37788285" w14:textId="77777777" w:rsidTr="00587CB1">
        <w:trPr>
          <w:trHeight w:val="1062"/>
        </w:trPr>
        <w:tc>
          <w:tcPr>
            <w:tcW w:w="3418" w:type="dxa"/>
          </w:tcPr>
          <w:p w14:paraId="27E9E8E9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Eğitim Fakültesi</w:t>
            </w:r>
          </w:p>
          <w:p w14:paraId="53990D88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Fen Edebiyat Fakültesi</w:t>
            </w:r>
          </w:p>
          <w:p w14:paraId="31A900E9" w14:textId="77777777" w:rsidR="00451EAC" w:rsidRPr="003E6028" w:rsidRDefault="00451EAC" w:rsidP="00587CB1">
            <w:pPr>
              <w:spacing w:after="160"/>
              <w:jc w:val="both"/>
            </w:pPr>
            <w:r w:rsidRPr="003E6028">
              <w:t>Ziraat Fakültesi</w:t>
            </w:r>
          </w:p>
          <w:p w14:paraId="3B94B0B4" w14:textId="77777777" w:rsidR="00451EAC" w:rsidRPr="003E6028" w:rsidRDefault="00451EAC" w:rsidP="00587CB1">
            <w:pPr>
              <w:jc w:val="both"/>
            </w:pPr>
          </w:p>
        </w:tc>
        <w:tc>
          <w:tcPr>
            <w:tcW w:w="0" w:type="auto"/>
            <w:vMerge/>
          </w:tcPr>
          <w:p w14:paraId="524BBCDC" w14:textId="77777777" w:rsidR="00451EAC" w:rsidRPr="003E6028" w:rsidRDefault="00451EAC" w:rsidP="00587CB1">
            <w:pPr>
              <w:jc w:val="both"/>
            </w:pPr>
          </w:p>
        </w:tc>
        <w:tc>
          <w:tcPr>
            <w:tcW w:w="0" w:type="auto"/>
          </w:tcPr>
          <w:p w14:paraId="3E992B19" w14:textId="77777777" w:rsidR="00451EAC" w:rsidRPr="003E6028" w:rsidRDefault="00451EAC" w:rsidP="00587CB1">
            <w:pPr>
              <w:jc w:val="both"/>
            </w:pPr>
            <w:r>
              <w:t>07.15</w:t>
            </w:r>
          </w:p>
        </w:tc>
        <w:tc>
          <w:tcPr>
            <w:tcW w:w="0" w:type="auto"/>
          </w:tcPr>
          <w:p w14:paraId="15173C7F" w14:textId="77777777" w:rsidR="00451EAC" w:rsidRDefault="00451EAC" w:rsidP="00587CB1">
            <w:pPr>
              <w:jc w:val="both"/>
            </w:pPr>
            <w:r w:rsidRPr="003E6028">
              <w:t>Merkez Yemekhane Önü</w:t>
            </w:r>
          </w:p>
        </w:tc>
      </w:tr>
    </w:tbl>
    <w:p w14:paraId="5C251583" w14:textId="77777777" w:rsidR="00CC3675" w:rsidRDefault="00CC3675" w:rsidP="00D76021">
      <w:pPr>
        <w:jc w:val="both"/>
      </w:pPr>
    </w:p>
    <w:p w14:paraId="30C12BFB" w14:textId="77777777" w:rsidR="00CC3675" w:rsidRDefault="00CC3675" w:rsidP="00D76021">
      <w:pPr>
        <w:jc w:val="both"/>
      </w:pPr>
    </w:p>
    <w:p w14:paraId="73DB5153" w14:textId="77777777" w:rsidR="00CC3675" w:rsidRDefault="00CC3675" w:rsidP="00D76021">
      <w:pPr>
        <w:jc w:val="both"/>
      </w:pPr>
    </w:p>
    <w:p w14:paraId="068B30C3" w14:textId="77777777" w:rsidR="00CC3675" w:rsidRDefault="00CC3675" w:rsidP="00D76021">
      <w:pPr>
        <w:jc w:val="both"/>
      </w:pPr>
    </w:p>
    <w:p w14:paraId="6AEBA060" w14:textId="77777777" w:rsidR="00CC3675" w:rsidRDefault="00CC3675" w:rsidP="00D76021">
      <w:pPr>
        <w:jc w:val="both"/>
      </w:pPr>
    </w:p>
    <w:p w14:paraId="4BBE94A2" w14:textId="77777777" w:rsidR="00CC3675" w:rsidRDefault="00CC3675" w:rsidP="00D76021">
      <w:pPr>
        <w:jc w:val="both"/>
      </w:pPr>
    </w:p>
    <w:p w14:paraId="10FCBAFA" w14:textId="77777777" w:rsidR="00CC3675" w:rsidRDefault="00CC3675" w:rsidP="00D76021">
      <w:pPr>
        <w:jc w:val="both"/>
      </w:pPr>
    </w:p>
    <w:p w14:paraId="22E2A38A" w14:textId="77777777" w:rsidR="00CC3675" w:rsidRDefault="00CC3675" w:rsidP="00D76021">
      <w:pPr>
        <w:jc w:val="both"/>
      </w:pPr>
    </w:p>
    <w:p w14:paraId="3F9157B9" w14:textId="77777777" w:rsidR="00CC3675" w:rsidRDefault="00CC3675" w:rsidP="00D76021">
      <w:pPr>
        <w:jc w:val="both"/>
      </w:pPr>
    </w:p>
    <w:p w14:paraId="1B38F397" w14:textId="77777777" w:rsidR="00CC3675" w:rsidRDefault="00CC3675" w:rsidP="00D76021">
      <w:pPr>
        <w:jc w:val="both"/>
      </w:pPr>
    </w:p>
    <w:p w14:paraId="6EAA105B" w14:textId="77777777" w:rsidR="00CC3675" w:rsidRDefault="00CC3675" w:rsidP="00D76021">
      <w:pPr>
        <w:jc w:val="both"/>
      </w:pPr>
    </w:p>
    <w:sectPr w:rsidR="00CC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C6E03"/>
    <w:multiLevelType w:val="hybridMultilevel"/>
    <w:tmpl w:val="ACFCB5AC"/>
    <w:lvl w:ilvl="0" w:tplc="159C6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A518B"/>
    <w:multiLevelType w:val="hybridMultilevel"/>
    <w:tmpl w:val="B1385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72"/>
    <w:rsid w:val="0008056D"/>
    <w:rsid w:val="000A1703"/>
    <w:rsid w:val="000E1B2E"/>
    <w:rsid w:val="000E5E32"/>
    <w:rsid w:val="0017513C"/>
    <w:rsid w:val="001979B2"/>
    <w:rsid w:val="0024133C"/>
    <w:rsid w:val="00264A64"/>
    <w:rsid w:val="0027355E"/>
    <w:rsid w:val="002B4B0E"/>
    <w:rsid w:val="00353421"/>
    <w:rsid w:val="003E2487"/>
    <w:rsid w:val="003E6028"/>
    <w:rsid w:val="00400B4A"/>
    <w:rsid w:val="0042386E"/>
    <w:rsid w:val="0043632B"/>
    <w:rsid w:val="00450BDE"/>
    <w:rsid w:val="00451EAC"/>
    <w:rsid w:val="00456A4C"/>
    <w:rsid w:val="00522516"/>
    <w:rsid w:val="005344F8"/>
    <w:rsid w:val="0056776F"/>
    <w:rsid w:val="005B5050"/>
    <w:rsid w:val="005E6B53"/>
    <w:rsid w:val="005E7C5B"/>
    <w:rsid w:val="006622C2"/>
    <w:rsid w:val="00696BCA"/>
    <w:rsid w:val="007250FE"/>
    <w:rsid w:val="007368C7"/>
    <w:rsid w:val="007501EE"/>
    <w:rsid w:val="007527B6"/>
    <w:rsid w:val="00773A71"/>
    <w:rsid w:val="0078076F"/>
    <w:rsid w:val="008715E1"/>
    <w:rsid w:val="008A0A72"/>
    <w:rsid w:val="008C64FE"/>
    <w:rsid w:val="008D79C5"/>
    <w:rsid w:val="008F23D4"/>
    <w:rsid w:val="009303EA"/>
    <w:rsid w:val="00945F0E"/>
    <w:rsid w:val="009734BC"/>
    <w:rsid w:val="00975D74"/>
    <w:rsid w:val="009F07E5"/>
    <w:rsid w:val="00A40153"/>
    <w:rsid w:val="00A62369"/>
    <w:rsid w:val="00A752F3"/>
    <w:rsid w:val="00AC3A3D"/>
    <w:rsid w:val="00AD71EF"/>
    <w:rsid w:val="00B00187"/>
    <w:rsid w:val="00B55CAF"/>
    <w:rsid w:val="00B720AF"/>
    <w:rsid w:val="00BA74C9"/>
    <w:rsid w:val="00BB73D5"/>
    <w:rsid w:val="00C01264"/>
    <w:rsid w:val="00C90155"/>
    <w:rsid w:val="00C939C2"/>
    <w:rsid w:val="00CB01A7"/>
    <w:rsid w:val="00CC3675"/>
    <w:rsid w:val="00CE17D9"/>
    <w:rsid w:val="00D01117"/>
    <w:rsid w:val="00D56F26"/>
    <w:rsid w:val="00D76021"/>
    <w:rsid w:val="00DD7FD1"/>
    <w:rsid w:val="00DF0E5E"/>
    <w:rsid w:val="00E1200F"/>
    <w:rsid w:val="00E27147"/>
    <w:rsid w:val="00EF3519"/>
    <w:rsid w:val="00F256E2"/>
    <w:rsid w:val="00F40029"/>
    <w:rsid w:val="00F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7ED6"/>
  <w15:docId w15:val="{43E94F4A-975C-4112-ADF9-8C1F128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A0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A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0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0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A0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A0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A0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A0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A0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A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A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0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0A7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A0A7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A0A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A0A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A0A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A0A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A0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A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A0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A0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A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A0A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A0A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A0A7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A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0A7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A0A7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6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ŞENER TAPLAK</dc:creator>
  <cp:lastModifiedBy>Microsoft hesabı</cp:lastModifiedBy>
  <cp:revision>2</cp:revision>
  <dcterms:created xsi:type="dcterms:W3CDTF">2025-04-11T09:12:00Z</dcterms:created>
  <dcterms:modified xsi:type="dcterms:W3CDTF">2025-04-11T09:12:00Z</dcterms:modified>
</cp:coreProperties>
</file>