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73DF" w14:textId="77777777" w:rsidR="00BA75E5" w:rsidRPr="00656237" w:rsidRDefault="00BA75E5" w:rsidP="00BA75E5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237">
        <w:rPr>
          <w:rFonts w:ascii="Times New Roman" w:hAnsi="Times New Roman" w:cs="Times New Roman"/>
          <w:b/>
          <w:bCs/>
          <w:sz w:val="24"/>
          <w:szCs w:val="24"/>
        </w:rPr>
        <w:t>T.C. YOZGAT BOZOK ÜNİVERSİTESİ</w:t>
      </w:r>
    </w:p>
    <w:p w14:paraId="3C385118" w14:textId="54556CCA" w:rsidR="00BA75E5" w:rsidRPr="00656237" w:rsidRDefault="00BA75E5" w:rsidP="00BA75E5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237">
        <w:rPr>
          <w:rFonts w:ascii="Times New Roman" w:hAnsi="Times New Roman" w:cs="Times New Roman"/>
          <w:b/>
          <w:bCs/>
          <w:sz w:val="24"/>
          <w:szCs w:val="24"/>
        </w:rPr>
        <w:t>İLETİŞİM FAKÜLTESİ</w:t>
      </w:r>
    </w:p>
    <w:p w14:paraId="0EE0DC9E" w14:textId="786DBA8E" w:rsidR="00BA75E5" w:rsidRPr="00656237" w:rsidRDefault="00BA75E5" w:rsidP="00BA75E5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23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67D86" w:rsidRPr="00656237">
        <w:rPr>
          <w:rFonts w:ascii="Times New Roman" w:hAnsi="Times New Roman" w:cs="Times New Roman"/>
          <w:b/>
          <w:bCs/>
          <w:sz w:val="24"/>
          <w:szCs w:val="24"/>
        </w:rPr>
        <w:t>23-2024</w:t>
      </w:r>
      <w:r w:rsidR="00865393" w:rsidRPr="006562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6237">
        <w:rPr>
          <w:rFonts w:ascii="Times New Roman" w:hAnsi="Times New Roman" w:cs="Times New Roman"/>
          <w:b/>
          <w:bCs/>
          <w:sz w:val="24"/>
          <w:szCs w:val="24"/>
        </w:rPr>
        <w:t xml:space="preserve">EĞİTİM ÖĞRETİM YILI </w:t>
      </w:r>
      <w:r w:rsidR="00AA20B0">
        <w:rPr>
          <w:rFonts w:ascii="Times New Roman" w:hAnsi="Times New Roman" w:cs="Times New Roman"/>
          <w:b/>
          <w:bCs/>
          <w:sz w:val="24"/>
          <w:szCs w:val="24"/>
        </w:rPr>
        <w:t xml:space="preserve">GÜZ </w:t>
      </w:r>
      <w:r w:rsidRPr="00656237">
        <w:rPr>
          <w:rFonts w:ascii="Times New Roman" w:hAnsi="Times New Roman" w:cs="Times New Roman"/>
          <w:b/>
          <w:bCs/>
          <w:sz w:val="24"/>
          <w:szCs w:val="24"/>
        </w:rPr>
        <w:t>YARIYILI</w:t>
      </w:r>
    </w:p>
    <w:p w14:paraId="68C6E2EA" w14:textId="14AEFE7F" w:rsidR="00BA75E5" w:rsidRPr="00656237" w:rsidRDefault="00AA20B0" w:rsidP="00BA75E5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HALKLA İLİŞKİLER VE REKLAMCILIK</w:t>
      </w:r>
      <w:r w:rsidR="00BA75E5" w:rsidRPr="00656237">
        <w:rPr>
          <w:rFonts w:ascii="Times New Roman" w:hAnsi="Times New Roman" w:cs="Times New Roman"/>
          <w:b/>
          <w:bCs/>
          <w:sz w:val="24"/>
          <w:szCs w:val="24"/>
        </w:rPr>
        <w:t xml:space="preserve"> BÖLÜMÜ</w:t>
      </w:r>
    </w:p>
    <w:p w14:paraId="578BD943" w14:textId="18660AFB" w:rsidR="00BA75E5" w:rsidRPr="00656237" w:rsidRDefault="00BA75E5" w:rsidP="00BA75E5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237">
        <w:rPr>
          <w:rFonts w:ascii="Times New Roman" w:hAnsi="Times New Roman" w:cs="Times New Roman"/>
          <w:b/>
          <w:bCs/>
          <w:sz w:val="24"/>
          <w:szCs w:val="24"/>
        </w:rPr>
        <w:t>BÜTÜNLEME SINAV TAKVİMİ</w:t>
      </w:r>
    </w:p>
    <w:tbl>
      <w:tblPr>
        <w:tblStyle w:val="TabloKlavuzu"/>
        <w:tblW w:w="26935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3"/>
        <w:gridCol w:w="590"/>
        <w:gridCol w:w="698"/>
        <w:gridCol w:w="3741"/>
        <w:gridCol w:w="1257"/>
        <w:gridCol w:w="3742"/>
        <w:gridCol w:w="1322"/>
        <w:gridCol w:w="3677"/>
        <w:gridCol w:w="1257"/>
        <w:gridCol w:w="3742"/>
        <w:gridCol w:w="1257"/>
        <w:gridCol w:w="3250"/>
        <w:gridCol w:w="1559"/>
      </w:tblGrid>
      <w:tr w:rsidR="00FD77CC" w:rsidRPr="00656237" w14:paraId="265BAD02" w14:textId="77777777" w:rsidTr="0064140D">
        <w:tc>
          <w:tcPr>
            <w:tcW w:w="843" w:type="dxa"/>
          </w:tcPr>
          <w:p w14:paraId="31CC2F0E" w14:textId="02472AE5" w:rsidR="00FD77CC" w:rsidRPr="00656237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590" w:type="dxa"/>
          </w:tcPr>
          <w:p w14:paraId="0135EBB4" w14:textId="1D4DBB79" w:rsidR="00FD77CC" w:rsidRPr="00656237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</w:t>
            </w:r>
          </w:p>
        </w:tc>
        <w:tc>
          <w:tcPr>
            <w:tcW w:w="698" w:type="dxa"/>
          </w:tcPr>
          <w:p w14:paraId="0CA01409" w14:textId="765881B6" w:rsidR="00FD77CC" w:rsidRPr="00656237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3741" w:type="dxa"/>
          </w:tcPr>
          <w:p w14:paraId="742D6739" w14:textId="1786274F" w:rsidR="00FD77CC" w:rsidRPr="00656237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DERS ADI (1.SINIF)</w:t>
            </w:r>
          </w:p>
        </w:tc>
        <w:tc>
          <w:tcPr>
            <w:tcW w:w="1257" w:type="dxa"/>
          </w:tcPr>
          <w:p w14:paraId="56AF1CA1" w14:textId="3F71E3E9" w:rsidR="00FD77CC" w:rsidRPr="00656237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DERSLİK</w:t>
            </w:r>
          </w:p>
        </w:tc>
        <w:tc>
          <w:tcPr>
            <w:tcW w:w="3742" w:type="dxa"/>
          </w:tcPr>
          <w:p w14:paraId="0CDDE5C4" w14:textId="55C3E182" w:rsidR="00FD77CC" w:rsidRPr="00656237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DERS ADI (2.SINIF)</w:t>
            </w:r>
          </w:p>
        </w:tc>
        <w:tc>
          <w:tcPr>
            <w:tcW w:w="1322" w:type="dxa"/>
          </w:tcPr>
          <w:p w14:paraId="49B92650" w14:textId="0472B40C" w:rsidR="00FD77CC" w:rsidRPr="00656237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DERSLİK</w:t>
            </w:r>
          </w:p>
        </w:tc>
        <w:tc>
          <w:tcPr>
            <w:tcW w:w="3677" w:type="dxa"/>
          </w:tcPr>
          <w:p w14:paraId="37C44939" w14:textId="74BE75C6" w:rsidR="00FD77CC" w:rsidRPr="00656237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DERS ADI (3.SINIF)</w:t>
            </w:r>
          </w:p>
        </w:tc>
        <w:tc>
          <w:tcPr>
            <w:tcW w:w="1257" w:type="dxa"/>
          </w:tcPr>
          <w:p w14:paraId="2D278890" w14:textId="0B923E75" w:rsidR="00FD77CC" w:rsidRPr="00656237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DERSLİK</w:t>
            </w:r>
          </w:p>
        </w:tc>
        <w:tc>
          <w:tcPr>
            <w:tcW w:w="3742" w:type="dxa"/>
          </w:tcPr>
          <w:p w14:paraId="0039F251" w14:textId="50497558" w:rsidR="00FD77CC" w:rsidRPr="00656237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DERS ADI (4.SINIF)</w:t>
            </w:r>
          </w:p>
        </w:tc>
        <w:tc>
          <w:tcPr>
            <w:tcW w:w="1257" w:type="dxa"/>
          </w:tcPr>
          <w:p w14:paraId="20C33889" w14:textId="75BA6A70" w:rsidR="00FD77CC" w:rsidRPr="00656237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DERSLİK</w:t>
            </w:r>
          </w:p>
        </w:tc>
        <w:tc>
          <w:tcPr>
            <w:tcW w:w="3250" w:type="dxa"/>
          </w:tcPr>
          <w:p w14:paraId="7A1A0EDC" w14:textId="383173E5" w:rsidR="00FD77CC" w:rsidRPr="00656237" w:rsidRDefault="006A4A1D" w:rsidP="009B4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MESLEKİ </w:t>
            </w:r>
            <w:r w:rsidR="00FD77CC"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SEÇMELİ DERSLER</w:t>
            </w:r>
          </w:p>
        </w:tc>
        <w:tc>
          <w:tcPr>
            <w:tcW w:w="1559" w:type="dxa"/>
          </w:tcPr>
          <w:p w14:paraId="4A11C266" w14:textId="70795761" w:rsidR="00FD77CC" w:rsidRPr="00656237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DERSLİK</w:t>
            </w:r>
          </w:p>
        </w:tc>
      </w:tr>
      <w:tr w:rsidR="00BC55A2" w:rsidRPr="00656237" w14:paraId="17DDFBE4" w14:textId="77777777" w:rsidTr="0064140D">
        <w:trPr>
          <w:cantSplit/>
          <w:trHeight w:val="192"/>
        </w:trPr>
        <w:tc>
          <w:tcPr>
            <w:tcW w:w="843" w:type="dxa"/>
            <w:vMerge w:val="restart"/>
            <w:shd w:val="clear" w:color="auto" w:fill="auto"/>
            <w:textDirection w:val="btLr"/>
            <w:vAlign w:val="center"/>
          </w:tcPr>
          <w:p w14:paraId="2608E172" w14:textId="4D18DBAF" w:rsidR="00FD77CC" w:rsidRPr="00656237" w:rsidRDefault="0061004B" w:rsidP="00BA7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14133D"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D84D23"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14133D"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</w:t>
            </w:r>
            <w:r w:rsidR="0038050E"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84D23"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0" w:type="dxa"/>
            <w:vMerge w:val="restart"/>
            <w:shd w:val="clear" w:color="auto" w:fill="auto"/>
            <w:textDirection w:val="btLr"/>
            <w:vAlign w:val="center"/>
          </w:tcPr>
          <w:p w14:paraId="3DBDA356" w14:textId="0E983AF6" w:rsidR="00FD77CC" w:rsidRPr="00656237" w:rsidRDefault="00D84D23" w:rsidP="009B4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698" w:type="dxa"/>
            <w:shd w:val="clear" w:color="auto" w:fill="auto"/>
          </w:tcPr>
          <w:p w14:paraId="2F2FFAAD" w14:textId="0348589E" w:rsidR="00FD77CC" w:rsidRPr="00656237" w:rsidRDefault="00FD77CC" w:rsidP="00BA7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741" w:type="dxa"/>
            <w:shd w:val="clear" w:color="auto" w:fill="auto"/>
          </w:tcPr>
          <w:p w14:paraId="5EB08FEB" w14:textId="047B530F" w:rsidR="006A3508" w:rsidRPr="00656237" w:rsidRDefault="006A3508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2179BCE" w14:textId="04636B7B" w:rsidR="00FD77CC" w:rsidRPr="00656237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68E18BE" w14:textId="67535F49" w:rsidR="00FD77CC" w:rsidRPr="00656237" w:rsidRDefault="00FD77CC" w:rsidP="006A350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139C1E9B" w14:textId="77777777" w:rsidR="00FD77CC" w:rsidRPr="00656237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0457F9DC" w14:textId="09323CCE" w:rsidR="00FD77CC" w:rsidRPr="00656237" w:rsidRDefault="00FD77CC" w:rsidP="006A3508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A8BF3AF" w14:textId="77777777" w:rsidR="00FD77CC" w:rsidRPr="00656237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E190F50" w14:textId="2E68E552" w:rsidR="00FD77CC" w:rsidRPr="00656237" w:rsidRDefault="00FD77CC" w:rsidP="006A35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7C5DB56" w14:textId="77777777" w:rsidR="00FD77CC" w:rsidRPr="00656237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14:paraId="575D5608" w14:textId="3FDD789D" w:rsidR="00FD77CC" w:rsidRPr="00656237" w:rsidRDefault="00FD77CC" w:rsidP="006A3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26D5836" w14:textId="6DDEC312" w:rsidR="00FD77CC" w:rsidRPr="0065623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CAF" w:rsidRPr="00656237" w14:paraId="3102CED3" w14:textId="77777777" w:rsidTr="0064140D">
        <w:trPr>
          <w:cantSplit/>
          <w:trHeight w:val="192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E1FCA69" w14:textId="77777777" w:rsidR="00B55CAF" w:rsidRPr="00656237" w:rsidRDefault="00B55CAF" w:rsidP="00B55CA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4A50518" w14:textId="77777777" w:rsidR="00B55CAF" w:rsidRPr="00656237" w:rsidRDefault="00B55CAF" w:rsidP="00B55CA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29C15997" w14:textId="32D70BD5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741" w:type="dxa"/>
            <w:shd w:val="clear" w:color="auto" w:fill="auto"/>
          </w:tcPr>
          <w:p w14:paraId="7996B099" w14:textId="38471FBE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EBD849B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501C702" w14:textId="26DD19D8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57A6861A" w14:textId="00D92E9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503C6115" w14:textId="4395C2A9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8FCADA0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76535CD" w14:textId="5610438F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2BCCA22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14:paraId="2F95F5C7" w14:textId="3D89B97E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Siyasal İletişim (Dr. Öğr. Üyesi Merve Özdemir)</w:t>
            </w:r>
          </w:p>
        </w:tc>
        <w:tc>
          <w:tcPr>
            <w:tcW w:w="1559" w:type="dxa"/>
            <w:shd w:val="clear" w:color="auto" w:fill="auto"/>
          </w:tcPr>
          <w:p w14:paraId="40CDC4C7" w14:textId="679DF6D4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</w:tr>
      <w:tr w:rsidR="00B55CAF" w:rsidRPr="00656237" w14:paraId="1FC7473E" w14:textId="77777777" w:rsidTr="0064140D">
        <w:trPr>
          <w:cantSplit/>
          <w:trHeight w:val="192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3C547E6" w14:textId="77777777" w:rsidR="00B55CAF" w:rsidRPr="00656237" w:rsidRDefault="00B55CAF" w:rsidP="00B55CA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26414D3" w14:textId="77777777" w:rsidR="00B55CAF" w:rsidRPr="00656237" w:rsidRDefault="00B55CAF" w:rsidP="00B55CA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647FCD6C" w14:textId="2261A171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741" w:type="dxa"/>
            <w:shd w:val="clear" w:color="auto" w:fill="auto"/>
          </w:tcPr>
          <w:p w14:paraId="15F8A238" w14:textId="32FE3CB3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ADC71B0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E740D17" w14:textId="5707BEB9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Ekonomi (Dr. Öğr. Üyesi Zeynep Yaprak Öztürk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)</w:t>
            </w:r>
          </w:p>
        </w:tc>
        <w:tc>
          <w:tcPr>
            <w:tcW w:w="1322" w:type="dxa"/>
            <w:shd w:val="clear" w:color="auto" w:fill="auto"/>
          </w:tcPr>
          <w:p w14:paraId="2B62021B" w14:textId="265040C6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315</w:t>
            </w:r>
          </w:p>
        </w:tc>
        <w:tc>
          <w:tcPr>
            <w:tcW w:w="3677" w:type="dxa"/>
            <w:shd w:val="clear" w:color="auto" w:fill="auto"/>
          </w:tcPr>
          <w:p w14:paraId="452727E3" w14:textId="2A737BD2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A9441D3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A32051D" w14:textId="209DA373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AF54A0A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14:paraId="28605513" w14:textId="2FA368B9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BFACE40" w14:textId="4852E84C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CAF" w:rsidRPr="00656237" w14:paraId="4A964BDB" w14:textId="77777777" w:rsidTr="0064140D">
        <w:trPr>
          <w:cantSplit/>
          <w:trHeight w:val="192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B04CEC5" w14:textId="77777777" w:rsidR="00B55CAF" w:rsidRPr="00656237" w:rsidRDefault="00B55CAF" w:rsidP="00B55CA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27D2CB7" w14:textId="77777777" w:rsidR="00B55CAF" w:rsidRPr="00656237" w:rsidRDefault="00B55CAF" w:rsidP="00B55CA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57293774" w14:textId="78FE8CB2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741" w:type="dxa"/>
            <w:shd w:val="clear" w:color="auto" w:fill="auto"/>
          </w:tcPr>
          <w:p w14:paraId="1929A934" w14:textId="6EEAC3A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Temel Gazetecilik (Dr. Öğr. Üyesi Betül Sabahçı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  <w:p w14:paraId="63414836" w14:textId="5A53C1FA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E4CF0B3" w14:textId="77777777" w:rsidR="00B55CAF" w:rsidRPr="00656237" w:rsidRDefault="00B55CAF" w:rsidP="00B55CA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B770A9B" w14:textId="18BB07CE" w:rsidR="00B55CAF" w:rsidRPr="00656237" w:rsidRDefault="00B55CAF" w:rsidP="00B55CA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204</w:t>
            </w:r>
          </w:p>
        </w:tc>
        <w:tc>
          <w:tcPr>
            <w:tcW w:w="3742" w:type="dxa"/>
            <w:shd w:val="clear" w:color="auto" w:fill="auto"/>
          </w:tcPr>
          <w:p w14:paraId="5A7C2F1C" w14:textId="5E6B6D7A" w:rsidR="00B55CAF" w:rsidRPr="00656237" w:rsidRDefault="00B55CAF" w:rsidP="00B55CAF">
            <w:pPr>
              <w:tabs>
                <w:tab w:val="left" w:pos="75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56CF2D5D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692829CC" w14:textId="69F77EFA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91BCAAD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4D87524" w14:textId="04AE2DB2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635001E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14:paraId="7F25EECA" w14:textId="1F262A64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F12AD7C" w14:textId="2FA694E3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CAF" w:rsidRPr="00656237" w14:paraId="1F52C7FE" w14:textId="77777777" w:rsidTr="0064140D">
        <w:trPr>
          <w:cantSplit/>
          <w:trHeight w:val="192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2E8FA49" w14:textId="77777777" w:rsidR="00B55CAF" w:rsidRPr="00656237" w:rsidRDefault="00B55CAF" w:rsidP="00B55CA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ED6814F" w14:textId="77777777" w:rsidR="00B55CAF" w:rsidRPr="00656237" w:rsidRDefault="00B55CAF" w:rsidP="00B55CA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462B95C8" w14:textId="468B9FF8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741" w:type="dxa"/>
            <w:shd w:val="clear" w:color="auto" w:fill="auto"/>
          </w:tcPr>
          <w:p w14:paraId="111E0196" w14:textId="03CE3C52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0F7DCC1" w14:textId="08337B2D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72F887F" w14:textId="50DEDE02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1C967170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0594420A" w14:textId="650C1BE1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681488E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3B61B34" w14:textId="2A3B0D7D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1267EBC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14:paraId="4E8010B0" w14:textId="0E8B7178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sz w:val="24"/>
              </w:rPr>
              <w:t>Yeni Toplumsal Hareketler (Dr. Öğr. Üyesi Enes Baloğlu)</w:t>
            </w:r>
          </w:p>
        </w:tc>
        <w:tc>
          <w:tcPr>
            <w:tcW w:w="1559" w:type="dxa"/>
            <w:shd w:val="clear" w:color="auto" w:fill="auto"/>
          </w:tcPr>
          <w:p w14:paraId="1C3E5BC1" w14:textId="439FF588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</w:tr>
      <w:tr w:rsidR="00B55CAF" w:rsidRPr="00656237" w14:paraId="1DF6E172" w14:textId="77777777" w:rsidTr="0064140D">
        <w:trPr>
          <w:cantSplit/>
          <w:trHeight w:val="192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5CF1CB0" w14:textId="77777777" w:rsidR="00B55CAF" w:rsidRPr="00656237" w:rsidRDefault="00B55CAF" w:rsidP="00B55CA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58C555E" w14:textId="77777777" w:rsidR="00B55CAF" w:rsidRPr="00656237" w:rsidRDefault="00B55CAF" w:rsidP="00B55CA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63B3D149" w14:textId="601C4742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741" w:type="dxa"/>
            <w:shd w:val="clear" w:color="auto" w:fill="auto"/>
          </w:tcPr>
          <w:p w14:paraId="0470CB12" w14:textId="4F6A3A5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B03901B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62B1414" w14:textId="0FDC8C6B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2B82B67A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6DAE395A" w14:textId="327FA31B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Kriz İletişimi (Prof. Dr. Zülfiye 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Acar Şentürk</w:t>
            </w:r>
            <w:r w:rsidRPr="0065623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</w:tcPr>
          <w:p w14:paraId="7CF8CD6E" w14:textId="08384A4A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315</w:t>
            </w:r>
          </w:p>
        </w:tc>
        <w:tc>
          <w:tcPr>
            <w:tcW w:w="3742" w:type="dxa"/>
            <w:shd w:val="clear" w:color="auto" w:fill="auto"/>
          </w:tcPr>
          <w:p w14:paraId="4FDB15B9" w14:textId="18C948C1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198495A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14:paraId="6AE655D3" w14:textId="0CD8BB5B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2DD46EE" w14:textId="220D14DE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CAF" w:rsidRPr="00656237" w14:paraId="3370A54F" w14:textId="77777777" w:rsidTr="0064140D">
        <w:trPr>
          <w:cantSplit/>
          <w:trHeight w:val="192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33382BF" w14:textId="77777777" w:rsidR="00B55CAF" w:rsidRPr="00656237" w:rsidRDefault="00B55CAF" w:rsidP="00B55CA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A2B92EF" w14:textId="77777777" w:rsidR="00B55CAF" w:rsidRPr="00656237" w:rsidRDefault="00B55CAF" w:rsidP="00B55CA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44B0A17B" w14:textId="65C27F03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741" w:type="dxa"/>
            <w:shd w:val="clear" w:color="auto" w:fill="auto"/>
          </w:tcPr>
          <w:p w14:paraId="472FD089" w14:textId="3F60DB53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Halkla İlişkilere Giriş I (Prof. Dr. Zülfiye Acar Şentürk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</w:tcPr>
          <w:p w14:paraId="38465FC8" w14:textId="10CB7F5F" w:rsidR="00B55CAF" w:rsidRPr="00656237" w:rsidRDefault="00B55CAF" w:rsidP="00B55CA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315</w:t>
            </w:r>
          </w:p>
        </w:tc>
        <w:tc>
          <w:tcPr>
            <w:tcW w:w="3742" w:type="dxa"/>
            <w:shd w:val="clear" w:color="auto" w:fill="auto"/>
          </w:tcPr>
          <w:p w14:paraId="10600458" w14:textId="365E691E" w:rsidR="00B55CAF" w:rsidRPr="00656237" w:rsidRDefault="00B55CAF" w:rsidP="00B55CAF">
            <w:pPr>
              <w:tabs>
                <w:tab w:val="left" w:pos="102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07D1FD8E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4E935F03" w14:textId="509F3C1D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6A100E8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6B0D507" w14:textId="659E604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7F762F0" w14:textId="07E06F78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14:paraId="7B354291" w14:textId="7A4303D8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8E92657" w14:textId="3C8F70A5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CAF" w:rsidRPr="00656237" w14:paraId="0A15AE38" w14:textId="77777777" w:rsidTr="0064140D">
        <w:trPr>
          <w:cantSplit/>
          <w:trHeight w:val="192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382890A" w14:textId="77777777" w:rsidR="00B55CAF" w:rsidRPr="00656237" w:rsidRDefault="00B55CAF" w:rsidP="00B55CA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1D00718" w14:textId="77777777" w:rsidR="00B55CAF" w:rsidRPr="00656237" w:rsidRDefault="00B55CAF" w:rsidP="00B55CA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64AD01FA" w14:textId="1A76801A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741" w:type="dxa"/>
            <w:shd w:val="clear" w:color="auto" w:fill="auto"/>
          </w:tcPr>
          <w:p w14:paraId="5C31C0FD" w14:textId="526B75B6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715D3A3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BC59CB2" w14:textId="39955143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Kişilerarası İletişim (Prof. Dr. Zülfiye  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Acar Şentürk</w:t>
            </w:r>
            <w:r w:rsidRPr="0065623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)</w:t>
            </w:r>
          </w:p>
        </w:tc>
        <w:tc>
          <w:tcPr>
            <w:tcW w:w="1322" w:type="dxa"/>
            <w:shd w:val="clear" w:color="auto" w:fill="auto"/>
          </w:tcPr>
          <w:p w14:paraId="6F1B9973" w14:textId="59E3678B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315</w:t>
            </w:r>
          </w:p>
        </w:tc>
        <w:tc>
          <w:tcPr>
            <w:tcW w:w="3677" w:type="dxa"/>
            <w:shd w:val="clear" w:color="auto" w:fill="auto"/>
          </w:tcPr>
          <w:p w14:paraId="6719635B" w14:textId="1DF8DBF9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B2180A1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4057C4A" w14:textId="39AC8971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F936434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14:paraId="6C433E47" w14:textId="689B798F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17E01BD" w14:textId="4426D872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CAF" w:rsidRPr="00656237" w14:paraId="351D4D89" w14:textId="77777777" w:rsidTr="0064140D">
        <w:trPr>
          <w:cantSplit/>
          <w:trHeight w:val="192"/>
        </w:trPr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7CC945E0" w14:textId="77777777" w:rsidR="00B55CAF" w:rsidRPr="00656237" w:rsidRDefault="00B55CAF" w:rsidP="00B55CA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08A90AB" w14:textId="77777777" w:rsidR="00B55CAF" w:rsidRPr="00656237" w:rsidRDefault="00B55CAF" w:rsidP="00B55CA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threeDEmboss" w:sz="18" w:space="0" w:color="002060"/>
            </w:tcBorders>
            <w:shd w:val="clear" w:color="auto" w:fill="auto"/>
          </w:tcPr>
          <w:p w14:paraId="6EDCD858" w14:textId="1DFD62C9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741" w:type="dxa"/>
            <w:tcBorders>
              <w:bottom w:val="threeDEmboss" w:sz="18" w:space="0" w:color="002060"/>
            </w:tcBorders>
            <w:shd w:val="clear" w:color="auto" w:fill="auto"/>
          </w:tcPr>
          <w:p w14:paraId="29649B36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6D99B7E3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13A3282F" w14:textId="7B6505BA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2" w:type="dxa"/>
            <w:tcBorders>
              <w:bottom w:val="threeDEmboss" w:sz="18" w:space="0" w:color="002060"/>
            </w:tcBorders>
            <w:shd w:val="clear" w:color="auto" w:fill="auto"/>
          </w:tcPr>
          <w:p w14:paraId="33345A17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tcBorders>
              <w:bottom w:val="threeDEmboss" w:sz="18" w:space="0" w:color="002060"/>
            </w:tcBorders>
            <w:shd w:val="clear" w:color="auto" w:fill="auto"/>
          </w:tcPr>
          <w:p w14:paraId="75494413" w14:textId="10DAC13F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0B5B123F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16C5852A" w14:textId="3F506C64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45B3FBF7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tcBorders>
              <w:bottom w:val="threeDEmboss" w:sz="18" w:space="0" w:color="002060"/>
            </w:tcBorders>
            <w:shd w:val="clear" w:color="auto" w:fill="auto"/>
          </w:tcPr>
          <w:p w14:paraId="593733DE" w14:textId="4477DF08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threeDEmboss" w:sz="18" w:space="0" w:color="002060"/>
            </w:tcBorders>
            <w:shd w:val="clear" w:color="auto" w:fill="auto"/>
          </w:tcPr>
          <w:p w14:paraId="32926444" w14:textId="6AB913BD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CAF" w:rsidRPr="00656237" w14:paraId="3A1447C2" w14:textId="77777777" w:rsidTr="0064140D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3A151F5D" w14:textId="51942ED5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25/01/2024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760FBD7" w14:textId="7DCF0013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698" w:type="dxa"/>
            <w:tcBorders>
              <w:top w:val="threeDEmboss" w:sz="18" w:space="0" w:color="002060"/>
            </w:tcBorders>
            <w:shd w:val="clear" w:color="auto" w:fill="auto"/>
          </w:tcPr>
          <w:p w14:paraId="3EAA44C4" w14:textId="4B5BF22B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741" w:type="dxa"/>
            <w:tcBorders>
              <w:top w:val="threeDEmboss" w:sz="18" w:space="0" w:color="002060"/>
            </w:tcBorders>
            <w:shd w:val="clear" w:color="auto" w:fill="auto"/>
          </w:tcPr>
          <w:p w14:paraId="251CEEFE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08E391C5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62094D4E" w14:textId="3D3081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threeDEmboss" w:sz="18" w:space="0" w:color="002060"/>
            </w:tcBorders>
            <w:shd w:val="clear" w:color="auto" w:fill="auto"/>
          </w:tcPr>
          <w:p w14:paraId="5A4507D0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threeDEmboss" w:sz="18" w:space="0" w:color="002060"/>
            </w:tcBorders>
            <w:shd w:val="clear" w:color="auto" w:fill="auto"/>
          </w:tcPr>
          <w:p w14:paraId="19E78AAC" w14:textId="7A70F3C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501AF987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62BF9A16" w14:textId="3FD7AD2A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41B8B9B4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threeDEmboss" w:sz="18" w:space="0" w:color="002060"/>
            </w:tcBorders>
            <w:shd w:val="clear" w:color="auto" w:fill="auto"/>
          </w:tcPr>
          <w:p w14:paraId="2ECB0D24" w14:textId="24D60634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reeDEmboss" w:sz="18" w:space="0" w:color="002060"/>
            </w:tcBorders>
            <w:shd w:val="clear" w:color="auto" w:fill="auto"/>
          </w:tcPr>
          <w:p w14:paraId="6B872145" w14:textId="35CDAF4E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CAF" w:rsidRPr="00656237" w14:paraId="67690EF9" w14:textId="77777777" w:rsidTr="0064140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711A256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A8D944F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647F7715" w14:textId="68B08674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741" w:type="dxa"/>
            <w:shd w:val="clear" w:color="auto" w:fill="auto"/>
          </w:tcPr>
          <w:p w14:paraId="09085F69" w14:textId="130A628D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İletişim Bilimine Giriş (Dr. Öğr. Üyesi Merve Özdemir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</w:tcPr>
          <w:p w14:paraId="673C40B2" w14:textId="107383AE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315</w:t>
            </w:r>
          </w:p>
        </w:tc>
        <w:tc>
          <w:tcPr>
            <w:tcW w:w="3742" w:type="dxa"/>
            <w:shd w:val="clear" w:color="auto" w:fill="auto"/>
          </w:tcPr>
          <w:p w14:paraId="2140FF83" w14:textId="4E09C0F1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11C29644" w14:textId="5C79F71B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5596F930" w14:textId="25498D68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37E482B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BE293E9" w14:textId="35E37EA5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42CE937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14:paraId="7E8F299A" w14:textId="66B90CCC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E511394" w14:textId="3EC3F4B2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CAF" w:rsidRPr="00656237" w14:paraId="34D8EBBD" w14:textId="77777777" w:rsidTr="0064140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4704A1D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22D80457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542B5439" w14:textId="71DE8F32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741" w:type="dxa"/>
            <w:shd w:val="clear" w:color="auto" w:fill="auto"/>
          </w:tcPr>
          <w:p w14:paraId="1D4AE7A6" w14:textId="1B55576F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Sosyoloji (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Arş. Gör. Dr. Fatih Kars)</w:t>
            </w:r>
          </w:p>
        </w:tc>
        <w:tc>
          <w:tcPr>
            <w:tcW w:w="1257" w:type="dxa"/>
            <w:shd w:val="clear" w:color="auto" w:fill="auto"/>
          </w:tcPr>
          <w:p w14:paraId="2274D770" w14:textId="34080901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105-204</w:t>
            </w:r>
          </w:p>
        </w:tc>
        <w:tc>
          <w:tcPr>
            <w:tcW w:w="3742" w:type="dxa"/>
            <w:shd w:val="clear" w:color="auto" w:fill="auto"/>
          </w:tcPr>
          <w:p w14:paraId="5DA59615" w14:textId="5EF36DDA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5E65FD80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347B881C" w14:textId="710B6D1E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5E67EAC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22163E8" w14:textId="4EA39DB8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C08991F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14:paraId="7690329E" w14:textId="29FBCD88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6026491" w14:textId="553BEA16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CAF" w:rsidRPr="00656237" w14:paraId="3B578AB3" w14:textId="77777777" w:rsidTr="0064140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0D89312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F8ED21D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751F5B54" w14:textId="65442CE0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741" w:type="dxa"/>
            <w:shd w:val="clear" w:color="auto" w:fill="auto"/>
          </w:tcPr>
          <w:p w14:paraId="4EFFA515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35D61BF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06CE6BA" w14:textId="7779B68E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6589D41A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2CDC4E14" w14:textId="09BAFD08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63BC94D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AAC2D4F" w14:textId="26967CBB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C2BD8EC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14:paraId="42F2A485" w14:textId="0BF3CAD9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Popüler Kültür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656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Öğr. Üyesi Nazmi Ekin Vural)</w:t>
            </w:r>
          </w:p>
        </w:tc>
        <w:tc>
          <w:tcPr>
            <w:tcW w:w="1559" w:type="dxa"/>
            <w:shd w:val="clear" w:color="auto" w:fill="auto"/>
          </w:tcPr>
          <w:p w14:paraId="5A52F395" w14:textId="763F9879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</w:tr>
      <w:tr w:rsidR="00B55CAF" w:rsidRPr="00656237" w14:paraId="2CEB53B7" w14:textId="77777777" w:rsidTr="0064140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870BA43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7A66FE3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171F1F40" w14:textId="0CC4CFE8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741" w:type="dxa"/>
            <w:shd w:val="clear" w:color="auto" w:fill="auto"/>
          </w:tcPr>
          <w:p w14:paraId="4E145AAF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Temel Bilgisayar Teknolojileri I (Dr. Öğr. Üyesi Nazmi Ekin Vural)</w:t>
            </w:r>
          </w:p>
          <w:p w14:paraId="1FFE8E2D" w14:textId="3B6E084C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F2E2441" w14:textId="7DE7DD3D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105-204</w:t>
            </w:r>
          </w:p>
        </w:tc>
        <w:tc>
          <w:tcPr>
            <w:tcW w:w="3742" w:type="dxa"/>
            <w:shd w:val="clear" w:color="auto" w:fill="auto"/>
          </w:tcPr>
          <w:p w14:paraId="03A12978" w14:textId="007B8F1E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1495C9EF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58C0A141" w14:textId="739ACC20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82593C9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0F73172" w14:textId="6EA6981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3E4438E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14:paraId="60317F82" w14:textId="292D8F6E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630E5C3" w14:textId="65E1389D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CAF" w:rsidRPr="00656237" w14:paraId="1E2B0845" w14:textId="77777777" w:rsidTr="0064140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AF76035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F32AB17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35DA8964" w14:textId="49C7F908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741" w:type="dxa"/>
            <w:shd w:val="clear" w:color="auto" w:fill="auto"/>
          </w:tcPr>
          <w:p w14:paraId="1BD59AB8" w14:textId="102DE934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F279C64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C9D5311" w14:textId="74293F70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Kurumsal İletişim Yönetimi (Arş. Gör.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Dr. </w:t>
            </w:r>
            <w:r w:rsidRPr="0065623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Aziz Uçak)</w:t>
            </w:r>
          </w:p>
        </w:tc>
        <w:tc>
          <w:tcPr>
            <w:tcW w:w="1322" w:type="dxa"/>
            <w:shd w:val="clear" w:color="auto" w:fill="auto"/>
          </w:tcPr>
          <w:p w14:paraId="671C0BF3" w14:textId="411B06D0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315</w:t>
            </w:r>
          </w:p>
        </w:tc>
        <w:tc>
          <w:tcPr>
            <w:tcW w:w="3677" w:type="dxa"/>
            <w:shd w:val="clear" w:color="auto" w:fill="auto"/>
          </w:tcPr>
          <w:p w14:paraId="6A88A54A" w14:textId="5170954A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2692B43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739FA4D" w14:textId="24A32903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8831A7B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14:paraId="16DDA0E6" w14:textId="77007B32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6441D76" w14:textId="0C45D49A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CAF" w:rsidRPr="00656237" w14:paraId="2DFE918A" w14:textId="77777777" w:rsidTr="0064140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EA86AC3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E14ADDB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7A5E946E" w14:textId="5B0063C9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741" w:type="dxa"/>
            <w:shd w:val="clear" w:color="auto" w:fill="auto"/>
          </w:tcPr>
          <w:p w14:paraId="19713321" w14:textId="19ECC91E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DBB3020" w14:textId="77777777" w:rsidR="00B55CAF" w:rsidRPr="00656237" w:rsidRDefault="00B55CAF" w:rsidP="00B55CA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14:paraId="3DD4E1D2" w14:textId="3A092D56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742" w:type="dxa"/>
            <w:shd w:val="clear" w:color="auto" w:fill="auto"/>
          </w:tcPr>
          <w:p w14:paraId="26C33382" w14:textId="1A80A09E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Reklamcılığa Giriş I (Dr. Öğr. Üyesi Merve Özdemir)</w:t>
            </w:r>
          </w:p>
        </w:tc>
        <w:tc>
          <w:tcPr>
            <w:tcW w:w="1322" w:type="dxa"/>
            <w:shd w:val="clear" w:color="auto" w:fill="auto"/>
          </w:tcPr>
          <w:p w14:paraId="2ECD328C" w14:textId="539E97BA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315</w:t>
            </w:r>
          </w:p>
        </w:tc>
        <w:tc>
          <w:tcPr>
            <w:tcW w:w="3677" w:type="dxa"/>
            <w:shd w:val="clear" w:color="auto" w:fill="auto"/>
          </w:tcPr>
          <w:p w14:paraId="299BD6BF" w14:textId="3A0361D6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460A67A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A8A3307" w14:textId="37AD74A5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F26351A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14:paraId="72139CC7" w14:textId="089BE17D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2D484FD" w14:textId="4F726182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CAF" w:rsidRPr="00656237" w14:paraId="744EBC49" w14:textId="77777777" w:rsidTr="0064140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13B690F7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DE40E79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110C2162" w14:textId="74325A43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741" w:type="dxa"/>
            <w:shd w:val="clear" w:color="auto" w:fill="auto"/>
          </w:tcPr>
          <w:p w14:paraId="196975E2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2266758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DDC2B4D" w14:textId="2AE805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069F6E53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02761EC4" w14:textId="1118FC9B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221F429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886E700" w14:textId="5ADF4333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26579A7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14:paraId="430CEFA9" w14:textId="3F6C16BB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sz w:val="24"/>
                <w:szCs w:val="24"/>
              </w:rPr>
              <w:t>Veri Tabanı Yönetim Sistem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leri</w:t>
            </w:r>
            <w:r w:rsidRPr="00656237">
              <w:rPr>
                <w:rFonts w:ascii="Times New Roman" w:hAnsi="Times New Roman" w:cs="Times New Roman"/>
                <w:sz w:val="24"/>
                <w:szCs w:val="24"/>
              </w:rPr>
              <w:t xml:space="preserve"> (Okutman Samet Ulutürk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A589B68" w14:textId="74C06C4F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B55CAF" w:rsidRPr="00656237" w14:paraId="677A5447" w14:textId="77777777" w:rsidTr="0064140D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7234ECA5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73675792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threeDEmboss" w:sz="18" w:space="0" w:color="002060"/>
            </w:tcBorders>
            <w:shd w:val="clear" w:color="auto" w:fill="auto"/>
          </w:tcPr>
          <w:p w14:paraId="5E976FF4" w14:textId="6C476E9F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741" w:type="dxa"/>
            <w:tcBorders>
              <w:bottom w:val="threeDEmboss" w:sz="18" w:space="0" w:color="002060"/>
            </w:tcBorders>
            <w:shd w:val="clear" w:color="auto" w:fill="auto"/>
          </w:tcPr>
          <w:p w14:paraId="72AEBD7A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5345E516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34A7E95B" w14:textId="36576EE4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2" w:type="dxa"/>
            <w:tcBorders>
              <w:bottom w:val="threeDEmboss" w:sz="18" w:space="0" w:color="002060"/>
            </w:tcBorders>
            <w:shd w:val="clear" w:color="auto" w:fill="auto"/>
          </w:tcPr>
          <w:p w14:paraId="27D6476C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tcBorders>
              <w:bottom w:val="threeDEmboss" w:sz="18" w:space="0" w:color="002060"/>
            </w:tcBorders>
            <w:shd w:val="clear" w:color="auto" w:fill="auto"/>
          </w:tcPr>
          <w:p w14:paraId="28B0219A" w14:textId="2D58197B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4F197ABE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0805C6BF" w14:textId="2BA0B3AB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0F4DF269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tcBorders>
              <w:bottom w:val="threeDEmboss" w:sz="18" w:space="0" w:color="002060"/>
            </w:tcBorders>
            <w:shd w:val="clear" w:color="auto" w:fill="auto"/>
          </w:tcPr>
          <w:p w14:paraId="26D4FD1B" w14:textId="69F8F7F9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threeDEmboss" w:sz="18" w:space="0" w:color="002060"/>
            </w:tcBorders>
            <w:shd w:val="clear" w:color="auto" w:fill="auto"/>
          </w:tcPr>
          <w:p w14:paraId="60A650E5" w14:textId="62530ADF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CAF" w:rsidRPr="00656237" w14:paraId="3E7A599C" w14:textId="77777777" w:rsidTr="0064140D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3ABD98C6" w14:textId="5359504D" w:rsidR="00B55CAF" w:rsidRPr="00656237" w:rsidRDefault="00B55CAF" w:rsidP="00B55CA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26/01/2024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69AB5D4" w14:textId="2DE713FB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698" w:type="dxa"/>
            <w:vMerge w:val="restart"/>
            <w:tcBorders>
              <w:top w:val="threeDEmboss" w:sz="18" w:space="0" w:color="002060"/>
            </w:tcBorders>
            <w:shd w:val="clear" w:color="auto" w:fill="auto"/>
          </w:tcPr>
          <w:p w14:paraId="13EBFE83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6CE20D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09:30</w:t>
            </w:r>
          </w:p>
          <w:p w14:paraId="070E7DA7" w14:textId="51F73653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7E7B8774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</w:t>
            </w:r>
          </w:p>
          <w:p w14:paraId="483E4DF2" w14:textId="18FE0000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vMerge w:val="restart"/>
            <w:tcBorders>
              <w:top w:val="threeDEmboss" w:sz="18" w:space="0" w:color="002060"/>
            </w:tcBorders>
            <w:shd w:val="clear" w:color="auto" w:fill="auto"/>
          </w:tcPr>
          <w:p w14:paraId="5BBA338D" w14:textId="5DFBADE7" w:rsidR="00B55CAF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5i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Dersleri</w:t>
            </w:r>
          </w:p>
          <w:p w14:paraId="33B0C4DB" w14:textId="01CACA29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Bilgi ve İletişim Teknolojileri</w:t>
            </w:r>
          </w:p>
          <w:p w14:paraId="1F7CC52D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Siber Güvenliğin Temelleri</w:t>
            </w:r>
          </w:p>
          <w:p w14:paraId="10A50AFE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Türk Dili I</w:t>
            </w:r>
          </w:p>
          <w:p w14:paraId="26A37C3B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AİİT I</w:t>
            </w:r>
          </w:p>
          <w:p w14:paraId="19412524" w14:textId="68E1A19F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Yabancı Dil I</w:t>
            </w: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2F347BA0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733AA2F4" w14:textId="3B72690A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threeDEmboss" w:sz="18" w:space="0" w:color="002060"/>
            </w:tcBorders>
            <w:shd w:val="clear" w:color="auto" w:fill="auto"/>
          </w:tcPr>
          <w:p w14:paraId="3205E357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threeDEmboss" w:sz="18" w:space="0" w:color="002060"/>
            </w:tcBorders>
            <w:shd w:val="clear" w:color="auto" w:fill="auto"/>
          </w:tcPr>
          <w:p w14:paraId="2B8A526B" w14:textId="627EB580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09C6171A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74889C5F" w14:textId="1F8699C6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4E1D1469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threeDEmboss" w:sz="18" w:space="0" w:color="002060"/>
            </w:tcBorders>
            <w:shd w:val="clear" w:color="auto" w:fill="auto"/>
          </w:tcPr>
          <w:p w14:paraId="6FC39990" w14:textId="3C596FA6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reeDEmboss" w:sz="18" w:space="0" w:color="002060"/>
            </w:tcBorders>
            <w:shd w:val="clear" w:color="auto" w:fill="auto"/>
          </w:tcPr>
          <w:p w14:paraId="5D579AD9" w14:textId="7D73FC2E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3EFFC" w14:textId="53FEC475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CAF" w:rsidRPr="00656237" w14:paraId="0C33E090" w14:textId="77777777" w:rsidTr="0064140D">
        <w:trPr>
          <w:trHeight w:val="615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9C3125B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BA42B76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14:paraId="6424381D" w14:textId="6E9FAB4C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vMerge/>
            <w:shd w:val="clear" w:color="auto" w:fill="auto"/>
          </w:tcPr>
          <w:p w14:paraId="5C89A040" w14:textId="02E37461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23E7709" w14:textId="7BC65623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6D5B0C9" w14:textId="0B777E8C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465F653E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6EEBDA52" w14:textId="029CC9C0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AA3BDE7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9236AAE" w14:textId="0F70EF94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DA14F51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14:paraId="30085611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05957" w14:textId="09F06A66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85D045C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08ED3" w14:textId="672E7CBB" w:rsidR="00B55CAF" w:rsidRPr="00656237" w:rsidRDefault="00B55CAF" w:rsidP="00B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B55CAF" w:rsidRPr="00656237" w14:paraId="31306253" w14:textId="77777777" w:rsidTr="0064140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AE3331E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92CB361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14:paraId="52EA73E4" w14:textId="48040B7C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vMerge/>
            <w:shd w:val="clear" w:color="auto" w:fill="auto"/>
          </w:tcPr>
          <w:p w14:paraId="076CE200" w14:textId="0D1D1ABB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0D24677" w14:textId="30972D49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726CA40" w14:textId="31695442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45739CC4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2629F88E" w14:textId="54BBD8A9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E2C3386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3312A71" w14:textId="76B94F82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86787C6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14:paraId="52CA0B4C" w14:textId="2F129BF6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035F624" w14:textId="126397CF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CAF" w:rsidRPr="00656237" w14:paraId="143709E4" w14:textId="77777777" w:rsidTr="0064140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5B0D2F5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B99D752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37E64838" w14:textId="43D8E56A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741" w:type="dxa"/>
            <w:shd w:val="clear" w:color="auto" w:fill="auto"/>
          </w:tcPr>
          <w:p w14:paraId="186D679C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DF0A47D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82C884A" w14:textId="0DE60F96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054DD758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1F7556B3" w14:textId="3DF16538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99537AD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38BE65E" w14:textId="40C17AEA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8B399BB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14:paraId="6EEC34B8" w14:textId="46D0860E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911A014" w14:textId="2C2051BB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CAF" w:rsidRPr="00656237" w14:paraId="278EFDF4" w14:textId="77777777" w:rsidTr="0064140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1847633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1B76DFB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shd w:val="clear" w:color="auto" w:fill="auto"/>
          </w:tcPr>
          <w:p w14:paraId="01935962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F768E7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13:30</w:t>
            </w:r>
          </w:p>
          <w:p w14:paraId="5CDD045D" w14:textId="25FD4D83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3AF7095D" w14:textId="1A4B7BE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6265E9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14:30</w:t>
            </w:r>
          </w:p>
          <w:p w14:paraId="7502D593" w14:textId="65918295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vMerge w:val="restart"/>
            <w:shd w:val="clear" w:color="auto" w:fill="auto"/>
          </w:tcPr>
          <w:p w14:paraId="43F679B9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61A87CA8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08C86CBB" w14:textId="5A95A6F3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ALANDIŞI SEÇMELİ</w:t>
            </w:r>
          </w:p>
        </w:tc>
        <w:tc>
          <w:tcPr>
            <w:tcW w:w="1257" w:type="dxa"/>
            <w:shd w:val="clear" w:color="auto" w:fill="auto"/>
          </w:tcPr>
          <w:p w14:paraId="5E8F7874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vMerge w:val="restart"/>
            <w:shd w:val="clear" w:color="auto" w:fill="auto"/>
          </w:tcPr>
          <w:p w14:paraId="31327A46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7889A2D2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0C0003F3" w14:textId="3F705E14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ALANDIŞI SEÇMELİ</w:t>
            </w:r>
          </w:p>
        </w:tc>
        <w:tc>
          <w:tcPr>
            <w:tcW w:w="1322" w:type="dxa"/>
            <w:shd w:val="clear" w:color="auto" w:fill="auto"/>
          </w:tcPr>
          <w:p w14:paraId="00FD863E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53BA47FC" w14:textId="4CC97E95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vMerge w:val="restart"/>
            <w:shd w:val="clear" w:color="auto" w:fill="auto"/>
          </w:tcPr>
          <w:p w14:paraId="50B7427B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217E509C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77A435B9" w14:textId="30B343AE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ALANDIŞI SEÇMELİ</w:t>
            </w:r>
          </w:p>
        </w:tc>
        <w:tc>
          <w:tcPr>
            <w:tcW w:w="1257" w:type="dxa"/>
            <w:shd w:val="clear" w:color="auto" w:fill="auto"/>
          </w:tcPr>
          <w:p w14:paraId="43D9FDCC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vMerge w:val="restart"/>
            <w:shd w:val="clear" w:color="auto" w:fill="auto"/>
          </w:tcPr>
          <w:p w14:paraId="6E1870A6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3AA68DF6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71AE001A" w14:textId="6855F9F1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ALANDIŞI SEÇMELİ</w:t>
            </w:r>
          </w:p>
        </w:tc>
        <w:tc>
          <w:tcPr>
            <w:tcW w:w="1257" w:type="dxa"/>
            <w:shd w:val="clear" w:color="auto" w:fill="auto"/>
          </w:tcPr>
          <w:p w14:paraId="60182A73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14:paraId="417A3B82" w14:textId="2D1D8230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B46D610" w14:textId="6DF9CB32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CAF" w:rsidRPr="00656237" w14:paraId="5E9B3F5E" w14:textId="77777777" w:rsidTr="0064140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151F7ADB" w14:textId="0F804F45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3B8F108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14:paraId="1903B911" w14:textId="02C9377D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vMerge/>
            <w:shd w:val="clear" w:color="auto" w:fill="auto"/>
          </w:tcPr>
          <w:p w14:paraId="3EDF9013" w14:textId="1D121AAA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5130B83" w14:textId="178730D3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vMerge/>
            <w:shd w:val="clear" w:color="auto" w:fill="auto"/>
          </w:tcPr>
          <w:p w14:paraId="21A70D02" w14:textId="4DBBF9F0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3E6219A7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vMerge/>
            <w:shd w:val="clear" w:color="auto" w:fill="auto"/>
          </w:tcPr>
          <w:p w14:paraId="20AAD2FB" w14:textId="5EAD12B3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4EC3E65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vMerge/>
            <w:shd w:val="clear" w:color="auto" w:fill="auto"/>
          </w:tcPr>
          <w:p w14:paraId="546CA513" w14:textId="420F845F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08947C4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14:paraId="6C7DE2A8" w14:textId="2ED5B35E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705A517" w14:textId="574EED3F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CAF" w:rsidRPr="00656237" w14:paraId="12E54D1C" w14:textId="77777777" w:rsidTr="004A1D3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287408D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9C4494C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shd w:val="clear" w:color="auto" w:fill="auto"/>
          </w:tcPr>
          <w:p w14:paraId="4F2A710A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  <w:p w14:paraId="19725233" w14:textId="51C81B7C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5A3CCDE9" w14:textId="2A3F6F2A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741" w:type="dxa"/>
            <w:vMerge w:val="restart"/>
            <w:shd w:val="clear" w:color="auto" w:fill="auto"/>
          </w:tcPr>
          <w:p w14:paraId="2D0C875F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69B453A9" w14:textId="586EC871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ALANDIŞI SEÇMELİ</w:t>
            </w:r>
          </w:p>
        </w:tc>
        <w:tc>
          <w:tcPr>
            <w:tcW w:w="1257" w:type="dxa"/>
            <w:shd w:val="clear" w:color="auto" w:fill="auto"/>
          </w:tcPr>
          <w:p w14:paraId="24C387BA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vMerge w:val="restart"/>
            <w:shd w:val="clear" w:color="auto" w:fill="auto"/>
          </w:tcPr>
          <w:p w14:paraId="66D25EF0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45FA6970" w14:textId="7905992D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ALANDIŞI SEÇMELİ</w:t>
            </w:r>
          </w:p>
        </w:tc>
        <w:tc>
          <w:tcPr>
            <w:tcW w:w="1322" w:type="dxa"/>
            <w:shd w:val="clear" w:color="auto" w:fill="auto"/>
          </w:tcPr>
          <w:p w14:paraId="240AE002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vMerge w:val="restart"/>
            <w:shd w:val="clear" w:color="auto" w:fill="auto"/>
          </w:tcPr>
          <w:p w14:paraId="700D664A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32ABCEDF" w14:textId="18DCF771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ALANDIŞI SEÇMELİ</w:t>
            </w:r>
          </w:p>
        </w:tc>
        <w:tc>
          <w:tcPr>
            <w:tcW w:w="1257" w:type="dxa"/>
            <w:shd w:val="clear" w:color="auto" w:fill="auto"/>
          </w:tcPr>
          <w:p w14:paraId="08FB7EC8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vMerge w:val="restart"/>
            <w:shd w:val="clear" w:color="auto" w:fill="auto"/>
          </w:tcPr>
          <w:p w14:paraId="2A8E6DCC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42C0B0B" w14:textId="3516F391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ALANDIŞI SEÇMELİ</w:t>
            </w:r>
          </w:p>
        </w:tc>
        <w:tc>
          <w:tcPr>
            <w:tcW w:w="1257" w:type="dxa"/>
            <w:shd w:val="clear" w:color="auto" w:fill="auto"/>
          </w:tcPr>
          <w:p w14:paraId="07774091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14:paraId="5F0D9DA5" w14:textId="7D92E565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8B06A28" w14:textId="346D4570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CAF" w:rsidRPr="00656237" w14:paraId="3224ECE5" w14:textId="77777777" w:rsidTr="004A1D3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98AE1DD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007B68C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14:paraId="02F2FBD8" w14:textId="40887CD9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vMerge/>
            <w:shd w:val="clear" w:color="auto" w:fill="auto"/>
          </w:tcPr>
          <w:p w14:paraId="3EB43EEC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17770E3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vMerge/>
            <w:shd w:val="clear" w:color="auto" w:fill="auto"/>
          </w:tcPr>
          <w:p w14:paraId="23DEB915" w14:textId="7C3AA922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50DFBAC0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vMerge/>
            <w:shd w:val="clear" w:color="auto" w:fill="auto"/>
          </w:tcPr>
          <w:p w14:paraId="326F20D6" w14:textId="50406140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DA430DA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vMerge/>
            <w:shd w:val="clear" w:color="auto" w:fill="auto"/>
          </w:tcPr>
          <w:p w14:paraId="6C4B9326" w14:textId="333B8683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95CA4C1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14:paraId="618964CB" w14:textId="04F4AB4F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A58F7BE" w14:textId="2865B97B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CAF" w:rsidRPr="00656237" w14:paraId="12CE9494" w14:textId="77777777" w:rsidTr="0064140D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4ADB2C76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5458621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threeDEmboss" w:sz="18" w:space="0" w:color="002060"/>
            </w:tcBorders>
            <w:shd w:val="clear" w:color="auto" w:fill="auto"/>
          </w:tcPr>
          <w:p w14:paraId="673782F7" w14:textId="4814A6DF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741" w:type="dxa"/>
            <w:tcBorders>
              <w:bottom w:val="threeDEmboss" w:sz="18" w:space="0" w:color="002060"/>
            </w:tcBorders>
            <w:shd w:val="clear" w:color="auto" w:fill="auto"/>
          </w:tcPr>
          <w:p w14:paraId="57A83BE9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4AD3CFA9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6C0F2EFC" w14:textId="0E32B844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2" w:type="dxa"/>
            <w:tcBorders>
              <w:bottom w:val="threeDEmboss" w:sz="18" w:space="0" w:color="002060"/>
            </w:tcBorders>
            <w:shd w:val="clear" w:color="auto" w:fill="auto"/>
          </w:tcPr>
          <w:p w14:paraId="1BA01F75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tcBorders>
              <w:bottom w:val="threeDEmboss" w:sz="18" w:space="0" w:color="002060"/>
            </w:tcBorders>
            <w:shd w:val="clear" w:color="auto" w:fill="auto"/>
          </w:tcPr>
          <w:p w14:paraId="1D8A757B" w14:textId="320C442C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729C3D6A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63C9B3F1" w14:textId="6EF2C5D4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77D432A7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tcBorders>
              <w:bottom w:val="threeDEmboss" w:sz="18" w:space="0" w:color="002060"/>
            </w:tcBorders>
            <w:shd w:val="clear" w:color="auto" w:fill="auto"/>
          </w:tcPr>
          <w:p w14:paraId="0AA9892B" w14:textId="32295CA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threeDEmboss" w:sz="18" w:space="0" w:color="002060"/>
            </w:tcBorders>
            <w:shd w:val="clear" w:color="auto" w:fill="auto"/>
          </w:tcPr>
          <w:p w14:paraId="4C091099" w14:textId="6EECBA0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CAF" w:rsidRPr="00656237" w14:paraId="1E97CABE" w14:textId="77777777" w:rsidTr="0064140D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691A578F" w14:textId="3607755B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27/01/2024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329DE975" w14:textId="477CA0A4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CUMARTESİ</w:t>
            </w:r>
          </w:p>
        </w:tc>
        <w:tc>
          <w:tcPr>
            <w:tcW w:w="698" w:type="dxa"/>
            <w:tcBorders>
              <w:top w:val="threeDEmboss" w:sz="18" w:space="0" w:color="002060"/>
            </w:tcBorders>
            <w:shd w:val="clear" w:color="auto" w:fill="auto"/>
          </w:tcPr>
          <w:p w14:paraId="6F12058B" w14:textId="4CA97578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741" w:type="dxa"/>
            <w:tcBorders>
              <w:top w:val="threeDEmboss" w:sz="18" w:space="0" w:color="002060"/>
            </w:tcBorders>
            <w:shd w:val="clear" w:color="auto" w:fill="auto"/>
          </w:tcPr>
          <w:p w14:paraId="216B8FBF" w14:textId="13E4C0D1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33D6CE91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36765BBE" w14:textId="3AD260C2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threeDEmboss" w:sz="18" w:space="0" w:color="002060"/>
            </w:tcBorders>
            <w:shd w:val="clear" w:color="auto" w:fill="auto"/>
          </w:tcPr>
          <w:p w14:paraId="7C8ADDD5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threeDEmboss" w:sz="18" w:space="0" w:color="002060"/>
            </w:tcBorders>
            <w:shd w:val="clear" w:color="auto" w:fill="auto"/>
          </w:tcPr>
          <w:p w14:paraId="75AA5B31" w14:textId="68E38C51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14F8AD1C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23795878" w14:textId="6EECFED2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2A19E4BE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threeDEmboss" w:sz="18" w:space="0" w:color="002060"/>
            </w:tcBorders>
            <w:shd w:val="clear" w:color="auto" w:fill="auto"/>
          </w:tcPr>
          <w:p w14:paraId="0B81F334" w14:textId="290FF45D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reeDEmboss" w:sz="18" w:space="0" w:color="002060"/>
            </w:tcBorders>
            <w:shd w:val="clear" w:color="auto" w:fill="auto"/>
          </w:tcPr>
          <w:p w14:paraId="0143BC34" w14:textId="09E81F93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CAF" w:rsidRPr="00656237" w14:paraId="6A91735D" w14:textId="77777777" w:rsidTr="0064140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13127D0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5D134F9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6ADDB6BB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EA0934" w14:textId="4FFAFD8C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741" w:type="dxa"/>
            <w:shd w:val="clear" w:color="auto" w:fill="auto"/>
          </w:tcPr>
          <w:p w14:paraId="6E6FD413" w14:textId="504302EE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İletişim Tarihi (Dr. Öğr. Üyesi Betül Sabahçı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</w:tcPr>
          <w:p w14:paraId="10022E32" w14:textId="2B346DC9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204</w:t>
            </w:r>
          </w:p>
        </w:tc>
        <w:tc>
          <w:tcPr>
            <w:tcW w:w="3742" w:type="dxa"/>
            <w:shd w:val="clear" w:color="auto" w:fill="auto"/>
          </w:tcPr>
          <w:p w14:paraId="5327C1FB" w14:textId="52BF4D38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55C392AB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3749955F" w14:textId="766D2F7C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7FA0D0B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CF43987" w14:textId="2315D78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0333E6B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14:paraId="4167C790" w14:textId="5D8C2A19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3795709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04FA59D" w14:textId="6537F598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CAF" w:rsidRPr="00656237" w14:paraId="24272136" w14:textId="77777777" w:rsidTr="0064140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D21B650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15BF25C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3F6D57FD" w14:textId="6E9EEA4F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741" w:type="dxa"/>
            <w:shd w:val="clear" w:color="auto" w:fill="auto"/>
          </w:tcPr>
          <w:p w14:paraId="60D550F6" w14:textId="0BDDA455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05EF0E5" w14:textId="5F84FCA8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28FE0AE" w14:textId="3EB2E744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5836A67B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14AB61F5" w14:textId="603E3499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Kitle İletişim Kuramları I (Dr. Öğr. Üyesi Betül Çepni Şener)</w:t>
            </w:r>
          </w:p>
        </w:tc>
        <w:tc>
          <w:tcPr>
            <w:tcW w:w="1257" w:type="dxa"/>
            <w:shd w:val="clear" w:color="auto" w:fill="auto"/>
          </w:tcPr>
          <w:p w14:paraId="3455A829" w14:textId="11C3A61C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315</w:t>
            </w:r>
          </w:p>
        </w:tc>
        <w:tc>
          <w:tcPr>
            <w:tcW w:w="3742" w:type="dxa"/>
            <w:shd w:val="clear" w:color="auto" w:fill="auto"/>
          </w:tcPr>
          <w:p w14:paraId="0DD9B977" w14:textId="6ED31EE8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CEC0305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14:paraId="05A7CF53" w14:textId="603B3AF3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9875495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ACCC50" w14:textId="5B516B3F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CAF" w:rsidRPr="00656237" w14:paraId="0EBAB958" w14:textId="77777777" w:rsidTr="0064140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047A994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841676E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006F7C2A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29F0E8" w14:textId="734A3210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741" w:type="dxa"/>
            <w:shd w:val="clear" w:color="auto" w:fill="auto"/>
          </w:tcPr>
          <w:p w14:paraId="640BB731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05250CA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07FB483" w14:textId="6909F1B8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59237D10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141C70E2" w14:textId="7771B6B3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2E3CC20F" w14:textId="3642EB29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FF2219F" w14:textId="1FA3225E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BED8353" w14:textId="55210CBA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831A215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14:paraId="5249BFEF" w14:textId="7C4C8F22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İmaj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Marka</w:t>
            </w:r>
            <w:r w:rsidRPr="00656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Yönetimi (Dr. Öğr. Üyesi Betül Çepni Şener)</w:t>
            </w:r>
          </w:p>
          <w:p w14:paraId="749CE9B1" w14:textId="653CCA81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1D40B1B" w14:textId="72551095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</w:tr>
      <w:tr w:rsidR="00B55CAF" w:rsidRPr="00656237" w14:paraId="21839A3D" w14:textId="77777777" w:rsidTr="0064140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24C415E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274A975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43B47A46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4AAFE1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95E684" w14:textId="7DC3957C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741" w:type="dxa"/>
            <w:shd w:val="clear" w:color="auto" w:fill="auto"/>
          </w:tcPr>
          <w:p w14:paraId="245A47FA" w14:textId="39511A7B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1B916EB" w14:textId="3D8B06A5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691894C" w14:textId="7C9A9B05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4B0FB5C" w14:textId="4A5CAADE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3EF08CEB" w14:textId="14638E74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14A7AA11" w14:textId="28776096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Reklam Yazarlığı (Dr. Öğr. Üyesi Betül Çepni Şener) (ÖDEV TOPLANACAK)</w:t>
            </w:r>
          </w:p>
        </w:tc>
        <w:tc>
          <w:tcPr>
            <w:tcW w:w="1257" w:type="dxa"/>
            <w:shd w:val="clear" w:color="auto" w:fill="auto"/>
          </w:tcPr>
          <w:p w14:paraId="506A36F4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31E24D92" w14:textId="15CB216F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315</w:t>
            </w:r>
          </w:p>
        </w:tc>
        <w:tc>
          <w:tcPr>
            <w:tcW w:w="3742" w:type="dxa"/>
            <w:shd w:val="clear" w:color="auto" w:fill="auto"/>
          </w:tcPr>
          <w:p w14:paraId="7F33FB64" w14:textId="3700B9BD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6B004D6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14:paraId="12645EF6" w14:textId="5323FD0F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8403024" w14:textId="03DFFFEF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CAF" w:rsidRPr="00656237" w14:paraId="4A65FD01" w14:textId="77777777" w:rsidTr="0064140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0571130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73B4550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17DEF70A" w14:textId="71786708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741" w:type="dxa"/>
            <w:shd w:val="clear" w:color="auto" w:fill="auto"/>
          </w:tcPr>
          <w:p w14:paraId="5FB80077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2CA693E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0F6BA29" w14:textId="484D267D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14DABBD3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04508413" w14:textId="406F4D28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BE49375" w14:textId="5B17F06C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FE783D4" w14:textId="51C69F92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4470B41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14:paraId="1C4E45BA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CDF46" w14:textId="47FD834C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sz w:val="24"/>
                <w:szCs w:val="24"/>
              </w:rPr>
              <w:t>Masaüstü Yayıncılık (Okutman Yasin Nazım Kayhan)</w:t>
            </w:r>
          </w:p>
        </w:tc>
        <w:tc>
          <w:tcPr>
            <w:tcW w:w="1559" w:type="dxa"/>
            <w:shd w:val="clear" w:color="auto" w:fill="auto"/>
          </w:tcPr>
          <w:p w14:paraId="0497C5AE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B914F7" w14:textId="3143878A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Laboratuvarı</w:t>
            </w:r>
          </w:p>
        </w:tc>
      </w:tr>
      <w:tr w:rsidR="00B55CAF" w:rsidRPr="00656237" w14:paraId="785EFA50" w14:textId="77777777" w:rsidTr="0064140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C083B7B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2DEA70A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22BAFDCE" w14:textId="606ABDD1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741" w:type="dxa"/>
            <w:shd w:val="clear" w:color="auto" w:fill="auto"/>
          </w:tcPr>
          <w:p w14:paraId="7AA79323" w14:textId="7AA7591B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4C3D161" w14:textId="6297F538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9C4949D" w14:textId="55232B99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33B96D5F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72AFB7CA" w14:textId="414C8032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5585F7EB" w14:textId="266458CF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C40A00B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F84C4A5" w14:textId="1AF9CD2B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68E8DCF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14:paraId="3A609523" w14:textId="6487BDF0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378B259" w14:textId="59DE25E5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CAF" w:rsidRPr="00656237" w14:paraId="64C25528" w14:textId="77777777" w:rsidTr="0064140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860F660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AD8B64A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06D60090" w14:textId="0CEC5502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741" w:type="dxa"/>
            <w:shd w:val="clear" w:color="auto" w:fill="auto"/>
          </w:tcPr>
          <w:p w14:paraId="5AE05952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FC16378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BCF83CA" w14:textId="67E6A5FB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356A4965" w14:textId="2E5E04B0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12FFD6E5" w14:textId="2EDEE26B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9A7347E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3E16E4A9" w14:textId="37A0FE0F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BE3C210" w14:textId="5648B364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29FBA81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14:paraId="6F8AE936" w14:textId="65E30E12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B98ECD3" w14:textId="26463C7A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CAF" w:rsidRPr="00656237" w14:paraId="778CDDD0" w14:textId="77777777" w:rsidTr="0064140D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7C73B8B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1441E2A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threeDEmboss" w:sz="18" w:space="0" w:color="002060"/>
            </w:tcBorders>
            <w:shd w:val="clear" w:color="auto" w:fill="auto"/>
          </w:tcPr>
          <w:p w14:paraId="7D45DC7D" w14:textId="68AD1318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741" w:type="dxa"/>
            <w:tcBorders>
              <w:bottom w:val="threeDEmboss" w:sz="18" w:space="0" w:color="002060"/>
            </w:tcBorders>
            <w:shd w:val="clear" w:color="auto" w:fill="auto"/>
          </w:tcPr>
          <w:p w14:paraId="7C28A031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38F6C5DA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3D967083" w14:textId="26444156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2" w:type="dxa"/>
            <w:tcBorders>
              <w:bottom w:val="threeDEmboss" w:sz="18" w:space="0" w:color="002060"/>
            </w:tcBorders>
            <w:shd w:val="clear" w:color="auto" w:fill="auto"/>
          </w:tcPr>
          <w:p w14:paraId="79EF7CE1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tcBorders>
              <w:bottom w:val="threeDEmboss" w:sz="18" w:space="0" w:color="002060"/>
            </w:tcBorders>
            <w:shd w:val="clear" w:color="auto" w:fill="auto"/>
          </w:tcPr>
          <w:p w14:paraId="4F671D0B" w14:textId="5FF25CB1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64A74FB3" w14:textId="40F05B7B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41D20577" w14:textId="6568DF65" w:rsidR="00B55CAF" w:rsidRPr="006A4A1D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4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İletişim Etiği (Dr. Öğr. Üyesi Betül Sabahçı)</w:t>
            </w: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4FFCD8D4" w14:textId="034EFFD6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4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315</w:t>
            </w:r>
          </w:p>
        </w:tc>
        <w:tc>
          <w:tcPr>
            <w:tcW w:w="3250" w:type="dxa"/>
            <w:tcBorders>
              <w:bottom w:val="threeDEmboss" w:sz="18" w:space="0" w:color="002060"/>
            </w:tcBorders>
            <w:shd w:val="clear" w:color="auto" w:fill="auto"/>
          </w:tcPr>
          <w:p w14:paraId="0B2D8349" w14:textId="32A03AD3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threeDEmboss" w:sz="18" w:space="0" w:color="002060"/>
            </w:tcBorders>
            <w:shd w:val="clear" w:color="auto" w:fill="auto"/>
          </w:tcPr>
          <w:p w14:paraId="3128713C" w14:textId="5E52748E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CAF" w:rsidRPr="00656237" w14:paraId="14BD5340" w14:textId="77777777" w:rsidTr="0064140D">
        <w:trPr>
          <w:trHeight w:val="353"/>
        </w:trPr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0B6AC6A4" w14:textId="28D35414" w:rsidR="00B55CAF" w:rsidRPr="00656237" w:rsidRDefault="00B55CAF" w:rsidP="00B55CA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28/01/2024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A534AF0" w14:textId="132B8900" w:rsidR="00B55CAF" w:rsidRPr="00656237" w:rsidRDefault="00B55CAF" w:rsidP="00B55CA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</w:t>
            </w:r>
          </w:p>
        </w:tc>
        <w:tc>
          <w:tcPr>
            <w:tcW w:w="698" w:type="dxa"/>
            <w:tcBorders>
              <w:top w:val="threeDEmboss" w:sz="18" w:space="0" w:color="002060"/>
            </w:tcBorders>
            <w:shd w:val="clear" w:color="auto" w:fill="auto"/>
          </w:tcPr>
          <w:p w14:paraId="086E8600" w14:textId="217EFE36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741" w:type="dxa"/>
            <w:tcBorders>
              <w:top w:val="threeDEmboss" w:sz="18" w:space="0" w:color="002060"/>
            </w:tcBorders>
            <w:shd w:val="clear" w:color="auto" w:fill="auto"/>
          </w:tcPr>
          <w:p w14:paraId="131752F1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215BDF60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00D5B016" w14:textId="6E111B94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threeDEmboss" w:sz="18" w:space="0" w:color="002060"/>
            </w:tcBorders>
            <w:shd w:val="clear" w:color="auto" w:fill="auto"/>
          </w:tcPr>
          <w:p w14:paraId="77BCFF54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threeDEmboss" w:sz="18" w:space="0" w:color="002060"/>
            </w:tcBorders>
            <w:shd w:val="clear" w:color="auto" w:fill="auto"/>
          </w:tcPr>
          <w:p w14:paraId="20D0E8E0" w14:textId="7396B57A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5DAF4CB4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0982ABA7" w14:textId="01A979B9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39EBCBB5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threeDEmboss" w:sz="18" w:space="0" w:color="002060"/>
            </w:tcBorders>
            <w:shd w:val="clear" w:color="auto" w:fill="auto"/>
          </w:tcPr>
          <w:p w14:paraId="12BBB6D2" w14:textId="321710C9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reeDEmboss" w:sz="18" w:space="0" w:color="002060"/>
            </w:tcBorders>
            <w:shd w:val="clear" w:color="auto" w:fill="auto"/>
          </w:tcPr>
          <w:p w14:paraId="74FFCF36" w14:textId="6C123D04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CAF" w:rsidRPr="00656237" w14:paraId="07DFE8C7" w14:textId="77777777" w:rsidTr="000C7001">
        <w:trPr>
          <w:trHeight w:val="354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C066802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CD1141B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0BFD218F" w14:textId="1C9EC1FB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741" w:type="dxa"/>
            <w:shd w:val="clear" w:color="auto" w:fill="auto"/>
          </w:tcPr>
          <w:p w14:paraId="08FD24F3" w14:textId="6097D6ED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F33E0C7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27F2204" w14:textId="40863B1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Pazarlama (Dr. Öğr. Üyesi Simge Aksu)</w:t>
            </w:r>
          </w:p>
        </w:tc>
        <w:tc>
          <w:tcPr>
            <w:tcW w:w="1322" w:type="dxa"/>
            <w:shd w:val="clear" w:color="auto" w:fill="auto"/>
          </w:tcPr>
          <w:p w14:paraId="0CDD93E7" w14:textId="53FFE4CE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315</w:t>
            </w:r>
          </w:p>
        </w:tc>
        <w:tc>
          <w:tcPr>
            <w:tcW w:w="3677" w:type="dxa"/>
            <w:shd w:val="clear" w:color="auto" w:fill="auto"/>
          </w:tcPr>
          <w:p w14:paraId="1248E5F2" w14:textId="289C3D04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F33AC5C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1AA3D5F" w14:textId="291E6C76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9D76574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14:paraId="1DDBEFEE" w14:textId="27E045D1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B0131CA" w14:textId="61E318CC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CAF" w:rsidRPr="00656237" w14:paraId="6CFA6883" w14:textId="77777777" w:rsidTr="0064140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D9FC9D8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260F5FED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36DFD5B3" w14:textId="2404B4D0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741" w:type="dxa"/>
            <w:shd w:val="clear" w:color="auto" w:fill="auto"/>
          </w:tcPr>
          <w:p w14:paraId="4415FC42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0094E6B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A7B4DB7" w14:textId="45E014AE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Sosyal Bilimlerde Araş. Yöntemleri (Dr. Öğr. Üyesi Simge Aksu)</w:t>
            </w:r>
          </w:p>
        </w:tc>
        <w:tc>
          <w:tcPr>
            <w:tcW w:w="1322" w:type="dxa"/>
            <w:shd w:val="clear" w:color="auto" w:fill="auto"/>
          </w:tcPr>
          <w:p w14:paraId="605E4F01" w14:textId="5490103D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315</w:t>
            </w:r>
          </w:p>
        </w:tc>
        <w:tc>
          <w:tcPr>
            <w:tcW w:w="3677" w:type="dxa"/>
            <w:shd w:val="clear" w:color="auto" w:fill="auto"/>
          </w:tcPr>
          <w:p w14:paraId="076121E0" w14:textId="3D5F2682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A5A3185" w14:textId="79F1E02D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45D5149" w14:textId="4C67EF75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D03C654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14:paraId="4BF735C1" w14:textId="3F1FFECE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B043F39" w14:textId="497EFDED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CAF" w:rsidRPr="00656237" w14:paraId="37E936F6" w14:textId="77777777" w:rsidTr="0064140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FB04A4A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91EC70A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4CC6800E" w14:textId="0DD25896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741" w:type="dxa"/>
            <w:shd w:val="clear" w:color="auto" w:fill="auto"/>
          </w:tcPr>
          <w:p w14:paraId="762B867A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F2BBF74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ED2FE03" w14:textId="20A8FC65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1BA4DB9A" w14:textId="56AA0F8B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7F67B77E" w14:textId="1D09CA5C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CAB4E8B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90FEA3A" w14:textId="3D18D6B0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Tüketici Davranışı (Dr. Öğr. Üyesi Simge Aksu)</w:t>
            </w:r>
          </w:p>
          <w:p w14:paraId="48F74719" w14:textId="088A4F82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66CEB99" w14:textId="7CF0FB12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315</w:t>
            </w:r>
          </w:p>
        </w:tc>
        <w:tc>
          <w:tcPr>
            <w:tcW w:w="3250" w:type="dxa"/>
            <w:shd w:val="clear" w:color="auto" w:fill="auto"/>
          </w:tcPr>
          <w:p w14:paraId="61313527" w14:textId="0D118048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16F5A54" w14:textId="4739BCEC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CAF" w:rsidRPr="00656237" w14:paraId="5F0DC5FF" w14:textId="77777777" w:rsidTr="0064140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4B48779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CBE1F99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34CF0720" w14:textId="7EC8F59D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741" w:type="dxa"/>
            <w:shd w:val="clear" w:color="auto" w:fill="auto"/>
          </w:tcPr>
          <w:p w14:paraId="0551289A" w14:textId="2A32CB68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33E873C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B436664" w14:textId="3D4BC1B0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58F447C" w14:textId="5C5CB2C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1A572A46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344306CA" w14:textId="2EE12DC1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465672F" w14:textId="0C2ABF0C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A6840A3" w14:textId="5009DDF1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313D319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14:paraId="687FC8F2" w14:textId="7A6A9189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Tüketim Kültürü ve Güzellik Temsili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656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r. </w:t>
            </w:r>
            <w:r w:rsidRPr="00656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Üyesi Simge Aksu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C846B1B" w14:textId="43DCD946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</w:tr>
      <w:tr w:rsidR="00B55CAF" w:rsidRPr="00656237" w14:paraId="5528EE7D" w14:textId="77777777" w:rsidTr="0064140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9C118C6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FE03CDE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388C01CA" w14:textId="15ACCDBE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741" w:type="dxa"/>
            <w:shd w:val="clear" w:color="auto" w:fill="auto"/>
          </w:tcPr>
          <w:p w14:paraId="6E2D86DC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B5809EB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39B9603" w14:textId="64C7D5BC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43B7CE3C" w14:textId="2A889A48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62D6E71A" w14:textId="1CFD7D2C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3A4BF3B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96CAD81" w14:textId="21346F76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640B74E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14:paraId="6356773F" w14:textId="0A96622B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9491EA2" w14:textId="094CD365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CAF" w:rsidRPr="00656237" w14:paraId="02EC3EFD" w14:textId="77777777" w:rsidTr="0064140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A020BC2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B8A05B1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19092694" w14:textId="21CDE3B9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741" w:type="dxa"/>
            <w:shd w:val="clear" w:color="auto" w:fill="auto"/>
          </w:tcPr>
          <w:p w14:paraId="0F19B5FD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BD2476B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867638E" w14:textId="6B815622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41F4A5E9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616324B6" w14:textId="363F6176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CFF80B0" w14:textId="388AC7CE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3844A10" w14:textId="12493193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FCC07E1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14:paraId="617FE545" w14:textId="3BC50134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51A0986" w14:textId="07299683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CAF" w:rsidRPr="00656237" w14:paraId="4DF8E66A" w14:textId="77777777" w:rsidTr="0064140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CD1D450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8CAA926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41C7F776" w14:textId="65CE0C30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741" w:type="dxa"/>
            <w:shd w:val="clear" w:color="auto" w:fill="auto"/>
          </w:tcPr>
          <w:p w14:paraId="2F6D4FD9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E46AA53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F9CF37A" w14:textId="2D0AB175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14CE63D8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13355947" w14:textId="618DB7BB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D3EA408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2C44951" w14:textId="77777777" w:rsidR="00B55CAF" w:rsidRPr="00F90F70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0F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PROJE GELİŞTİRME</w:t>
            </w:r>
          </w:p>
          <w:p w14:paraId="00AEB6FD" w14:textId="10F8A0D4" w:rsidR="00B55CAF" w:rsidRPr="00F90F70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E5BE2BC" w14:textId="07B3314E" w:rsidR="00B55CAF" w:rsidRPr="00F90F70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0F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Konferans Salonu</w:t>
            </w:r>
          </w:p>
        </w:tc>
        <w:tc>
          <w:tcPr>
            <w:tcW w:w="3250" w:type="dxa"/>
            <w:shd w:val="clear" w:color="auto" w:fill="auto"/>
          </w:tcPr>
          <w:p w14:paraId="3D8A55A7" w14:textId="2156EA01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9AEB23F" w14:textId="028B856D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CAF" w14:paraId="5D8B2F65" w14:textId="77777777" w:rsidTr="0064140D">
        <w:trPr>
          <w:trHeight w:val="1111"/>
        </w:trPr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7B99B12A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22E9E27" w14:textId="77777777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threeDEmboss" w:sz="18" w:space="0" w:color="002060"/>
            </w:tcBorders>
            <w:shd w:val="clear" w:color="auto" w:fill="auto"/>
          </w:tcPr>
          <w:p w14:paraId="61762EC9" w14:textId="6D235AC6" w:rsidR="00B55CAF" w:rsidRPr="00656237" w:rsidRDefault="00B55CAF" w:rsidP="00B5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741" w:type="dxa"/>
            <w:tcBorders>
              <w:bottom w:val="threeDEmboss" w:sz="18" w:space="0" w:color="002060"/>
            </w:tcBorders>
            <w:shd w:val="clear" w:color="auto" w:fill="auto"/>
          </w:tcPr>
          <w:p w14:paraId="0DEDAF16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69027A4A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72629F34" w14:textId="4800FD4E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2" w:type="dxa"/>
            <w:tcBorders>
              <w:bottom w:val="threeDEmboss" w:sz="18" w:space="0" w:color="002060"/>
            </w:tcBorders>
            <w:shd w:val="clear" w:color="auto" w:fill="auto"/>
          </w:tcPr>
          <w:p w14:paraId="3BE00D1B" w14:textId="77777777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7" w:type="dxa"/>
            <w:tcBorders>
              <w:bottom w:val="threeDEmboss" w:sz="18" w:space="0" w:color="002060"/>
            </w:tcBorders>
            <w:shd w:val="clear" w:color="auto" w:fill="auto"/>
          </w:tcPr>
          <w:p w14:paraId="4C828148" w14:textId="655E216A" w:rsidR="00B55CAF" w:rsidRPr="0065623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Halkla İlişkiler Uygulamaları I (Dr. Öğr. Üyesi Selçuk Çetin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)</w:t>
            </w: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24ED00F8" w14:textId="4F321D6D" w:rsidR="00B55CAF" w:rsidRPr="00630657" w:rsidRDefault="00B55CAF" w:rsidP="00B55CA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5623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108</w:t>
            </w: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45A67681" w14:textId="57279787" w:rsidR="00B55CAF" w:rsidRPr="0063065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56F8F19F" w14:textId="77777777" w:rsidR="00B55CAF" w:rsidRPr="00630657" w:rsidRDefault="00B55CAF" w:rsidP="00B55C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tcBorders>
              <w:bottom w:val="threeDEmboss" w:sz="18" w:space="0" w:color="002060"/>
            </w:tcBorders>
            <w:shd w:val="clear" w:color="auto" w:fill="auto"/>
          </w:tcPr>
          <w:p w14:paraId="74E7FC3E" w14:textId="46160CE1" w:rsidR="00B55CAF" w:rsidRPr="0063065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threeDEmboss" w:sz="18" w:space="0" w:color="002060"/>
            </w:tcBorders>
            <w:shd w:val="clear" w:color="auto" w:fill="auto"/>
          </w:tcPr>
          <w:p w14:paraId="1E1D1A6B" w14:textId="7F04C434" w:rsidR="00B55CAF" w:rsidRPr="00630657" w:rsidRDefault="00B55CAF" w:rsidP="00B55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96850B2" w14:textId="1EC5ED87" w:rsidR="00BA75E5" w:rsidRDefault="00BA75E5"/>
    <w:sectPr w:rsidR="00BA75E5" w:rsidSect="00103334">
      <w:pgSz w:w="28350" w:h="27783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1C4AB" w14:textId="77777777" w:rsidR="00CF78E1" w:rsidRDefault="00CF78E1" w:rsidP="002D0A97">
      <w:pPr>
        <w:spacing w:after="0" w:line="240" w:lineRule="auto"/>
      </w:pPr>
      <w:r>
        <w:separator/>
      </w:r>
    </w:p>
  </w:endnote>
  <w:endnote w:type="continuationSeparator" w:id="0">
    <w:p w14:paraId="39ACC217" w14:textId="77777777" w:rsidR="00CF78E1" w:rsidRDefault="00CF78E1" w:rsidP="002D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0B9A" w14:textId="77777777" w:rsidR="00CF78E1" w:rsidRDefault="00CF78E1" w:rsidP="002D0A97">
      <w:pPr>
        <w:spacing w:after="0" w:line="240" w:lineRule="auto"/>
      </w:pPr>
      <w:r>
        <w:separator/>
      </w:r>
    </w:p>
  </w:footnote>
  <w:footnote w:type="continuationSeparator" w:id="0">
    <w:p w14:paraId="298694C9" w14:textId="77777777" w:rsidR="00CF78E1" w:rsidRDefault="00CF78E1" w:rsidP="002D0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EE9"/>
    <w:rsid w:val="0000618A"/>
    <w:rsid w:val="000133C6"/>
    <w:rsid w:val="00027A23"/>
    <w:rsid w:val="00036743"/>
    <w:rsid w:val="00044D0D"/>
    <w:rsid w:val="0007700C"/>
    <w:rsid w:val="00097E36"/>
    <w:rsid w:val="000A401E"/>
    <w:rsid w:val="000A7BB0"/>
    <w:rsid w:val="000C579E"/>
    <w:rsid w:val="000C7001"/>
    <w:rsid w:val="000D1B24"/>
    <w:rsid w:val="000D57ED"/>
    <w:rsid w:val="000E33CA"/>
    <w:rsid w:val="000F7007"/>
    <w:rsid w:val="000F7075"/>
    <w:rsid w:val="00103334"/>
    <w:rsid w:val="001049EF"/>
    <w:rsid w:val="00104F63"/>
    <w:rsid w:val="00114CF4"/>
    <w:rsid w:val="0011514C"/>
    <w:rsid w:val="00121F30"/>
    <w:rsid w:val="00136EB4"/>
    <w:rsid w:val="0014133D"/>
    <w:rsid w:val="00144D04"/>
    <w:rsid w:val="001573A9"/>
    <w:rsid w:val="00162D11"/>
    <w:rsid w:val="00167D86"/>
    <w:rsid w:val="00191562"/>
    <w:rsid w:val="00193365"/>
    <w:rsid w:val="001A32B1"/>
    <w:rsid w:val="001A5548"/>
    <w:rsid w:val="001A6FA4"/>
    <w:rsid w:val="001E22B6"/>
    <w:rsid w:val="00205DE0"/>
    <w:rsid w:val="00224D73"/>
    <w:rsid w:val="00226D5D"/>
    <w:rsid w:val="002346BE"/>
    <w:rsid w:val="002474CC"/>
    <w:rsid w:val="00263312"/>
    <w:rsid w:val="0028154C"/>
    <w:rsid w:val="00283267"/>
    <w:rsid w:val="00286C5E"/>
    <w:rsid w:val="00290902"/>
    <w:rsid w:val="002A3858"/>
    <w:rsid w:val="002B4165"/>
    <w:rsid w:val="002B78D4"/>
    <w:rsid w:val="002D0A97"/>
    <w:rsid w:val="002D3BE8"/>
    <w:rsid w:val="002E242D"/>
    <w:rsid w:val="002E77AD"/>
    <w:rsid w:val="00312FF3"/>
    <w:rsid w:val="00316E16"/>
    <w:rsid w:val="003323E2"/>
    <w:rsid w:val="00336F96"/>
    <w:rsid w:val="00361953"/>
    <w:rsid w:val="0038050E"/>
    <w:rsid w:val="003851DE"/>
    <w:rsid w:val="003937B4"/>
    <w:rsid w:val="003B3CD2"/>
    <w:rsid w:val="003F7780"/>
    <w:rsid w:val="004006FB"/>
    <w:rsid w:val="00461447"/>
    <w:rsid w:val="00474C4B"/>
    <w:rsid w:val="0047578E"/>
    <w:rsid w:val="004926C8"/>
    <w:rsid w:val="0049791F"/>
    <w:rsid w:val="004A1D3D"/>
    <w:rsid w:val="004C2778"/>
    <w:rsid w:val="004C5610"/>
    <w:rsid w:val="00533B0F"/>
    <w:rsid w:val="00573FB6"/>
    <w:rsid w:val="0057752F"/>
    <w:rsid w:val="00582A37"/>
    <w:rsid w:val="00582D68"/>
    <w:rsid w:val="005840B4"/>
    <w:rsid w:val="00585F4A"/>
    <w:rsid w:val="005932AD"/>
    <w:rsid w:val="005A48C9"/>
    <w:rsid w:val="005A56C9"/>
    <w:rsid w:val="005B14D2"/>
    <w:rsid w:val="005D7F9E"/>
    <w:rsid w:val="005E7A9F"/>
    <w:rsid w:val="005F1CCD"/>
    <w:rsid w:val="005F2FC2"/>
    <w:rsid w:val="006077F0"/>
    <w:rsid w:val="0061004B"/>
    <w:rsid w:val="00611AAC"/>
    <w:rsid w:val="0061591A"/>
    <w:rsid w:val="00630657"/>
    <w:rsid w:val="006368D0"/>
    <w:rsid w:val="0064140D"/>
    <w:rsid w:val="0064344C"/>
    <w:rsid w:val="00656237"/>
    <w:rsid w:val="00657D25"/>
    <w:rsid w:val="00665DEF"/>
    <w:rsid w:val="00690AE4"/>
    <w:rsid w:val="00691AC9"/>
    <w:rsid w:val="0069641D"/>
    <w:rsid w:val="006A3508"/>
    <w:rsid w:val="006A4A1D"/>
    <w:rsid w:val="006B1E02"/>
    <w:rsid w:val="006E04C1"/>
    <w:rsid w:val="006E65AA"/>
    <w:rsid w:val="006E6F74"/>
    <w:rsid w:val="006F0668"/>
    <w:rsid w:val="006F5D35"/>
    <w:rsid w:val="00717FAE"/>
    <w:rsid w:val="00723502"/>
    <w:rsid w:val="00745BD1"/>
    <w:rsid w:val="00765A02"/>
    <w:rsid w:val="00765ED5"/>
    <w:rsid w:val="00784DB1"/>
    <w:rsid w:val="007860B5"/>
    <w:rsid w:val="007A379D"/>
    <w:rsid w:val="007A3FC9"/>
    <w:rsid w:val="007C48E4"/>
    <w:rsid w:val="007D055A"/>
    <w:rsid w:val="00835E98"/>
    <w:rsid w:val="00854FD5"/>
    <w:rsid w:val="0086535F"/>
    <w:rsid w:val="00865393"/>
    <w:rsid w:val="00874866"/>
    <w:rsid w:val="00881B33"/>
    <w:rsid w:val="00882C29"/>
    <w:rsid w:val="00887092"/>
    <w:rsid w:val="008913C1"/>
    <w:rsid w:val="00891797"/>
    <w:rsid w:val="008A6540"/>
    <w:rsid w:val="008B3C22"/>
    <w:rsid w:val="008E2B30"/>
    <w:rsid w:val="009139F0"/>
    <w:rsid w:val="00922EE9"/>
    <w:rsid w:val="0099093D"/>
    <w:rsid w:val="009B410D"/>
    <w:rsid w:val="009C6B2A"/>
    <w:rsid w:val="009D5ECD"/>
    <w:rsid w:val="009D75C2"/>
    <w:rsid w:val="009E37B7"/>
    <w:rsid w:val="009E56CB"/>
    <w:rsid w:val="009E6279"/>
    <w:rsid w:val="009F0319"/>
    <w:rsid w:val="009F1388"/>
    <w:rsid w:val="009F1F94"/>
    <w:rsid w:val="009F4072"/>
    <w:rsid w:val="00A0519D"/>
    <w:rsid w:val="00A117A7"/>
    <w:rsid w:val="00A21738"/>
    <w:rsid w:val="00A30A33"/>
    <w:rsid w:val="00A523D2"/>
    <w:rsid w:val="00A62015"/>
    <w:rsid w:val="00A95216"/>
    <w:rsid w:val="00AA027A"/>
    <w:rsid w:val="00AA20B0"/>
    <w:rsid w:val="00AA274A"/>
    <w:rsid w:val="00AA2E9D"/>
    <w:rsid w:val="00AB571F"/>
    <w:rsid w:val="00AB680D"/>
    <w:rsid w:val="00AD1FBF"/>
    <w:rsid w:val="00B00F1A"/>
    <w:rsid w:val="00B050FF"/>
    <w:rsid w:val="00B344A9"/>
    <w:rsid w:val="00B36603"/>
    <w:rsid w:val="00B42B31"/>
    <w:rsid w:val="00B55CAF"/>
    <w:rsid w:val="00B9337C"/>
    <w:rsid w:val="00BA366D"/>
    <w:rsid w:val="00BA46D5"/>
    <w:rsid w:val="00BA72DD"/>
    <w:rsid w:val="00BA75E5"/>
    <w:rsid w:val="00BC3308"/>
    <w:rsid w:val="00BC55A2"/>
    <w:rsid w:val="00BD11A1"/>
    <w:rsid w:val="00BD6F1A"/>
    <w:rsid w:val="00BE0866"/>
    <w:rsid w:val="00BE42EE"/>
    <w:rsid w:val="00BE5671"/>
    <w:rsid w:val="00BF408A"/>
    <w:rsid w:val="00BF59DF"/>
    <w:rsid w:val="00BF6BCD"/>
    <w:rsid w:val="00C15833"/>
    <w:rsid w:val="00C4653D"/>
    <w:rsid w:val="00C641C5"/>
    <w:rsid w:val="00C87A77"/>
    <w:rsid w:val="00C907E4"/>
    <w:rsid w:val="00C97E24"/>
    <w:rsid w:val="00CC035E"/>
    <w:rsid w:val="00CC1307"/>
    <w:rsid w:val="00CC678D"/>
    <w:rsid w:val="00CF78E1"/>
    <w:rsid w:val="00D00A94"/>
    <w:rsid w:val="00D404E1"/>
    <w:rsid w:val="00D63B5E"/>
    <w:rsid w:val="00D84D23"/>
    <w:rsid w:val="00D93D35"/>
    <w:rsid w:val="00DA1440"/>
    <w:rsid w:val="00DB4BD7"/>
    <w:rsid w:val="00DE1E1E"/>
    <w:rsid w:val="00DE31CB"/>
    <w:rsid w:val="00DE4DB8"/>
    <w:rsid w:val="00DE7518"/>
    <w:rsid w:val="00E16358"/>
    <w:rsid w:val="00E23028"/>
    <w:rsid w:val="00E41A8E"/>
    <w:rsid w:val="00E4596E"/>
    <w:rsid w:val="00E557C7"/>
    <w:rsid w:val="00E65679"/>
    <w:rsid w:val="00E7155E"/>
    <w:rsid w:val="00E83C9F"/>
    <w:rsid w:val="00E924D7"/>
    <w:rsid w:val="00E940B7"/>
    <w:rsid w:val="00EA63B4"/>
    <w:rsid w:val="00EB7DCA"/>
    <w:rsid w:val="00F0054F"/>
    <w:rsid w:val="00F307E3"/>
    <w:rsid w:val="00F31B40"/>
    <w:rsid w:val="00F35579"/>
    <w:rsid w:val="00F358C3"/>
    <w:rsid w:val="00F71075"/>
    <w:rsid w:val="00F734D2"/>
    <w:rsid w:val="00F76F33"/>
    <w:rsid w:val="00F84A2B"/>
    <w:rsid w:val="00F84DE0"/>
    <w:rsid w:val="00F90F70"/>
    <w:rsid w:val="00FA793F"/>
    <w:rsid w:val="00FB00AA"/>
    <w:rsid w:val="00FB06E1"/>
    <w:rsid w:val="00FC0355"/>
    <w:rsid w:val="00FC2A32"/>
    <w:rsid w:val="00FC6746"/>
    <w:rsid w:val="00FD13DF"/>
    <w:rsid w:val="00FD2955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86D82"/>
  <w15:chartTrackingRefBased/>
  <w15:docId w15:val="{2CA8E40D-A9F9-46F2-845A-62CBA3E8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75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0A97"/>
  </w:style>
  <w:style w:type="paragraph" w:styleId="AltBilgi">
    <w:name w:val="footer"/>
    <w:basedOn w:val="Normal"/>
    <w:link w:val="AltBilgiChar"/>
    <w:uiPriority w:val="99"/>
    <w:unhideWhenUsed/>
    <w:rsid w:val="002D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0A97"/>
  </w:style>
  <w:style w:type="paragraph" w:styleId="ListeParagraf">
    <w:name w:val="List Paragraph"/>
    <w:basedOn w:val="Normal"/>
    <w:uiPriority w:val="34"/>
    <w:qFormat/>
    <w:rsid w:val="006A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5D08B-59AD-4B45-B507-C901BE60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ULUTÜRK</dc:creator>
  <cp:keywords/>
  <dc:description/>
  <cp:lastModifiedBy>Aziz Uçak</cp:lastModifiedBy>
  <cp:revision>213</cp:revision>
  <cp:lastPrinted>2022-06-28T13:34:00Z</cp:lastPrinted>
  <dcterms:created xsi:type="dcterms:W3CDTF">2022-06-22T07:49:00Z</dcterms:created>
  <dcterms:modified xsi:type="dcterms:W3CDTF">2023-12-27T14:29:00Z</dcterms:modified>
</cp:coreProperties>
</file>