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1"/>
        <w:tblpPr w:leftFromText="141" w:rightFromText="141" w:horzAnchor="margin" w:tblpY="1055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91"/>
      </w:tblGrid>
      <w:tr w:rsidR="00802C96" w:rsidTr="00E66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02C96" w:rsidRDefault="00802C96" w:rsidP="00E6653E">
            <w:pPr>
              <w:jc w:val="center"/>
            </w:pPr>
            <w:r>
              <w:t>İSG KOMİSYON ÜYELERİ</w:t>
            </w:r>
          </w:p>
        </w:tc>
      </w:tr>
      <w:tr w:rsidR="00802C96" w:rsidTr="00E6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02C96" w:rsidRDefault="00802C96" w:rsidP="00E6653E">
            <w:r w:rsidRPr="00191BBC">
              <w:t>KOMİSYONDAKİ GÖREVİ</w:t>
            </w:r>
          </w:p>
        </w:tc>
        <w:tc>
          <w:tcPr>
            <w:tcW w:w="2694" w:type="dxa"/>
          </w:tcPr>
          <w:p w:rsidR="00802C96" w:rsidRPr="004B3366" w:rsidRDefault="00802C96" w:rsidP="00E6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ADI SOYADI</w:t>
            </w:r>
          </w:p>
        </w:tc>
        <w:tc>
          <w:tcPr>
            <w:tcW w:w="1984" w:type="dxa"/>
          </w:tcPr>
          <w:p w:rsidR="00802C96" w:rsidRPr="004B3366" w:rsidRDefault="00802C96" w:rsidP="00E6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GÖREVİ</w:t>
            </w:r>
          </w:p>
        </w:tc>
        <w:tc>
          <w:tcPr>
            <w:tcW w:w="1591" w:type="dxa"/>
          </w:tcPr>
          <w:p w:rsidR="00802C96" w:rsidRPr="004B3366" w:rsidRDefault="00802C96" w:rsidP="00E6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TELEFON</w:t>
            </w:r>
          </w:p>
        </w:tc>
      </w:tr>
      <w:tr w:rsidR="00802C96" w:rsidTr="00E66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02C96" w:rsidRDefault="00802C96" w:rsidP="00E6653E">
            <w:r>
              <w:t>KOMİSYON BAŞKANI</w:t>
            </w:r>
          </w:p>
        </w:tc>
        <w:tc>
          <w:tcPr>
            <w:tcW w:w="2694" w:type="dxa"/>
          </w:tcPr>
          <w:p w:rsidR="00802C96" w:rsidRDefault="00212C41" w:rsidP="00E6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Fatih KOCA</w:t>
            </w:r>
          </w:p>
        </w:tc>
        <w:tc>
          <w:tcPr>
            <w:tcW w:w="1984" w:type="dxa"/>
          </w:tcPr>
          <w:p w:rsidR="00802C96" w:rsidRDefault="00212C41" w:rsidP="00E6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Şef</w:t>
            </w:r>
          </w:p>
        </w:tc>
        <w:tc>
          <w:tcPr>
            <w:tcW w:w="1591" w:type="dxa"/>
          </w:tcPr>
          <w:p w:rsidR="00802C96" w:rsidRDefault="00802C96" w:rsidP="00E6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02C96" w:rsidTr="00E6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02C96" w:rsidRDefault="00802C96" w:rsidP="00E6653E">
            <w:r>
              <w:t>ÜYE</w:t>
            </w:r>
          </w:p>
        </w:tc>
        <w:tc>
          <w:tcPr>
            <w:tcW w:w="2694" w:type="dxa"/>
          </w:tcPr>
          <w:p w:rsidR="00802C96" w:rsidRDefault="00212C41" w:rsidP="00E6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Abdülhamit TOPRAK</w:t>
            </w:r>
          </w:p>
        </w:tc>
        <w:tc>
          <w:tcPr>
            <w:tcW w:w="1984" w:type="dxa"/>
          </w:tcPr>
          <w:p w:rsidR="00802C96" w:rsidRDefault="00212C41" w:rsidP="00E6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Bilgisayar İşletmeni</w:t>
            </w:r>
          </w:p>
        </w:tc>
        <w:tc>
          <w:tcPr>
            <w:tcW w:w="1591" w:type="dxa"/>
          </w:tcPr>
          <w:p w:rsidR="00802C96" w:rsidRDefault="00802C96" w:rsidP="00E6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2C96" w:rsidTr="00E66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02C96" w:rsidRDefault="00802C96" w:rsidP="00E6653E">
            <w:r>
              <w:t>ÜYE</w:t>
            </w:r>
          </w:p>
        </w:tc>
        <w:tc>
          <w:tcPr>
            <w:tcW w:w="2694" w:type="dxa"/>
          </w:tcPr>
          <w:p w:rsidR="00802C96" w:rsidRDefault="00212C41" w:rsidP="00E6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Aytekin YAKAN</w:t>
            </w:r>
          </w:p>
        </w:tc>
        <w:tc>
          <w:tcPr>
            <w:tcW w:w="1984" w:type="dxa"/>
          </w:tcPr>
          <w:p w:rsidR="00802C96" w:rsidRDefault="00212C41" w:rsidP="00E6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Bilgisayar İşletmeni</w:t>
            </w:r>
          </w:p>
        </w:tc>
        <w:tc>
          <w:tcPr>
            <w:tcW w:w="1591" w:type="dxa"/>
          </w:tcPr>
          <w:p w:rsidR="00802C96" w:rsidRDefault="00802C96" w:rsidP="00E6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E6653E" w:rsidRDefault="00212C41" w:rsidP="00E6653E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REKTÖRLÜK BİNASI</w:t>
      </w:r>
      <w:r w:rsidR="00E6653E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İSG KOMİSYONU ÜYELERİ</w:t>
      </w:r>
    </w:p>
    <w:p w:rsidR="00BA7FD0" w:rsidRDefault="00BA7FD0">
      <w:bookmarkStart w:id="0" w:name="_GoBack"/>
      <w:bookmarkEnd w:id="0"/>
    </w:p>
    <w:sectPr w:rsidR="00B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0"/>
    <w:rsid w:val="00212C41"/>
    <w:rsid w:val="004A3730"/>
    <w:rsid w:val="00503860"/>
    <w:rsid w:val="00802C96"/>
    <w:rsid w:val="00BA7FD0"/>
    <w:rsid w:val="00E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2023-06-06T07:06:00Z</dcterms:created>
  <dcterms:modified xsi:type="dcterms:W3CDTF">2023-11-21T06:35:00Z</dcterms:modified>
</cp:coreProperties>
</file>