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669"/>
        <w:gridCol w:w="2977"/>
        <w:gridCol w:w="2977"/>
        <w:gridCol w:w="2835"/>
        <w:gridCol w:w="560"/>
        <w:gridCol w:w="2128"/>
      </w:tblGrid>
      <w:tr w:rsidR="00BB51A8" w14:paraId="71C75F9D" w14:textId="77777777" w:rsidTr="006E4A54">
        <w:trPr>
          <w:trHeight w:val="1264"/>
          <w:jc w:val="center"/>
        </w:trPr>
        <w:tc>
          <w:tcPr>
            <w:tcW w:w="15441" w:type="dxa"/>
            <w:gridSpan w:val="7"/>
            <w:shd w:val="clear" w:color="auto" w:fill="BCD5ED"/>
            <w:vAlign w:val="center"/>
          </w:tcPr>
          <w:p w14:paraId="4673A4AB" w14:textId="5BB4F863" w:rsidR="00BB51A8" w:rsidRDefault="006E4A54" w:rsidP="002846DA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641AE43" wp14:editId="71750A7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09625" cy="809625"/>
                  <wp:effectExtent l="0" t="0" r="9525" b="9525"/>
                  <wp:wrapNone/>
                  <wp:docPr id="9881019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2390">
              <w:rPr>
                <w:b/>
                <w:sz w:val="24"/>
              </w:rPr>
              <w:t>T.C.</w:t>
            </w:r>
          </w:p>
          <w:p w14:paraId="5D81191F" w14:textId="198AF56B" w:rsidR="00BB51A8" w:rsidRDefault="002C2390" w:rsidP="002846DA">
            <w:pPr>
              <w:pStyle w:val="TableParagraph"/>
              <w:spacing w:before="41" w:line="276" w:lineRule="auto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YOZGAT BOZOK </w:t>
            </w:r>
            <w:proofErr w:type="gramStart"/>
            <w:r>
              <w:rPr>
                <w:b/>
                <w:sz w:val="24"/>
              </w:rPr>
              <w:t>ÜNİVERSİTESİ</w:t>
            </w:r>
            <w:r w:rsidR="008A6A8B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FEN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3CADB4C5" w14:textId="77696B91" w:rsidR="00BB51A8" w:rsidRDefault="00712C6D" w:rsidP="002846DA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BÖLÜMÜ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202</w:t>
            </w:r>
            <w:r w:rsidR="00842146">
              <w:rPr>
                <w:b/>
                <w:sz w:val="24"/>
              </w:rPr>
              <w:t>4</w:t>
            </w:r>
            <w:r w:rsidR="002C2390">
              <w:rPr>
                <w:b/>
                <w:sz w:val="24"/>
              </w:rPr>
              <w:t>-202</w:t>
            </w:r>
            <w:r w:rsidR="00842146">
              <w:rPr>
                <w:b/>
                <w:sz w:val="24"/>
              </w:rPr>
              <w:t>5</w:t>
            </w:r>
            <w:r w:rsidR="002C2390">
              <w:rPr>
                <w:b/>
                <w:spacing w:val="-3"/>
                <w:sz w:val="24"/>
              </w:rPr>
              <w:t xml:space="preserve"> </w:t>
            </w:r>
            <w:r w:rsidR="007E3671">
              <w:rPr>
                <w:b/>
                <w:spacing w:val="-3"/>
                <w:sz w:val="24"/>
              </w:rPr>
              <w:t>BAHAR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DÖNEMİ</w:t>
            </w:r>
            <w:r w:rsidR="002C2390">
              <w:rPr>
                <w:b/>
                <w:spacing w:val="-1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DERS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PROGRAMI</w:t>
            </w:r>
          </w:p>
          <w:p w14:paraId="6EFCC2BB" w14:textId="77777777" w:rsidR="00BB51A8" w:rsidRDefault="002C2390" w:rsidP="002846DA">
            <w:pPr>
              <w:pStyle w:val="TableParagraph"/>
              <w:spacing w:before="43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</w:p>
        </w:tc>
      </w:tr>
      <w:tr w:rsidR="00EA24D7" w14:paraId="72B2D001" w14:textId="77777777" w:rsidTr="001A3DB4">
        <w:trPr>
          <w:trHeight w:val="383"/>
          <w:jc w:val="center"/>
        </w:trPr>
        <w:tc>
          <w:tcPr>
            <w:tcW w:w="1295" w:type="dxa"/>
            <w:shd w:val="clear" w:color="auto" w:fill="BCD5ED"/>
          </w:tcPr>
          <w:p w14:paraId="08AC0898" w14:textId="1C259B94" w:rsidR="00BB51A8" w:rsidRDefault="006E4A54" w:rsidP="006E4A54">
            <w:pPr>
              <w:pStyle w:val="TableParagraph"/>
              <w:spacing w:before="49"/>
              <w:ind w:left="99" w:right="91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669" w:type="dxa"/>
            <w:shd w:val="clear" w:color="auto" w:fill="BCD5ED"/>
          </w:tcPr>
          <w:p w14:paraId="4AD25AC0" w14:textId="1460AC0C" w:rsidR="00BB51A8" w:rsidRDefault="002C2390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977" w:type="dxa"/>
            <w:shd w:val="clear" w:color="auto" w:fill="BCD5ED"/>
          </w:tcPr>
          <w:p w14:paraId="02F0660C" w14:textId="77777777" w:rsidR="00BB51A8" w:rsidRDefault="002C2390" w:rsidP="002846DA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BCD5ED"/>
          </w:tcPr>
          <w:p w14:paraId="5B879C38" w14:textId="77777777" w:rsidR="00BB51A8" w:rsidRDefault="002C2390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2835" w:type="dxa"/>
            <w:shd w:val="clear" w:color="auto" w:fill="BCD5ED"/>
          </w:tcPr>
          <w:p w14:paraId="7C810395" w14:textId="77777777" w:rsidR="00BB51A8" w:rsidRDefault="002C2390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2688" w:type="dxa"/>
            <w:gridSpan w:val="2"/>
            <w:shd w:val="clear" w:color="auto" w:fill="BCD5ED"/>
          </w:tcPr>
          <w:p w14:paraId="7C7369E7" w14:textId="77777777" w:rsidR="00BB51A8" w:rsidRDefault="002C2390" w:rsidP="00E14AF0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61044E" w14:paraId="4C84BD19" w14:textId="48E9EBD6" w:rsidTr="000F592C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4B0A85B" w14:textId="3F6A4425" w:rsidR="0061044E" w:rsidRDefault="0061044E" w:rsidP="0061044E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08:00</w:t>
            </w:r>
            <w:proofErr w:type="gramEnd"/>
            <w:r>
              <w:rPr>
                <w:b/>
              </w:rPr>
              <w:t>-08:45</w:t>
            </w:r>
          </w:p>
        </w:tc>
        <w:tc>
          <w:tcPr>
            <w:tcW w:w="2669" w:type="dxa"/>
            <w:vAlign w:val="center"/>
          </w:tcPr>
          <w:p w14:paraId="28376FD8" w14:textId="66BCE6FE" w:rsidR="0061044E" w:rsidRPr="00822C83" w:rsidRDefault="0061044E" w:rsidP="0061044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0D97830" w14:textId="0230FF06" w:rsidR="0061044E" w:rsidRPr="00822C83" w:rsidRDefault="0061044E" w:rsidP="0061044E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1E47B1E" w14:textId="09B50FEF" w:rsidR="0061044E" w:rsidRPr="00822C83" w:rsidRDefault="0061044E" w:rsidP="0061044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06F80BA" w14:textId="0F7881D6" w:rsidR="0061044E" w:rsidRPr="00822C83" w:rsidRDefault="0061044E" w:rsidP="0061044E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96E4DE5" w14:textId="77777777" w:rsidR="0061044E" w:rsidRDefault="0061044E" w:rsidP="0061044E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37AF12A6" w14:textId="64324FFF" w:rsidR="0061044E" w:rsidRDefault="0061044E" w:rsidP="00F22E10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  <w:r w:rsidRPr="002128F9">
              <w:rPr>
                <w:b/>
                <w:bCs/>
                <w:sz w:val="20"/>
                <w:szCs w:val="20"/>
                <w:lang w:val="en-US"/>
              </w:rPr>
              <w:t>08.30</w:t>
            </w:r>
          </w:p>
          <w:p w14:paraId="526B3695" w14:textId="7933E5DD" w:rsidR="0061044E" w:rsidRDefault="0061044E" w:rsidP="00F22E10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09.15</w:t>
            </w:r>
          </w:p>
          <w:p w14:paraId="70AA3373" w14:textId="399B6494" w:rsidR="0061044E" w:rsidRPr="008A6A8B" w:rsidRDefault="0061044E" w:rsidP="0061044E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32A27ADB" w14:textId="77777777" w:rsidR="0061044E" w:rsidRPr="00761542" w:rsidRDefault="0061044E" w:rsidP="0061044E">
            <w:pPr>
              <w:jc w:val="center"/>
              <w:rPr>
                <w:color w:val="000000" w:themeColor="text1"/>
                <w:sz w:val="18"/>
                <w:szCs w:val="10"/>
              </w:rPr>
            </w:pPr>
            <w:r w:rsidRPr="00761542">
              <w:rPr>
                <w:color w:val="000000" w:themeColor="text1"/>
                <w:sz w:val="18"/>
                <w:szCs w:val="10"/>
              </w:rPr>
              <w:t>ATA002 ATATÜRK İLKELERİ VE İNKILAP TARİHİ II</w:t>
            </w:r>
          </w:p>
          <w:p w14:paraId="51095B37" w14:textId="1E4FEB31" w:rsidR="0061044E" w:rsidRPr="00761542" w:rsidRDefault="0061044E" w:rsidP="0061044E">
            <w:pPr>
              <w:pStyle w:val="TableParagraph"/>
              <w:rPr>
                <w:sz w:val="18"/>
                <w:szCs w:val="18"/>
              </w:rPr>
            </w:pPr>
            <w:r w:rsidRPr="00761542">
              <w:rPr>
                <w:color w:val="000000" w:themeColor="text1"/>
                <w:sz w:val="18"/>
                <w:szCs w:val="10"/>
              </w:rPr>
              <w:t>(B. KUZUCUOĞLU)</w:t>
            </w:r>
            <w:proofErr w:type="gramStart"/>
            <w:r w:rsidRPr="00761542">
              <w:rPr>
                <w:color w:val="000000" w:themeColor="text1"/>
                <w:sz w:val="18"/>
                <w:szCs w:val="10"/>
              </w:rPr>
              <w:t>)</w:t>
            </w:r>
            <w:proofErr w:type="gramEnd"/>
          </w:p>
        </w:tc>
      </w:tr>
      <w:tr w:rsidR="0061044E" w14:paraId="3E60009A" w14:textId="72F5E79A" w:rsidTr="000F592C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DB6CA55" w14:textId="25FF3288" w:rsidR="0061044E" w:rsidRDefault="0061044E" w:rsidP="0061044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>-09:45</w:t>
            </w:r>
          </w:p>
        </w:tc>
        <w:tc>
          <w:tcPr>
            <w:tcW w:w="2669" w:type="dxa"/>
            <w:vAlign w:val="center"/>
          </w:tcPr>
          <w:p w14:paraId="687D296B" w14:textId="14174EDE" w:rsidR="0061044E" w:rsidRPr="00822C83" w:rsidRDefault="0061044E" w:rsidP="0061044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BA76A25" w14:textId="668193FD" w:rsidR="0061044E" w:rsidRPr="00822C83" w:rsidRDefault="0061044E" w:rsidP="0061044E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09FE4E1" w14:textId="16A22C13" w:rsidR="0061044E" w:rsidRPr="00822C83" w:rsidRDefault="0061044E" w:rsidP="0061044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F0C100D" w14:textId="608D2FEA" w:rsidR="0061044E" w:rsidRPr="00822C83" w:rsidRDefault="0061044E" w:rsidP="0061044E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62E80B7" w14:textId="77777777" w:rsidR="0061044E" w:rsidRDefault="0061044E" w:rsidP="0061044E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510CC39F" w14:textId="77777777" w:rsidR="0061044E" w:rsidRDefault="0061044E" w:rsidP="0061044E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  <w:r w:rsidRPr="002128F9">
              <w:rPr>
                <w:b/>
                <w:bCs/>
                <w:sz w:val="20"/>
                <w:szCs w:val="20"/>
                <w:lang w:val="en-US"/>
              </w:rPr>
              <w:t>09.30</w:t>
            </w:r>
          </w:p>
          <w:p w14:paraId="0CD0B943" w14:textId="71B98E1D" w:rsidR="0061044E" w:rsidRPr="008A6A8B" w:rsidRDefault="0061044E" w:rsidP="0061044E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10.15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10FA4C88" w14:textId="77777777" w:rsidR="0061044E" w:rsidRPr="00761542" w:rsidRDefault="0061044E" w:rsidP="0061044E">
            <w:pPr>
              <w:jc w:val="center"/>
              <w:rPr>
                <w:color w:val="000000" w:themeColor="text1"/>
                <w:sz w:val="18"/>
                <w:szCs w:val="10"/>
              </w:rPr>
            </w:pPr>
            <w:r w:rsidRPr="00761542">
              <w:rPr>
                <w:color w:val="000000" w:themeColor="text1"/>
                <w:sz w:val="18"/>
                <w:szCs w:val="10"/>
              </w:rPr>
              <w:t>ATA002 ATATÜRK İLKELERİ VE İNKILAP TARİHİ II</w:t>
            </w:r>
          </w:p>
          <w:p w14:paraId="5EC2FF5F" w14:textId="6D56BD78" w:rsidR="0061044E" w:rsidRPr="00761542" w:rsidRDefault="0061044E" w:rsidP="0061044E">
            <w:pPr>
              <w:pStyle w:val="TableParagraph"/>
              <w:rPr>
                <w:sz w:val="18"/>
                <w:szCs w:val="18"/>
              </w:rPr>
            </w:pPr>
            <w:r w:rsidRPr="00761542">
              <w:rPr>
                <w:color w:val="000000" w:themeColor="text1"/>
                <w:sz w:val="18"/>
                <w:szCs w:val="10"/>
              </w:rPr>
              <w:t>(B. KUZUCUOĞLU)</w:t>
            </w:r>
            <w:proofErr w:type="gramStart"/>
            <w:r w:rsidRPr="00761542">
              <w:rPr>
                <w:color w:val="000000" w:themeColor="text1"/>
                <w:sz w:val="18"/>
                <w:szCs w:val="10"/>
              </w:rPr>
              <w:t>)</w:t>
            </w:r>
            <w:proofErr w:type="gramEnd"/>
          </w:p>
        </w:tc>
      </w:tr>
      <w:tr w:rsidR="0061044E" w14:paraId="5C362938" w14:textId="20175E6D" w:rsidTr="000F592C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6F99BDB" w14:textId="2AFB555A" w:rsidR="0061044E" w:rsidRDefault="0061044E" w:rsidP="0061044E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t>10:00</w:t>
            </w:r>
            <w:proofErr w:type="gramEnd"/>
            <w:r>
              <w:rPr>
                <w:b/>
              </w:rPr>
              <w:t>-10:45</w:t>
            </w:r>
          </w:p>
        </w:tc>
        <w:tc>
          <w:tcPr>
            <w:tcW w:w="2669" w:type="dxa"/>
            <w:vAlign w:val="center"/>
          </w:tcPr>
          <w:p w14:paraId="4D199BEA" w14:textId="77777777" w:rsidR="0061044E" w:rsidRPr="00822C83" w:rsidRDefault="0061044E" w:rsidP="0061044E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AKADEMİK DANIŞMANLIK</w:t>
            </w:r>
          </w:p>
          <w:p w14:paraId="45966E39" w14:textId="6A7F30EE" w:rsidR="0061044E" w:rsidRPr="00822C83" w:rsidRDefault="0061044E" w:rsidP="0061044E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(A.K. KIRAÇ)</w:t>
            </w:r>
          </w:p>
        </w:tc>
        <w:tc>
          <w:tcPr>
            <w:tcW w:w="2977" w:type="dxa"/>
            <w:vAlign w:val="center"/>
          </w:tcPr>
          <w:p w14:paraId="42B0406F" w14:textId="77777777" w:rsidR="0061044E" w:rsidRPr="00822C83" w:rsidRDefault="0061044E" w:rsidP="0061044E">
            <w:pPr>
              <w:pStyle w:val="Balk7"/>
              <w:rPr>
                <w:b w:val="0"/>
                <w:sz w:val="18"/>
                <w:szCs w:val="18"/>
              </w:rPr>
            </w:pPr>
            <w:r w:rsidRPr="00822C83">
              <w:rPr>
                <w:b w:val="0"/>
                <w:sz w:val="18"/>
                <w:szCs w:val="18"/>
              </w:rPr>
              <w:t>TAR123 İLKÇAĞ TARİHİ II</w:t>
            </w:r>
          </w:p>
          <w:p w14:paraId="7EA4CA65" w14:textId="77777777" w:rsidR="0061044E" w:rsidRPr="00822C83" w:rsidRDefault="0061044E" w:rsidP="0061044E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 (A.ÇINAR)</w:t>
            </w:r>
          </w:p>
          <w:p w14:paraId="61FAAB13" w14:textId="12F5905C" w:rsidR="0061044E" w:rsidRPr="00822C83" w:rsidRDefault="0061044E" w:rsidP="0061044E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C-206</w:t>
            </w:r>
          </w:p>
        </w:tc>
        <w:tc>
          <w:tcPr>
            <w:tcW w:w="2977" w:type="dxa"/>
          </w:tcPr>
          <w:p w14:paraId="59B0FCAA" w14:textId="7651047F" w:rsidR="0061044E" w:rsidRPr="00822C83" w:rsidRDefault="0061044E" w:rsidP="0061044E">
            <w:pPr>
              <w:pStyle w:val="TableParagraph"/>
              <w:spacing w:line="234" w:lineRule="exac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457A3EB0" w14:textId="257B62EB" w:rsidR="0061044E" w:rsidRPr="00822C83" w:rsidRDefault="0061044E" w:rsidP="0061044E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D37E3FA" w14:textId="77777777" w:rsidR="0061044E" w:rsidRDefault="0061044E" w:rsidP="0061044E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2431CC4F" w14:textId="77777777" w:rsidR="0061044E" w:rsidRDefault="0061044E" w:rsidP="0061044E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  <w:r w:rsidRPr="002128F9">
              <w:rPr>
                <w:b/>
                <w:bCs/>
                <w:sz w:val="20"/>
                <w:szCs w:val="20"/>
                <w:lang w:val="en-US"/>
              </w:rPr>
              <w:t>10.30</w:t>
            </w:r>
          </w:p>
          <w:p w14:paraId="7DC3D102" w14:textId="2577A80D" w:rsidR="0061044E" w:rsidRPr="008A6A8B" w:rsidRDefault="0061044E" w:rsidP="0061044E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11.15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704FC619" w14:textId="77777777" w:rsidR="0061044E" w:rsidRPr="00761542" w:rsidRDefault="0061044E" w:rsidP="0061044E">
            <w:pPr>
              <w:jc w:val="center"/>
              <w:rPr>
                <w:color w:val="000000" w:themeColor="text1"/>
                <w:sz w:val="18"/>
                <w:szCs w:val="10"/>
              </w:rPr>
            </w:pPr>
            <w:r w:rsidRPr="00761542">
              <w:rPr>
                <w:color w:val="000000" w:themeColor="text1"/>
                <w:sz w:val="18"/>
                <w:szCs w:val="10"/>
              </w:rPr>
              <w:t>TDI002 TÜRK DİLİ II</w:t>
            </w:r>
          </w:p>
          <w:p w14:paraId="3F6FA1D2" w14:textId="77777777" w:rsidR="0061044E" w:rsidRPr="00761542" w:rsidRDefault="0061044E" w:rsidP="0061044E">
            <w:pPr>
              <w:tabs>
                <w:tab w:val="left" w:pos="655"/>
                <w:tab w:val="center" w:pos="991"/>
              </w:tabs>
              <w:rPr>
                <w:color w:val="000000" w:themeColor="text1"/>
                <w:sz w:val="18"/>
                <w:szCs w:val="10"/>
              </w:rPr>
            </w:pPr>
            <w:r w:rsidRPr="00761542">
              <w:rPr>
                <w:color w:val="000000" w:themeColor="text1"/>
                <w:sz w:val="18"/>
                <w:szCs w:val="10"/>
              </w:rPr>
              <w:tab/>
            </w:r>
            <w:r w:rsidRPr="00761542">
              <w:rPr>
                <w:color w:val="000000" w:themeColor="text1"/>
                <w:sz w:val="18"/>
                <w:szCs w:val="10"/>
              </w:rPr>
              <w:tab/>
              <w:t>(C. ÖZÇELİK)</w:t>
            </w:r>
          </w:p>
          <w:p w14:paraId="3B8E50A4" w14:textId="33AF8A0C" w:rsidR="0061044E" w:rsidRPr="00761542" w:rsidRDefault="0061044E" w:rsidP="0061044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1044E" w14:paraId="4385F3FC" w14:textId="6F6E93AD" w:rsidTr="000F592C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4688120" w14:textId="6403AE3E" w:rsidR="0061044E" w:rsidRDefault="0061044E" w:rsidP="0061044E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11:00</w:t>
            </w:r>
            <w:proofErr w:type="gramEnd"/>
            <w:r>
              <w:rPr>
                <w:b/>
              </w:rPr>
              <w:t>-11:45</w:t>
            </w:r>
          </w:p>
        </w:tc>
        <w:tc>
          <w:tcPr>
            <w:tcW w:w="2669" w:type="dxa"/>
            <w:vAlign w:val="center"/>
          </w:tcPr>
          <w:p w14:paraId="788CC0B7" w14:textId="25990078" w:rsidR="0061044E" w:rsidRPr="00822C83" w:rsidRDefault="0061044E" w:rsidP="0061044E">
            <w:pPr>
              <w:pStyle w:val="TableParagraph"/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3A73EF3" w14:textId="77777777" w:rsidR="0061044E" w:rsidRPr="00822C83" w:rsidRDefault="0061044E" w:rsidP="0061044E">
            <w:pPr>
              <w:pStyle w:val="Balk7"/>
              <w:rPr>
                <w:b w:val="0"/>
                <w:sz w:val="18"/>
                <w:szCs w:val="18"/>
              </w:rPr>
            </w:pPr>
            <w:r w:rsidRPr="00822C83">
              <w:rPr>
                <w:b w:val="0"/>
                <w:sz w:val="18"/>
                <w:szCs w:val="18"/>
              </w:rPr>
              <w:t>TAR123 İLKÇAĞ TARİHİ II</w:t>
            </w:r>
          </w:p>
          <w:p w14:paraId="4226AB3F" w14:textId="77777777" w:rsidR="0061044E" w:rsidRPr="00822C83" w:rsidRDefault="0061044E" w:rsidP="0061044E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 ( A.ÇINAR )</w:t>
            </w:r>
          </w:p>
          <w:p w14:paraId="45C2AE1E" w14:textId="608467DA" w:rsidR="0061044E" w:rsidRPr="00822C83" w:rsidRDefault="0061044E" w:rsidP="0061044E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C-206</w:t>
            </w:r>
          </w:p>
        </w:tc>
        <w:tc>
          <w:tcPr>
            <w:tcW w:w="2977" w:type="dxa"/>
          </w:tcPr>
          <w:p w14:paraId="581E4014" w14:textId="1D26645D" w:rsidR="0061044E" w:rsidRPr="00822C83" w:rsidRDefault="0061044E" w:rsidP="0061044E">
            <w:pPr>
              <w:pStyle w:val="TableParagraph"/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0144675" w14:textId="098E8D18" w:rsidR="0061044E" w:rsidRPr="00822C83" w:rsidRDefault="0061044E" w:rsidP="0061044E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7E89679" w14:textId="77777777" w:rsidR="0061044E" w:rsidRDefault="0061044E" w:rsidP="0061044E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70E177B2" w14:textId="77777777" w:rsidR="0061044E" w:rsidRDefault="0061044E" w:rsidP="0061044E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  <w:r w:rsidRPr="002128F9">
              <w:rPr>
                <w:b/>
                <w:bCs/>
                <w:sz w:val="20"/>
                <w:szCs w:val="20"/>
                <w:lang w:val="en-US"/>
              </w:rPr>
              <w:t>11.30</w:t>
            </w:r>
          </w:p>
          <w:p w14:paraId="74DFA9E7" w14:textId="14B9DC68" w:rsidR="0061044E" w:rsidRPr="008A6A8B" w:rsidRDefault="0061044E" w:rsidP="0061044E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12.15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65D9F6A8" w14:textId="77777777" w:rsidR="0061044E" w:rsidRPr="00761542" w:rsidRDefault="0061044E" w:rsidP="0061044E">
            <w:pPr>
              <w:jc w:val="center"/>
              <w:rPr>
                <w:color w:val="000000" w:themeColor="text1"/>
                <w:sz w:val="18"/>
                <w:szCs w:val="10"/>
              </w:rPr>
            </w:pPr>
            <w:r w:rsidRPr="00761542">
              <w:rPr>
                <w:color w:val="000000" w:themeColor="text1"/>
                <w:sz w:val="18"/>
                <w:szCs w:val="10"/>
              </w:rPr>
              <w:t>TDI002 TÜRK DİLİ II</w:t>
            </w:r>
          </w:p>
          <w:p w14:paraId="75D88AC8" w14:textId="77777777" w:rsidR="0061044E" w:rsidRPr="00761542" w:rsidRDefault="0061044E" w:rsidP="0061044E">
            <w:pPr>
              <w:jc w:val="center"/>
              <w:rPr>
                <w:color w:val="000000" w:themeColor="text1"/>
                <w:sz w:val="18"/>
                <w:szCs w:val="10"/>
              </w:rPr>
            </w:pPr>
            <w:r w:rsidRPr="00761542">
              <w:rPr>
                <w:color w:val="000000" w:themeColor="text1"/>
                <w:sz w:val="18"/>
                <w:szCs w:val="10"/>
              </w:rPr>
              <w:t>(C. ÖZÇELİK)</w:t>
            </w:r>
          </w:p>
          <w:p w14:paraId="0024564D" w14:textId="389FCF21" w:rsidR="0061044E" w:rsidRPr="00761542" w:rsidRDefault="0061044E" w:rsidP="0061044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1044E" w14:paraId="05E472FD" w14:textId="77777777" w:rsidTr="00FE0547">
        <w:trPr>
          <w:trHeight w:val="316"/>
          <w:jc w:val="center"/>
        </w:trPr>
        <w:tc>
          <w:tcPr>
            <w:tcW w:w="15441" w:type="dxa"/>
            <w:gridSpan w:val="7"/>
            <w:shd w:val="clear" w:color="auto" w:fill="BCD5ED"/>
          </w:tcPr>
          <w:p w14:paraId="659E5309" w14:textId="2228205B" w:rsidR="0061044E" w:rsidRPr="008A6A8B" w:rsidRDefault="0061044E" w:rsidP="0061044E">
            <w:pPr>
              <w:pStyle w:val="TableParagraph"/>
              <w:ind w:left="150"/>
              <w:rPr>
                <w:b/>
                <w:sz w:val="18"/>
                <w:szCs w:val="18"/>
              </w:rPr>
            </w:pPr>
          </w:p>
        </w:tc>
      </w:tr>
      <w:tr w:rsidR="003F592C" w14:paraId="67194C8D" w14:textId="7508588E" w:rsidTr="000F592C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FC0B3AC" w14:textId="0B18C194" w:rsidR="003F592C" w:rsidRDefault="003F592C" w:rsidP="003F592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  <w:r>
              <w:rPr>
                <w:b/>
              </w:rPr>
              <w:t>-13:45</w:t>
            </w:r>
          </w:p>
        </w:tc>
        <w:tc>
          <w:tcPr>
            <w:tcW w:w="2669" w:type="dxa"/>
            <w:vAlign w:val="center"/>
          </w:tcPr>
          <w:p w14:paraId="0DBDA70C" w14:textId="77777777" w:rsidR="003F592C" w:rsidRPr="00822C83" w:rsidRDefault="003F592C" w:rsidP="003F592C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TAR124 OSMANLICA II</w:t>
            </w:r>
          </w:p>
          <w:p w14:paraId="3FBE27B0" w14:textId="77777777" w:rsidR="003F592C" w:rsidRPr="00822C83" w:rsidRDefault="003F592C" w:rsidP="003F592C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(N.ŞAHİN)</w:t>
            </w:r>
          </w:p>
          <w:p w14:paraId="239429FB" w14:textId="7D056AD8" w:rsidR="003F592C" w:rsidRPr="00822C83" w:rsidRDefault="003F592C" w:rsidP="003F592C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C-206</w:t>
            </w:r>
          </w:p>
        </w:tc>
        <w:tc>
          <w:tcPr>
            <w:tcW w:w="2977" w:type="dxa"/>
          </w:tcPr>
          <w:p w14:paraId="4DB5814A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TAR124 OSMANLICA II</w:t>
            </w:r>
          </w:p>
          <w:p w14:paraId="472DD1B1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(N.ŞAHİN)</w:t>
            </w:r>
          </w:p>
          <w:p w14:paraId="607E3CAE" w14:textId="43D25D06" w:rsidR="003F592C" w:rsidRPr="00822C83" w:rsidRDefault="003F592C" w:rsidP="003F592C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C-206</w:t>
            </w:r>
          </w:p>
        </w:tc>
        <w:tc>
          <w:tcPr>
            <w:tcW w:w="2977" w:type="dxa"/>
          </w:tcPr>
          <w:p w14:paraId="3E3C2ADB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TAR121 ORTA ASYA TÜRK TAR. II</w:t>
            </w:r>
          </w:p>
          <w:p w14:paraId="2544EE3A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 (A.ÇINAR)</w:t>
            </w:r>
          </w:p>
          <w:p w14:paraId="7C5090C8" w14:textId="6073DDC4" w:rsidR="003F592C" w:rsidRPr="00822C83" w:rsidRDefault="003F592C" w:rsidP="003F592C">
            <w:pPr>
              <w:pStyle w:val="TableParagraph"/>
              <w:spacing w:line="234" w:lineRule="exact"/>
              <w:ind w:left="191" w:right="-21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C-304</w:t>
            </w:r>
          </w:p>
        </w:tc>
        <w:tc>
          <w:tcPr>
            <w:tcW w:w="2835" w:type="dxa"/>
          </w:tcPr>
          <w:p w14:paraId="41E9E54C" w14:textId="77777777" w:rsidR="003F592C" w:rsidRPr="00822C83" w:rsidRDefault="003F592C" w:rsidP="003F59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 xml:space="preserve">TAR122 İSLAM TARİHİ </w:t>
            </w:r>
            <w:r w:rsidRPr="00822C83">
              <w:rPr>
                <w:bCs/>
                <w:color w:val="000000" w:themeColor="text1"/>
                <w:sz w:val="18"/>
                <w:szCs w:val="18"/>
              </w:rPr>
              <w:t>II</w:t>
            </w:r>
          </w:p>
          <w:p w14:paraId="450E5CD7" w14:textId="77777777" w:rsidR="003F592C" w:rsidRPr="00822C83" w:rsidRDefault="003F592C" w:rsidP="003F59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>(Ö.ÇAKIR)</w:t>
            </w:r>
          </w:p>
          <w:p w14:paraId="61A66099" w14:textId="530C81D7" w:rsidR="003F592C" w:rsidRPr="00822C83" w:rsidRDefault="003F592C" w:rsidP="003F592C">
            <w:pPr>
              <w:pStyle w:val="TableParagraph"/>
              <w:spacing w:line="234" w:lineRule="exact"/>
              <w:ind w:left="99" w:right="102"/>
              <w:rPr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>C-206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88CF6A6" w14:textId="77777777" w:rsidR="003F592C" w:rsidRDefault="003F592C" w:rsidP="003F592C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62DF17B1" w14:textId="570655A1" w:rsidR="003F592C" w:rsidRDefault="003F592C" w:rsidP="00F22E10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  <w:r w:rsidRPr="006C3A6D">
              <w:rPr>
                <w:b/>
                <w:bCs/>
                <w:sz w:val="20"/>
                <w:szCs w:val="20"/>
                <w:lang w:val="en-US"/>
              </w:rPr>
              <w:t>13.30</w:t>
            </w:r>
          </w:p>
          <w:p w14:paraId="46D4A70C" w14:textId="239CD5E4" w:rsidR="003F592C" w:rsidRPr="008A6A8B" w:rsidRDefault="003F592C" w:rsidP="003F592C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14.15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1776B597" w14:textId="77777777" w:rsidR="003F592C" w:rsidRPr="00761542" w:rsidRDefault="003F592C" w:rsidP="003F592C">
            <w:pPr>
              <w:jc w:val="center"/>
              <w:rPr>
                <w:color w:val="000000" w:themeColor="text1"/>
                <w:sz w:val="18"/>
                <w:szCs w:val="10"/>
              </w:rPr>
            </w:pPr>
            <w:r w:rsidRPr="00761542">
              <w:rPr>
                <w:color w:val="000000" w:themeColor="text1"/>
                <w:sz w:val="18"/>
                <w:szCs w:val="10"/>
              </w:rPr>
              <w:t>YDL002 YABANCI DİL II (İNGİLİZCE)</w:t>
            </w:r>
          </w:p>
          <w:p w14:paraId="5C3A3F7D" w14:textId="4021201F" w:rsidR="003F592C" w:rsidRPr="00761542" w:rsidRDefault="003F592C" w:rsidP="003F592C">
            <w:pPr>
              <w:pStyle w:val="TableParagraph"/>
              <w:rPr>
                <w:sz w:val="18"/>
                <w:szCs w:val="18"/>
              </w:rPr>
            </w:pPr>
            <w:r w:rsidRPr="00761542">
              <w:rPr>
                <w:color w:val="000000" w:themeColor="text1"/>
                <w:sz w:val="18"/>
                <w:szCs w:val="10"/>
              </w:rPr>
              <w:t>(E. EGEMEN)</w:t>
            </w:r>
          </w:p>
        </w:tc>
      </w:tr>
      <w:tr w:rsidR="003F592C" w14:paraId="666BD14A" w14:textId="107526C2" w:rsidTr="000F592C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58A74FB2" w14:textId="2B688EA3" w:rsidR="003F592C" w:rsidRDefault="003F592C" w:rsidP="003F592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14:00</w:t>
            </w:r>
            <w:proofErr w:type="gramEnd"/>
            <w:r>
              <w:rPr>
                <w:b/>
              </w:rPr>
              <w:t>-14:45</w:t>
            </w:r>
          </w:p>
        </w:tc>
        <w:tc>
          <w:tcPr>
            <w:tcW w:w="2669" w:type="dxa"/>
            <w:tcBorders>
              <w:bottom w:val="single" w:sz="6" w:space="0" w:color="000000"/>
            </w:tcBorders>
            <w:vAlign w:val="center"/>
          </w:tcPr>
          <w:p w14:paraId="4CC134F9" w14:textId="77777777" w:rsidR="003F592C" w:rsidRPr="00822C83" w:rsidRDefault="003F592C" w:rsidP="003F592C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TAR124 OSMANLICA II</w:t>
            </w:r>
          </w:p>
          <w:p w14:paraId="2B1A0621" w14:textId="77777777" w:rsidR="003F592C" w:rsidRPr="00822C83" w:rsidRDefault="003F592C" w:rsidP="003F592C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(N.ŞAHİN)</w:t>
            </w:r>
          </w:p>
          <w:p w14:paraId="6896F574" w14:textId="2069F961" w:rsidR="003F592C" w:rsidRPr="00822C83" w:rsidRDefault="003F592C" w:rsidP="003F592C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C-206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78479454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TAR124 OSMANLICA II</w:t>
            </w:r>
          </w:p>
          <w:p w14:paraId="6D1262F5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(N.ŞAHİN)</w:t>
            </w:r>
          </w:p>
          <w:p w14:paraId="53BDDCA6" w14:textId="756B485D" w:rsidR="003F592C" w:rsidRPr="00822C83" w:rsidRDefault="003F592C" w:rsidP="003F592C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C-206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580F98F8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TAR121 ORTA ASYA TÜRK TAR. II</w:t>
            </w:r>
          </w:p>
          <w:p w14:paraId="696C4A18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 (A.ÇINAR)</w:t>
            </w:r>
          </w:p>
          <w:p w14:paraId="22B54D0A" w14:textId="7A63590D" w:rsidR="003F592C" w:rsidRPr="00822C83" w:rsidRDefault="003F592C" w:rsidP="003F592C">
            <w:pPr>
              <w:pStyle w:val="TableParagraph"/>
              <w:spacing w:line="234" w:lineRule="exact"/>
              <w:ind w:left="191" w:right="-21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C-304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21DDF7DD" w14:textId="77777777" w:rsidR="003F592C" w:rsidRPr="00822C83" w:rsidRDefault="003F592C" w:rsidP="003F59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>TAR122 İSLAM TARİHİ II</w:t>
            </w:r>
          </w:p>
          <w:p w14:paraId="5B7A9C32" w14:textId="77777777" w:rsidR="003F592C" w:rsidRPr="00822C83" w:rsidRDefault="003F592C" w:rsidP="003F59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>(Ö.ÇAKIR)</w:t>
            </w:r>
          </w:p>
          <w:p w14:paraId="19626FCF" w14:textId="09C70BE0" w:rsidR="003F592C" w:rsidRPr="00822C83" w:rsidRDefault="003F592C" w:rsidP="003F592C">
            <w:pPr>
              <w:pStyle w:val="TableParagraph"/>
              <w:spacing w:line="234" w:lineRule="exact"/>
              <w:ind w:left="99" w:right="102"/>
              <w:rPr>
                <w:bCs/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>C-206</w:t>
            </w:r>
          </w:p>
        </w:tc>
        <w:tc>
          <w:tcPr>
            <w:tcW w:w="560" w:type="dxa"/>
            <w:tcBorders>
              <w:bottom w:val="single" w:sz="6" w:space="0" w:color="000000"/>
              <w:right w:val="single" w:sz="4" w:space="0" w:color="auto"/>
            </w:tcBorders>
          </w:tcPr>
          <w:p w14:paraId="1E1ABB1C" w14:textId="77777777" w:rsidR="003F592C" w:rsidRDefault="003F592C" w:rsidP="003F592C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14:paraId="0288DBB2" w14:textId="77777777" w:rsidR="003F592C" w:rsidRDefault="003F592C" w:rsidP="003F592C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  <w:r w:rsidRPr="006C3A6D">
              <w:rPr>
                <w:b/>
                <w:bCs/>
                <w:sz w:val="20"/>
                <w:szCs w:val="20"/>
                <w:lang w:val="en-US"/>
              </w:rPr>
              <w:t>14.30</w:t>
            </w:r>
          </w:p>
          <w:p w14:paraId="7068254C" w14:textId="5760E9D2" w:rsidR="003F592C" w:rsidRPr="008A6A8B" w:rsidRDefault="003F592C" w:rsidP="003F592C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15.15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6" w:space="0" w:color="000000"/>
            </w:tcBorders>
          </w:tcPr>
          <w:p w14:paraId="51DA1CED" w14:textId="77777777" w:rsidR="003F592C" w:rsidRPr="00761542" w:rsidRDefault="003F592C" w:rsidP="003F592C">
            <w:pPr>
              <w:jc w:val="center"/>
              <w:rPr>
                <w:color w:val="000000" w:themeColor="text1"/>
                <w:sz w:val="18"/>
                <w:szCs w:val="10"/>
              </w:rPr>
            </w:pPr>
            <w:r w:rsidRPr="00761542">
              <w:rPr>
                <w:color w:val="000000" w:themeColor="text1"/>
                <w:sz w:val="18"/>
                <w:szCs w:val="10"/>
              </w:rPr>
              <w:t>YDL002 YABANCI DİL II (İNGİLİZCE)</w:t>
            </w:r>
          </w:p>
          <w:p w14:paraId="795CA542" w14:textId="37949DDE" w:rsidR="003F592C" w:rsidRPr="00761542" w:rsidRDefault="003F592C" w:rsidP="003F592C">
            <w:pPr>
              <w:pStyle w:val="TableParagraph"/>
              <w:rPr>
                <w:sz w:val="18"/>
                <w:szCs w:val="18"/>
              </w:rPr>
            </w:pPr>
            <w:r w:rsidRPr="00761542">
              <w:rPr>
                <w:color w:val="000000" w:themeColor="text1"/>
                <w:sz w:val="18"/>
                <w:szCs w:val="10"/>
              </w:rPr>
              <w:t>(E. EGEMEN)</w:t>
            </w:r>
          </w:p>
        </w:tc>
      </w:tr>
      <w:tr w:rsidR="00712C6D" w14:paraId="5D5141AE" w14:textId="77777777" w:rsidTr="004C4993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1518B19" w14:textId="21689F32" w:rsidR="00712C6D" w:rsidRDefault="00712C6D" w:rsidP="00927476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15:00</w:t>
            </w:r>
            <w:proofErr w:type="gramEnd"/>
            <w:r>
              <w:rPr>
                <w:b/>
              </w:rPr>
              <w:t>-15:</w:t>
            </w:r>
            <w:r w:rsidR="00927476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40521A2B" w14:textId="77777777" w:rsidR="00712C6D" w:rsidRPr="00822C83" w:rsidRDefault="00712C6D" w:rsidP="00712C6D">
            <w:pPr>
              <w:pStyle w:val="TableParagraph"/>
              <w:spacing w:line="250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8C2C687" w14:textId="5E6F9DCC" w:rsidR="00712C6D" w:rsidRPr="003C7413" w:rsidRDefault="00712C6D" w:rsidP="00712C6D">
            <w:pPr>
              <w:pStyle w:val="TableParagraph"/>
              <w:spacing w:line="236" w:lineRule="exact"/>
              <w:ind w:left="150" w:right="142"/>
              <w:rPr>
                <w:sz w:val="18"/>
                <w:szCs w:val="18"/>
                <w:highlight w:val="red"/>
              </w:rPr>
            </w:pPr>
          </w:p>
        </w:tc>
        <w:tc>
          <w:tcPr>
            <w:tcW w:w="2977" w:type="dxa"/>
            <w:vAlign w:val="center"/>
          </w:tcPr>
          <w:p w14:paraId="5346F9E4" w14:textId="0FB5F779" w:rsidR="00712C6D" w:rsidRPr="00822C83" w:rsidRDefault="00712C6D" w:rsidP="00712C6D">
            <w:pPr>
              <w:pStyle w:val="TableParagraph"/>
              <w:spacing w:line="236" w:lineRule="exact"/>
              <w:ind w:left="191" w:right="-21"/>
              <w:rPr>
                <w:sz w:val="18"/>
                <w:szCs w:val="18"/>
                <w:highlight w:val="yellow"/>
              </w:rPr>
            </w:pPr>
            <w:r w:rsidRPr="00822C83">
              <w:rPr>
                <w:sz w:val="18"/>
                <w:szCs w:val="18"/>
                <w:highlight w:val="yellow"/>
              </w:rPr>
              <w:t>Fakülte Ortak Etkinlik Saati</w:t>
            </w:r>
          </w:p>
        </w:tc>
        <w:tc>
          <w:tcPr>
            <w:tcW w:w="2835" w:type="dxa"/>
            <w:vAlign w:val="center"/>
          </w:tcPr>
          <w:p w14:paraId="64ED794A" w14:textId="09E459B3" w:rsidR="00712C6D" w:rsidRPr="00822C83" w:rsidRDefault="00712C6D" w:rsidP="00712C6D">
            <w:pPr>
              <w:pStyle w:val="TableParagraph"/>
              <w:ind w:left="99"/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05530772" w14:textId="77777777" w:rsidR="00712C6D" w:rsidRPr="00822C83" w:rsidRDefault="00712C6D" w:rsidP="00712C6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12C6D" w14:paraId="4DAF46E5" w14:textId="77777777" w:rsidTr="004C4993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09E46CB" w14:textId="2E975E52" w:rsidR="00712C6D" w:rsidRDefault="00712C6D" w:rsidP="00927476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>
              <w:rPr>
                <w:b/>
              </w:rPr>
              <w:t>-16:</w:t>
            </w:r>
            <w:r w:rsidR="00927476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630EC5F1" w14:textId="77777777" w:rsidR="00712C6D" w:rsidRPr="00822C83" w:rsidRDefault="00712C6D" w:rsidP="00712C6D">
            <w:pPr>
              <w:pStyle w:val="TableParagraph"/>
              <w:spacing w:line="250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8CC937B" w14:textId="7B057492" w:rsidR="00712C6D" w:rsidRPr="003C7413" w:rsidRDefault="00712C6D" w:rsidP="00712C6D">
            <w:pPr>
              <w:pStyle w:val="TableParagraph"/>
              <w:spacing w:line="236" w:lineRule="exact"/>
              <w:ind w:left="150" w:right="142"/>
              <w:rPr>
                <w:sz w:val="18"/>
                <w:szCs w:val="18"/>
                <w:highlight w:val="red"/>
              </w:rPr>
            </w:pPr>
          </w:p>
        </w:tc>
        <w:tc>
          <w:tcPr>
            <w:tcW w:w="2977" w:type="dxa"/>
            <w:vAlign w:val="center"/>
          </w:tcPr>
          <w:p w14:paraId="6B42A2DB" w14:textId="6B7C91BA" w:rsidR="00712C6D" w:rsidRPr="00822C83" w:rsidRDefault="00712C6D" w:rsidP="00712C6D">
            <w:pPr>
              <w:pStyle w:val="TableParagraph"/>
              <w:spacing w:line="236" w:lineRule="exact"/>
              <w:ind w:left="191" w:right="-21"/>
              <w:rPr>
                <w:sz w:val="18"/>
                <w:szCs w:val="18"/>
                <w:highlight w:val="yellow"/>
              </w:rPr>
            </w:pPr>
            <w:r w:rsidRPr="00822C83">
              <w:rPr>
                <w:sz w:val="18"/>
                <w:szCs w:val="18"/>
                <w:highlight w:val="yellow"/>
              </w:rPr>
              <w:t>Fakülte Ortak Etkinlik Saati</w:t>
            </w:r>
          </w:p>
        </w:tc>
        <w:tc>
          <w:tcPr>
            <w:tcW w:w="2835" w:type="dxa"/>
            <w:vAlign w:val="center"/>
          </w:tcPr>
          <w:p w14:paraId="766EAF34" w14:textId="1851EB64" w:rsidR="00712C6D" w:rsidRPr="00822C83" w:rsidRDefault="00712C6D" w:rsidP="00712C6D">
            <w:pPr>
              <w:pStyle w:val="TableParagraph"/>
              <w:ind w:left="99"/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0F4463A4" w14:textId="77777777" w:rsidR="00712C6D" w:rsidRPr="00822C83" w:rsidRDefault="00712C6D" w:rsidP="00712C6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6A54" w14:paraId="3CC9BE80" w14:textId="77777777" w:rsidTr="00C97836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85C4875" w14:textId="5B896662" w:rsidR="00BB6A54" w:rsidRDefault="0096075D" w:rsidP="00927476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17:00-17:45</w:t>
            </w:r>
          </w:p>
        </w:tc>
        <w:tc>
          <w:tcPr>
            <w:tcW w:w="2669" w:type="dxa"/>
            <w:vAlign w:val="center"/>
          </w:tcPr>
          <w:p w14:paraId="0754B043" w14:textId="77777777" w:rsidR="00BB6A54" w:rsidRPr="00822C83" w:rsidRDefault="00BB6A54" w:rsidP="00BB6A54">
            <w:pPr>
              <w:pStyle w:val="TableParagraph"/>
              <w:spacing w:line="250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6FAA247" w14:textId="77777777" w:rsidR="00BB6A54" w:rsidRPr="00822C83" w:rsidRDefault="00BB6A54" w:rsidP="00BB6A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8305083" w14:textId="77777777" w:rsidR="00BB6A54" w:rsidRPr="00822C83" w:rsidRDefault="00BB6A54" w:rsidP="00BB6A54">
            <w:pPr>
              <w:pStyle w:val="TableParagraph"/>
              <w:spacing w:line="236" w:lineRule="exact"/>
              <w:ind w:left="191" w:right="-2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14:paraId="4BC6DB75" w14:textId="77777777" w:rsidR="00BB6A54" w:rsidRDefault="00BB6A54" w:rsidP="00BB6A54">
            <w:pPr>
              <w:pStyle w:val="TableParagraph"/>
              <w:ind w:left="99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KP001 KARİYER PLANLAMA</w:t>
            </w:r>
          </w:p>
          <w:p w14:paraId="208D9FD0" w14:textId="722FA934" w:rsidR="009532AF" w:rsidRPr="00822C83" w:rsidRDefault="009532AF" w:rsidP="00BB6A54">
            <w:pPr>
              <w:pStyle w:val="TableParagraph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(İ.ÇETİN)</w:t>
            </w:r>
          </w:p>
        </w:tc>
        <w:tc>
          <w:tcPr>
            <w:tcW w:w="2688" w:type="dxa"/>
            <w:gridSpan w:val="2"/>
            <w:vAlign w:val="center"/>
          </w:tcPr>
          <w:p w14:paraId="7438A974" w14:textId="70A7D8A8" w:rsidR="00BB6A54" w:rsidRPr="00822C83" w:rsidRDefault="00BB6A54" w:rsidP="00BB6A54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0A345EC9" w14:textId="215EB15F" w:rsidR="00BB51A8" w:rsidRDefault="00BB51A8">
      <w:pPr>
        <w:pStyle w:val="GvdeMetni"/>
        <w:spacing w:before="4"/>
        <w:rPr>
          <w:b w:val="0"/>
          <w:sz w:val="20"/>
        </w:rPr>
      </w:pPr>
    </w:p>
    <w:p w14:paraId="7B817201" w14:textId="77777777" w:rsidR="00C86B98" w:rsidRDefault="00C86B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8"/>
        <w:gridCol w:w="2083"/>
        <w:gridCol w:w="2229"/>
        <w:gridCol w:w="3087"/>
        <w:gridCol w:w="724"/>
        <w:gridCol w:w="938"/>
        <w:gridCol w:w="1783"/>
        <w:gridCol w:w="3319"/>
      </w:tblGrid>
      <w:tr w:rsidR="00FE0547" w14:paraId="7A17135E" w14:textId="77777777" w:rsidTr="008D5B9D">
        <w:trPr>
          <w:trHeight w:val="1266"/>
          <w:jc w:val="center"/>
        </w:trPr>
        <w:tc>
          <w:tcPr>
            <w:tcW w:w="15441" w:type="dxa"/>
            <w:gridSpan w:val="8"/>
            <w:shd w:val="clear" w:color="auto" w:fill="BCD5ED"/>
          </w:tcPr>
          <w:p w14:paraId="3387632D" w14:textId="40C19546" w:rsidR="00FE0547" w:rsidRDefault="006E4A54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9A8DACF" wp14:editId="4D9138C7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0</wp:posOffset>
                  </wp:positionV>
                  <wp:extent cx="809625" cy="809625"/>
                  <wp:effectExtent l="0" t="0" r="9525" b="9525"/>
                  <wp:wrapNone/>
                  <wp:docPr id="71466250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0547">
              <w:rPr>
                <w:b/>
                <w:sz w:val="24"/>
              </w:rPr>
              <w:t>T.C.</w:t>
            </w:r>
          </w:p>
          <w:p w14:paraId="6BF47C01" w14:textId="02F5D7E0" w:rsidR="00FE0547" w:rsidRDefault="00FE0547" w:rsidP="008D5B9D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YOZGAT BOZOK </w:t>
            </w:r>
            <w:proofErr w:type="gramStart"/>
            <w:r>
              <w:rPr>
                <w:b/>
                <w:sz w:val="24"/>
              </w:rPr>
              <w:t>ÜNİVERSİTESİ</w:t>
            </w:r>
            <w:r w:rsidR="008A6A8B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FEN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1D461738" w14:textId="4760F887" w:rsidR="00FE0547" w:rsidRDefault="00731035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TARİH </w:t>
            </w:r>
            <w:r w:rsidR="00FE0547">
              <w:rPr>
                <w:b/>
                <w:sz w:val="24"/>
              </w:rPr>
              <w:t>BÖLÜMÜ</w:t>
            </w:r>
            <w:r w:rsidR="00FE0547">
              <w:rPr>
                <w:b/>
                <w:spacing w:val="-4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202</w:t>
            </w:r>
            <w:r w:rsidR="00842146">
              <w:rPr>
                <w:b/>
                <w:sz w:val="24"/>
              </w:rPr>
              <w:t>4</w:t>
            </w:r>
            <w:r w:rsidR="00FE0547">
              <w:rPr>
                <w:b/>
                <w:sz w:val="24"/>
              </w:rPr>
              <w:t>-202</w:t>
            </w:r>
            <w:r w:rsidR="00842146">
              <w:rPr>
                <w:b/>
                <w:sz w:val="24"/>
              </w:rPr>
              <w:t>5</w:t>
            </w:r>
            <w:r w:rsidR="00FE0547">
              <w:rPr>
                <w:b/>
                <w:sz w:val="24"/>
              </w:rPr>
              <w:t xml:space="preserve"> </w:t>
            </w:r>
            <w:r w:rsidR="007E3671">
              <w:rPr>
                <w:b/>
                <w:spacing w:val="-3"/>
                <w:sz w:val="24"/>
              </w:rPr>
              <w:t>BAHAR</w:t>
            </w:r>
            <w:r w:rsidR="00FE0547">
              <w:rPr>
                <w:b/>
                <w:spacing w:val="-4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DÖNEMİ</w:t>
            </w:r>
            <w:r w:rsidR="00FE0547">
              <w:rPr>
                <w:b/>
                <w:spacing w:val="-1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DERS</w:t>
            </w:r>
            <w:r w:rsidR="00FE0547">
              <w:rPr>
                <w:b/>
                <w:spacing w:val="-4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PROGRAMI</w:t>
            </w:r>
          </w:p>
          <w:p w14:paraId="24F585B4" w14:textId="44B718DC" w:rsidR="00FE0547" w:rsidRDefault="00FE0547" w:rsidP="008D5B9D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</w:p>
        </w:tc>
      </w:tr>
      <w:tr w:rsidR="00FE0547" w14:paraId="6223A274" w14:textId="77777777" w:rsidTr="00700490">
        <w:trPr>
          <w:trHeight w:val="383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624EFA34" w14:textId="61252769" w:rsidR="00FE0547" w:rsidRDefault="006E4A54" w:rsidP="006E4A54">
            <w:pPr>
              <w:pStyle w:val="TableParagraph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083" w:type="dxa"/>
            <w:shd w:val="clear" w:color="auto" w:fill="BCD5ED"/>
          </w:tcPr>
          <w:p w14:paraId="0AE17CE1" w14:textId="77777777" w:rsidR="00FE0547" w:rsidRDefault="00FE0547" w:rsidP="00223317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229" w:type="dxa"/>
            <w:shd w:val="clear" w:color="auto" w:fill="BCD5ED"/>
          </w:tcPr>
          <w:p w14:paraId="07806B01" w14:textId="77777777" w:rsidR="00FE0547" w:rsidRDefault="00FE0547" w:rsidP="00223317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3087" w:type="dxa"/>
            <w:shd w:val="clear" w:color="auto" w:fill="BCD5ED"/>
          </w:tcPr>
          <w:p w14:paraId="6495BFBB" w14:textId="64ECC1A8" w:rsidR="00FE0547" w:rsidRDefault="00FE0547" w:rsidP="00223317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3445" w:type="dxa"/>
            <w:gridSpan w:val="3"/>
            <w:shd w:val="clear" w:color="auto" w:fill="BCD5ED"/>
          </w:tcPr>
          <w:p w14:paraId="5FE955E1" w14:textId="77777777" w:rsidR="00FE0547" w:rsidRDefault="00FE0547" w:rsidP="00223317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3319" w:type="dxa"/>
            <w:shd w:val="clear" w:color="auto" w:fill="BCD5ED"/>
          </w:tcPr>
          <w:p w14:paraId="159076A0" w14:textId="77777777" w:rsidR="00FE0547" w:rsidRDefault="00FE0547" w:rsidP="00223317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FF544D" w14:paraId="2A4EF061" w14:textId="77777777" w:rsidTr="00315F4C">
        <w:trPr>
          <w:trHeight w:val="758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0C1C1D2D" w14:textId="21DCC464" w:rsidR="00FF544D" w:rsidRDefault="00FF544D" w:rsidP="00FF544D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08:00</w:t>
            </w:r>
            <w:proofErr w:type="gramEnd"/>
            <w:r>
              <w:rPr>
                <w:b/>
              </w:rPr>
              <w:t>-08:45</w:t>
            </w:r>
          </w:p>
        </w:tc>
        <w:tc>
          <w:tcPr>
            <w:tcW w:w="2083" w:type="dxa"/>
            <w:vAlign w:val="center"/>
          </w:tcPr>
          <w:p w14:paraId="2D980371" w14:textId="6BE5B047" w:rsidR="00FF544D" w:rsidRPr="00822C83" w:rsidRDefault="00FF544D" w:rsidP="00FF544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14:paraId="2264D4F8" w14:textId="7B1B72AA" w:rsidR="00FF544D" w:rsidRPr="00822C83" w:rsidRDefault="00FF544D" w:rsidP="00FF544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0573B966" w14:textId="06E1EE50" w:rsidR="00FF544D" w:rsidRPr="00822C83" w:rsidRDefault="00FF544D" w:rsidP="00FF544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45" w:type="dxa"/>
            <w:gridSpan w:val="3"/>
          </w:tcPr>
          <w:p w14:paraId="2C7DA9AD" w14:textId="77777777" w:rsidR="00FF544D" w:rsidRPr="00822C83" w:rsidRDefault="00FF544D" w:rsidP="00FF544D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TAR789 TARİH FELSESEFESİ II (F.YILMAZ)</w:t>
            </w:r>
          </w:p>
          <w:p w14:paraId="6A598BDE" w14:textId="6BE32803" w:rsidR="00FF544D" w:rsidRPr="00822C83" w:rsidRDefault="00FF544D" w:rsidP="00FF544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C-304</w:t>
            </w:r>
          </w:p>
        </w:tc>
        <w:tc>
          <w:tcPr>
            <w:tcW w:w="3319" w:type="dxa"/>
            <w:vAlign w:val="center"/>
          </w:tcPr>
          <w:p w14:paraId="0857C5E1" w14:textId="5115671A" w:rsidR="00FF544D" w:rsidRPr="00597B21" w:rsidRDefault="00FF544D" w:rsidP="00FF54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F544D" w14:paraId="01583C2D" w14:textId="77777777" w:rsidTr="00315F4C">
        <w:trPr>
          <w:trHeight w:val="757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31687016" w14:textId="64A4C94D" w:rsidR="00FF544D" w:rsidRDefault="00FF544D" w:rsidP="00FF544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>-09:45</w:t>
            </w:r>
          </w:p>
        </w:tc>
        <w:tc>
          <w:tcPr>
            <w:tcW w:w="2083" w:type="dxa"/>
            <w:vAlign w:val="center"/>
          </w:tcPr>
          <w:p w14:paraId="0EA0D456" w14:textId="65A88ED3" w:rsidR="00FF544D" w:rsidRPr="00822C83" w:rsidRDefault="00FF544D" w:rsidP="00FF544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14:paraId="25656C4D" w14:textId="0C258D18" w:rsidR="00FF544D" w:rsidRPr="00822C83" w:rsidRDefault="00FF544D" w:rsidP="00FF544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603AC136" w14:textId="5F791BAD" w:rsidR="00FF544D" w:rsidRPr="00822C83" w:rsidRDefault="00FF544D" w:rsidP="00FF544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45" w:type="dxa"/>
            <w:gridSpan w:val="3"/>
          </w:tcPr>
          <w:p w14:paraId="0482F6F3" w14:textId="77777777" w:rsidR="00FF544D" w:rsidRPr="00822C83" w:rsidRDefault="00FF544D" w:rsidP="00FF544D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TAR789 TARİH FELSESEFESİ II (F.YILMAZ)</w:t>
            </w:r>
          </w:p>
          <w:p w14:paraId="5964F06A" w14:textId="2F48857F" w:rsidR="00FF544D" w:rsidRPr="00822C83" w:rsidRDefault="00FF544D" w:rsidP="00FF544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C-304</w:t>
            </w:r>
          </w:p>
        </w:tc>
        <w:tc>
          <w:tcPr>
            <w:tcW w:w="3319" w:type="dxa"/>
            <w:vAlign w:val="center"/>
          </w:tcPr>
          <w:p w14:paraId="1068036E" w14:textId="3D2137FF" w:rsidR="00FF544D" w:rsidRPr="00597B21" w:rsidRDefault="00FF544D" w:rsidP="00FF54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5906" w14:paraId="73608F6D" w14:textId="77777777" w:rsidTr="00700490">
        <w:trPr>
          <w:trHeight w:val="760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31093A14" w14:textId="38555028" w:rsidR="00F45906" w:rsidRDefault="00F45906" w:rsidP="00F45906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t>10:00</w:t>
            </w:r>
            <w:proofErr w:type="gramEnd"/>
            <w:r>
              <w:rPr>
                <w:b/>
              </w:rPr>
              <w:t>-10:45</w:t>
            </w:r>
          </w:p>
        </w:tc>
        <w:tc>
          <w:tcPr>
            <w:tcW w:w="2083" w:type="dxa"/>
            <w:vAlign w:val="center"/>
          </w:tcPr>
          <w:p w14:paraId="7592CD64" w14:textId="77777777" w:rsidR="00F45906" w:rsidRPr="00822C83" w:rsidRDefault="00F45906" w:rsidP="00F45906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AKADEMİK DANIŞMANLIK</w:t>
            </w:r>
          </w:p>
          <w:p w14:paraId="5E673B82" w14:textId="1BDE6E0A" w:rsidR="00F45906" w:rsidRPr="00822C83" w:rsidRDefault="00F45906" w:rsidP="00F45906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 M. DEMİRCİ)</w:t>
            </w:r>
          </w:p>
        </w:tc>
        <w:tc>
          <w:tcPr>
            <w:tcW w:w="2229" w:type="dxa"/>
          </w:tcPr>
          <w:p w14:paraId="206F8AAA" w14:textId="14B98367" w:rsidR="00F45906" w:rsidRPr="00822C83" w:rsidRDefault="00F45906" w:rsidP="00F45906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72276017" w14:textId="230F32DE" w:rsidR="00F45906" w:rsidRPr="00822C83" w:rsidRDefault="00F45906" w:rsidP="00F45906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445" w:type="dxa"/>
            <w:gridSpan w:val="3"/>
          </w:tcPr>
          <w:p w14:paraId="6B4683CF" w14:textId="77777777" w:rsidR="00F45906" w:rsidRPr="00822C83" w:rsidRDefault="00F45906" w:rsidP="00F4590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>TAR243 OSMANLI TARİHİ II</w:t>
            </w:r>
          </w:p>
          <w:p w14:paraId="0B3B8314" w14:textId="77777777" w:rsidR="00F45906" w:rsidRPr="00822C83" w:rsidRDefault="00F45906" w:rsidP="00F4590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 xml:space="preserve"> (S. POLAT)</w:t>
            </w:r>
          </w:p>
          <w:p w14:paraId="4B620557" w14:textId="052058E1" w:rsidR="00F45906" w:rsidRPr="00822C83" w:rsidRDefault="00F45906" w:rsidP="00F45906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>C-304</w:t>
            </w:r>
          </w:p>
        </w:tc>
        <w:tc>
          <w:tcPr>
            <w:tcW w:w="3319" w:type="dxa"/>
          </w:tcPr>
          <w:p w14:paraId="13461C22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TAR242 SELÇUKLU TAR II</w:t>
            </w:r>
          </w:p>
          <w:p w14:paraId="03B1EDA4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(Ö.ÇAKIR)</w:t>
            </w:r>
          </w:p>
          <w:p w14:paraId="142BE799" w14:textId="5BF66346" w:rsidR="00F45906" w:rsidRPr="00597B21" w:rsidRDefault="00F45906" w:rsidP="00F45906">
            <w:pPr>
              <w:pStyle w:val="TableParagraph"/>
              <w:rPr>
                <w:sz w:val="20"/>
                <w:szCs w:val="20"/>
              </w:rPr>
            </w:pPr>
            <w:r w:rsidRPr="00822C83">
              <w:rPr>
                <w:sz w:val="18"/>
                <w:szCs w:val="18"/>
              </w:rPr>
              <w:t>C-304</w:t>
            </w:r>
          </w:p>
        </w:tc>
      </w:tr>
      <w:tr w:rsidR="00F45906" w14:paraId="0544BEA5" w14:textId="77777777" w:rsidTr="00700490">
        <w:trPr>
          <w:trHeight w:val="758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5A6B474D" w14:textId="210FD8B7" w:rsidR="00F45906" w:rsidRDefault="00F45906" w:rsidP="00F45906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11:00</w:t>
            </w:r>
            <w:proofErr w:type="gramEnd"/>
            <w:r>
              <w:rPr>
                <w:b/>
              </w:rPr>
              <w:t>-11:45</w:t>
            </w:r>
          </w:p>
        </w:tc>
        <w:tc>
          <w:tcPr>
            <w:tcW w:w="2083" w:type="dxa"/>
            <w:vAlign w:val="center"/>
          </w:tcPr>
          <w:p w14:paraId="3D45A8E4" w14:textId="49C03860" w:rsidR="00F45906" w:rsidRPr="00822C83" w:rsidRDefault="00F45906" w:rsidP="00F45906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</w:tc>
        <w:tc>
          <w:tcPr>
            <w:tcW w:w="2229" w:type="dxa"/>
          </w:tcPr>
          <w:p w14:paraId="5310B5E2" w14:textId="2BF2D039" w:rsidR="00F45906" w:rsidRPr="00822C83" w:rsidRDefault="00F45906" w:rsidP="00F45906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431E8408" w14:textId="5BC02809" w:rsidR="00F45906" w:rsidRPr="00822C83" w:rsidRDefault="00F45906" w:rsidP="00F45906">
            <w:pPr>
              <w:pStyle w:val="TableParagraph"/>
              <w:spacing w:line="234" w:lineRule="exact"/>
              <w:ind w:left="195" w:right="181"/>
              <w:rPr>
                <w:sz w:val="18"/>
                <w:szCs w:val="18"/>
              </w:rPr>
            </w:pPr>
          </w:p>
        </w:tc>
        <w:tc>
          <w:tcPr>
            <w:tcW w:w="3445" w:type="dxa"/>
            <w:gridSpan w:val="3"/>
          </w:tcPr>
          <w:p w14:paraId="44FE7592" w14:textId="77777777" w:rsidR="00F45906" w:rsidRPr="00822C83" w:rsidRDefault="00F45906" w:rsidP="00F4590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>TAR243 OSMANLI TARİHİ II</w:t>
            </w:r>
          </w:p>
          <w:p w14:paraId="70F146F7" w14:textId="77777777" w:rsidR="00F45906" w:rsidRPr="00822C83" w:rsidRDefault="00F45906" w:rsidP="00F4590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 xml:space="preserve">(S. POLAT) </w:t>
            </w:r>
          </w:p>
          <w:p w14:paraId="57033E51" w14:textId="733C6544" w:rsidR="00F45906" w:rsidRPr="00822C83" w:rsidRDefault="00F45906" w:rsidP="00F45906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>C-304</w:t>
            </w:r>
          </w:p>
        </w:tc>
        <w:tc>
          <w:tcPr>
            <w:tcW w:w="3319" w:type="dxa"/>
          </w:tcPr>
          <w:p w14:paraId="164B6533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TAR242 SELÇUKLU TAR. II</w:t>
            </w:r>
          </w:p>
          <w:p w14:paraId="6576172A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(Ö.ÇAKIR)</w:t>
            </w:r>
          </w:p>
          <w:p w14:paraId="214F9646" w14:textId="7E638497" w:rsidR="00F45906" w:rsidRPr="00597B21" w:rsidRDefault="00F45906" w:rsidP="00F45906">
            <w:pPr>
              <w:pStyle w:val="TableParagraph"/>
              <w:rPr>
                <w:sz w:val="20"/>
                <w:szCs w:val="20"/>
              </w:rPr>
            </w:pPr>
            <w:r w:rsidRPr="00822C83">
              <w:rPr>
                <w:sz w:val="18"/>
                <w:szCs w:val="18"/>
              </w:rPr>
              <w:t>C-304</w:t>
            </w:r>
          </w:p>
        </w:tc>
      </w:tr>
      <w:tr w:rsidR="00F45906" w14:paraId="2ABE0612" w14:textId="77777777" w:rsidTr="00FE0547">
        <w:trPr>
          <w:trHeight w:val="316"/>
          <w:jc w:val="center"/>
        </w:trPr>
        <w:tc>
          <w:tcPr>
            <w:tcW w:w="15441" w:type="dxa"/>
            <w:gridSpan w:val="8"/>
            <w:shd w:val="clear" w:color="auto" w:fill="BCD5ED"/>
          </w:tcPr>
          <w:p w14:paraId="395270CC" w14:textId="77777777" w:rsidR="00F45906" w:rsidRPr="00822C83" w:rsidRDefault="00F45906" w:rsidP="00F45906">
            <w:pPr>
              <w:pStyle w:val="TableParagraph"/>
              <w:ind w:left="150" w:right="142"/>
              <w:rPr>
                <w:b/>
                <w:sz w:val="18"/>
                <w:szCs w:val="18"/>
              </w:rPr>
            </w:pPr>
          </w:p>
        </w:tc>
      </w:tr>
      <w:tr w:rsidR="003F592C" w14:paraId="3B84F5D4" w14:textId="77777777" w:rsidTr="000B164F">
        <w:trPr>
          <w:trHeight w:val="758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56FBB0B6" w14:textId="41215751" w:rsidR="003F592C" w:rsidRDefault="003F592C" w:rsidP="003F592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  <w:r>
              <w:rPr>
                <w:b/>
              </w:rPr>
              <w:t>-13:45</w:t>
            </w:r>
          </w:p>
        </w:tc>
        <w:tc>
          <w:tcPr>
            <w:tcW w:w="2083" w:type="dxa"/>
          </w:tcPr>
          <w:p w14:paraId="0B39D609" w14:textId="77777777" w:rsidR="003F592C" w:rsidRPr="00822C83" w:rsidRDefault="003F592C" w:rsidP="003F592C">
            <w:pPr>
              <w:pStyle w:val="Balk4"/>
              <w:jc w:val="center"/>
              <w:rPr>
                <w:b w:val="0"/>
                <w:sz w:val="18"/>
                <w:szCs w:val="18"/>
              </w:rPr>
            </w:pPr>
            <w:r w:rsidRPr="00822C83">
              <w:rPr>
                <w:b w:val="0"/>
                <w:sz w:val="18"/>
                <w:szCs w:val="18"/>
              </w:rPr>
              <w:t>TAR244 OSM. PALEOG. II</w:t>
            </w:r>
          </w:p>
          <w:p w14:paraId="44D4BEAF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(Z. B. KALAYCI  )</w:t>
            </w:r>
          </w:p>
          <w:p w14:paraId="5BF72423" w14:textId="30A407E2" w:rsidR="003F592C" w:rsidRPr="00822C83" w:rsidRDefault="003F592C" w:rsidP="003F592C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C-305</w:t>
            </w:r>
          </w:p>
        </w:tc>
        <w:tc>
          <w:tcPr>
            <w:tcW w:w="2229" w:type="dxa"/>
          </w:tcPr>
          <w:p w14:paraId="31052E39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TAR241 TARİH METOD. VE BİB. II</w:t>
            </w:r>
          </w:p>
          <w:p w14:paraId="2ECB1C7F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(O.ÇELEBİ)</w:t>
            </w:r>
          </w:p>
          <w:p w14:paraId="14AD05E1" w14:textId="4110FB2B" w:rsidR="003F592C" w:rsidRPr="00822C83" w:rsidRDefault="003F592C" w:rsidP="003F592C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C-304</w:t>
            </w:r>
          </w:p>
        </w:tc>
        <w:tc>
          <w:tcPr>
            <w:tcW w:w="3087" w:type="dxa"/>
            <w:vAlign w:val="center"/>
          </w:tcPr>
          <w:p w14:paraId="4CC737CB" w14:textId="30E5372D" w:rsidR="003F592C" w:rsidRPr="00822C83" w:rsidRDefault="003F592C" w:rsidP="003F592C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14:paraId="48B70F1F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TAR722 TÜRK BASIN TARİHİ II</w:t>
            </w:r>
          </w:p>
          <w:p w14:paraId="31CC03C9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(O.ÇELEBİ)</w:t>
            </w:r>
          </w:p>
          <w:p w14:paraId="4B860782" w14:textId="7ABA0298" w:rsidR="003F592C" w:rsidRPr="00822C83" w:rsidRDefault="003F592C" w:rsidP="003F592C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C-302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14:paraId="23EDFFE0" w14:textId="6C9D605A" w:rsidR="003F592C" w:rsidRPr="00822C83" w:rsidRDefault="003F592C" w:rsidP="003F592C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3319" w:type="dxa"/>
            <w:vAlign w:val="center"/>
          </w:tcPr>
          <w:p w14:paraId="6FDAE4B5" w14:textId="64C63BB8" w:rsidR="003F592C" w:rsidRPr="00597B21" w:rsidRDefault="003F592C" w:rsidP="003F59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592C" w14:paraId="2947D129" w14:textId="77777777" w:rsidTr="000B164F">
        <w:trPr>
          <w:trHeight w:val="758"/>
          <w:jc w:val="center"/>
        </w:trPr>
        <w:tc>
          <w:tcPr>
            <w:tcW w:w="1278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6D7AC71" w14:textId="52F5F0CE" w:rsidR="003F592C" w:rsidRDefault="003F592C" w:rsidP="003F592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14:00</w:t>
            </w:r>
            <w:proofErr w:type="gramEnd"/>
            <w:r>
              <w:rPr>
                <w:b/>
              </w:rPr>
              <w:t>-14:45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14:paraId="1FCF2772" w14:textId="77777777" w:rsidR="003F592C" w:rsidRPr="00822C83" w:rsidRDefault="003F592C" w:rsidP="003F592C">
            <w:pPr>
              <w:pStyle w:val="Balk4"/>
              <w:jc w:val="center"/>
              <w:rPr>
                <w:b w:val="0"/>
                <w:sz w:val="18"/>
                <w:szCs w:val="18"/>
              </w:rPr>
            </w:pPr>
            <w:r w:rsidRPr="00822C83">
              <w:rPr>
                <w:b w:val="0"/>
                <w:sz w:val="18"/>
                <w:szCs w:val="18"/>
              </w:rPr>
              <w:t>TAR244 OSM. PALEOG. II</w:t>
            </w:r>
          </w:p>
          <w:p w14:paraId="6928F8AF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(Z. B. KALAYCI  )</w:t>
            </w:r>
          </w:p>
          <w:p w14:paraId="3FC03C9B" w14:textId="63D93B39" w:rsidR="003F592C" w:rsidRPr="00822C83" w:rsidRDefault="003F592C" w:rsidP="003F592C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C-305</w:t>
            </w:r>
          </w:p>
        </w:tc>
        <w:tc>
          <w:tcPr>
            <w:tcW w:w="2229" w:type="dxa"/>
            <w:tcBorders>
              <w:bottom w:val="single" w:sz="6" w:space="0" w:color="000000"/>
            </w:tcBorders>
          </w:tcPr>
          <w:p w14:paraId="3406459C" w14:textId="3DD958F8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TAR241 TARİH METOD. VE BİB. II</w:t>
            </w:r>
          </w:p>
          <w:p w14:paraId="6FA92E96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 (O.ÇELEBİ)</w:t>
            </w:r>
          </w:p>
          <w:p w14:paraId="07EE4F71" w14:textId="486D242E" w:rsidR="003F592C" w:rsidRPr="00822C83" w:rsidRDefault="003F592C" w:rsidP="003F592C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C-304</w:t>
            </w:r>
          </w:p>
        </w:tc>
        <w:tc>
          <w:tcPr>
            <w:tcW w:w="3087" w:type="dxa"/>
            <w:tcBorders>
              <w:bottom w:val="single" w:sz="6" w:space="0" w:color="000000"/>
            </w:tcBorders>
            <w:vAlign w:val="center"/>
          </w:tcPr>
          <w:p w14:paraId="5C6A5D51" w14:textId="10A6715E" w:rsidR="003F592C" w:rsidRPr="00822C83" w:rsidRDefault="003F592C" w:rsidP="003F592C">
            <w:pPr>
              <w:pStyle w:val="TableParagraph"/>
              <w:spacing w:line="234" w:lineRule="exact"/>
              <w:ind w:left="192" w:right="184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4D02737C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TAR722 TÜRK BASIN TARİHİ II</w:t>
            </w:r>
          </w:p>
          <w:p w14:paraId="72153608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(O.ÇELEBİ)</w:t>
            </w:r>
          </w:p>
          <w:p w14:paraId="32C6D6E1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C-302</w:t>
            </w:r>
          </w:p>
          <w:p w14:paraId="25CA6380" w14:textId="003B8B47" w:rsidR="003F592C" w:rsidRPr="00822C83" w:rsidRDefault="003F592C" w:rsidP="003F592C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6" w:space="0" w:color="000000"/>
            </w:tcBorders>
          </w:tcPr>
          <w:p w14:paraId="3E9D36F0" w14:textId="6C865E65" w:rsidR="003F592C" w:rsidRPr="00822C83" w:rsidRDefault="003F592C" w:rsidP="003F592C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</w:p>
        </w:tc>
        <w:tc>
          <w:tcPr>
            <w:tcW w:w="3319" w:type="dxa"/>
            <w:tcBorders>
              <w:bottom w:val="single" w:sz="6" w:space="0" w:color="000000"/>
            </w:tcBorders>
            <w:vAlign w:val="center"/>
          </w:tcPr>
          <w:p w14:paraId="6057F466" w14:textId="26C715D4" w:rsidR="003F592C" w:rsidRPr="00597B21" w:rsidRDefault="003F592C" w:rsidP="003F59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592C" w14:paraId="247BBC39" w14:textId="77777777" w:rsidTr="00700490">
        <w:trPr>
          <w:trHeight w:val="900"/>
          <w:jc w:val="center"/>
        </w:trPr>
        <w:tc>
          <w:tcPr>
            <w:tcW w:w="1278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432FDF25" w14:textId="3CDB83EF" w:rsidR="003F592C" w:rsidRDefault="003F592C" w:rsidP="003F592C">
            <w:pPr>
              <w:pStyle w:val="TableParagraph"/>
              <w:spacing w:before="121"/>
              <w:ind w:left="22"/>
              <w:rPr>
                <w:b/>
              </w:rPr>
            </w:pPr>
            <w:proofErr w:type="gramStart"/>
            <w:r>
              <w:rPr>
                <w:b/>
              </w:rPr>
              <w:t>15:00</w:t>
            </w:r>
            <w:proofErr w:type="gramEnd"/>
            <w:r>
              <w:rPr>
                <w:b/>
              </w:rPr>
              <w:t>-15:45</w:t>
            </w:r>
          </w:p>
        </w:tc>
        <w:tc>
          <w:tcPr>
            <w:tcW w:w="2083" w:type="dxa"/>
            <w:tcBorders>
              <w:top w:val="single" w:sz="6" w:space="0" w:color="000000"/>
            </w:tcBorders>
            <w:vAlign w:val="center"/>
          </w:tcPr>
          <w:p w14:paraId="7CCE3ECA" w14:textId="77777777" w:rsidR="003F592C" w:rsidRPr="00822C83" w:rsidRDefault="003F592C" w:rsidP="003F592C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TAR725 MESLEKİ YABANCI DİL II </w:t>
            </w:r>
          </w:p>
          <w:p w14:paraId="0F4BD4BB" w14:textId="77777777" w:rsidR="003F592C" w:rsidRPr="00822C83" w:rsidRDefault="003F592C" w:rsidP="003F592C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(İ.ERDAL)</w:t>
            </w:r>
          </w:p>
          <w:p w14:paraId="268CF1DB" w14:textId="6B2CBB75" w:rsidR="003F592C" w:rsidRPr="00822C83" w:rsidRDefault="003F592C" w:rsidP="003F592C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C-305</w:t>
            </w:r>
          </w:p>
        </w:tc>
        <w:tc>
          <w:tcPr>
            <w:tcW w:w="2229" w:type="dxa"/>
            <w:tcBorders>
              <w:top w:val="single" w:sz="6" w:space="0" w:color="000000"/>
            </w:tcBorders>
          </w:tcPr>
          <w:p w14:paraId="0CC2AFA5" w14:textId="77777777" w:rsidR="003F592C" w:rsidRPr="00243F67" w:rsidRDefault="003F592C" w:rsidP="003F592C">
            <w:pPr>
              <w:jc w:val="center"/>
              <w:rPr>
                <w:bCs/>
                <w:sz w:val="18"/>
                <w:szCs w:val="18"/>
              </w:rPr>
            </w:pPr>
            <w:r w:rsidRPr="00243F67">
              <w:rPr>
                <w:bCs/>
                <w:sz w:val="18"/>
                <w:szCs w:val="18"/>
              </w:rPr>
              <w:t>TAR718 TÜRK KÜLTÜR TAR. II</w:t>
            </w:r>
          </w:p>
          <w:p w14:paraId="23D8FABA" w14:textId="77777777" w:rsidR="003F592C" w:rsidRPr="00243F67" w:rsidRDefault="003F592C" w:rsidP="003F592C">
            <w:pPr>
              <w:jc w:val="center"/>
              <w:rPr>
                <w:sz w:val="18"/>
                <w:szCs w:val="18"/>
              </w:rPr>
            </w:pPr>
            <w:r w:rsidRPr="00243F67">
              <w:rPr>
                <w:sz w:val="18"/>
                <w:szCs w:val="18"/>
              </w:rPr>
              <w:t>( A.ÇINAR )</w:t>
            </w:r>
          </w:p>
          <w:p w14:paraId="348359C5" w14:textId="5617645F" w:rsidR="003F592C" w:rsidRPr="00243F67" w:rsidRDefault="003F592C" w:rsidP="003F592C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243F67">
              <w:rPr>
                <w:sz w:val="18"/>
                <w:szCs w:val="18"/>
              </w:rPr>
              <w:t>C-304</w:t>
            </w:r>
          </w:p>
        </w:tc>
        <w:tc>
          <w:tcPr>
            <w:tcW w:w="3087" w:type="dxa"/>
            <w:tcBorders>
              <w:top w:val="single" w:sz="6" w:space="0" w:color="000000"/>
            </w:tcBorders>
            <w:vAlign w:val="center"/>
          </w:tcPr>
          <w:p w14:paraId="5979D79F" w14:textId="5A21D37E" w:rsidR="003F592C" w:rsidRPr="00822C83" w:rsidRDefault="003F592C" w:rsidP="003F592C">
            <w:pPr>
              <w:pStyle w:val="TableParagraph"/>
              <w:spacing w:line="234" w:lineRule="exact"/>
              <w:ind w:left="195" w:right="184"/>
              <w:rPr>
                <w:sz w:val="18"/>
                <w:szCs w:val="18"/>
                <w:highlight w:val="yellow"/>
              </w:rPr>
            </w:pPr>
            <w:r w:rsidRPr="00822C83">
              <w:rPr>
                <w:sz w:val="18"/>
                <w:szCs w:val="18"/>
                <w:highlight w:val="yellow"/>
              </w:rPr>
              <w:t>Fakülte Ortak Etkinlik Saati</w:t>
            </w:r>
          </w:p>
        </w:tc>
        <w:tc>
          <w:tcPr>
            <w:tcW w:w="724" w:type="dxa"/>
            <w:tcBorders>
              <w:top w:val="single" w:sz="6" w:space="0" w:color="000000"/>
              <w:right w:val="single" w:sz="4" w:space="0" w:color="auto"/>
            </w:tcBorders>
          </w:tcPr>
          <w:p w14:paraId="3251DF9B" w14:textId="02923043" w:rsidR="003F592C" w:rsidRPr="00822C83" w:rsidRDefault="003F592C" w:rsidP="003F592C">
            <w:pPr>
              <w:pStyle w:val="TableParagraph"/>
              <w:spacing w:line="234" w:lineRule="exact"/>
              <w:ind w:left="152" w:right="142"/>
              <w:rPr>
                <w:b/>
                <w:sz w:val="18"/>
                <w:szCs w:val="18"/>
              </w:rPr>
            </w:pPr>
            <w:r w:rsidRPr="00822C83">
              <w:rPr>
                <w:b/>
                <w:sz w:val="18"/>
                <w:szCs w:val="18"/>
              </w:rPr>
              <w:t>15:30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4" w:space="0" w:color="auto"/>
            </w:tcBorders>
          </w:tcPr>
          <w:p w14:paraId="0093F0D5" w14:textId="016BC899" w:rsidR="003F592C" w:rsidRPr="00822C83" w:rsidRDefault="003F592C" w:rsidP="003F592C">
            <w:pPr>
              <w:pStyle w:val="TableParagraph"/>
              <w:spacing w:line="234" w:lineRule="exact"/>
              <w:ind w:right="142"/>
              <w:rPr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>ADSL ALAN DIŞI SEÇMELİ DERS</w:t>
            </w:r>
          </w:p>
        </w:tc>
        <w:tc>
          <w:tcPr>
            <w:tcW w:w="3319" w:type="dxa"/>
            <w:tcBorders>
              <w:top w:val="single" w:sz="6" w:space="0" w:color="000000"/>
            </w:tcBorders>
            <w:vAlign w:val="center"/>
          </w:tcPr>
          <w:p w14:paraId="09FC05EB" w14:textId="426A3C31" w:rsidR="003F592C" w:rsidRPr="00597B21" w:rsidRDefault="003F592C" w:rsidP="003F59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592C" w14:paraId="23AF2DD6" w14:textId="77777777" w:rsidTr="00700490">
        <w:trPr>
          <w:trHeight w:val="1013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39F0A4DC" w14:textId="49353309" w:rsidR="003F592C" w:rsidRDefault="003F592C" w:rsidP="003F592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>
              <w:rPr>
                <w:b/>
              </w:rPr>
              <w:t>-16:45</w:t>
            </w:r>
          </w:p>
        </w:tc>
        <w:tc>
          <w:tcPr>
            <w:tcW w:w="2083" w:type="dxa"/>
            <w:vAlign w:val="center"/>
          </w:tcPr>
          <w:p w14:paraId="2E207A2E" w14:textId="77777777" w:rsidR="003F592C" w:rsidRPr="00822C83" w:rsidRDefault="003F592C" w:rsidP="003F592C">
            <w:pPr>
              <w:pStyle w:val="TableParagraph"/>
              <w:spacing w:line="236" w:lineRule="exact"/>
              <w:ind w:left="148" w:right="142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TAR725 MESLEKİ YABANCI DİL II </w:t>
            </w:r>
          </w:p>
          <w:p w14:paraId="2EFC0829" w14:textId="77777777" w:rsidR="003F592C" w:rsidRPr="00822C83" w:rsidRDefault="003F592C" w:rsidP="003F592C">
            <w:pPr>
              <w:pStyle w:val="TableParagraph"/>
              <w:spacing w:line="236" w:lineRule="exact"/>
              <w:ind w:left="148" w:right="142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(İ.ERDAL)</w:t>
            </w:r>
          </w:p>
          <w:p w14:paraId="47B1FFDA" w14:textId="15D1D162" w:rsidR="003F592C" w:rsidRPr="00822C83" w:rsidRDefault="003F592C" w:rsidP="003F592C">
            <w:pPr>
              <w:pStyle w:val="TableParagraph"/>
              <w:spacing w:line="250" w:lineRule="exact"/>
              <w:ind w:left="251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C-305</w:t>
            </w:r>
          </w:p>
        </w:tc>
        <w:tc>
          <w:tcPr>
            <w:tcW w:w="2229" w:type="dxa"/>
          </w:tcPr>
          <w:p w14:paraId="5A727032" w14:textId="77777777" w:rsidR="003F592C" w:rsidRPr="00243F67" w:rsidRDefault="003F592C" w:rsidP="003F592C">
            <w:pPr>
              <w:jc w:val="center"/>
              <w:rPr>
                <w:bCs/>
                <w:sz w:val="18"/>
                <w:szCs w:val="18"/>
              </w:rPr>
            </w:pPr>
            <w:r w:rsidRPr="00243F67">
              <w:rPr>
                <w:bCs/>
                <w:sz w:val="18"/>
                <w:szCs w:val="18"/>
              </w:rPr>
              <w:t>TAR718 TÜRK KÜLTÜR TAR. II</w:t>
            </w:r>
          </w:p>
          <w:p w14:paraId="73470647" w14:textId="77777777" w:rsidR="003F592C" w:rsidRPr="00243F67" w:rsidRDefault="003F592C" w:rsidP="003F592C">
            <w:pPr>
              <w:jc w:val="center"/>
              <w:rPr>
                <w:sz w:val="18"/>
                <w:szCs w:val="18"/>
              </w:rPr>
            </w:pPr>
            <w:r w:rsidRPr="00243F67">
              <w:rPr>
                <w:sz w:val="18"/>
                <w:szCs w:val="18"/>
              </w:rPr>
              <w:t>( A.ÇINAR )</w:t>
            </w:r>
          </w:p>
          <w:p w14:paraId="2FAD7136" w14:textId="06C8C303" w:rsidR="003F592C" w:rsidRPr="00243F67" w:rsidRDefault="003F592C" w:rsidP="003F592C">
            <w:pPr>
              <w:pStyle w:val="TableParagraph"/>
              <w:spacing w:line="236" w:lineRule="exact"/>
              <w:ind w:left="148" w:right="142"/>
              <w:rPr>
                <w:sz w:val="18"/>
                <w:szCs w:val="18"/>
              </w:rPr>
            </w:pPr>
            <w:r w:rsidRPr="00243F67">
              <w:rPr>
                <w:sz w:val="18"/>
                <w:szCs w:val="18"/>
              </w:rPr>
              <w:t>C-304</w:t>
            </w:r>
          </w:p>
        </w:tc>
        <w:tc>
          <w:tcPr>
            <w:tcW w:w="3087" w:type="dxa"/>
            <w:vAlign w:val="center"/>
          </w:tcPr>
          <w:p w14:paraId="6F6FE402" w14:textId="1B3936C1" w:rsidR="003F592C" w:rsidRPr="00822C83" w:rsidRDefault="003F592C" w:rsidP="003F592C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  <w:highlight w:val="yellow"/>
              </w:rPr>
            </w:pPr>
            <w:r w:rsidRPr="00822C83">
              <w:rPr>
                <w:sz w:val="18"/>
                <w:szCs w:val="18"/>
                <w:highlight w:val="yellow"/>
              </w:rPr>
              <w:t>Fakülte Ortak Etkinlik Saati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328B0EDF" w14:textId="559F9AF8" w:rsidR="003F592C" w:rsidRPr="00822C83" w:rsidRDefault="003F592C" w:rsidP="003F592C">
            <w:pPr>
              <w:pStyle w:val="TableParagraph"/>
              <w:ind w:left="152" w:right="142"/>
              <w:rPr>
                <w:b/>
                <w:sz w:val="18"/>
                <w:szCs w:val="18"/>
              </w:rPr>
            </w:pPr>
            <w:r w:rsidRPr="00822C83">
              <w:rPr>
                <w:b/>
                <w:sz w:val="18"/>
                <w:szCs w:val="18"/>
              </w:rPr>
              <w:t>16:30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</w:tcBorders>
          </w:tcPr>
          <w:p w14:paraId="1B1F6AD9" w14:textId="38B23BB2" w:rsidR="003F592C" w:rsidRPr="00822C83" w:rsidRDefault="003F592C" w:rsidP="003F592C">
            <w:pPr>
              <w:pStyle w:val="TableParagraph"/>
              <w:ind w:right="142"/>
              <w:rPr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>ADSL ALAN DIŞI SEÇMELİ DERS</w:t>
            </w:r>
          </w:p>
        </w:tc>
        <w:tc>
          <w:tcPr>
            <w:tcW w:w="3319" w:type="dxa"/>
            <w:vAlign w:val="center"/>
          </w:tcPr>
          <w:p w14:paraId="1BC65B74" w14:textId="0F00573D" w:rsidR="003F592C" w:rsidRPr="00597B21" w:rsidRDefault="003F592C" w:rsidP="003F592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7A684ED" w14:textId="5D81E735" w:rsidR="00FE0547" w:rsidRDefault="00FE0547" w:rsidP="00FE0547">
      <w:pPr>
        <w:pStyle w:val="GvdeMetni"/>
        <w:spacing w:before="90"/>
        <w:ind w:left="11570" w:right="559" w:hanging="202"/>
      </w:pPr>
    </w:p>
    <w:p w14:paraId="16CA2AB4" w14:textId="779E53F4" w:rsidR="0027118F" w:rsidRDefault="002711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bookmarkStart w:id="0" w:name="_GoBack"/>
      <w:bookmarkEnd w:id="0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4"/>
        <w:gridCol w:w="2528"/>
        <w:gridCol w:w="1212"/>
        <w:gridCol w:w="1199"/>
        <w:gridCol w:w="1530"/>
        <w:gridCol w:w="1447"/>
        <w:gridCol w:w="2977"/>
        <w:gridCol w:w="3254"/>
      </w:tblGrid>
      <w:tr w:rsidR="0027118F" w14:paraId="0F08BBFF" w14:textId="77777777" w:rsidTr="008D5B9D">
        <w:trPr>
          <w:trHeight w:val="1265"/>
          <w:jc w:val="center"/>
        </w:trPr>
        <w:tc>
          <w:tcPr>
            <w:tcW w:w="15441" w:type="dxa"/>
            <w:gridSpan w:val="8"/>
            <w:shd w:val="clear" w:color="auto" w:fill="BCD5ED"/>
          </w:tcPr>
          <w:p w14:paraId="69669F6D" w14:textId="027CFC25" w:rsidR="0027118F" w:rsidRDefault="0027118F" w:rsidP="008D5B9D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T.C.</w:t>
            </w:r>
          </w:p>
          <w:p w14:paraId="20FF0B9D" w14:textId="48A51520" w:rsidR="0027118F" w:rsidRDefault="0027118F" w:rsidP="008D5B9D">
            <w:pPr>
              <w:pStyle w:val="TableParagraph"/>
              <w:spacing w:before="41" w:line="276" w:lineRule="auto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YOZGAT BOZOK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8A6A8B">
              <w:rPr>
                <w:b/>
                <w:spacing w:val="-57"/>
                <w:sz w:val="24"/>
              </w:rPr>
              <w:t xml:space="preserve">    </w:t>
            </w:r>
            <w:r w:rsidR="008A6A8B">
              <w:rPr>
                <w:b/>
                <w:sz w:val="24"/>
              </w:rPr>
              <w:t xml:space="preserve"> FEN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736D58E7" w14:textId="4F95D73B" w:rsidR="0027118F" w:rsidRDefault="00685276" w:rsidP="008D5B9D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  <w:r w:rsidR="0027118F">
              <w:rPr>
                <w:b/>
                <w:spacing w:val="-4"/>
                <w:sz w:val="24"/>
              </w:rPr>
              <w:t xml:space="preserve"> </w:t>
            </w:r>
            <w:r w:rsidR="0027118F">
              <w:rPr>
                <w:b/>
                <w:sz w:val="24"/>
              </w:rPr>
              <w:t>BÖLÜMÜ</w:t>
            </w:r>
            <w:r w:rsidR="0027118F">
              <w:rPr>
                <w:b/>
                <w:spacing w:val="-4"/>
                <w:sz w:val="24"/>
              </w:rPr>
              <w:t xml:space="preserve"> </w:t>
            </w:r>
            <w:r w:rsidR="0027118F">
              <w:rPr>
                <w:b/>
                <w:sz w:val="24"/>
              </w:rPr>
              <w:t>202</w:t>
            </w:r>
            <w:r w:rsidR="00842146">
              <w:rPr>
                <w:b/>
                <w:sz w:val="24"/>
              </w:rPr>
              <w:t>4</w:t>
            </w:r>
            <w:r w:rsidR="0027118F">
              <w:rPr>
                <w:b/>
                <w:sz w:val="24"/>
              </w:rPr>
              <w:t>-202</w:t>
            </w:r>
            <w:r w:rsidR="00842146">
              <w:rPr>
                <w:b/>
                <w:sz w:val="24"/>
              </w:rPr>
              <w:t>5</w:t>
            </w:r>
            <w:r w:rsidR="0027118F">
              <w:rPr>
                <w:b/>
                <w:sz w:val="24"/>
              </w:rPr>
              <w:t xml:space="preserve"> </w:t>
            </w:r>
            <w:r w:rsidR="007E3671">
              <w:rPr>
                <w:b/>
                <w:spacing w:val="-3"/>
                <w:sz w:val="24"/>
              </w:rPr>
              <w:t>BAHAR</w:t>
            </w:r>
            <w:r w:rsidR="0027118F">
              <w:rPr>
                <w:b/>
                <w:spacing w:val="-4"/>
                <w:sz w:val="24"/>
              </w:rPr>
              <w:t xml:space="preserve"> </w:t>
            </w:r>
            <w:r w:rsidR="0027118F">
              <w:rPr>
                <w:b/>
                <w:sz w:val="24"/>
              </w:rPr>
              <w:t>DÖNEMİ</w:t>
            </w:r>
            <w:r w:rsidR="0027118F">
              <w:rPr>
                <w:b/>
                <w:spacing w:val="-1"/>
                <w:sz w:val="24"/>
              </w:rPr>
              <w:t xml:space="preserve"> </w:t>
            </w:r>
            <w:r w:rsidR="0027118F">
              <w:rPr>
                <w:b/>
                <w:sz w:val="24"/>
              </w:rPr>
              <w:t>DERS</w:t>
            </w:r>
            <w:r w:rsidR="0027118F">
              <w:rPr>
                <w:b/>
                <w:spacing w:val="-4"/>
                <w:sz w:val="24"/>
              </w:rPr>
              <w:t xml:space="preserve"> </w:t>
            </w:r>
            <w:r w:rsidR="0027118F">
              <w:rPr>
                <w:b/>
                <w:sz w:val="24"/>
              </w:rPr>
              <w:t>PROGRAMI</w:t>
            </w:r>
          </w:p>
          <w:p w14:paraId="44F89213" w14:textId="5D952956" w:rsidR="0027118F" w:rsidRDefault="00842146" w:rsidP="008D5B9D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7118F">
              <w:rPr>
                <w:b/>
                <w:sz w:val="24"/>
              </w:rPr>
              <w:t>.</w:t>
            </w:r>
            <w:r w:rsidR="0027118F">
              <w:rPr>
                <w:b/>
                <w:spacing w:val="-1"/>
                <w:sz w:val="24"/>
              </w:rPr>
              <w:t xml:space="preserve"> </w:t>
            </w:r>
            <w:r w:rsidR="0027118F">
              <w:rPr>
                <w:b/>
                <w:sz w:val="24"/>
              </w:rPr>
              <w:t>Sınıf</w:t>
            </w:r>
          </w:p>
        </w:tc>
      </w:tr>
      <w:tr w:rsidR="0027118F" w14:paraId="264989C3" w14:textId="77777777" w:rsidTr="00106FA3">
        <w:trPr>
          <w:trHeight w:val="383"/>
          <w:jc w:val="center"/>
        </w:trPr>
        <w:tc>
          <w:tcPr>
            <w:tcW w:w="1294" w:type="dxa"/>
            <w:shd w:val="clear" w:color="auto" w:fill="BCD5ED"/>
            <w:vAlign w:val="center"/>
          </w:tcPr>
          <w:p w14:paraId="5D20D7FD" w14:textId="6965C4F4" w:rsidR="0027118F" w:rsidRDefault="006E4A54" w:rsidP="006E4A54">
            <w:pPr>
              <w:pStyle w:val="TableParagraph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528" w:type="dxa"/>
            <w:shd w:val="clear" w:color="auto" w:fill="BCD5ED"/>
          </w:tcPr>
          <w:p w14:paraId="500AE125" w14:textId="77777777" w:rsidR="0027118F" w:rsidRDefault="0027118F" w:rsidP="007E56C6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411" w:type="dxa"/>
            <w:gridSpan w:val="2"/>
            <w:shd w:val="clear" w:color="auto" w:fill="BCD5ED"/>
          </w:tcPr>
          <w:p w14:paraId="4C6C3948" w14:textId="77777777" w:rsidR="0027118F" w:rsidRDefault="0027118F" w:rsidP="007E56C6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gridSpan w:val="2"/>
            <w:shd w:val="clear" w:color="auto" w:fill="BCD5ED"/>
          </w:tcPr>
          <w:p w14:paraId="6EDE6E1F" w14:textId="77777777" w:rsidR="0027118F" w:rsidRDefault="0027118F" w:rsidP="007E56C6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2977" w:type="dxa"/>
            <w:shd w:val="clear" w:color="auto" w:fill="BCD5ED"/>
          </w:tcPr>
          <w:p w14:paraId="66339BD6" w14:textId="77777777" w:rsidR="0027118F" w:rsidRDefault="0027118F" w:rsidP="007E56C6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3254" w:type="dxa"/>
            <w:shd w:val="clear" w:color="auto" w:fill="BCD5ED"/>
          </w:tcPr>
          <w:p w14:paraId="64EE5541" w14:textId="77777777" w:rsidR="0027118F" w:rsidRDefault="0027118F" w:rsidP="007E56C6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F45906" w14:paraId="2918B868" w14:textId="77777777" w:rsidTr="00106FA3">
        <w:trPr>
          <w:trHeight w:val="758"/>
          <w:jc w:val="center"/>
        </w:trPr>
        <w:tc>
          <w:tcPr>
            <w:tcW w:w="1294" w:type="dxa"/>
            <w:shd w:val="clear" w:color="auto" w:fill="BCD5ED"/>
            <w:vAlign w:val="center"/>
          </w:tcPr>
          <w:p w14:paraId="6E36CDF0" w14:textId="2528A2A9" w:rsidR="00F45906" w:rsidRDefault="00F45906" w:rsidP="00F45906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08:00</w:t>
            </w:r>
            <w:proofErr w:type="gramEnd"/>
            <w:r>
              <w:rPr>
                <w:b/>
              </w:rPr>
              <w:t>-08:45</w:t>
            </w:r>
          </w:p>
        </w:tc>
        <w:tc>
          <w:tcPr>
            <w:tcW w:w="2528" w:type="dxa"/>
            <w:vAlign w:val="center"/>
          </w:tcPr>
          <w:p w14:paraId="478750B2" w14:textId="01CDC840" w:rsidR="00F45906" w:rsidRPr="00597B21" w:rsidRDefault="00F45906" w:rsidP="00F459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6AF407C8" w14:textId="1353681C" w:rsidR="00F45906" w:rsidRPr="00597B21" w:rsidRDefault="00F45906" w:rsidP="00F45906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347E429" w14:textId="7867ECF3" w:rsidR="00F45906" w:rsidRPr="00597B21" w:rsidRDefault="00F45906" w:rsidP="00F45906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2D48723" w14:textId="76E85689" w:rsidR="00F45906" w:rsidRPr="002001BD" w:rsidRDefault="00F45906" w:rsidP="00F45906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1E511ED6" w14:textId="740DF291" w:rsidR="00F45906" w:rsidRPr="00597B21" w:rsidRDefault="00F45906" w:rsidP="00F45906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F45906" w14:paraId="6D4F81C3" w14:textId="77777777" w:rsidTr="00106FA3">
        <w:trPr>
          <w:trHeight w:val="757"/>
          <w:jc w:val="center"/>
        </w:trPr>
        <w:tc>
          <w:tcPr>
            <w:tcW w:w="1294" w:type="dxa"/>
            <w:shd w:val="clear" w:color="auto" w:fill="BCD5ED"/>
            <w:vAlign w:val="center"/>
          </w:tcPr>
          <w:p w14:paraId="34673E41" w14:textId="27FED5B4" w:rsidR="00F45906" w:rsidRDefault="00F45906" w:rsidP="00F45906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>-09:45</w:t>
            </w:r>
          </w:p>
        </w:tc>
        <w:tc>
          <w:tcPr>
            <w:tcW w:w="2528" w:type="dxa"/>
            <w:vAlign w:val="center"/>
          </w:tcPr>
          <w:p w14:paraId="77CC2099" w14:textId="2659FD83" w:rsidR="00F45906" w:rsidRPr="00822C83" w:rsidRDefault="00F45906" w:rsidP="00F459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654D9774" w14:textId="09809ED5" w:rsidR="00F45906" w:rsidRPr="00822C83" w:rsidRDefault="00F45906" w:rsidP="00F45906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2DCAD39" w14:textId="52044966" w:rsidR="00F45906" w:rsidRPr="00822C83" w:rsidRDefault="00F45906" w:rsidP="00F45906">
            <w:pPr>
              <w:pStyle w:val="TableParagraph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34AAA14" w14:textId="4A4CC7EB" w:rsidR="00F45906" w:rsidRPr="00822C83" w:rsidRDefault="00F45906" w:rsidP="00F45906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27AB2FA5" w14:textId="4E87FD11" w:rsidR="00F45906" w:rsidRPr="00597B21" w:rsidRDefault="00F45906" w:rsidP="00F45906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F45906" w14:paraId="5597F9AF" w14:textId="77777777" w:rsidTr="00106FA3">
        <w:trPr>
          <w:trHeight w:val="760"/>
          <w:jc w:val="center"/>
        </w:trPr>
        <w:tc>
          <w:tcPr>
            <w:tcW w:w="1294" w:type="dxa"/>
            <w:shd w:val="clear" w:color="auto" w:fill="BCD5ED"/>
            <w:vAlign w:val="center"/>
          </w:tcPr>
          <w:p w14:paraId="1E321838" w14:textId="5289C2E7" w:rsidR="00F45906" w:rsidRDefault="00F45906" w:rsidP="00F45906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t>10:00</w:t>
            </w:r>
            <w:proofErr w:type="gramEnd"/>
            <w:r>
              <w:rPr>
                <w:b/>
              </w:rPr>
              <w:t>-10:45</w:t>
            </w:r>
          </w:p>
        </w:tc>
        <w:tc>
          <w:tcPr>
            <w:tcW w:w="2528" w:type="dxa"/>
            <w:vAlign w:val="center"/>
          </w:tcPr>
          <w:p w14:paraId="68A81212" w14:textId="77777777" w:rsidR="00F45906" w:rsidRPr="00822C83" w:rsidRDefault="00F45906" w:rsidP="00F4590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AKADEMİK DANIŞMANLIK</w:t>
            </w:r>
          </w:p>
          <w:p w14:paraId="02D7D1EC" w14:textId="12CA3C72" w:rsidR="00F45906" w:rsidRPr="00822C83" w:rsidRDefault="00F45906" w:rsidP="00F4590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(E.KIZIL)</w:t>
            </w:r>
          </w:p>
        </w:tc>
        <w:tc>
          <w:tcPr>
            <w:tcW w:w="2411" w:type="dxa"/>
            <w:gridSpan w:val="2"/>
          </w:tcPr>
          <w:p w14:paraId="7E58903A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TAR364 19.YY SİYASİ TAR. II</w:t>
            </w:r>
          </w:p>
          <w:p w14:paraId="26A20B2A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 (T. KARACA)</w:t>
            </w:r>
          </w:p>
          <w:p w14:paraId="7D2F3761" w14:textId="31931B1B" w:rsidR="00F45906" w:rsidRPr="00822C83" w:rsidRDefault="00F45906" w:rsidP="00F45906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C72B0A4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TAR758 OSMANLI DİPLOMATİKASI II</w:t>
            </w:r>
          </w:p>
          <w:p w14:paraId="76EF4B82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(S.POLAT)</w:t>
            </w:r>
          </w:p>
          <w:p w14:paraId="3821E062" w14:textId="5530A273" w:rsidR="00F45906" w:rsidRPr="00822C83" w:rsidRDefault="00F45906" w:rsidP="00F45906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  <w:highlight w:val="yellow"/>
              </w:rPr>
            </w:pPr>
            <w:r w:rsidRPr="00822C83">
              <w:rPr>
                <w:sz w:val="18"/>
                <w:szCs w:val="18"/>
              </w:rPr>
              <w:t>C-305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720850DE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TAR723 DİNLER TARİHİ II</w:t>
            </w:r>
          </w:p>
          <w:p w14:paraId="4905984B" w14:textId="77777777" w:rsidR="00F45906" w:rsidRDefault="00F45906" w:rsidP="00F45906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(A.K.ÇINAR)</w:t>
            </w:r>
          </w:p>
          <w:p w14:paraId="686EC2BA" w14:textId="3FE36D87" w:rsidR="00F45906" w:rsidRPr="00822C83" w:rsidRDefault="00F45906" w:rsidP="00F45906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C-306</w:t>
            </w:r>
          </w:p>
        </w:tc>
        <w:tc>
          <w:tcPr>
            <w:tcW w:w="2977" w:type="dxa"/>
            <w:vAlign w:val="center"/>
          </w:tcPr>
          <w:p w14:paraId="3EEC0B8B" w14:textId="0592B678" w:rsidR="00F45906" w:rsidRPr="00822C83" w:rsidRDefault="00F45906" w:rsidP="00F45906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0083A685" w14:textId="655F63E7" w:rsidR="00F45906" w:rsidRPr="00597B21" w:rsidRDefault="00F45906" w:rsidP="00F45906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F45906" w14:paraId="5F11AC3B" w14:textId="77777777" w:rsidTr="00106FA3">
        <w:trPr>
          <w:trHeight w:val="758"/>
          <w:jc w:val="center"/>
        </w:trPr>
        <w:tc>
          <w:tcPr>
            <w:tcW w:w="1294" w:type="dxa"/>
            <w:shd w:val="clear" w:color="auto" w:fill="BCD5ED"/>
            <w:vAlign w:val="center"/>
          </w:tcPr>
          <w:p w14:paraId="42527F59" w14:textId="4B5DC425" w:rsidR="00F45906" w:rsidRDefault="00F45906" w:rsidP="00F45906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11:00</w:t>
            </w:r>
            <w:proofErr w:type="gramEnd"/>
            <w:r>
              <w:rPr>
                <w:b/>
              </w:rPr>
              <w:t>-11:45</w:t>
            </w:r>
          </w:p>
        </w:tc>
        <w:tc>
          <w:tcPr>
            <w:tcW w:w="2528" w:type="dxa"/>
            <w:vAlign w:val="center"/>
          </w:tcPr>
          <w:p w14:paraId="71EC574A" w14:textId="2E3AA3BA" w:rsidR="00F45906" w:rsidRPr="00822C83" w:rsidRDefault="00F45906" w:rsidP="00F4590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</w:tcPr>
          <w:p w14:paraId="7383B445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TAR364 19.YY SİYASİ TAR. II</w:t>
            </w:r>
          </w:p>
          <w:p w14:paraId="1EA7B6A0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 (T. KARACA)</w:t>
            </w:r>
          </w:p>
          <w:p w14:paraId="0371567D" w14:textId="2315DFD5" w:rsidR="00F45906" w:rsidRPr="00822C83" w:rsidRDefault="00F45906" w:rsidP="00F45906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5D50918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TAR758 OSMANLI DİPLOMATİKASI II</w:t>
            </w:r>
          </w:p>
          <w:p w14:paraId="18CAA61A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(S.POLAT)</w:t>
            </w:r>
          </w:p>
          <w:p w14:paraId="2765F4CC" w14:textId="3152F8C1" w:rsidR="00F45906" w:rsidRPr="00822C83" w:rsidRDefault="00F45906" w:rsidP="00F45906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C-305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30B16EBA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TAR723 DİNLER TARİHİ II</w:t>
            </w:r>
          </w:p>
          <w:p w14:paraId="434E679C" w14:textId="77777777" w:rsidR="00F45906" w:rsidRDefault="00F45906" w:rsidP="00F45906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(A.K.ÇINAR)</w:t>
            </w:r>
          </w:p>
          <w:p w14:paraId="71BA69E3" w14:textId="647564B4" w:rsidR="00F45906" w:rsidRPr="00822C83" w:rsidRDefault="00F45906" w:rsidP="00F45906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C-306</w:t>
            </w:r>
          </w:p>
        </w:tc>
        <w:tc>
          <w:tcPr>
            <w:tcW w:w="2977" w:type="dxa"/>
            <w:vAlign w:val="center"/>
          </w:tcPr>
          <w:p w14:paraId="2AC1FDB2" w14:textId="45EB5F78" w:rsidR="00F45906" w:rsidRPr="00822C83" w:rsidRDefault="00F45906" w:rsidP="00F45906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6F2E5221" w14:textId="7A67C25D" w:rsidR="00F45906" w:rsidRPr="00597B21" w:rsidRDefault="00F45906" w:rsidP="00F45906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F45906" w14:paraId="2FB02161" w14:textId="77777777" w:rsidTr="007E56C6">
        <w:trPr>
          <w:trHeight w:val="316"/>
          <w:jc w:val="center"/>
        </w:trPr>
        <w:tc>
          <w:tcPr>
            <w:tcW w:w="15441" w:type="dxa"/>
            <w:gridSpan w:val="8"/>
            <w:shd w:val="clear" w:color="auto" w:fill="BCD5ED"/>
          </w:tcPr>
          <w:p w14:paraId="4409312B" w14:textId="77777777" w:rsidR="00F45906" w:rsidRPr="00822C83" w:rsidRDefault="00F45906" w:rsidP="00F45906">
            <w:pPr>
              <w:pStyle w:val="TableParagraph"/>
              <w:ind w:left="150" w:right="142"/>
              <w:rPr>
                <w:b/>
                <w:sz w:val="18"/>
                <w:szCs w:val="18"/>
              </w:rPr>
            </w:pPr>
          </w:p>
        </w:tc>
      </w:tr>
      <w:tr w:rsidR="00F45906" w14:paraId="25424B2A" w14:textId="77777777" w:rsidTr="00C70CC9">
        <w:trPr>
          <w:trHeight w:val="758"/>
          <w:jc w:val="center"/>
        </w:trPr>
        <w:tc>
          <w:tcPr>
            <w:tcW w:w="1294" w:type="dxa"/>
            <w:shd w:val="clear" w:color="auto" w:fill="BCD5ED"/>
            <w:vAlign w:val="center"/>
          </w:tcPr>
          <w:p w14:paraId="12FD4927" w14:textId="4BD28AF4" w:rsidR="00F45906" w:rsidRDefault="00F45906" w:rsidP="00F45906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  <w:r>
              <w:rPr>
                <w:b/>
              </w:rPr>
              <w:t>-13:45</w:t>
            </w:r>
          </w:p>
        </w:tc>
        <w:tc>
          <w:tcPr>
            <w:tcW w:w="2528" w:type="dxa"/>
          </w:tcPr>
          <w:p w14:paraId="31DDDCFB" w14:textId="77777777" w:rsidR="00F45906" w:rsidRPr="00822C83" w:rsidRDefault="00F45906" w:rsidP="00F45906">
            <w:pPr>
              <w:pStyle w:val="Balk7"/>
              <w:rPr>
                <w:b w:val="0"/>
                <w:bCs w:val="0"/>
                <w:sz w:val="18"/>
                <w:szCs w:val="18"/>
              </w:rPr>
            </w:pPr>
            <w:r w:rsidRPr="00822C83">
              <w:rPr>
                <w:b w:val="0"/>
                <w:bCs w:val="0"/>
                <w:sz w:val="18"/>
                <w:szCs w:val="18"/>
              </w:rPr>
              <w:t>TAR361 OSMANLI TAR. IV</w:t>
            </w:r>
          </w:p>
          <w:p w14:paraId="27735ADB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(Ç.AYKURT)</w:t>
            </w:r>
          </w:p>
          <w:p w14:paraId="19EC1884" w14:textId="0F715CF4" w:rsidR="00F45906" w:rsidRPr="00822C83" w:rsidRDefault="00F45906" w:rsidP="00F45906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C-306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3CAE935F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TAR798 AKDENİZ TARİHİ II</w:t>
            </w:r>
          </w:p>
          <w:p w14:paraId="105880E0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(Z. B. KALAYCI)</w:t>
            </w:r>
          </w:p>
          <w:p w14:paraId="13165C1E" w14:textId="06EDDB67" w:rsidR="00F45906" w:rsidRPr="00822C83" w:rsidRDefault="00F45906" w:rsidP="00F45906">
            <w:pPr>
              <w:pStyle w:val="TableParagraph"/>
              <w:tabs>
                <w:tab w:val="left" w:pos="996"/>
                <w:tab w:val="center" w:pos="1183"/>
              </w:tabs>
              <w:spacing w:line="234" w:lineRule="exact"/>
              <w:ind w:left="111" w:right="144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C-302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14:paraId="3B4ECEF5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TAR729 ESKİ ANADOLU SİKKELERİ II</w:t>
            </w:r>
          </w:p>
          <w:p w14:paraId="59665AEE" w14:textId="77777777" w:rsidR="00F45906" w:rsidRPr="00822C83" w:rsidRDefault="00F45906" w:rsidP="00F45906">
            <w:pPr>
              <w:jc w:val="center"/>
              <w:rPr>
                <w:b/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(H. SANCAKTAR</w:t>
            </w:r>
            <w:r w:rsidRPr="00822C83">
              <w:rPr>
                <w:b/>
                <w:sz w:val="18"/>
                <w:szCs w:val="18"/>
              </w:rPr>
              <w:t>)</w:t>
            </w:r>
          </w:p>
          <w:p w14:paraId="4B7B11B6" w14:textId="46BB32B4" w:rsidR="00F45906" w:rsidRPr="00822C83" w:rsidRDefault="00F45906" w:rsidP="00F45906">
            <w:pPr>
              <w:pStyle w:val="TableParagraph"/>
              <w:tabs>
                <w:tab w:val="left" w:pos="996"/>
                <w:tab w:val="center" w:pos="1183"/>
              </w:tabs>
              <w:spacing w:line="234" w:lineRule="exact"/>
              <w:ind w:right="144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C-305</w:t>
            </w:r>
          </w:p>
        </w:tc>
        <w:tc>
          <w:tcPr>
            <w:tcW w:w="2977" w:type="dxa"/>
            <w:gridSpan w:val="2"/>
          </w:tcPr>
          <w:p w14:paraId="1C05B09B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TAR363 OSM. TEŞK. TAR. II</w:t>
            </w:r>
          </w:p>
          <w:p w14:paraId="2154FBFC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 (Z.B. KALAYCI)</w:t>
            </w:r>
          </w:p>
          <w:p w14:paraId="5BD89E26" w14:textId="5453A592" w:rsidR="00F45906" w:rsidRPr="00822C83" w:rsidRDefault="00F45906" w:rsidP="00F45906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C-305</w:t>
            </w:r>
          </w:p>
        </w:tc>
        <w:tc>
          <w:tcPr>
            <w:tcW w:w="2977" w:type="dxa"/>
          </w:tcPr>
          <w:p w14:paraId="31AADAEE" w14:textId="77777777" w:rsidR="00F45906" w:rsidRPr="00822C83" w:rsidRDefault="00F45906" w:rsidP="00F45906">
            <w:pPr>
              <w:jc w:val="center"/>
              <w:rPr>
                <w:bCs/>
                <w:sz w:val="18"/>
                <w:szCs w:val="18"/>
              </w:rPr>
            </w:pPr>
            <w:r w:rsidRPr="00822C83">
              <w:rPr>
                <w:bCs/>
                <w:sz w:val="18"/>
                <w:szCs w:val="18"/>
              </w:rPr>
              <w:t>TAR365 SİYASAL DÜŞÜNCELER TAR.II</w:t>
            </w:r>
          </w:p>
          <w:p w14:paraId="029DB4BB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 (İ.ERDAL) </w:t>
            </w:r>
          </w:p>
          <w:p w14:paraId="5C5E62DE" w14:textId="772B1C5B" w:rsidR="00F45906" w:rsidRPr="00822C83" w:rsidRDefault="00F45906" w:rsidP="00F45906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C-305</w:t>
            </w:r>
          </w:p>
        </w:tc>
        <w:tc>
          <w:tcPr>
            <w:tcW w:w="3254" w:type="dxa"/>
            <w:vAlign w:val="center"/>
          </w:tcPr>
          <w:p w14:paraId="2C03B4F8" w14:textId="1AA7F129" w:rsidR="00F45906" w:rsidRPr="00597B21" w:rsidRDefault="00F45906" w:rsidP="00F45906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F45906" w14:paraId="737C91DC" w14:textId="77777777" w:rsidTr="00C70CC9">
        <w:trPr>
          <w:trHeight w:val="758"/>
          <w:jc w:val="center"/>
        </w:trPr>
        <w:tc>
          <w:tcPr>
            <w:tcW w:w="1294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B4A3F27" w14:textId="3E33310C" w:rsidR="00F45906" w:rsidRDefault="00F45906" w:rsidP="00F45906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14:00</w:t>
            </w:r>
            <w:proofErr w:type="gramEnd"/>
            <w:r>
              <w:rPr>
                <w:b/>
              </w:rPr>
              <w:t>-14:45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</w:tcPr>
          <w:p w14:paraId="0B07A482" w14:textId="77777777" w:rsidR="00F45906" w:rsidRPr="00822C83" w:rsidRDefault="00F45906" w:rsidP="00F45906">
            <w:pPr>
              <w:pStyle w:val="Balk7"/>
              <w:rPr>
                <w:b w:val="0"/>
                <w:bCs w:val="0"/>
                <w:sz w:val="18"/>
                <w:szCs w:val="18"/>
              </w:rPr>
            </w:pPr>
            <w:r w:rsidRPr="00822C83">
              <w:rPr>
                <w:b w:val="0"/>
                <w:bCs w:val="0"/>
                <w:sz w:val="18"/>
                <w:szCs w:val="18"/>
              </w:rPr>
              <w:t>TAR361 OSMANLI TAR. IV</w:t>
            </w:r>
          </w:p>
          <w:p w14:paraId="3F3EB49E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(Ç.AYKURT)</w:t>
            </w:r>
          </w:p>
          <w:p w14:paraId="6A65C482" w14:textId="63A3DD60" w:rsidR="00F45906" w:rsidRPr="00822C83" w:rsidRDefault="00F45906" w:rsidP="00F45906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C-306</w:t>
            </w:r>
          </w:p>
        </w:tc>
        <w:tc>
          <w:tcPr>
            <w:tcW w:w="1212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14:paraId="44CEA8ED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TAR798 AKDENİZ TARİHİ II</w:t>
            </w:r>
          </w:p>
          <w:p w14:paraId="47336E54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(Z. B. KALAYCI)</w:t>
            </w:r>
          </w:p>
          <w:p w14:paraId="487DBF15" w14:textId="1B1C6B61" w:rsidR="00F45906" w:rsidRPr="00822C83" w:rsidRDefault="00F45906" w:rsidP="00F45906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C-302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14:paraId="716F0DFB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TAR729 ESKİ ANADOLU SİKKELERİ II</w:t>
            </w:r>
          </w:p>
          <w:p w14:paraId="4C78418E" w14:textId="77777777" w:rsidR="00F45906" w:rsidRPr="00822C83" w:rsidRDefault="00F45906" w:rsidP="00F45906">
            <w:pPr>
              <w:jc w:val="center"/>
              <w:rPr>
                <w:b/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(H. SANCAKTAR</w:t>
            </w:r>
            <w:r w:rsidRPr="00822C83">
              <w:rPr>
                <w:b/>
                <w:sz w:val="18"/>
                <w:szCs w:val="18"/>
              </w:rPr>
              <w:t>)</w:t>
            </w:r>
          </w:p>
          <w:p w14:paraId="5819A0C7" w14:textId="3C77C9AA" w:rsidR="00F45906" w:rsidRPr="00822C83" w:rsidRDefault="00F45906" w:rsidP="00F45906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C-305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</w:tcPr>
          <w:p w14:paraId="2803C6A1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TAR363 OSM. TEŞK. TAR. II</w:t>
            </w:r>
          </w:p>
          <w:p w14:paraId="33E7DA3E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 (Z.B. KALAYCI)</w:t>
            </w:r>
          </w:p>
          <w:p w14:paraId="1B18737B" w14:textId="60AC4880" w:rsidR="00F45906" w:rsidRPr="00822C83" w:rsidRDefault="00F45906" w:rsidP="00F45906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C-305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4BEBD8A1" w14:textId="77777777" w:rsidR="00F45906" w:rsidRPr="00822C83" w:rsidRDefault="00F45906" w:rsidP="00F45906">
            <w:pPr>
              <w:jc w:val="center"/>
              <w:rPr>
                <w:bCs/>
                <w:sz w:val="18"/>
                <w:szCs w:val="18"/>
              </w:rPr>
            </w:pPr>
            <w:r w:rsidRPr="00822C83">
              <w:rPr>
                <w:bCs/>
                <w:sz w:val="18"/>
                <w:szCs w:val="18"/>
              </w:rPr>
              <w:t>TAR365 SİYASAL DÜŞÜNCELER TAR.II</w:t>
            </w:r>
          </w:p>
          <w:p w14:paraId="31E275ED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 (İ.ERDAL) </w:t>
            </w:r>
          </w:p>
          <w:p w14:paraId="202805F9" w14:textId="57D2CBFB" w:rsidR="00F45906" w:rsidRPr="00822C83" w:rsidRDefault="00F45906" w:rsidP="00F45906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C-305</w:t>
            </w:r>
          </w:p>
        </w:tc>
        <w:tc>
          <w:tcPr>
            <w:tcW w:w="3254" w:type="dxa"/>
            <w:tcBorders>
              <w:bottom w:val="single" w:sz="6" w:space="0" w:color="000000"/>
            </w:tcBorders>
            <w:vAlign w:val="center"/>
          </w:tcPr>
          <w:p w14:paraId="3A79F36E" w14:textId="7A44F738" w:rsidR="00F45906" w:rsidRPr="00597B21" w:rsidRDefault="00F45906" w:rsidP="00F45906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F45906" w14:paraId="341BAE73" w14:textId="77777777" w:rsidTr="008F79A0">
        <w:trPr>
          <w:trHeight w:val="755"/>
          <w:jc w:val="center"/>
        </w:trPr>
        <w:tc>
          <w:tcPr>
            <w:tcW w:w="1294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0CF48908" w14:textId="4D6BF18F" w:rsidR="00F45906" w:rsidRDefault="00F45906" w:rsidP="00F45906">
            <w:pPr>
              <w:pStyle w:val="TableParagraph"/>
              <w:spacing w:before="121"/>
              <w:ind w:left="22"/>
              <w:rPr>
                <w:b/>
              </w:rPr>
            </w:pPr>
            <w:proofErr w:type="gramStart"/>
            <w:r>
              <w:rPr>
                <w:b/>
              </w:rPr>
              <w:t>15:00</w:t>
            </w:r>
            <w:proofErr w:type="gramEnd"/>
            <w:r>
              <w:rPr>
                <w:b/>
              </w:rPr>
              <w:t>-15:45</w:t>
            </w:r>
          </w:p>
        </w:tc>
        <w:tc>
          <w:tcPr>
            <w:tcW w:w="2528" w:type="dxa"/>
            <w:tcBorders>
              <w:top w:val="single" w:sz="6" w:space="0" w:color="000000"/>
            </w:tcBorders>
            <w:vAlign w:val="center"/>
          </w:tcPr>
          <w:p w14:paraId="1C399ECC" w14:textId="77777777" w:rsidR="00F45906" w:rsidRPr="00822C83" w:rsidRDefault="00F45906" w:rsidP="00F45906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</w:tcBorders>
          </w:tcPr>
          <w:p w14:paraId="698DB5FF" w14:textId="6B7DFDBD" w:rsidR="00F45906" w:rsidRPr="00822C83" w:rsidRDefault="00F45906" w:rsidP="00F45906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</w:tcBorders>
            <w:vAlign w:val="center"/>
          </w:tcPr>
          <w:p w14:paraId="7C8BF92F" w14:textId="6554C910" w:rsidR="00F45906" w:rsidRPr="00822C83" w:rsidRDefault="00F45906" w:rsidP="00F45906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  <w:highlight w:val="yellow"/>
              </w:rPr>
            </w:pPr>
            <w:r w:rsidRPr="00822C83">
              <w:rPr>
                <w:sz w:val="18"/>
                <w:szCs w:val="18"/>
                <w:highlight w:val="yellow"/>
              </w:rPr>
              <w:t>Fakülte Ortak Etkinlik Saati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14:paraId="527A55EF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TAR362 AVRUPA TARİHİ II</w:t>
            </w:r>
          </w:p>
          <w:p w14:paraId="3A3F9627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 (Ö.ÇAKIR) </w:t>
            </w:r>
          </w:p>
          <w:p w14:paraId="20E38274" w14:textId="70486204" w:rsidR="00F45906" w:rsidRPr="00822C83" w:rsidRDefault="00F45906" w:rsidP="00F45906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C-206</w:t>
            </w:r>
          </w:p>
        </w:tc>
        <w:tc>
          <w:tcPr>
            <w:tcW w:w="3254" w:type="dxa"/>
            <w:tcBorders>
              <w:top w:val="single" w:sz="6" w:space="0" w:color="000000"/>
            </w:tcBorders>
            <w:vAlign w:val="center"/>
          </w:tcPr>
          <w:p w14:paraId="531051B7" w14:textId="42CD17AE" w:rsidR="00F45906" w:rsidRPr="00597B21" w:rsidRDefault="00F45906" w:rsidP="00F45906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F45906" w14:paraId="68914921" w14:textId="77777777" w:rsidTr="008F79A0">
        <w:trPr>
          <w:trHeight w:val="760"/>
          <w:jc w:val="center"/>
        </w:trPr>
        <w:tc>
          <w:tcPr>
            <w:tcW w:w="1294" w:type="dxa"/>
            <w:shd w:val="clear" w:color="auto" w:fill="BCD5ED"/>
            <w:vAlign w:val="center"/>
          </w:tcPr>
          <w:p w14:paraId="25004ADE" w14:textId="58AD85D8" w:rsidR="00F45906" w:rsidRDefault="00F45906" w:rsidP="00F45906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>
              <w:rPr>
                <w:b/>
              </w:rPr>
              <w:t>-16:45</w:t>
            </w:r>
          </w:p>
        </w:tc>
        <w:tc>
          <w:tcPr>
            <w:tcW w:w="2528" w:type="dxa"/>
            <w:vAlign w:val="center"/>
          </w:tcPr>
          <w:p w14:paraId="1744FF5E" w14:textId="77777777" w:rsidR="00F45906" w:rsidRPr="00597B21" w:rsidRDefault="00F45906" w:rsidP="00F45906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14:paraId="4D056F05" w14:textId="5B7C2D7A" w:rsidR="00F45906" w:rsidRPr="00822C83" w:rsidRDefault="00F45906" w:rsidP="00F45906">
            <w:pPr>
              <w:pStyle w:val="TableParagraph"/>
              <w:spacing w:line="236" w:lineRule="exact"/>
              <w:ind w:left="111" w:right="14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48103A8" w14:textId="00B25630" w:rsidR="00F45906" w:rsidRPr="00822C83" w:rsidRDefault="00F45906" w:rsidP="00F45906">
            <w:pPr>
              <w:pStyle w:val="TableParagraph"/>
              <w:spacing w:line="236" w:lineRule="exact"/>
              <w:ind w:left="191" w:right="184"/>
              <w:rPr>
                <w:sz w:val="18"/>
                <w:szCs w:val="18"/>
                <w:highlight w:val="yellow"/>
              </w:rPr>
            </w:pPr>
            <w:r w:rsidRPr="00822C83">
              <w:rPr>
                <w:sz w:val="18"/>
                <w:szCs w:val="18"/>
                <w:highlight w:val="yellow"/>
              </w:rPr>
              <w:t>Fakülte Ortak Etkinlik Saati</w:t>
            </w:r>
          </w:p>
        </w:tc>
        <w:tc>
          <w:tcPr>
            <w:tcW w:w="2977" w:type="dxa"/>
          </w:tcPr>
          <w:p w14:paraId="502DA00B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TAR362 AVRUPA TARİHİ II</w:t>
            </w:r>
          </w:p>
          <w:p w14:paraId="0161A250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 (Ö.ÇAKIR) </w:t>
            </w:r>
          </w:p>
          <w:p w14:paraId="44763300" w14:textId="46476E6E" w:rsidR="00F45906" w:rsidRPr="00597B21" w:rsidRDefault="00F45906" w:rsidP="00F45906">
            <w:pPr>
              <w:pStyle w:val="TableParagraph"/>
              <w:ind w:left="152" w:right="142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C-206</w:t>
            </w:r>
          </w:p>
        </w:tc>
        <w:tc>
          <w:tcPr>
            <w:tcW w:w="3254" w:type="dxa"/>
            <w:vAlign w:val="center"/>
          </w:tcPr>
          <w:p w14:paraId="058F6138" w14:textId="43C4FF04" w:rsidR="00F45906" w:rsidRPr="00597B21" w:rsidRDefault="00F45906" w:rsidP="00F45906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</w:tbl>
    <w:p w14:paraId="2157CE95" w14:textId="0FE1B68A" w:rsidR="0027118F" w:rsidRDefault="006E4A54" w:rsidP="0027118F">
      <w:pPr>
        <w:pStyle w:val="GvdeMetni"/>
        <w:spacing w:before="90"/>
        <w:ind w:left="11570" w:right="559" w:hanging="202"/>
      </w:pPr>
      <w:r>
        <w:rPr>
          <w:b w:val="0"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D617C15" wp14:editId="01007C44">
            <wp:simplePos x="0" y="0"/>
            <wp:positionH relativeFrom="margin">
              <wp:posOffset>0</wp:posOffset>
            </wp:positionH>
            <wp:positionV relativeFrom="margin">
              <wp:posOffset>-1905</wp:posOffset>
            </wp:positionV>
            <wp:extent cx="809625" cy="809625"/>
            <wp:effectExtent l="0" t="0" r="9525" b="9525"/>
            <wp:wrapNone/>
            <wp:docPr id="2857373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7748D" w14:textId="4972E8FB" w:rsidR="006E4A54" w:rsidRDefault="006E4A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528"/>
        <w:gridCol w:w="2409"/>
        <w:gridCol w:w="2977"/>
        <w:gridCol w:w="2977"/>
        <w:gridCol w:w="3255"/>
      </w:tblGrid>
      <w:tr w:rsidR="006E4A54" w14:paraId="2DA8E36D" w14:textId="77777777" w:rsidTr="00C67B0C">
        <w:trPr>
          <w:trHeight w:val="1265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2E42C648" w14:textId="4CE60104" w:rsidR="006E4A54" w:rsidRDefault="006E4A54" w:rsidP="00C67B0C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T.C.</w:t>
            </w:r>
          </w:p>
          <w:p w14:paraId="52BD8854" w14:textId="08453009" w:rsidR="006E4A54" w:rsidRDefault="006E4A54" w:rsidP="00C67B0C">
            <w:pPr>
              <w:pStyle w:val="TableParagraph"/>
              <w:spacing w:before="41" w:line="276" w:lineRule="auto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YOZGAT BOZOK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DB453F">
              <w:rPr>
                <w:b/>
                <w:spacing w:val="-57"/>
                <w:sz w:val="24"/>
              </w:rPr>
              <w:t xml:space="preserve"> </w:t>
            </w:r>
            <w:r w:rsidR="00DB453F">
              <w:rPr>
                <w:b/>
                <w:sz w:val="24"/>
              </w:rPr>
              <w:t xml:space="preserve"> FEN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4C23E5FE" w14:textId="79DA9273" w:rsidR="006E4A54" w:rsidRDefault="00731035" w:rsidP="00C67B0C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  <w:r w:rsidR="006E4A54">
              <w:rPr>
                <w:b/>
                <w:spacing w:val="-4"/>
                <w:sz w:val="24"/>
              </w:rPr>
              <w:t xml:space="preserve"> </w:t>
            </w:r>
            <w:r w:rsidR="006E4A54">
              <w:rPr>
                <w:b/>
                <w:sz w:val="24"/>
              </w:rPr>
              <w:t>BÖLÜMÜ</w:t>
            </w:r>
            <w:r w:rsidR="006E4A54">
              <w:rPr>
                <w:b/>
                <w:spacing w:val="-4"/>
                <w:sz w:val="24"/>
              </w:rPr>
              <w:t xml:space="preserve"> </w:t>
            </w:r>
            <w:r w:rsidR="006E4A54">
              <w:rPr>
                <w:b/>
                <w:sz w:val="24"/>
              </w:rPr>
              <w:t xml:space="preserve">2024-2025 </w:t>
            </w:r>
            <w:r w:rsidR="007E3671">
              <w:rPr>
                <w:b/>
                <w:spacing w:val="-3"/>
                <w:sz w:val="24"/>
              </w:rPr>
              <w:t>BAHAR</w:t>
            </w:r>
            <w:r w:rsidR="006E4A54">
              <w:rPr>
                <w:b/>
                <w:spacing w:val="-4"/>
                <w:sz w:val="24"/>
              </w:rPr>
              <w:t xml:space="preserve"> </w:t>
            </w:r>
            <w:r w:rsidR="006E4A54">
              <w:rPr>
                <w:b/>
                <w:sz w:val="24"/>
              </w:rPr>
              <w:t>DÖNEMİ</w:t>
            </w:r>
            <w:r w:rsidR="006E4A54">
              <w:rPr>
                <w:b/>
                <w:spacing w:val="-1"/>
                <w:sz w:val="24"/>
              </w:rPr>
              <w:t xml:space="preserve"> </w:t>
            </w:r>
            <w:r w:rsidR="006E4A54">
              <w:rPr>
                <w:b/>
                <w:sz w:val="24"/>
              </w:rPr>
              <w:t>DERS</w:t>
            </w:r>
            <w:r w:rsidR="006E4A54">
              <w:rPr>
                <w:b/>
                <w:spacing w:val="-4"/>
                <w:sz w:val="24"/>
              </w:rPr>
              <w:t xml:space="preserve"> </w:t>
            </w:r>
            <w:r w:rsidR="006E4A54">
              <w:rPr>
                <w:b/>
                <w:sz w:val="24"/>
              </w:rPr>
              <w:t>PROGRAMI</w:t>
            </w:r>
          </w:p>
          <w:p w14:paraId="183B1532" w14:textId="7D5B88E8" w:rsidR="006E4A54" w:rsidRDefault="006E4A54" w:rsidP="00C67B0C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</w:p>
        </w:tc>
      </w:tr>
      <w:tr w:rsidR="006E4A54" w14:paraId="75815FA2" w14:textId="77777777" w:rsidTr="006E4A5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3299248" w14:textId="0041AE5E" w:rsidR="006E4A54" w:rsidRDefault="006E4A54" w:rsidP="006E4A54">
            <w:pPr>
              <w:pStyle w:val="TableParagraph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528" w:type="dxa"/>
            <w:shd w:val="clear" w:color="auto" w:fill="BCD5ED"/>
          </w:tcPr>
          <w:p w14:paraId="2CDDAB26" w14:textId="77777777" w:rsidR="006E4A54" w:rsidRDefault="006E4A54" w:rsidP="00C67B0C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409" w:type="dxa"/>
            <w:shd w:val="clear" w:color="auto" w:fill="BCD5ED"/>
          </w:tcPr>
          <w:p w14:paraId="4EFBA639" w14:textId="77777777" w:rsidR="006E4A54" w:rsidRDefault="006E4A54" w:rsidP="00C67B0C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BCD5ED"/>
          </w:tcPr>
          <w:p w14:paraId="2724B53F" w14:textId="77777777" w:rsidR="006E4A54" w:rsidRDefault="006E4A54" w:rsidP="00C67B0C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2977" w:type="dxa"/>
            <w:shd w:val="clear" w:color="auto" w:fill="BCD5ED"/>
          </w:tcPr>
          <w:p w14:paraId="4649F1E0" w14:textId="77777777" w:rsidR="006E4A54" w:rsidRDefault="006E4A54" w:rsidP="00C67B0C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3255" w:type="dxa"/>
            <w:shd w:val="clear" w:color="auto" w:fill="BCD5ED"/>
          </w:tcPr>
          <w:p w14:paraId="1DD0FCDD" w14:textId="77777777" w:rsidR="006E4A54" w:rsidRDefault="006E4A54" w:rsidP="00C67B0C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F45906" w14:paraId="72A6F0A8" w14:textId="3A5A442D" w:rsidTr="00AE6142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F3EB046" w14:textId="5F3E0DC9" w:rsidR="00F45906" w:rsidRDefault="00F45906" w:rsidP="00F45906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08:00</w:t>
            </w:r>
            <w:proofErr w:type="gramEnd"/>
            <w:r>
              <w:rPr>
                <w:b/>
              </w:rPr>
              <w:t>-08:45</w:t>
            </w:r>
          </w:p>
        </w:tc>
        <w:tc>
          <w:tcPr>
            <w:tcW w:w="2528" w:type="dxa"/>
            <w:vAlign w:val="center"/>
          </w:tcPr>
          <w:p w14:paraId="71241D6C" w14:textId="50E74F75" w:rsidR="00F45906" w:rsidRPr="00822C83" w:rsidRDefault="00F45906" w:rsidP="00F459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AEC4B76" w14:textId="185AAFB7" w:rsidR="00F45906" w:rsidRPr="00822C83" w:rsidRDefault="00F45906" w:rsidP="00F45906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675D876" w14:textId="726F7B44" w:rsidR="00F45906" w:rsidRPr="00822C83" w:rsidRDefault="00F45906" w:rsidP="00F45906">
            <w:pPr>
              <w:pStyle w:val="TableParagraph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1FE0C66" w14:textId="77777777" w:rsidR="00F45906" w:rsidRPr="00822C83" w:rsidRDefault="00F45906" w:rsidP="00F45906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43C9CD18" w14:textId="77777777" w:rsidR="00F45906" w:rsidRPr="00822C83" w:rsidRDefault="00F45906" w:rsidP="00F45906">
            <w:pPr>
              <w:jc w:val="center"/>
              <w:rPr>
                <w:bCs/>
                <w:sz w:val="18"/>
                <w:szCs w:val="18"/>
              </w:rPr>
            </w:pPr>
            <w:r w:rsidRPr="00822C83">
              <w:rPr>
                <w:bCs/>
                <w:sz w:val="18"/>
                <w:szCs w:val="18"/>
              </w:rPr>
              <w:t>TAR484 BİTİRME TEZİ II</w:t>
            </w:r>
          </w:p>
          <w:p w14:paraId="33F63513" w14:textId="2FCDE4D1" w:rsidR="00F45906" w:rsidRPr="00822C83" w:rsidRDefault="00F45906" w:rsidP="00F45906">
            <w:pPr>
              <w:pStyle w:val="TableParagraph"/>
              <w:ind w:left="153" w:right="142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 (KARACA, ÖZGER, ERDAL,  ŞAHİN, AYKURT,  ÇETİN, ÇELEBİ,  POLAT, ÇINAR, ÇAKIR, KALAYCI)</w:t>
            </w:r>
          </w:p>
        </w:tc>
      </w:tr>
      <w:tr w:rsidR="00F45906" w14:paraId="42B86FAC" w14:textId="1508887E" w:rsidTr="00E247F4">
        <w:trPr>
          <w:trHeight w:val="881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096B433D" w14:textId="26EABF93" w:rsidR="00F45906" w:rsidRDefault="00F45906" w:rsidP="00F45906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>-09:45</w:t>
            </w:r>
          </w:p>
        </w:tc>
        <w:tc>
          <w:tcPr>
            <w:tcW w:w="2528" w:type="dxa"/>
            <w:vAlign w:val="center"/>
          </w:tcPr>
          <w:p w14:paraId="414884EC" w14:textId="3B71CD3B" w:rsidR="00F45906" w:rsidRPr="00822C83" w:rsidRDefault="00F45906" w:rsidP="00F459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2F178CC" w14:textId="22179420" w:rsidR="00F45906" w:rsidRPr="00822C83" w:rsidRDefault="00F45906" w:rsidP="00F45906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83E7B05" w14:textId="204697D8" w:rsidR="00F45906" w:rsidRPr="00822C83" w:rsidRDefault="00F45906" w:rsidP="00F45906">
            <w:pPr>
              <w:pStyle w:val="TableParagraph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0022285" w14:textId="77777777" w:rsidR="00F45906" w:rsidRPr="00822C83" w:rsidRDefault="00F45906" w:rsidP="00F45906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08CFEA44" w14:textId="77777777" w:rsidR="00F45906" w:rsidRPr="00822C83" w:rsidRDefault="00F45906" w:rsidP="00F45906">
            <w:pPr>
              <w:jc w:val="center"/>
              <w:rPr>
                <w:bCs/>
                <w:sz w:val="18"/>
                <w:szCs w:val="18"/>
              </w:rPr>
            </w:pPr>
            <w:r w:rsidRPr="00822C83">
              <w:rPr>
                <w:bCs/>
                <w:sz w:val="18"/>
                <w:szCs w:val="18"/>
              </w:rPr>
              <w:t>TAR484 BİTİRME TEZİ II</w:t>
            </w:r>
          </w:p>
          <w:p w14:paraId="03690ABE" w14:textId="2B5AD8FE" w:rsidR="00F45906" w:rsidRPr="00822C83" w:rsidRDefault="00F45906" w:rsidP="00F45906">
            <w:pPr>
              <w:pStyle w:val="TableParagraph"/>
              <w:ind w:left="153" w:right="142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 (KARACA, ÖZGER, ERDAL, ŞAHİN, AYKURT, ÇETİN, ÇELEBİ,  POLAT, ÇINAR, ÇAKIR, KALAYCI) </w:t>
            </w:r>
          </w:p>
        </w:tc>
      </w:tr>
      <w:tr w:rsidR="00F45906" w14:paraId="31B2ACB0" w14:textId="5736DE4E" w:rsidTr="00714967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8A1011C" w14:textId="01B758FE" w:rsidR="00F45906" w:rsidRDefault="00F45906" w:rsidP="00F45906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t>10:00</w:t>
            </w:r>
            <w:proofErr w:type="gramEnd"/>
            <w:r>
              <w:rPr>
                <w:b/>
              </w:rPr>
              <w:t>-10:45</w:t>
            </w:r>
          </w:p>
        </w:tc>
        <w:tc>
          <w:tcPr>
            <w:tcW w:w="2528" w:type="dxa"/>
            <w:vAlign w:val="center"/>
          </w:tcPr>
          <w:p w14:paraId="0202BDC0" w14:textId="77777777" w:rsidR="00F45906" w:rsidRPr="00822C83" w:rsidRDefault="00F45906" w:rsidP="00F4590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AKADEMİK DANIŞMANLIK</w:t>
            </w:r>
          </w:p>
          <w:p w14:paraId="7FAD7987" w14:textId="3E3624A0" w:rsidR="00F45906" w:rsidRPr="00822C83" w:rsidRDefault="00F45906" w:rsidP="00F4590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(S. BUDULGAN)</w:t>
            </w:r>
          </w:p>
        </w:tc>
        <w:tc>
          <w:tcPr>
            <w:tcW w:w="2409" w:type="dxa"/>
            <w:vAlign w:val="center"/>
          </w:tcPr>
          <w:p w14:paraId="7E4A37A3" w14:textId="5CD369EF" w:rsidR="00F45906" w:rsidRPr="00822C83" w:rsidRDefault="00F45906" w:rsidP="00F45906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C9E73A3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TAR482 T.C. TARİHİ II</w:t>
            </w:r>
          </w:p>
          <w:p w14:paraId="55C70B95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 (İ. ÇETİN)</w:t>
            </w:r>
          </w:p>
          <w:p w14:paraId="7C2AEEB3" w14:textId="1D323DAE" w:rsidR="00F45906" w:rsidRPr="00822C83" w:rsidRDefault="00F45906" w:rsidP="00F45906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C-2</w:t>
            </w:r>
            <w:r w:rsidRPr="00822C83">
              <w:rPr>
                <w:sz w:val="18"/>
                <w:szCs w:val="18"/>
              </w:rPr>
              <w:t>06</w:t>
            </w:r>
          </w:p>
        </w:tc>
        <w:tc>
          <w:tcPr>
            <w:tcW w:w="2977" w:type="dxa"/>
            <w:vAlign w:val="center"/>
          </w:tcPr>
          <w:p w14:paraId="7F1B49EE" w14:textId="4F6FDFE7" w:rsidR="00F45906" w:rsidRPr="00822C83" w:rsidRDefault="00F45906" w:rsidP="00F45906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57435B25" w14:textId="77777777" w:rsidR="00F45906" w:rsidRPr="00822C83" w:rsidRDefault="00F45906" w:rsidP="00F4590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>TAR781 OSMANLI SOSYO İKTİSAT TAR. II</w:t>
            </w:r>
          </w:p>
          <w:p w14:paraId="4E0C703C" w14:textId="77777777" w:rsidR="00F45906" w:rsidRPr="00822C83" w:rsidRDefault="00F45906" w:rsidP="00F4590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>(S.POLAT)</w:t>
            </w:r>
          </w:p>
          <w:p w14:paraId="6EFB2F80" w14:textId="4E3A86D0" w:rsidR="00F45906" w:rsidRPr="00822C83" w:rsidRDefault="00F45906" w:rsidP="00F45906">
            <w:pPr>
              <w:pStyle w:val="TableParagraph"/>
              <w:ind w:left="153" w:right="142"/>
              <w:rPr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>C-306</w:t>
            </w:r>
          </w:p>
        </w:tc>
      </w:tr>
      <w:tr w:rsidR="00F45906" w14:paraId="523BFEF6" w14:textId="369290C9" w:rsidTr="00EE08CC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E97B9AD" w14:textId="6427B306" w:rsidR="00F45906" w:rsidRDefault="00F45906" w:rsidP="00F45906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11:00</w:t>
            </w:r>
            <w:proofErr w:type="gramEnd"/>
            <w:r>
              <w:rPr>
                <w:b/>
              </w:rPr>
              <w:t>-11:45</w:t>
            </w:r>
          </w:p>
        </w:tc>
        <w:tc>
          <w:tcPr>
            <w:tcW w:w="2528" w:type="dxa"/>
            <w:vAlign w:val="center"/>
          </w:tcPr>
          <w:p w14:paraId="17AC8B09" w14:textId="31EEC416" w:rsidR="00F45906" w:rsidRPr="00822C83" w:rsidRDefault="00F45906" w:rsidP="00F4590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0EF80B7" w14:textId="2F24CD8F" w:rsidR="00F45906" w:rsidRPr="00822C83" w:rsidRDefault="00F45906" w:rsidP="00F45906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FDD457A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TAR482 T.C. TARİHİ II</w:t>
            </w:r>
          </w:p>
          <w:p w14:paraId="56BF1B2E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 (İ. ÇETİN)</w:t>
            </w:r>
          </w:p>
          <w:p w14:paraId="3E92D32E" w14:textId="44DE3759" w:rsidR="00F45906" w:rsidRPr="00822C83" w:rsidRDefault="00F45906" w:rsidP="00F45906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C-2</w:t>
            </w:r>
            <w:r w:rsidRPr="00822C83">
              <w:rPr>
                <w:sz w:val="18"/>
                <w:szCs w:val="18"/>
              </w:rPr>
              <w:t>06</w:t>
            </w:r>
          </w:p>
        </w:tc>
        <w:tc>
          <w:tcPr>
            <w:tcW w:w="2977" w:type="dxa"/>
            <w:vAlign w:val="center"/>
          </w:tcPr>
          <w:p w14:paraId="2A2B276C" w14:textId="42B8DDA0" w:rsidR="00F45906" w:rsidRPr="00822C83" w:rsidRDefault="00F45906" w:rsidP="00F45906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3652AB4F" w14:textId="77777777" w:rsidR="00F45906" w:rsidRPr="00822C83" w:rsidRDefault="00F45906" w:rsidP="00F4590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>TAR781 OSMANLI SOSYO İKTİSAT TAR. II</w:t>
            </w:r>
          </w:p>
          <w:p w14:paraId="1C82D60F" w14:textId="77777777" w:rsidR="00F45906" w:rsidRPr="00822C83" w:rsidRDefault="00F45906" w:rsidP="00F4590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>(S.POLAT)</w:t>
            </w:r>
          </w:p>
          <w:p w14:paraId="2FC9427E" w14:textId="625AC78D" w:rsidR="00F45906" w:rsidRPr="00822C83" w:rsidRDefault="00F45906" w:rsidP="00F45906">
            <w:pPr>
              <w:pStyle w:val="TableParagraph"/>
              <w:ind w:left="153" w:right="142"/>
              <w:rPr>
                <w:sz w:val="18"/>
                <w:szCs w:val="18"/>
              </w:rPr>
            </w:pPr>
            <w:r w:rsidRPr="00822C83">
              <w:rPr>
                <w:color w:val="000000" w:themeColor="text1"/>
                <w:sz w:val="18"/>
                <w:szCs w:val="18"/>
              </w:rPr>
              <w:t xml:space="preserve"> C-306</w:t>
            </w:r>
          </w:p>
        </w:tc>
      </w:tr>
      <w:tr w:rsidR="00F45906" w14:paraId="39B839E5" w14:textId="77777777" w:rsidTr="00C67B0C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2B0F51D" w14:textId="77777777" w:rsidR="00F45906" w:rsidRPr="00597B21" w:rsidRDefault="00F45906" w:rsidP="00F45906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3F592C" w14:paraId="0865C7CA" w14:textId="77777777" w:rsidTr="005B1BF2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B91D04B" w14:textId="7B9C3CEE" w:rsidR="003F592C" w:rsidRDefault="003F592C" w:rsidP="003F592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  <w:r>
              <w:rPr>
                <w:b/>
              </w:rPr>
              <w:t>-13:45</w:t>
            </w:r>
          </w:p>
        </w:tc>
        <w:tc>
          <w:tcPr>
            <w:tcW w:w="2528" w:type="dxa"/>
            <w:vAlign w:val="center"/>
          </w:tcPr>
          <w:p w14:paraId="53F0BFBC" w14:textId="77777777" w:rsidR="003F592C" w:rsidRPr="00597B21" w:rsidRDefault="003F592C" w:rsidP="003F592C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CAD4CA9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TAR481 OSMANLI TARİHİ VI</w:t>
            </w:r>
          </w:p>
          <w:p w14:paraId="6F62B7FF" w14:textId="77777777" w:rsidR="003F592C" w:rsidRPr="00822C83" w:rsidRDefault="003F592C" w:rsidP="003F592C">
            <w:pPr>
              <w:pStyle w:val="Balk5"/>
              <w:rPr>
                <w:b w:val="0"/>
                <w:sz w:val="18"/>
                <w:szCs w:val="18"/>
              </w:rPr>
            </w:pPr>
            <w:r w:rsidRPr="00822C83">
              <w:rPr>
                <w:b w:val="0"/>
                <w:sz w:val="18"/>
                <w:szCs w:val="18"/>
              </w:rPr>
              <w:t xml:space="preserve"> (Y. ÖZGER)</w:t>
            </w:r>
          </w:p>
          <w:p w14:paraId="390B112D" w14:textId="3939B237" w:rsidR="003F592C" w:rsidRPr="00822C83" w:rsidRDefault="003F592C" w:rsidP="003F592C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C-306</w:t>
            </w:r>
          </w:p>
        </w:tc>
        <w:tc>
          <w:tcPr>
            <w:tcW w:w="2977" w:type="dxa"/>
          </w:tcPr>
          <w:p w14:paraId="789EC1BD" w14:textId="2F26076F" w:rsidR="003F592C" w:rsidRPr="00822C83" w:rsidRDefault="003F592C" w:rsidP="003F592C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EABE3A3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TAR483 XX. YY. SİYASİ TARİHİ II</w:t>
            </w:r>
          </w:p>
          <w:p w14:paraId="5348E6D0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 (İ.ÇETİN)</w:t>
            </w:r>
          </w:p>
          <w:p w14:paraId="7D7B5A0E" w14:textId="2ECBAA7B" w:rsidR="003F592C" w:rsidRPr="00822C83" w:rsidRDefault="003F592C" w:rsidP="003F592C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C-306</w:t>
            </w:r>
          </w:p>
        </w:tc>
        <w:tc>
          <w:tcPr>
            <w:tcW w:w="3255" w:type="dxa"/>
          </w:tcPr>
          <w:p w14:paraId="483198B4" w14:textId="77777777" w:rsidR="003F592C" w:rsidRPr="00822C83" w:rsidRDefault="003F592C" w:rsidP="003F592C">
            <w:pPr>
              <w:jc w:val="center"/>
              <w:rPr>
                <w:bCs/>
                <w:sz w:val="18"/>
                <w:szCs w:val="18"/>
              </w:rPr>
            </w:pPr>
            <w:r w:rsidRPr="00822C83">
              <w:rPr>
                <w:bCs/>
                <w:sz w:val="18"/>
                <w:szCs w:val="18"/>
              </w:rPr>
              <w:t>TAR782 ÇAĞDAŞ TÜRK. DÜN. TAR II</w:t>
            </w:r>
          </w:p>
          <w:p w14:paraId="31BC0037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(A.ÇINAR)</w:t>
            </w:r>
          </w:p>
          <w:p w14:paraId="6A2E2C48" w14:textId="14611B1F" w:rsidR="003F592C" w:rsidRPr="00597B21" w:rsidRDefault="003F592C" w:rsidP="003F592C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C-206</w:t>
            </w:r>
          </w:p>
        </w:tc>
      </w:tr>
      <w:tr w:rsidR="003F592C" w14:paraId="38534D92" w14:textId="77777777" w:rsidTr="005B1BF2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43AE3506" w14:textId="5DBF783F" w:rsidR="003F592C" w:rsidRDefault="003F592C" w:rsidP="003F592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14:00</w:t>
            </w:r>
            <w:proofErr w:type="gramEnd"/>
            <w:r>
              <w:rPr>
                <w:b/>
              </w:rPr>
              <w:t>-14:45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  <w:vAlign w:val="center"/>
          </w:tcPr>
          <w:p w14:paraId="0D34FA34" w14:textId="77777777" w:rsidR="003F592C" w:rsidRPr="00597B21" w:rsidRDefault="003F592C" w:rsidP="003F592C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14:paraId="7576B621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TAR481 OSMANLI TARİHİ VI</w:t>
            </w:r>
          </w:p>
          <w:p w14:paraId="6635FB22" w14:textId="77777777" w:rsidR="003F592C" w:rsidRPr="00822C83" w:rsidRDefault="003F592C" w:rsidP="003F592C">
            <w:pPr>
              <w:pStyle w:val="Balk5"/>
              <w:rPr>
                <w:b w:val="0"/>
                <w:sz w:val="18"/>
                <w:szCs w:val="18"/>
              </w:rPr>
            </w:pPr>
            <w:r w:rsidRPr="00822C83">
              <w:rPr>
                <w:b w:val="0"/>
                <w:sz w:val="18"/>
                <w:szCs w:val="18"/>
              </w:rPr>
              <w:t xml:space="preserve"> (Y. ÖZGER)</w:t>
            </w:r>
          </w:p>
          <w:p w14:paraId="3FF03DF7" w14:textId="77777777" w:rsidR="003F592C" w:rsidRPr="00822C83" w:rsidRDefault="003F592C" w:rsidP="003F592C">
            <w:pPr>
              <w:pStyle w:val="Balk5"/>
              <w:jc w:val="left"/>
              <w:rPr>
                <w:b w:val="0"/>
                <w:sz w:val="18"/>
                <w:szCs w:val="18"/>
              </w:rPr>
            </w:pPr>
          </w:p>
          <w:p w14:paraId="446F5A42" w14:textId="7E85F4CF" w:rsidR="003F592C" w:rsidRPr="00822C83" w:rsidRDefault="003F592C" w:rsidP="003F592C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C-306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7EE666BF" w14:textId="60F7EA8A" w:rsidR="003F592C" w:rsidRPr="00822C83" w:rsidRDefault="003F592C" w:rsidP="003F592C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56580042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TAR483 XX. YY. SİYASİ TARİHİ II</w:t>
            </w:r>
          </w:p>
          <w:p w14:paraId="090EBA13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 xml:space="preserve"> (İ.ÇETİN) </w:t>
            </w:r>
          </w:p>
          <w:p w14:paraId="6800A63E" w14:textId="15051311" w:rsidR="003F592C" w:rsidRPr="00822C83" w:rsidRDefault="003F592C" w:rsidP="003F592C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C-306</w:t>
            </w:r>
          </w:p>
        </w:tc>
        <w:tc>
          <w:tcPr>
            <w:tcW w:w="3255" w:type="dxa"/>
            <w:tcBorders>
              <w:bottom w:val="single" w:sz="6" w:space="0" w:color="000000"/>
            </w:tcBorders>
          </w:tcPr>
          <w:p w14:paraId="6C5A1F45" w14:textId="77777777" w:rsidR="003F592C" w:rsidRPr="00822C83" w:rsidRDefault="003F592C" w:rsidP="003F592C">
            <w:pPr>
              <w:jc w:val="center"/>
              <w:rPr>
                <w:bCs/>
                <w:sz w:val="18"/>
                <w:szCs w:val="18"/>
              </w:rPr>
            </w:pPr>
            <w:r w:rsidRPr="00822C83">
              <w:rPr>
                <w:bCs/>
                <w:sz w:val="18"/>
                <w:szCs w:val="18"/>
              </w:rPr>
              <w:t>TAR782 ÇAĞDAŞ TÜRK. DÜN. TAR II</w:t>
            </w:r>
          </w:p>
          <w:p w14:paraId="586E7DF2" w14:textId="77777777" w:rsidR="003F592C" w:rsidRPr="00822C83" w:rsidRDefault="003F592C" w:rsidP="003F592C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(A.ÇINAR)</w:t>
            </w:r>
          </w:p>
          <w:p w14:paraId="3E3CAA05" w14:textId="21E28BB3" w:rsidR="003F592C" w:rsidRPr="00597B21" w:rsidRDefault="003F592C" w:rsidP="003F592C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C-206</w:t>
            </w:r>
          </w:p>
        </w:tc>
      </w:tr>
      <w:tr w:rsidR="00F45906" w14:paraId="22874AEB" w14:textId="77777777" w:rsidTr="0033236C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6ED3A604" w14:textId="428F0FB2" w:rsidR="00F45906" w:rsidRDefault="00F45906" w:rsidP="00F45906">
            <w:pPr>
              <w:pStyle w:val="TableParagraph"/>
              <w:spacing w:before="121"/>
              <w:ind w:left="22"/>
              <w:rPr>
                <w:b/>
              </w:rPr>
            </w:pPr>
            <w:proofErr w:type="gramStart"/>
            <w:r>
              <w:rPr>
                <w:b/>
              </w:rPr>
              <w:t>15:00</w:t>
            </w:r>
            <w:proofErr w:type="gramEnd"/>
            <w:r>
              <w:rPr>
                <w:b/>
              </w:rPr>
              <w:t>-15:45</w:t>
            </w:r>
          </w:p>
        </w:tc>
        <w:tc>
          <w:tcPr>
            <w:tcW w:w="2528" w:type="dxa"/>
            <w:tcBorders>
              <w:top w:val="single" w:sz="6" w:space="0" w:color="000000"/>
            </w:tcBorders>
            <w:vAlign w:val="center"/>
          </w:tcPr>
          <w:p w14:paraId="4894C856" w14:textId="77777777" w:rsidR="00F45906" w:rsidRPr="00597B21" w:rsidRDefault="00F45906" w:rsidP="00F45906">
            <w:pPr>
              <w:pStyle w:val="TableParagraph"/>
              <w:spacing w:line="251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14:paraId="740D9F5C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TAR783 TÜRK DEMOKRASİ VE MODERNLEŞME TARİHİ II</w:t>
            </w:r>
          </w:p>
          <w:p w14:paraId="49A7777F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(O.ÇELEBİ)</w:t>
            </w:r>
          </w:p>
          <w:p w14:paraId="0ED65FD7" w14:textId="38A00C58" w:rsidR="00F45906" w:rsidRPr="00822C83" w:rsidRDefault="00F45906" w:rsidP="00F45906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  <w:highlight w:val="yellow"/>
              </w:rPr>
            </w:pPr>
            <w:r w:rsidRPr="00822C83">
              <w:rPr>
                <w:sz w:val="18"/>
                <w:szCs w:val="18"/>
              </w:rPr>
              <w:t>C-306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04C6AED2" w14:textId="12E098FE" w:rsidR="00F45906" w:rsidRPr="00822C83" w:rsidRDefault="00F45906" w:rsidP="00F45906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  <w:highlight w:val="yellow"/>
              </w:rPr>
            </w:pPr>
            <w:r w:rsidRPr="00822C83">
              <w:rPr>
                <w:sz w:val="18"/>
                <w:szCs w:val="18"/>
                <w:highlight w:val="yellow"/>
              </w:rPr>
              <w:t>Fakülte Ortak Etkinlik Saati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552D6429" w14:textId="77777777" w:rsidR="00F45906" w:rsidRPr="00822C83" w:rsidRDefault="00F45906" w:rsidP="00F45906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000000"/>
            </w:tcBorders>
            <w:vAlign w:val="center"/>
          </w:tcPr>
          <w:p w14:paraId="45AD4044" w14:textId="05B5FDDA" w:rsidR="00F45906" w:rsidRPr="00597B21" w:rsidRDefault="00F45906" w:rsidP="00F45906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F45906" w14:paraId="5C0F4331" w14:textId="77777777" w:rsidTr="0033236C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B51E786" w14:textId="6863B46C" w:rsidR="00F45906" w:rsidRDefault="00F45906" w:rsidP="00F45906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>
              <w:rPr>
                <w:b/>
              </w:rPr>
              <w:t>-16:45</w:t>
            </w:r>
          </w:p>
        </w:tc>
        <w:tc>
          <w:tcPr>
            <w:tcW w:w="2528" w:type="dxa"/>
            <w:vAlign w:val="center"/>
          </w:tcPr>
          <w:p w14:paraId="502BC477" w14:textId="77777777" w:rsidR="00F45906" w:rsidRPr="00597B21" w:rsidRDefault="00F45906" w:rsidP="00F45906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F065133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TAR783 TÜRK DEMOKRASİ VE MODERNLEŞME TARİHİ II</w:t>
            </w:r>
          </w:p>
          <w:p w14:paraId="60660B6F" w14:textId="77777777" w:rsidR="00F45906" w:rsidRPr="00822C83" w:rsidRDefault="00F45906" w:rsidP="00F45906">
            <w:pPr>
              <w:jc w:val="center"/>
              <w:rPr>
                <w:sz w:val="18"/>
                <w:szCs w:val="18"/>
              </w:rPr>
            </w:pPr>
            <w:r w:rsidRPr="00822C83">
              <w:rPr>
                <w:sz w:val="18"/>
                <w:szCs w:val="18"/>
              </w:rPr>
              <w:t>(O.ÇELEBİ)</w:t>
            </w:r>
          </w:p>
          <w:p w14:paraId="3A1CD954" w14:textId="45D18F8B" w:rsidR="00F45906" w:rsidRPr="00822C83" w:rsidRDefault="00F45906" w:rsidP="00F45906">
            <w:pPr>
              <w:pStyle w:val="TableParagraph"/>
              <w:spacing w:line="236" w:lineRule="exact"/>
              <w:ind w:left="111" w:right="144"/>
              <w:rPr>
                <w:sz w:val="18"/>
                <w:szCs w:val="18"/>
                <w:highlight w:val="yellow"/>
              </w:rPr>
            </w:pPr>
            <w:r w:rsidRPr="00822C83">
              <w:rPr>
                <w:sz w:val="18"/>
                <w:szCs w:val="18"/>
              </w:rPr>
              <w:t>C-306</w:t>
            </w:r>
          </w:p>
        </w:tc>
        <w:tc>
          <w:tcPr>
            <w:tcW w:w="2977" w:type="dxa"/>
            <w:vAlign w:val="center"/>
          </w:tcPr>
          <w:p w14:paraId="5D3900AA" w14:textId="4D59FFB8" w:rsidR="00F45906" w:rsidRPr="00822C83" w:rsidRDefault="00F45906" w:rsidP="00F45906">
            <w:pPr>
              <w:pStyle w:val="TableParagraph"/>
              <w:spacing w:line="236" w:lineRule="exact"/>
              <w:ind w:left="191" w:right="184"/>
              <w:rPr>
                <w:sz w:val="18"/>
                <w:szCs w:val="18"/>
                <w:highlight w:val="yellow"/>
              </w:rPr>
            </w:pPr>
            <w:r w:rsidRPr="00822C83">
              <w:rPr>
                <w:sz w:val="18"/>
                <w:szCs w:val="18"/>
                <w:highlight w:val="yellow"/>
              </w:rPr>
              <w:t>Fakülte Ortak Etkinlik Saati</w:t>
            </w:r>
          </w:p>
        </w:tc>
        <w:tc>
          <w:tcPr>
            <w:tcW w:w="2977" w:type="dxa"/>
            <w:vAlign w:val="center"/>
          </w:tcPr>
          <w:p w14:paraId="6EDB704B" w14:textId="77777777" w:rsidR="00F45906" w:rsidRPr="00822C83" w:rsidRDefault="00F45906" w:rsidP="00F45906">
            <w:pPr>
              <w:pStyle w:val="TableParagraph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24409134" w14:textId="0C8977DE" w:rsidR="00F45906" w:rsidRPr="00597B21" w:rsidRDefault="00F45906" w:rsidP="00F45906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</w:tbl>
    <w:p w14:paraId="22C3027A" w14:textId="2EC1C79A" w:rsidR="00C86B98" w:rsidRDefault="006E4A54">
      <w:pPr>
        <w:rPr>
          <w:b/>
          <w:bCs/>
          <w:sz w:val="24"/>
          <w:szCs w:val="24"/>
        </w:rPr>
      </w:pPr>
      <w:r>
        <w:rPr>
          <w:b/>
          <w:noProof/>
          <w:sz w:val="24"/>
          <w:lang w:eastAsia="tr-TR"/>
        </w:rPr>
        <w:drawing>
          <wp:anchor distT="0" distB="0" distL="114300" distR="114300" simplePos="0" relativeHeight="251664384" behindDoc="0" locked="0" layoutInCell="1" allowOverlap="1" wp14:anchorId="7F91B8BF" wp14:editId="4B648D4A">
            <wp:simplePos x="0" y="0"/>
            <wp:positionH relativeFrom="margin">
              <wp:posOffset>0</wp:posOffset>
            </wp:positionH>
            <wp:positionV relativeFrom="margin">
              <wp:posOffset>-1905</wp:posOffset>
            </wp:positionV>
            <wp:extent cx="809625" cy="809625"/>
            <wp:effectExtent l="0" t="0" r="9525" b="9525"/>
            <wp:wrapNone/>
            <wp:docPr id="176928525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6B98" w:rsidSect="00E14AF0">
      <w:type w:val="continuous"/>
      <w:pgSz w:w="16840" w:h="11910" w:orient="landscape"/>
      <w:pgMar w:top="840" w:right="538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A8"/>
    <w:rsid w:val="00022B01"/>
    <w:rsid w:val="00106FA3"/>
    <w:rsid w:val="001276FE"/>
    <w:rsid w:val="0017640D"/>
    <w:rsid w:val="001A3DB4"/>
    <w:rsid w:val="001D0F4C"/>
    <w:rsid w:val="002001BD"/>
    <w:rsid w:val="00227065"/>
    <w:rsid w:val="00243F67"/>
    <w:rsid w:val="0027118F"/>
    <w:rsid w:val="002846DA"/>
    <w:rsid w:val="002C2390"/>
    <w:rsid w:val="00300BE4"/>
    <w:rsid w:val="0034689E"/>
    <w:rsid w:val="003C7413"/>
    <w:rsid w:val="003F0535"/>
    <w:rsid w:val="003F592C"/>
    <w:rsid w:val="00451DBE"/>
    <w:rsid w:val="00472752"/>
    <w:rsid w:val="004962A6"/>
    <w:rsid w:val="004C4513"/>
    <w:rsid w:val="004F6302"/>
    <w:rsid w:val="00563BE4"/>
    <w:rsid w:val="00566B0B"/>
    <w:rsid w:val="00580035"/>
    <w:rsid w:val="00597B21"/>
    <w:rsid w:val="0061044E"/>
    <w:rsid w:val="0068354D"/>
    <w:rsid w:val="00685276"/>
    <w:rsid w:val="006D6609"/>
    <w:rsid w:val="006E4A54"/>
    <w:rsid w:val="00700490"/>
    <w:rsid w:val="00712C6D"/>
    <w:rsid w:val="00731035"/>
    <w:rsid w:val="00736772"/>
    <w:rsid w:val="00761542"/>
    <w:rsid w:val="00792407"/>
    <w:rsid w:val="0079240C"/>
    <w:rsid w:val="007E3671"/>
    <w:rsid w:val="008079B6"/>
    <w:rsid w:val="00822C83"/>
    <w:rsid w:val="00842146"/>
    <w:rsid w:val="00843417"/>
    <w:rsid w:val="00893897"/>
    <w:rsid w:val="008A6A8B"/>
    <w:rsid w:val="008D5B9D"/>
    <w:rsid w:val="00927476"/>
    <w:rsid w:val="009532AF"/>
    <w:rsid w:val="0096075D"/>
    <w:rsid w:val="00965859"/>
    <w:rsid w:val="00A651CC"/>
    <w:rsid w:val="00A9610E"/>
    <w:rsid w:val="00BB51A8"/>
    <w:rsid w:val="00BB6A54"/>
    <w:rsid w:val="00C86B98"/>
    <w:rsid w:val="00D0288E"/>
    <w:rsid w:val="00D60078"/>
    <w:rsid w:val="00D7730B"/>
    <w:rsid w:val="00D86024"/>
    <w:rsid w:val="00DB453F"/>
    <w:rsid w:val="00DD2787"/>
    <w:rsid w:val="00E14AF0"/>
    <w:rsid w:val="00EA24D7"/>
    <w:rsid w:val="00F22E10"/>
    <w:rsid w:val="00F25D37"/>
    <w:rsid w:val="00F45906"/>
    <w:rsid w:val="00F70048"/>
    <w:rsid w:val="00FE0547"/>
    <w:rsid w:val="00FE1F87"/>
    <w:rsid w:val="00FE7934"/>
    <w:rsid w:val="00FF0C8C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AA6F"/>
  <w15:docId w15:val="{4508E3DE-A53E-42BD-88E8-F9D8BC28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4">
    <w:name w:val="heading 4"/>
    <w:basedOn w:val="Normal"/>
    <w:next w:val="Normal"/>
    <w:link w:val="Balk4Char"/>
    <w:qFormat/>
    <w:rsid w:val="00712C6D"/>
    <w:pPr>
      <w:keepNext/>
      <w:widowControl/>
      <w:autoSpaceDE/>
      <w:autoSpaceDN/>
      <w:outlineLvl w:val="3"/>
    </w:pPr>
    <w:rPr>
      <w:b/>
      <w:bCs/>
      <w:sz w:val="1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106FA3"/>
    <w:pPr>
      <w:keepNext/>
      <w:widowControl/>
      <w:autoSpaceDE/>
      <w:autoSpaceDN/>
      <w:jc w:val="center"/>
      <w:outlineLvl w:val="4"/>
    </w:pPr>
    <w:rPr>
      <w:b/>
      <w:bCs/>
      <w:sz w:val="1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DD2787"/>
    <w:pPr>
      <w:keepNext/>
      <w:widowControl/>
      <w:autoSpaceDE/>
      <w:autoSpaceDN/>
      <w:jc w:val="center"/>
      <w:outlineLvl w:val="6"/>
    </w:pPr>
    <w:rPr>
      <w:b/>
      <w:bCs/>
      <w:sz w:val="1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Balk7Char">
    <w:name w:val="Başlık 7 Char"/>
    <w:basedOn w:val="VarsaylanParagrafYazTipi"/>
    <w:link w:val="Balk7"/>
    <w:rsid w:val="00DD2787"/>
    <w:rPr>
      <w:rFonts w:ascii="Times New Roman" w:eastAsia="Times New Roman" w:hAnsi="Times New Roman" w:cs="Times New Roman"/>
      <w:b/>
      <w:bCs/>
      <w:sz w:val="12"/>
      <w:szCs w:val="24"/>
      <w:lang w:val="tr-TR" w:eastAsia="tr-TR"/>
    </w:rPr>
  </w:style>
  <w:style w:type="character" w:customStyle="1" w:styleId="Balk4Char">
    <w:name w:val="Başlık 4 Char"/>
    <w:basedOn w:val="VarsaylanParagrafYazTipi"/>
    <w:link w:val="Balk4"/>
    <w:rsid w:val="00712C6D"/>
    <w:rPr>
      <w:rFonts w:ascii="Times New Roman" w:eastAsia="Times New Roman" w:hAnsi="Times New Roman" w:cs="Times New Roman"/>
      <w:b/>
      <w:bCs/>
      <w:sz w:val="14"/>
      <w:szCs w:val="24"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106FA3"/>
    <w:rPr>
      <w:rFonts w:ascii="Times New Roman" w:eastAsia="Times New Roman" w:hAnsi="Times New Roman" w:cs="Times New Roman"/>
      <w:b/>
      <w:bCs/>
      <w:sz w:val="1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3F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3F67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B1C10-2819-4D83-B555-DA84F0E2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vistaxp</dc:creator>
  <cp:lastModifiedBy>Microsoft hesabı</cp:lastModifiedBy>
  <cp:revision>29</cp:revision>
  <cp:lastPrinted>2025-02-10T13:21:00Z</cp:lastPrinted>
  <dcterms:created xsi:type="dcterms:W3CDTF">2024-12-30T13:37:00Z</dcterms:created>
  <dcterms:modified xsi:type="dcterms:W3CDTF">2025-02-10T13:26:00Z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