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Y="804"/>
        <w:tblW w:w="9382" w:type="dxa"/>
        <w:tblLook w:val="04A0" w:firstRow="1" w:lastRow="0" w:firstColumn="1" w:lastColumn="0" w:noHBand="0" w:noVBand="1"/>
      </w:tblPr>
      <w:tblGrid>
        <w:gridCol w:w="1876"/>
        <w:gridCol w:w="1876"/>
        <w:gridCol w:w="1876"/>
        <w:gridCol w:w="1877"/>
        <w:gridCol w:w="1877"/>
      </w:tblGrid>
      <w:tr w:rsidR="00654F71" w14:paraId="5AD9FA7F" w14:textId="77777777" w:rsidTr="00654F71">
        <w:trPr>
          <w:trHeight w:val="537"/>
        </w:trPr>
        <w:tc>
          <w:tcPr>
            <w:tcW w:w="1876" w:type="dxa"/>
          </w:tcPr>
          <w:p w14:paraId="7C2080BA" w14:textId="24D5B3B1" w:rsidR="00654F71" w:rsidRDefault="00654F71" w:rsidP="00654F71">
            <w:r>
              <w:t>Ad</w:t>
            </w:r>
            <w:r>
              <w:t>ı</w:t>
            </w:r>
          </w:p>
        </w:tc>
        <w:tc>
          <w:tcPr>
            <w:tcW w:w="1876" w:type="dxa"/>
          </w:tcPr>
          <w:p w14:paraId="05F74F84" w14:textId="355B4247" w:rsidR="00654F71" w:rsidRDefault="00654F71" w:rsidP="00654F71">
            <w:r>
              <w:t>Soyad</w:t>
            </w:r>
            <w:r>
              <w:t>ı</w:t>
            </w:r>
          </w:p>
        </w:tc>
        <w:tc>
          <w:tcPr>
            <w:tcW w:w="1876" w:type="dxa"/>
          </w:tcPr>
          <w:p w14:paraId="7BB23CD0" w14:textId="6E4699EE" w:rsidR="00654F71" w:rsidRDefault="00654F71" w:rsidP="00654F71">
            <w:r>
              <w:t>Numara</w:t>
            </w:r>
            <w:r>
              <w:t>sı</w:t>
            </w:r>
          </w:p>
        </w:tc>
        <w:tc>
          <w:tcPr>
            <w:tcW w:w="1877" w:type="dxa"/>
          </w:tcPr>
          <w:p w14:paraId="7FD3EACC" w14:textId="258C3B8B" w:rsidR="00654F71" w:rsidRDefault="00654F71" w:rsidP="00654F71">
            <w:r>
              <w:t>Sınıf</w:t>
            </w:r>
            <w:r>
              <w:t>ı</w:t>
            </w:r>
          </w:p>
        </w:tc>
        <w:tc>
          <w:tcPr>
            <w:tcW w:w="1877" w:type="dxa"/>
          </w:tcPr>
          <w:p w14:paraId="7FE3A265" w14:textId="77777777" w:rsidR="00654F71" w:rsidRDefault="00654F71" w:rsidP="00654F71"/>
        </w:tc>
      </w:tr>
      <w:tr w:rsidR="00654F71" w14:paraId="623D12DE" w14:textId="77777777" w:rsidTr="00654F71">
        <w:trPr>
          <w:trHeight w:val="537"/>
        </w:trPr>
        <w:tc>
          <w:tcPr>
            <w:tcW w:w="1876" w:type="dxa"/>
          </w:tcPr>
          <w:p w14:paraId="776BB313" w14:textId="4AD9C584" w:rsidR="00654F71" w:rsidRDefault="00654F71" w:rsidP="00654F71">
            <w:r>
              <w:t>Damla</w:t>
            </w:r>
          </w:p>
        </w:tc>
        <w:tc>
          <w:tcPr>
            <w:tcW w:w="1876" w:type="dxa"/>
          </w:tcPr>
          <w:p w14:paraId="79C1D10A" w14:textId="2E62AAC8" w:rsidR="00654F71" w:rsidRDefault="00654F71" w:rsidP="00654F71">
            <w:r>
              <w:t>ÜNLÜYALVAÇ</w:t>
            </w:r>
          </w:p>
        </w:tc>
        <w:tc>
          <w:tcPr>
            <w:tcW w:w="1876" w:type="dxa"/>
          </w:tcPr>
          <w:p w14:paraId="1B7D77A1" w14:textId="61D40EC2" w:rsidR="00654F71" w:rsidRDefault="00654F71" w:rsidP="00654F71">
            <w:r>
              <w:t>16101125012</w:t>
            </w:r>
          </w:p>
        </w:tc>
        <w:tc>
          <w:tcPr>
            <w:tcW w:w="1877" w:type="dxa"/>
          </w:tcPr>
          <w:p w14:paraId="37630CDE" w14:textId="4C243A19" w:rsidR="00654F71" w:rsidRDefault="00654F71" w:rsidP="00654F71">
            <w:r>
              <w:t>2. Sınıf</w:t>
            </w:r>
          </w:p>
        </w:tc>
        <w:tc>
          <w:tcPr>
            <w:tcW w:w="1877" w:type="dxa"/>
          </w:tcPr>
          <w:p w14:paraId="6DF16F05" w14:textId="77777777" w:rsidR="00654F71" w:rsidRDefault="00654F71" w:rsidP="00654F71"/>
        </w:tc>
      </w:tr>
      <w:tr w:rsidR="00654F71" w14:paraId="015A203A" w14:textId="77777777" w:rsidTr="00654F71">
        <w:trPr>
          <w:trHeight w:val="560"/>
        </w:trPr>
        <w:tc>
          <w:tcPr>
            <w:tcW w:w="1876" w:type="dxa"/>
          </w:tcPr>
          <w:p w14:paraId="5C09B8D2" w14:textId="77777777" w:rsidR="00654F71" w:rsidRDefault="00654F71" w:rsidP="00654F71"/>
        </w:tc>
        <w:tc>
          <w:tcPr>
            <w:tcW w:w="1876" w:type="dxa"/>
          </w:tcPr>
          <w:p w14:paraId="7C0438E3" w14:textId="77777777" w:rsidR="00654F71" w:rsidRDefault="00654F71" w:rsidP="00654F71"/>
        </w:tc>
        <w:tc>
          <w:tcPr>
            <w:tcW w:w="1876" w:type="dxa"/>
          </w:tcPr>
          <w:p w14:paraId="49074C2F" w14:textId="77777777" w:rsidR="00654F71" w:rsidRDefault="00654F71" w:rsidP="00654F71"/>
        </w:tc>
        <w:tc>
          <w:tcPr>
            <w:tcW w:w="1877" w:type="dxa"/>
          </w:tcPr>
          <w:p w14:paraId="38027A52" w14:textId="77777777" w:rsidR="00654F71" w:rsidRDefault="00654F71" w:rsidP="00654F71"/>
        </w:tc>
        <w:tc>
          <w:tcPr>
            <w:tcW w:w="1877" w:type="dxa"/>
          </w:tcPr>
          <w:p w14:paraId="521B6E0F" w14:textId="77777777" w:rsidR="00654F71" w:rsidRDefault="00654F71" w:rsidP="00654F71"/>
        </w:tc>
      </w:tr>
    </w:tbl>
    <w:p w14:paraId="08F505F4" w14:textId="2DF5BA92" w:rsidR="009C699D" w:rsidRPr="00654F71" w:rsidRDefault="00654F71" w:rsidP="00654F71">
      <w:pPr>
        <w:jc w:val="center"/>
        <w:rPr>
          <w:b/>
          <w:bCs/>
        </w:rPr>
      </w:pPr>
      <w:r w:rsidRPr="00654F71">
        <w:rPr>
          <w:b/>
          <w:bCs/>
        </w:rPr>
        <w:t>Türk Dili ve Edebiyatı Bölümü Aday Listesi</w:t>
      </w:r>
    </w:p>
    <w:sectPr w:rsidR="009C699D" w:rsidRPr="00654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406"/>
    <w:rsid w:val="00081603"/>
    <w:rsid w:val="00654F71"/>
    <w:rsid w:val="006F34EA"/>
    <w:rsid w:val="008E01DF"/>
    <w:rsid w:val="009C699D"/>
    <w:rsid w:val="00C57AE8"/>
    <w:rsid w:val="00F17406"/>
    <w:rsid w:val="00F375E9"/>
    <w:rsid w:val="00FD671C"/>
    <w:rsid w:val="00FE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3653A"/>
  <w15:chartTrackingRefBased/>
  <w15:docId w15:val="{1467D9A2-7E5A-458A-A1CF-828DCA04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7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7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74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7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74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7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7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7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7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74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74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74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7406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7406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740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740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740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740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7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7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7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7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7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740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740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7406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74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7406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7406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654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EYUP</dc:creator>
  <cp:keywords/>
  <dc:description/>
  <cp:lastModifiedBy>EYUP</cp:lastModifiedBy>
  <cp:revision>2</cp:revision>
  <dcterms:created xsi:type="dcterms:W3CDTF">2026-09-29T07:24:00Z</dcterms:created>
  <dcterms:modified xsi:type="dcterms:W3CDTF">2026-09-29T07:26:00Z</dcterms:modified>
</cp:coreProperties>
</file>