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937B6" w14:textId="5FF3A592" w:rsidR="003F576B" w:rsidRDefault="00B63583" w:rsidP="00B63583">
      <w:pPr>
        <w:jc w:val="center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 xml:space="preserve">YOZGAT BOZOK ÜNİVERSİTESİ FEN EDEBİYAT FAKÜLTESİ TARİH BÖLÜMÜ 2025-2026 EĞİTİM ÖĞRETİM YILI GÜZ DÖNEMİ </w:t>
      </w:r>
      <w:r w:rsidR="00AC61D9">
        <w:rPr>
          <w:rFonts w:ascii="Times New Roman" w:hAnsi="Times New Roman" w:cs="Times New Roman"/>
          <w:b/>
          <w:bCs/>
        </w:rPr>
        <w:t>FİNAL</w:t>
      </w:r>
      <w:r w:rsidRPr="001C4AC5">
        <w:rPr>
          <w:rFonts w:ascii="Times New Roman" w:hAnsi="Times New Roman" w:cs="Times New Roman"/>
          <w:b/>
          <w:bCs/>
        </w:rPr>
        <w:t xml:space="preserve"> SINAV PROGRAMI</w:t>
      </w:r>
    </w:p>
    <w:p w14:paraId="4FB7C362" w14:textId="77777777" w:rsidR="00816458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B20B04C" w14:textId="77777777" w:rsidR="00816458" w:rsidRPr="001C4AC5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EAD88D0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1553"/>
        <w:gridCol w:w="1410"/>
        <w:gridCol w:w="1411"/>
        <w:gridCol w:w="2963"/>
        <w:gridCol w:w="3215"/>
      </w:tblGrid>
      <w:tr w:rsidR="00B63583" w:rsidRPr="001C4AC5" w14:paraId="253F5C4C" w14:textId="77777777" w:rsidTr="00B8663F">
        <w:trPr>
          <w:trHeight w:val="578"/>
        </w:trPr>
        <w:tc>
          <w:tcPr>
            <w:tcW w:w="13934" w:type="dxa"/>
            <w:gridSpan w:val="6"/>
          </w:tcPr>
          <w:p w14:paraId="5FA3AD61" w14:textId="61F24967" w:rsidR="001C4AC5" w:rsidRPr="00B8663F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BİRİNCİ SINIF</w:t>
            </w:r>
          </w:p>
        </w:tc>
      </w:tr>
      <w:tr w:rsidR="00B63583" w:rsidRPr="001C4AC5" w14:paraId="46351E19" w14:textId="77777777" w:rsidTr="004A7290">
        <w:trPr>
          <w:trHeight w:val="477"/>
        </w:trPr>
        <w:tc>
          <w:tcPr>
            <w:tcW w:w="3382" w:type="dxa"/>
          </w:tcPr>
          <w:p w14:paraId="3A570E04" w14:textId="0699E52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53" w:type="dxa"/>
          </w:tcPr>
          <w:p w14:paraId="0BC4CF29" w14:textId="47319EF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10" w:type="dxa"/>
          </w:tcPr>
          <w:p w14:paraId="184C1616" w14:textId="0860D2CA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11" w:type="dxa"/>
          </w:tcPr>
          <w:p w14:paraId="39F81AB1" w14:textId="28CF7E3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63" w:type="dxa"/>
          </w:tcPr>
          <w:p w14:paraId="7E24C3D3" w14:textId="700FFBA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215" w:type="dxa"/>
          </w:tcPr>
          <w:p w14:paraId="0671EC2C" w14:textId="77777777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  <w:p w14:paraId="63797973" w14:textId="7DF04AC9" w:rsidR="001C4AC5" w:rsidRPr="001C4AC5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B63583" w:rsidRPr="001C4AC5" w14:paraId="1016EA1D" w14:textId="77777777" w:rsidTr="004A7290">
        <w:trPr>
          <w:trHeight w:val="610"/>
        </w:trPr>
        <w:tc>
          <w:tcPr>
            <w:tcW w:w="3382" w:type="dxa"/>
          </w:tcPr>
          <w:p w14:paraId="7291E15D" w14:textId="08495CC6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TAR114 Osmanlıca I</w:t>
            </w:r>
          </w:p>
        </w:tc>
        <w:tc>
          <w:tcPr>
            <w:tcW w:w="1553" w:type="dxa"/>
          </w:tcPr>
          <w:p w14:paraId="7ED07F71" w14:textId="65C408CE" w:rsidR="00B63583" w:rsidRPr="001C4AC5" w:rsidRDefault="00AC61D9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410" w:type="dxa"/>
          </w:tcPr>
          <w:p w14:paraId="1FB61481" w14:textId="3CD90C65" w:rsidR="00B63583" w:rsidRPr="001C4AC5" w:rsidRDefault="00AC61D9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763E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73D557B" w14:textId="0BABDCB1" w:rsidR="00B63583" w:rsidRPr="001C4AC5" w:rsidRDefault="00AC61D9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7705277F" w14:textId="57D090DB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 xml:space="preserve">Prof. Dr. </w:t>
            </w:r>
            <w:r w:rsidR="00B21A1C" w:rsidRPr="001C4AC5">
              <w:rPr>
                <w:rFonts w:ascii="Times New Roman" w:hAnsi="Times New Roman" w:cs="Times New Roman"/>
              </w:rPr>
              <w:t>N.</w:t>
            </w:r>
            <w:r w:rsidRPr="001C4AC5">
              <w:rPr>
                <w:rFonts w:ascii="Times New Roman" w:hAnsi="Times New Roman" w:cs="Times New Roman"/>
              </w:rPr>
              <w:t xml:space="preserve"> ŞAHİN</w:t>
            </w:r>
          </w:p>
        </w:tc>
        <w:tc>
          <w:tcPr>
            <w:tcW w:w="3215" w:type="dxa"/>
          </w:tcPr>
          <w:p w14:paraId="1BC92ED9" w14:textId="08209F22" w:rsidR="00F26774" w:rsidRPr="00F26774" w:rsidRDefault="00F26774" w:rsidP="00B63583">
            <w:pPr>
              <w:rPr>
                <w:rFonts w:ascii="Times New Roman" w:hAnsi="Times New Roman" w:cs="Times New Roman"/>
              </w:rPr>
            </w:pPr>
          </w:p>
        </w:tc>
      </w:tr>
      <w:tr w:rsidR="004A7290" w:rsidRPr="001C4AC5" w14:paraId="6832FEB4" w14:textId="77777777" w:rsidTr="004A7290">
        <w:trPr>
          <w:trHeight w:val="610"/>
        </w:trPr>
        <w:tc>
          <w:tcPr>
            <w:tcW w:w="3382" w:type="dxa"/>
          </w:tcPr>
          <w:p w14:paraId="2E59ED64" w14:textId="764BBADD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Ortak Dersler</w:t>
            </w:r>
          </w:p>
        </w:tc>
        <w:tc>
          <w:tcPr>
            <w:tcW w:w="1553" w:type="dxa"/>
          </w:tcPr>
          <w:p w14:paraId="4AF4E2CB" w14:textId="524CB761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410" w:type="dxa"/>
          </w:tcPr>
          <w:p w14:paraId="2FAD6FA9" w14:textId="13A8E8EA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</w:t>
            </w:r>
            <w:r w:rsidR="00763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411" w:type="dxa"/>
          </w:tcPr>
          <w:p w14:paraId="2BA16363" w14:textId="51EB55D4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3" w:type="dxa"/>
          </w:tcPr>
          <w:p w14:paraId="696EA142" w14:textId="4C489296" w:rsidR="004A7290" w:rsidRPr="001C4AC5" w:rsidRDefault="004A7290" w:rsidP="00763EEC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5" w:type="dxa"/>
          </w:tcPr>
          <w:p w14:paraId="542D4814" w14:textId="172C65E7" w:rsidR="004A7290" w:rsidRPr="00F26774" w:rsidRDefault="004A7290" w:rsidP="00763EEC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4A7290" w:rsidRPr="001C4AC5" w14:paraId="5AAD370C" w14:textId="77777777" w:rsidTr="004A7290">
        <w:trPr>
          <w:trHeight w:val="610"/>
        </w:trPr>
        <w:tc>
          <w:tcPr>
            <w:tcW w:w="3382" w:type="dxa"/>
          </w:tcPr>
          <w:p w14:paraId="56623E7B" w14:textId="01DF721F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TAR113 İlkçağ Tarihi I</w:t>
            </w:r>
          </w:p>
        </w:tc>
        <w:tc>
          <w:tcPr>
            <w:tcW w:w="1553" w:type="dxa"/>
          </w:tcPr>
          <w:p w14:paraId="1203E35B" w14:textId="7F55B79F" w:rsidR="004A7290" w:rsidRDefault="00297C8C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10" w:type="dxa"/>
          </w:tcPr>
          <w:p w14:paraId="3A35D866" w14:textId="0EBEA1D5" w:rsidR="004A7290" w:rsidRDefault="00297C8C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71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="0030718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1" w:type="dxa"/>
          </w:tcPr>
          <w:p w14:paraId="3EBB9FB1" w14:textId="089AEE1A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3EEA0C96" w14:textId="3AAD1332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A. KAHRAMAN ÇINAR</w:t>
            </w:r>
          </w:p>
        </w:tc>
        <w:tc>
          <w:tcPr>
            <w:tcW w:w="3215" w:type="dxa"/>
          </w:tcPr>
          <w:p w14:paraId="33F1B4AE" w14:textId="77777777" w:rsidR="004A7290" w:rsidRPr="001C4AC5" w:rsidRDefault="004A7290" w:rsidP="004A72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7290" w:rsidRPr="001C4AC5" w14:paraId="716BAF61" w14:textId="77777777" w:rsidTr="004A7290">
        <w:trPr>
          <w:trHeight w:val="548"/>
        </w:trPr>
        <w:tc>
          <w:tcPr>
            <w:tcW w:w="3382" w:type="dxa"/>
          </w:tcPr>
          <w:p w14:paraId="5807AC75" w14:textId="0142C7A8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TAR118 Bilgi Teknolojileri I</w:t>
            </w:r>
          </w:p>
        </w:tc>
        <w:tc>
          <w:tcPr>
            <w:tcW w:w="1553" w:type="dxa"/>
          </w:tcPr>
          <w:p w14:paraId="396FDE6B" w14:textId="7160020A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1410" w:type="dxa"/>
          </w:tcPr>
          <w:p w14:paraId="13B48784" w14:textId="2C894D72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763E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FBF81DD" w14:textId="6CC2598D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63" w:type="dxa"/>
          </w:tcPr>
          <w:p w14:paraId="40E5A386" w14:textId="11DEDC02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D. DURAN</w:t>
            </w:r>
          </w:p>
        </w:tc>
        <w:tc>
          <w:tcPr>
            <w:tcW w:w="3215" w:type="dxa"/>
          </w:tcPr>
          <w:p w14:paraId="44BF13E9" w14:textId="668589CE" w:rsidR="004A7290" w:rsidRPr="00F26774" w:rsidRDefault="004A7290" w:rsidP="004A7290">
            <w:pPr>
              <w:rPr>
                <w:rFonts w:ascii="Times New Roman" w:hAnsi="Times New Roman" w:cs="Times New Roman"/>
              </w:rPr>
            </w:pPr>
          </w:p>
        </w:tc>
      </w:tr>
      <w:tr w:rsidR="004A7290" w:rsidRPr="001C4AC5" w14:paraId="7B71712F" w14:textId="77777777" w:rsidTr="004A7290">
        <w:trPr>
          <w:trHeight w:val="558"/>
        </w:trPr>
        <w:tc>
          <w:tcPr>
            <w:tcW w:w="3382" w:type="dxa"/>
          </w:tcPr>
          <w:p w14:paraId="04557074" w14:textId="1864E3D3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TAR116 İslam Tarihi I</w:t>
            </w:r>
          </w:p>
        </w:tc>
        <w:tc>
          <w:tcPr>
            <w:tcW w:w="1553" w:type="dxa"/>
          </w:tcPr>
          <w:p w14:paraId="5CC7CCCF" w14:textId="0AAD00A5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1410" w:type="dxa"/>
          </w:tcPr>
          <w:p w14:paraId="780903A7" w14:textId="2DCF2608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763E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CDE1170" w14:textId="64D27B78" w:rsidR="004A7290" w:rsidRPr="0045251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C-304</w:t>
            </w:r>
            <w:r>
              <w:rPr>
                <w:rFonts w:ascii="Times New Roman" w:hAnsi="Times New Roman" w:cs="Times New Roman"/>
              </w:rPr>
              <w:t>-305</w:t>
            </w:r>
          </w:p>
        </w:tc>
        <w:tc>
          <w:tcPr>
            <w:tcW w:w="2963" w:type="dxa"/>
          </w:tcPr>
          <w:p w14:paraId="3E4F9B3A" w14:textId="0B4C0A8C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215" w:type="dxa"/>
          </w:tcPr>
          <w:p w14:paraId="0F02D9FD" w14:textId="46E27EA7" w:rsidR="004A7290" w:rsidRPr="00DC3808" w:rsidRDefault="004A7290" w:rsidP="004A7290">
            <w:pPr>
              <w:rPr>
                <w:rFonts w:ascii="Times New Roman" w:hAnsi="Times New Roman" w:cs="Times New Roman"/>
              </w:rPr>
            </w:pPr>
          </w:p>
        </w:tc>
      </w:tr>
      <w:tr w:rsidR="004A7290" w:rsidRPr="001C4AC5" w14:paraId="0B148B78" w14:textId="77777777" w:rsidTr="004A7290">
        <w:trPr>
          <w:trHeight w:val="708"/>
        </w:trPr>
        <w:tc>
          <w:tcPr>
            <w:tcW w:w="3382" w:type="dxa"/>
          </w:tcPr>
          <w:p w14:paraId="226340C3" w14:textId="3A4332B9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TAR115 Orta Asya Türk Tarihi I</w:t>
            </w:r>
          </w:p>
        </w:tc>
        <w:tc>
          <w:tcPr>
            <w:tcW w:w="1553" w:type="dxa"/>
          </w:tcPr>
          <w:p w14:paraId="54B84591" w14:textId="17943852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410" w:type="dxa"/>
          </w:tcPr>
          <w:p w14:paraId="3C51A584" w14:textId="4157D5C1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763E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3478AA1" w14:textId="6DFD14A2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0A9DF585" w14:textId="21D242B7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A. KAHRAMAN ÇINAR</w:t>
            </w:r>
          </w:p>
        </w:tc>
        <w:tc>
          <w:tcPr>
            <w:tcW w:w="3215" w:type="dxa"/>
          </w:tcPr>
          <w:p w14:paraId="68E0972D" w14:textId="7A21A827" w:rsidR="004A7290" w:rsidRPr="001C4AC5" w:rsidRDefault="004A7290" w:rsidP="004A72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8F6C07" w14:textId="75D4F6E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610EEF0" w14:textId="52AB19C5" w:rsidR="001C4AC5" w:rsidRDefault="001C4A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oKlavuzu"/>
        <w:tblpPr w:leftFromText="141" w:rightFromText="141" w:vertAnchor="text" w:horzAnchor="margin" w:tblpY="99"/>
        <w:tblW w:w="13873" w:type="dxa"/>
        <w:tblLook w:val="04A0" w:firstRow="1" w:lastRow="0" w:firstColumn="1" w:lastColumn="0" w:noHBand="0" w:noVBand="1"/>
      </w:tblPr>
      <w:tblGrid>
        <w:gridCol w:w="3364"/>
        <w:gridCol w:w="1544"/>
        <w:gridCol w:w="1403"/>
        <w:gridCol w:w="1404"/>
        <w:gridCol w:w="2947"/>
        <w:gridCol w:w="3194"/>
        <w:gridCol w:w="17"/>
      </w:tblGrid>
      <w:tr w:rsidR="00314C12" w:rsidRPr="001C4AC5" w14:paraId="6E1CF40D" w14:textId="77777777" w:rsidTr="00B8663F">
        <w:trPr>
          <w:trHeight w:val="706"/>
        </w:trPr>
        <w:tc>
          <w:tcPr>
            <w:tcW w:w="13873" w:type="dxa"/>
            <w:gridSpan w:val="7"/>
          </w:tcPr>
          <w:p w14:paraId="434CA32E" w14:textId="454B1ED9" w:rsidR="00314C12" w:rsidRPr="00B8663F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İKİNCİ SINIF</w:t>
            </w:r>
          </w:p>
        </w:tc>
      </w:tr>
      <w:tr w:rsidR="00314C12" w:rsidRPr="001C4AC5" w14:paraId="6129D85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7CB767B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44" w:type="dxa"/>
          </w:tcPr>
          <w:p w14:paraId="038D2BEC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03" w:type="dxa"/>
          </w:tcPr>
          <w:p w14:paraId="59DAAB0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04" w:type="dxa"/>
          </w:tcPr>
          <w:p w14:paraId="34E08237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47" w:type="dxa"/>
          </w:tcPr>
          <w:p w14:paraId="23F03AD2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194" w:type="dxa"/>
          </w:tcPr>
          <w:p w14:paraId="520D3EA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4A7290" w:rsidRPr="001C4AC5" w14:paraId="5FD98BC0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47DAA395" w14:textId="177960E7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TAR232 Selçuklu Tarihi I</w:t>
            </w:r>
          </w:p>
        </w:tc>
        <w:tc>
          <w:tcPr>
            <w:tcW w:w="1544" w:type="dxa"/>
          </w:tcPr>
          <w:p w14:paraId="29C2633F" w14:textId="26874A1F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403" w:type="dxa"/>
          </w:tcPr>
          <w:p w14:paraId="216632BE" w14:textId="2F3356B0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68B5681B" w14:textId="5F916618" w:rsidR="004A7290" w:rsidRPr="0045251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47" w:type="dxa"/>
          </w:tcPr>
          <w:p w14:paraId="1267BFC9" w14:textId="68067D7C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194" w:type="dxa"/>
          </w:tcPr>
          <w:p w14:paraId="31352BAE" w14:textId="77777777" w:rsidR="004A7290" w:rsidRPr="00005845" w:rsidRDefault="004A7290" w:rsidP="004A7290">
            <w:pPr>
              <w:rPr>
                <w:rFonts w:ascii="Times New Roman" w:hAnsi="Times New Roman" w:cs="Times New Roman"/>
              </w:rPr>
            </w:pPr>
          </w:p>
        </w:tc>
      </w:tr>
      <w:tr w:rsidR="004A7290" w:rsidRPr="001C4AC5" w14:paraId="29C7A19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0D22284B" w14:textId="4262D694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Alan Dışı Dersler</w:t>
            </w:r>
          </w:p>
        </w:tc>
        <w:tc>
          <w:tcPr>
            <w:tcW w:w="1544" w:type="dxa"/>
          </w:tcPr>
          <w:p w14:paraId="727078A5" w14:textId="64CEBF62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1403" w:type="dxa"/>
          </w:tcPr>
          <w:p w14:paraId="5FD14302" w14:textId="7863D987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</w:t>
            </w:r>
            <w:r w:rsidR="00763EE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404" w:type="dxa"/>
          </w:tcPr>
          <w:p w14:paraId="7A04814F" w14:textId="58E1CDA6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947" w:type="dxa"/>
          </w:tcPr>
          <w:p w14:paraId="19E1AEE2" w14:textId="699B2ECC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194" w:type="dxa"/>
          </w:tcPr>
          <w:p w14:paraId="01FEDF42" w14:textId="015F2B9E" w:rsidR="004A7290" w:rsidRPr="0000584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4A7290" w:rsidRPr="001C4AC5" w14:paraId="24FF940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7FBECDDF" w14:textId="519D5D8C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TAR704 Türk Hukuk Tarihi</w:t>
            </w:r>
          </w:p>
        </w:tc>
        <w:tc>
          <w:tcPr>
            <w:tcW w:w="1544" w:type="dxa"/>
          </w:tcPr>
          <w:p w14:paraId="55ECEEDA" w14:textId="1D1AA139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03" w:type="dxa"/>
          </w:tcPr>
          <w:p w14:paraId="7D94115C" w14:textId="0A4C27A1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718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297C8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4" w:type="dxa"/>
          </w:tcPr>
          <w:p w14:paraId="346AF367" w14:textId="3CA1F647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47" w:type="dxa"/>
          </w:tcPr>
          <w:p w14:paraId="06088F5D" w14:textId="2C71E1A1" w:rsidR="004A7290" w:rsidRPr="001C4AC5" w:rsidRDefault="004A7290" w:rsidP="004A7290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Dr. Öğr. Üyesi Z. B.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4AC5">
              <w:rPr>
                <w:rFonts w:ascii="Times New Roman" w:hAnsi="Times New Roman" w:cs="Times New Roman"/>
              </w:rPr>
              <w:t>KALAYCI</w:t>
            </w:r>
          </w:p>
        </w:tc>
        <w:tc>
          <w:tcPr>
            <w:tcW w:w="3194" w:type="dxa"/>
          </w:tcPr>
          <w:p w14:paraId="11708734" w14:textId="77777777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7290" w:rsidRPr="001C4AC5" w14:paraId="180BC345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59F4398B" w14:textId="5B99127A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TAR233 Osmanlı Tarihi I</w:t>
            </w:r>
          </w:p>
        </w:tc>
        <w:tc>
          <w:tcPr>
            <w:tcW w:w="1544" w:type="dxa"/>
          </w:tcPr>
          <w:p w14:paraId="09506523" w14:textId="1A66C005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1403" w:type="dxa"/>
          </w:tcPr>
          <w:p w14:paraId="6C44A8CF" w14:textId="72E1304B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210CF6C7" w14:textId="44069B17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47" w:type="dxa"/>
          </w:tcPr>
          <w:p w14:paraId="0963E13A" w14:textId="4C78A649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NURDAN</w:t>
            </w:r>
          </w:p>
        </w:tc>
        <w:tc>
          <w:tcPr>
            <w:tcW w:w="3194" w:type="dxa"/>
          </w:tcPr>
          <w:p w14:paraId="57C412A2" w14:textId="77777777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7290" w:rsidRPr="001C4AC5" w14:paraId="0DFAC244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1D5CB674" w14:textId="77777777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TAR231 Tarih Metodolojisi ve Etik I</w:t>
            </w:r>
          </w:p>
        </w:tc>
        <w:tc>
          <w:tcPr>
            <w:tcW w:w="1544" w:type="dxa"/>
          </w:tcPr>
          <w:p w14:paraId="08D052DD" w14:textId="562C675C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1403" w:type="dxa"/>
          </w:tcPr>
          <w:p w14:paraId="3B07B024" w14:textId="26AC94E3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30FD3656" w14:textId="50B7B5BA" w:rsidR="004A7290" w:rsidRPr="0045251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C-</w:t>
            </w:r>
            <w:r w:rsidR="008B5069">
              <w:rPr>
                <w:rFonts w:ascii="Times New Roman" w:hAnsi="Times New Roman" w:cs="Times New Roman"/>
              </w:rPr>
              <w:t>2</w:t>
            </w:r>
            <w:r w:rsidRPr="0045251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947" w:type="dxa"/>
          </w:tcPr>
          <w:p w14:paraId="7D1A523C" w14:textId="77777777" w:rsidR="004A7290" w:rsidRPr="001C4AC5" w:rsidRDefault="004A7290" w:rsidP="004A7290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194" w:type="dxa"/>
          </w:tcPr>
          <w:p w14:paraId="75D1D58F" w14:textId="783CD80D" w:rsidR="004A7290" w:rsidRPr="00005845" w:rsidRDefault="004A7290" w:rsidP="004A7290">
            <w:pPr>
              <w:rPr>
                <w:rFonts w:ascii="Times New Roman" w:hAnsi="Times New Roman" w:cs="Times New Roman"/>
              </w:rPr>
            </w:pPr>
          </w:p>
        </w:tc>
      </w:tr>
      <w:tr w:rsidR="004A7290" w:rsidRPr="001C4AC5" w14:paraId="75D1BEA9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57C94F20" w14:textId="51CF0566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TAR768 Balkan Tarihi</w:t>
            </w:r>
          </w:p>
        </w:tc>
        <w:tc>
          <w:tcPr>
            <w:tcW w:w="1544" w:type="dxa"/>
          </w:tcPr>
          <w:p w14:paraId="60ED68F2" w14:textId="0E0F0CD9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1403" w:type="dxa"/>
          </w:tcPr>
          <w:p w14:paraId="0EE00274" w14:textId="726C9ECC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42CADD41" w14:textId="4C14DA44" w:rsidR="004A7290" w:rsidRPr="0045251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47" w:type="dxa"/>
          </w:tcPr>
          <w:p w14:paraId="7B96DA88" w14:textId="57063ABE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N. ŞAHİN</w:t>
            </w:r>
          </w:p>
        </w:tc>
        <w:tc>
          <w:tcPr>
            <w:tcW w:w="3194" w:type="dxa"/>
          </w:tcPr>
          <w:p w14:paraId="654A7E07" w14:textId="77777777" w:rsidR="004A7290" w:rsidRPr="00005845" w:rsidRDefault="004A7290" w:rsidP="004A7290">
            <w:pPr>
              <w:rPr>
                <w:rFonts w:ascii="Times New Roman" w:hAnsi="Times New Roman" w:cs="Times New Roman"/>
              </w:rPr>
            </w:pPr>
          </w:p>
        </w:tc>
      </w:tr>
      <w:tr w:rsidR="004A7290" w:rsidRPr="001C4AC5" w14:paraId="3CEAFFDD" w14:textId="77777777" w:rsidTr="00816458">
        <w:trPr>
          <w:gridAfter w:val="1"/>
          <w:wAfter w:w="17" w:type="dxa"/>
          <w:trHeight w:val="590"/>
        </w:trPr>
        <w:tc>
          <w:tcPr>
            <w:tcW w:w="3364" w:type="dxa"/>
          </w:tcPr>
          <w:p w14:paraId="6E915E32" w14:textId="77777777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TAR707 Türk Basın Tarihi</w:t>
            </w:r>
          </w:p>
        </w:tc>
        <w:tc>
          <w:tcPr>
            <w:tcW w:w="1544" w:type="dxa"/>
          </w:tcPr>
          <w:p w14:paraId="59D7972E" w14:textId="19A3765C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403" w:type="dxa"/>
          </w:tcPr>
          <w:p w14:paraId="3ECF92A8" w14:textId="0F46AE65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3C3A13CB" w14:textId="6A561571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47" w:type="dxa"/>
          </w:tcPr>
          <w:p w14:paraId="1B1627A4" w14:textId="77777777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194" w:type="dxa"/>
          </w:tcPr>
          <w:p w14:paraId="3BFB90B3" w14:textId="32E0EED2" w:rsidR="004A7290" w:rsidRPr="001C4AC5" w:rsidRDefault="004A7290" w:rsidP="004A72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7290" w:rsidRPr="001C4AC5" w14:paraId="50E58BBD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591790A9" w14:textId="77777777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TAR234 Osmanlı Paleografyası I</w:t>
            </w:r>
          </w:p>
        </w:tc>
        <w:tc>
          <w:tcPr>
            <w:tcW w:w="1544" w:type="dxa"/>
          </w:tcPr>
          <w:p w14:paraId="78157A3C" w14:textId="68DF309D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1403" w:type="dxa"/>
          </w:tcPr>
          <w:p w14:paraId="6AFF3DA4" w14:textId="4641D9C0" w:rsidR="004A7290" w:rsidRPr="001C4AC5" w:rsidRDefault="00CE6634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A729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4A72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4" w:type="dxa"/>
          </w:tcPr>
          <w:p w14:paraId="5CECA181" w14:textId="0D5D4955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47" w:type="dxa"/>
          </w:tcPr>
          <w:p w14:paraId="7CFCC579" w14:textId="77777777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NURDAN</w:t>
            </w:r>
          </w:p>
        </w:tc>
        <w:tc>
          <w:tcPr>
            <w:tcW w:w="3194" w:type="dxa"/>
          </w:tcPr>
          <w:p w14:paraId="0830BD94" w14:textId="2104BE8B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BADC44" w14:textId="77777777" w:rsidR="001C4AC5" w:rsidRPr="001C4AC5" w:rsidRDefault="001C4AC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DB75CF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3"/>
        <w:tblW w:w="14098" w:type="dxa"/>
        <w:tblLook w:val="04A0" w:firstRow="1" w:lastRow="0" w:firstColumn="1" w:lastColumn="0" w:noHBand="0" w:noVBand="1"/>
      </w:tblPr>
      <w:tblGrid>
        <w:gridCol w:w="3565"/>
        <w:gridCol w:w="1428"/>
        <w:gridCol w:w="1427"/>
        <w:gridCol w:w="1428"/>
        <w:gridCol w:w="2998"/>
        <w:gridCol w:w="3252"/>
      </w:tblGrid>
      <w:tr w:rsidR="00314C12" w:rsidRPr="001C4AC5" w14:paraId="5D6EDEA1" w14:textId="77777777" w:rsidTr="00B8663F">
        <w:trPr>
          <w:trHeight w:val="696"/>
        </w:trPr>
        <w:tc>
          <w:tcPr>
            <w:tcW w:w="14098" w:type="dxa"/>
            <w:gridSpan w:val="6"/>
          </w:tcPr>
          <w:p w14:paraId="3469E47A" w14:textId="1F231B76" w:rsidR="00314C12" w:rsidRPr="00B8663F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ÜÇÜNCÜ SINIF</w:t>
            </w:r>
          </w:p>
        </w:tc>
      </w:tr>
      <w:tr w:rsidR="00314C12" w:rsidRPr="001C4AC5" w14:paraId="4EE2DAF0" w14:textId="77777777" w:rsidTr="00314C12">
        <w:trPr>
          <w:trHeight w:val="646"/>
        </w:trPr>
        <w:tc>
          <w:tcPr>
            <w:tcW w:w="3565" w:type="dxa"/>
          </w:tcPr>
          <w:p w14:paraId="015FBD2E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428" w:type="dxa"/>
          </w:tcPr>
          <w:p w14:paraId="50E93665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27" w:type="dxa"/>
          </w:tcPr>
          <w:p w14:paraId="1DD8B2BC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28" w:type="dxa"/>
          </w:tcPr>
          <w:p w14:paraId="1D4DA6C6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98" w:type="dxa"/>
          </w:tcPr>
          <w:p w14:paraId="4703B08D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252" w:type="dxa"/>
          </w:tcPr>
          <w:p w14:paraId="7398FB05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B66761" w:rsidRPr="001C4AC5" w14:paraId="5A4C789D" w14:textId="77777777" w:rsidTr="00314C12">
        <w:trPr>
          <w:trHeight w:val="641"/>
        </w:trPr>
        <w:tc>
          <w:tcPr>
            <w:tcW w:w="3565" w:type="dxa"/>
          </w:tcPr>
          <w:p w14:paraId="464C10F5" w14:textId="2A1C5D3D" w:rsidR="00B66761" w:rsidRPr="001C4AC5" w:rsidRDefault="00B66761" w:rsidP="00B66761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Formasyon Dersleri</w:t>
            </w:r>
          </w:p>
        </w:tc>
        <w:tc>
          <w:tcPr>
            <w:tcW w:w="1428" w:type="dxa"/>
          </w:tcPr>
          <w:p w14:paraId="6F33688F" w14:textId="1D31B5FE" w:rsidR="00B66761" w:rsidRPr="0045251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1427" w:type="dxa"/>
          </w:tcPr>
          <w:p w14:paraId="223F22D2" w14:textId="171F9A08" w:rsidR="00B66761" w:rsidRPr="0045251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C4AC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6</w:t>
            </w:r>
            <w:r w:rsidRPr="001C4AC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28" w:type="dxa"/>
          </w:tcPr>
          <w:p w14:paraId="6B27A947" w14:textId="3264E6B2" w:rsidR="00B66761" w:rsidRPr="0045251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8" w:type="dxa"/>
          </w:tcPr>
          <w:p w14:paraId="6B960492" w14:textId="63F30092" w:rsidR="00B66761" w:rsidRPr="001C4AC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2" w:type="dxa"/>
          </w:tcPr>
          <w:p w14:paraId="753A57F0" w14:textId="7C69CCEF" w:rsidR="00B66761" w:rsidRPr="001C4AC5" w:rsidRDefault="00B66761" w:rsidP="00B667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</w:tr>
      <w:tr w:rsidR="00B66761" w:rsidRPr="001C4AC5" w14:paraId="2C395272" w14:textId="77777777" w:rsidTr="00314C12">
        <w:trPr>
          <w:trHeight w:val="641"/>
        </w:trPr>
        <w:tc>
          <w:tcPr>
            <w:tcW w:w="3565" w:type="dxa"/>
          </w:tcPr>
          <w:p w14:paraId="0F742C7D" w14:textId="70A229E9" w:rsidR="00B66761" w:rsidRPr="001C4AC5" w:rsidRDefault="00B66761" w:rsidP="00B66761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TAR354 19. Yüzyıl Siyasi Tarihi I</w:t>
            </w:r>
          </w:p>
        </w:tc>
        <w:tc>
          <w:tcPr>
            <w:tcW w:w="1428" w:type="dxa"/>
          </w:tcPr>
          <w:p w14:paraId="76DB7FA3" w14:textId="182EC19D" w:rsidR="00B66761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27" w:type="dxa"/>
          </w:tcPr>
          <w:p w14:paraId="5DBC9450" w14:textId="2C7EDE5B" w:rsidR="00B66761" w:rsidRPr="001C4AC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7C8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28" w:type="dxa"/>
          </w:tcPr>
          <w:p w14:paraId="2692A3E5" w14:textId="59B03BE5" w:rsidR="00B66761" w:rsidRPr="001C4AC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98" w:type="dxa"/>
          </w:tcPr>
          <w:p w14:paraId="62A65212" w14:textId="58F6B634" w:rsidR="00B66761" w:rsidRPr="001C4AC5" w:rsidRDefault="00B66761" w:rsidP="00307185">
            <w:pPr>
              <w:jc w:val="both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T. N. KARACA</w:t>
            </w:r>
          </w:p>
        </w:tc>
        <w:tc>
          <w:tcPr>
            <w:tcW w:w="3252" w:type="dxa"/>
          </w:tcPr>
          <w:p w14:paraId="21A75A20" w14:textId="77777777" w:rsidR="00B66761" w:rsidRPr="001C4AC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761" w:rsidRPr="001C4AC5" w14:paraId="1652ADD9" w14:textId="77777777" w:rsidTr="00314C12">
        <w:trPr>
          <w:trHeight w:val="641"/>
        </w:trPr>
        <w:tc>
          <w:tcPr>
            <w:tcW w:w="3565" w:type="dxa"/>
          </w:tcPr>
          <w:p w14:paraId="4AB94326" w14:textId="5F638B58" w:rsidR="00B66761" w:rsidRPr="001C4AC5" w:rsidRDefault="00B66761" w:rsidP="00B66761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TAR713 Eski Anadolu Sikkeleri I</w:t>
            </w:r>
          </w:p>
        </w:tc>
        <w:tc>
          <w:tcPr>
            <w:tcW w:w="1428" w:type="dxa"/>
          </w:tcPr>
          <w:p w14:paraId="4051E770" w14:textId="08E5A163" w:rsidR="00B66761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27" w:type="dxa"/>
          </w:tcPr>
          <w:p w14:paraId="21289D57" w14:textId="7BDF6F10" w:rsidR="00B66761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718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30718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</w:tcPr>
          <w:p w14:paraId="2E28CA6E" w14:textId="2FB6768A" w:rsidR="00B66761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98" w:type="dxa"/>
          </w:tcPr>
          <w:p w14:paraId="6DEA9DCC" w14:textId="05EE623B" w:rsidR="00B66761" w:rsidRPr="001C4AC5" w:rsidRDefault="00B66761" w:rsidP="00307185">
            <w:pPr>
              <w:jc w:val="both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H. SANCAKTAR</w:t>
            </w:r>
          </w:p>
        </w:tc>
        <w:tc>
          <w:tcPr>
            <w:tcW w:w="3252" w:type="dxa"/>
          </w:tcPr>
          <w:p w14:paraId="5CB49205" w14:textId="77777777" w:rsidR="00B66761" w:rsidRPr="001C4AC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0AC581D9" w14:textId="77777777" w:rsidTr="00314C12">
        <w:trPr>
          <w:trHeight w:val="641"/>
        </w:trPr>
        <w:tc>
          <w:tcPr>
            <w:tcW w:w="3565" w:type="dxa"/>
          </w:tcPr>
          <w:p w14:paraId="18D202FB" w14:textId="3C6BD90F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TAR351 Osmanlı Tarihi III</w:t>
            </w:r>
          </w:p>
        </w:tc>
        <w:tc>
          <w:tcPr>
            <w:tcW w:w="1428" w:type="dxa"/>
          </w:tcPr>
          <w:p w14:paraId="4BC91599" w14:textId="7C524C11" w:rsidR="00307185" w:rsidRDefault="00E577EE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07185">
              <w:rPr>
                <w:rFonts w:ascii="Times New Roman" w:hAnsi="Times New Roman" w:cs="Times New Roman"/>
              </w:rPr>
              <w:t>.01.202</w:t>
            </w:r>
            <w:r w:rsidR="00CE66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7" w:type="dxa"/>
          </w:tcPr>
          <w:p w14:paraId="7C4E742E" w14:textId="22E1CD6E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28" w:type="dxa"/>
          </w:tcPr>
          <w:p w14:paraId="68CC149A" w14:textId="334C6EC9" w:rsidR="00307185" w:rsidRDefault="00E577EE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</w:t>
            </w:r>
            <w:r w:rsidR="000809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8" w:type="dxa"/>
          </w:tcPr>
          <w:p w14:paraId="783F3694" w14:textId="564BABBA" w:rsidR="00307185" w:rsidRPr="001C4AC5" w:rsidRDefault="00307185" w:rsidP="00307185">
            <w:pPr>
              <w:jc w:val="both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Ç. AYKURT</w:t>
            </w:r>
          </w:p>
        </w:tc>
        <w:tc>
          <w:tcPr>
            <w:tcW w:w="3252" w:type="dxa"/>
          </w:tcPr>
          <w:p w14:paraId="2C1DB56B" w14:textId="77777777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41FAAC2C" w14:textId="77777777" w:rsidTr="00314C12">
        <w:trPr>
          <w:trHeight w:val="641"/>
        </w:trPr>
        <w:tc>
          <w:tcPr>
            <w:tcW w:w="3565" w:type="dxa"/>
          </w:tcPr>
          <w:p w14:paraId="704688EC" w14:textId="368C5BB4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TAR353 Osmanlı Teşkilat Tarihi I</w:t>
            </w:r>
          </w:p>
        </w:tc>
        <w:tc>
          <w:tcPr>
            <w:tcW w:w="1428" w:type="dxa"/>
          </w:tcPr>
          <w:p w14:paraId="5CFFB1EE" w14:textId="313FAFFC" w:rsidR="00307185" w:rsidRDefault="00E577EE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0718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27" w:type="dxa"/>
          </w:tcPr>
          <w:p w14:paraId="5859DC63" w14:textId="3B727566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28" w:type="dxa"/>
          </w:tcPr>
          <w:p w14:paraId="0A68B582" w14:textId="0F72A8DF" w:rsidR="00307185" w:rsidRDefault="00307185" w:rsidP="00E57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</w:t>
            </w:r>
            <w:r w:rsidR="008B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E577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8" w:type="dxa"/>
          </w:tcPr>
          <w:p w14:paraId="6E07F326" w14:textId="1767F440" w:rsidR="00307185" w:rsidRPr="001C4AC5" w:rsidRDefault="00307185" w:rsidP="00CE6634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 KALAYCI</w:t>
            </w:r>
          </w:p>
        </w:tc>
        <w:tc>
          <w:tcPr>
            <w:tcW w:w="3252" w:type="dxa"/>
          </w:tcPr>
          <w:p w14:paraId="4207D81D" w14:textId="77777777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47AF03CE" w14:textId="77777777" w:rsidTr="00314C12">
        <w:trPr>
          <w:trHeight w:val="641"/>
        </w:trPr>
        <w:tc>
          <w:tcPr>
            <w:tcW w:w="3565" w:type="dxa"/>
          </w:tcPr>
          <w:p w14:paraId="716B40E3" w14:textId="36E499C2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TAR709 Mesleki Yabancı Dil I</w:t>
            </w:r>
          </w:p>
        </w:tc>
        <w:tc>
          <w:tcPr>
            <w:tcW w:w="1428" w:type="dxa"/>
          </w:tcPr>
          <w:p w14:paraId="3AA539E1" w14:textId="7AEB72A0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1427" w:type="dxa"/>
          </w:tcPr>
          <w:p w14:paraId="6FAA387D" w14:textId="35996B72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428" w:type="dxa"/>
          </w:tcPr>
          <w:p w14:paraId="704605C0" w14:textId="59BBD00D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495777C8" w14:textId="1529622F" w:rsidR="00307185" w:rsidRPr="001C4AC5" w:rsidRDefault="00307185" w:rsidP="00307185">
            <w:pPr>
              <w:jc w:val="both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Öğr. Gör. H.YEMENOĞLU</w:t>
            </w:r>
          </w:p>
        </w:tc>
        <w:tc>
          <w:tcPr>
            <w:tcW w:w="3252" w:type="dxa"/>
          </w:tcPr>
          <w:p w14:paraId="3B9B1630" w14:textId="77777777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061D30B2" w14:textId="77777777" w:rsidTr="00314C12">
        <w:trPr>
          <w:trHeight w:val="641"/>
        </w:trPr>
        <w:tc>
          <w:tcPr>
            <w:tcW w:w="3565" w:type="dxa"/>
          </w:tcPr>
          <w:p w14:paraId="2F7CDE74" w14:textId="2BD3D854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TAR744 Osmanlı Diplomatikası I</w:t>
            </w:r>
          </w:p>
        </w:tc>
        <w:tc>
          <w:tcPr>
            <w:tcW w:w="1428" w:type="dxa"/>
          </w:tcPr>
          <w:p w14:paraId="646ECDD2" w14:textId="791EE4D4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1427" w:type="dxa"/>
          </w:tcPr>
          <w:p w14:paraId="09DAEEA6" w14:textId="313DA2CF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28" w:type="dxa"/>
          </w:tcPr>
          <w:p w14:paraId="2F02055C" w14:textId="249BBA8A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7B9476F4" w14:textId="055003B9" w:rsidR="00307185" w:rsidRPr="001C4AC5" w:rsidRDefault="00307185" w:rsidP="00307185">
            <w:pPr>
              <w:jc w:val="both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POLAT</w:t>
            </w:r>
          </w:p>
        </w:tc>
        <w:tc>
          <w:tcPr>
            <w:tcW w:w="3252" w:type="dxa"/>
          </w:tcPr>
          <w:p w14:paraId="09A47B5C" w14:textId="77777777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1DBDBB52" w14:textId="77777777" w:rsidTr="00314C12">
        <w:trPr>
          <w:trHeight w:val="641"/>
        </w:trPr>
        <w:tc>
          <w:tcPr>
            <w:tcW w:w="3565" w:type="dxa"/>
          </w:tcPr>
          <w:p w14:paraId="6FF60738" w14:textId="77777777" w:rsidR="00307185" w:rsidRPr="001C4AC5" w:rsidRDefault="00307185" w:rsidP="00307185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TAR352 Avrupa Tarihi I</w:t>
            </w:r>
          </w:p>
        </w:tc>
        <w:tc>
          <w:tcPr>
            <w:tcW w:w="1428" w:type="dxa"/>
          </w:tcPr>
          <w:p w14:paraId="4C7FEDF9" w14:textId="5D640E54" w:rsidR="00307185" w:rsidRPr="0045251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427" w:type="dxa"/>
          </w:tcPr>
          <w:p w14:paraId="62D94265" w14:textId="3FB734D6" w:rsidR="00307185" w:rsidRPr="0045251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5251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28" w:type="dxa"/>
          </w:tcPr>
          <w:p w14:paraId="43D50DD5" w14:textId="1C98CA6E" w:rsidR="00307185" w:rsidRPr="0045251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98" w:type="dxa"/>
          </w:tcPr>
          <w:p w14:paraId="5F8088DB" w14:textId="77777777" w:rsidR="00307185" w:rsidRPr="001C4AC5" w:rsidRDefault="00307185" w:rsidP="00307185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252" w:type="dxa"/>
          </w:tcPr>
          <w:p w14:paraId="610F29A6" w14:textId="23462EA5" w:rsidR="00307185" w:rsidRPr="001C4AC5" w:rsidRDefault="00307185" w:rsidP="003071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185" w:rsidRPr="001C4AC5" w14:paraId="70DD7B78" w14:textId="77777777" w:rsidTr="00314C12">
        <w:trPr>
          <w:trHeight w:val="646"/>
        </w:trPr>
        <w:tc>
          <w:tcPr>
            <w:tcW w:w="3565" w:type="dxa"/>
          </w:tcPr>
          <w:p w14:paraId="236C8C38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TAR779 Akdeniz Tarihi I</w:t>
            </w:r>
          </w:p>
        </w:tc>
        <w:tc>
          <w:tcPr>
            <w:tcW w:w="1428" w:type="dxa"/>
          </w:tcPr>
          <w:p w14:paraId="164BFFA9" w14:textId="3F9F4779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</w:t>
            </w:r>
            <w:r w:rsidR="00CE66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7" w:type="dxa"/>
          </w:tcPr>
          <w:p w14:paraId="7C9BBC86" w14:textId="52D34CE6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66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28" w:type="dxa"/>
          </w:tcPr>
          <w:p w14:paraId="7D9C617A" w14:textId="683F8A65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73548ED0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 KALAYCI</w:t>
            </w:r>
          </w:p>
        </w:tc>
        <w:tc>
          <w:tcPr>
            <w:tcW w:w="3252" w:type="dxa"/>
          </w:tcPr>
          <w:p w14:paraId="0DF7A765" w14:textId="79820760" w:rsidR="00307185" w:rsidRPr="001C4AC5" w:rsidRDefault="00307185" w:rsidP="003071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185" w:rsidRPr="001C4AC5" w14:paraId="418A622A" w14:textId="77777777" w:rsidTr="00314C12">
        <w:trPr>
          <w:trHeight w:val="646"/>
        </w:trPr>
        <w:tc>
          <w:tcPr>
            <w:tcW w:w="3565" w:type="dxa"/>
          </w:tcPr>
          <w:p w14:paraId="7BD6AA1E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TAR810 Eskiçağ’da Yozgat ve Çevresi</w:t>
            </w:r>
          </w:p>
        </w:tc>
        <w:tc>
          <w:tcPr>
            <w:tcW w:w="1428" w:type="dxa"/>
          </w:tcPr>
          <w:p w14:paraId="75494718" w14:textId="7873A3E8" w:rsidR="00307185" w:rsidRPr="001C4AC5" w:rsidRDefault="00CE6634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1427" w:type="dxa"/>
          </w:tcPr>
          <w:p w14:paraId="173949D9" w14:textId="1C13EB07" w:rsidR="00307185" w:rsidRPr="001C4AC5" w:rsidRDefault="00CE6634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28" w:type="dxa"/>
          </w:tcPr>
          <w:p w14:paraId="0BD2D37D" w14:textId="57050853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98" w:type="dxa"/>
          </w:tcPr>
          <w:p w14:paraId="32082B17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A. KAHRAMAN ÇINAR</w:t>
            </w:r>
          </w:p>
        </w:tc>
        <w:tc>
          <w:tcPr>
            <w:tcW w:w="3252" w:type="dxa"/>
          </w:tcPr>
          <w:p w14:paraId="7E69F289" w14:textId="0C61F07A" w:rsidR="00307185" w:rsidRPr="001C4AC5" w:rsidRDefault="00307185" w:rsidP="003071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8E493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3B20EA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D21F449" w14:textId="5CC46674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59B5631" w14:textId="63467EC6" w:rsidR="00314C12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43"/>
        <w:tblW w:w="0" w:type="auto"/>
        <w:tblLook w:val="04A0" w:firstRow="1" w:lastRow="0" w:firstColumn="1" w:lastColumn="0" w:noHBand="0" w:noVBand="1"/>
      </w:tblPr>
      <w:tblGrid>
        <w:gridCol w:w="3396"/>
        <w:gridCol w:w="1360"/>
        <w:gridCol w:w="1495"/>
        <w:gridCol w:w="1399"/>
        <w:gridCol w:w="2693"/>
        <w:gridCol w:w="3095"/>
      </w:tblGrid>
      <w:tr w:rsidR="00816458" w:rsidRPr="001C4AC5" w14:paraId="09C69CDF" w14:textId="77777777" w:rsidTr="00816458">
        <w:trPr>
          <w:trHeight w:val="634"/>
        </w:trPr>
        <w:tc>
          <w:tcPr>
            <w:tcW w:w="13438" w:type="dxa"/>
            <w:gridSpan w:val="6"/>
          </w:tcPr>
          <w:p w14:paraId="38B819E8" w14:textId="77777777" w:rsidR="00816458" w:rsidRPr="00B8663F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DÖRDÜNCÜ SINIF</w:t>
            </w:r>
          </w:p>
        </w:tc>
      </w:tr>
      <w:tr w:rsidR="00816458" w:rsidRPr="001C4AC5" w14:paraId="69D3D1C9" w14:textId="77777777" w:rsidTr="00F26774">
        <w:trPr>
          <w:trHeight w:val="496"/>
        </w:trPr>
        <w:tc>
          <w:tcPr>
            <w:tcW w:w="3396" w:type="dxa"/>
          </w:tcPr>
          <w:p w14:paraId="237CC458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360" w:type="dxa"/>
          </w:tcPr>
          <w:p w14:paraId="048539B1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95" w:type="dxa"/>
          </w:tcPr>
          <w:p w14:paraId="0602E6FD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399" w:type="dxa"/>
          </w:tcPr>
          <w:p w14:paraId="3864276A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693" w:type="dxa"/>
          </w:tcPr>
          <w:p w14:paraId="7548ED7D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095" w:type="dxa"/>
          </w:tcPr>
          <w:p w14:paraId="09CBC867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B66761" w:rsidRPr="001C4AC5" w14:paraId="00BBC85E" w14:textId="77777777" w:rsidTr="00F26774">
        <w:trPr>
          <w:trHeight w:val="813"/>
        </w:trPr>
        <w:tc>
          <w:tcPr>
            <w:tcW w:w="3396" w:type="dxa"/>
          </w:tcPr>
          <w:p w14:paraId="48C14968" w14:textId="150A21DA" w:rsidR="00B66761" w:rsidRPr="001C4AC5" w:rsidRDefault="00B66761" w:rsidP="00B66761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TAR762 Osmanlı Sosyo İktisat Tarihi I</w:t>
            </w:r>
          </w:p>
        </w:tc>
        <w:tc>
          <w:tcPr>
            <w:tcW w:w="1360" w:type="dxa"/>
          </w:tcPr>
          <w:p w14:paraId="3A29FC6A" w14:textId="40C1542E" w:rsidR="00B66761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95" w:type="dxa"/>
          </w:tcPr>
          <w:p w14:paraId="77C53BFB" w14:textId="26286CBE" w:rsidR="00B66761" w:rsidRDefault="002E6F16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6676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99" w:type="dxa"/>
          </w:tcPr>
          <w:p w14:paraId="649B0557" w14:textId="1C2625DB" w:rsidR="00B66761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693" w:type="dxa"/>
          </w:tcPr>
          <w:p w14:paraId="2A28CFDF" w14:textId="7E8711AE" w:rsidR="00B66761" w:rsidRPr="001C4AC5" w:rsidRDefault="00B66761" w:rsidP="00B66761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POLAT</w:t>
            </w:r>
          </w:p>
        </w:tc>
        <w:tc>
          <w:tcPr>
            <w:tcW w:w="3095" w:type="dxa"/>
          </w:tcPr>
          <w:p w14:paraId="7ABB5BC0" w14:textId="77777777" w:rsidR="00B66761" w:rsidRPr="0000584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5CBCD14D" w14:textId="77777777" w:rsidTr="00307185">
        <w:trPr>
          <w:trHeight w:val="567"/>
        </w:trPr>
        <w:tc>
          <w:tcPr>
            <w:tcW w:w="3396" w:type="dxa"/>
          </w:tcPr>
          <w:p w14:paraId="4D22D7F2" w14:textId="65944295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TAR471 Osmanlı Tarihi V</w:t>
            </w:r>
          </w:p>
        </w:tc>
        <w:tc>
          <w:tcPr>
            <w:tcW w:w="1360" w:type="dxa"/>
          </w:tcPr>
          <w:p w14:paraId="4CC34F4E" w14:textId="03CB3A7B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1495" w:type="dxa"/>
          </w:tcPr>
          <w:p w14:paraId="7BC64EDB" w14:textId="268F26D3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399" w:type="dxa"/>
          </w:tcPr>
          <w:p w14:paraId="01CC1A81" w14:textId="5CD13196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693" w:type="dxa"/>
          </w:tcPr>
          <w:p w14:paraId="0E216C8E" w14:textId="6068258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Y. ÖZGER</w:t>
            </w:r>
          </w:p>
        </w:tc>
        <w:tc>
          <w:tcPr>
            <w:tcW w:w="3095" w:type="dxa"/>
          </w:tcPr>
          <w:p w14:paraId="334E4514" w14:textId="77777777" w:rsidR="00307185" w:rsidRPr="0000584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3E32BE09" w14:textId="77777777" w:rsidTr="00F26774">
        <w:trPr>
          <w:trHeight w:val="813"/>
        </w:trPr>
        <w:tc>
          <w:tcPr>
            <w:tcW w:w="3396" w:type="dxa"/>
          </w:tcPr>
          <w:p w14:paraId="4ED56E35" w14:textId="1981A93B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TAR473 20. Yüzyıl Siyasi Tarihi I</w:t>
            </w:r>
          </w:p>
        </w:tc>
        <w:tc>
          <w:tcPr>
            <w:tcW w:w="1360" w:type="dxa"/>
          </w:tcPr>
          <w:p w14:paraId="6CF1CCC8" w14:textId="1E4603EB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1495" w:type="dxa"/>
          </w:tcPr>
          <w:p w14:paraId="1349F338" w14:textId="7F110CC8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399" w:type="dxa"/>
          </w:tcPr>
          <w:p w14:paraId="170467D0" w14:textId="7AA118D5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</w:t>
            </w:r>
            <w:r w:rsidR="008B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8B50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1F0F6072" w14:textId="2A9B994B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İ. ERDAL</w:t>
            </w:r>
          </w:p>
        </w:tc>
        <w:tc>
          <w:tcPr>
            <w:tcW w:w="3095" w:type="dxa"/>
          </w:tcPr>
          <w:p w14:paraId="2BF3ACA3" w14:textId="77777777" w:rsidR="00307185" w:rsidRPr="0000584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03AF797D" w14:textId="77777777" w:rsidTr="00F26774">
        <w:trPr>
          <w:trHeight w:val="813"/>
        </w:trPr>
        <w:tc>
          <w:tcPr>
            <w:tcW w:w="3396" w:type="dxa"/>
          </w:tcPr>
          <w:p w14:paraId="7E23F8F6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TAR472 Türkiye Cumhuriyeti Tarihi I</w:t>
            </w:r>
          </w:p>
        </w:tc>
        <w:tc>
          <w:tcPr>
            <w:tcW w:w="1360" w:type="dxa"/>
          </w:tcPr>
          <w:p w14:paraId="4512F99E" w14:textId="4DEF949F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1495" w:type="dxa"/>
          </w:tcPr>
          <w:p w14:paraId="03FEECCE" w14:textId="2E5655A1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399" w:type="dxa"/>
          </w:tcPr>
          <w:p w14:paraId="65CF5C79" w14:textId="53C29C80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693" w:type="dxa"/>
          </w:tcPr>
          <w:p w14:paraId="5F1B6C4A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İ. ÇETİN</w:t>
            </w:r>
          </w:p>
        </w:tc>
        <w:tc>
          <w:tcPr>
            <w:tcW w:w="3095" w:type="dxa"/>
          </w:tcPr>
          <w:p w14:paraId="3A164706" w14:textId="317B3EBE" w:rsidR="00307185" w:rsidRPr="0000584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17C1E8A9" w14:textId="77777777" w:rsidTr="00F26774">
        <w:trPr>
          <w:trHeight w:val="710"/>
        </w:trPr>
        <w:tc>
          <w:tcPr>
            <w:tcW w:w="3396" w:type="dxa"/>
          </w:tcPr>
          <w:p w14:paraId="260174D6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TAR769 Orta Doğu Tarihi I</w:t>
            </w:r>
          </w:p>
        </w:tc>
        <w:tc>
          <w:tcPr>
            <w:tcW w:w="1360" w:type="dxa"/>
          </w:tcPr>
          <w:p w14:paraId="20EBFC1A" w14:textId="1EC9F716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495" w:type="dxa"/>
          </w:tcPr>
          <w:p w14:paraId="18333A6E" w14:textId="01B72180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399" w:type="dxa"/>
          </w:tcPr>
          <w:p w14:paraId="00553E4B" w14:textId="261F8B3E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693" w:type="dxa"/>
          </w:tcPr>
          <w:p w14:paraId="61437CCA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N. ŞAHİN</w:t>
            </w:r>
          </w:p>
        </w:tc>
        <w:tc>
          <w:tcPr>
            <w:tcW w:w="3095" w:type="dxa"/>
          </w:tcPr>
          <w:p w14:paraId="75173E67" w14:textId="37DD41E5" w:rsidR="00307185" w:rsidRPr="001C4AC5" w:rsidRDefault="00307185" w:rsidP="003071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185" w:rsidRPr="001C4AC5" w14:paraId="2AB70910" w14:textId="77777777" w:rsidTr="00F26774">
        <w:trPr>
          <w:trHeight w:val="834"/>
        </w:trPr>
        <w:tc>
          <w:tcPr>
            <w:tcW w:w="3396" w:type="dxa"/>
          </w:tcPr>
          <w:p w14:paraId="05075CF6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TAR764 Türk Demokrasi ve Modernleşme Tarihi I</w:t>
            </w:r>
          </w:p>
        </w:tc>
        <w:tc>
          <w:tcPr>
            <w:tcW w:w="1360" w:type="dxa"/>
          </w:tcPr>
          <w:p w14:paraId="0685FA60" w14:textId="5DBC0FB7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1495" w:type="dxa"/>
          </w:tcPr>
          <w:p w14:paraId="5CE2E068" w14:textId="76C16EF5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663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3F66C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</w:tcPr>
          <w:p w14:paraId="06C7E414" w14:textId="3135CE94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693" w:type="dxa"/>
          </w:tcPr>
          <w:p w14:paraId="3D859521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095" w:type="dxa"/>
          </w:tcPr>
          <w:p w14:paraId="48B6DFDD" w14:textId="3E35D00C" w:rsidR="00307185" w:rsidRPr="00F26774" w:rsidRDefault="00307185" w:rsidP="00307185">
            <w:pPr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0D8D16F2" w14:textId="77777777" w:rsidTr="00F26774">
        <w:trPr>
          <w:trHeight w:val="563"/>
        </w:trPr>
        <w:tc>
          <w:tcPr>
            <w:tcW w:w="3396" w:type="dxa"/>
          </w:tcPr>
          <w:p w14:paraId="4AE3743E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TAR474 Bitirme Tezi I</w:t>
            </w:r>
          </w:p>
        </w:tc>
        <w:tc>
          <w:tcPr>
            <w:tcW w:w="1360" w:type="dxa"/>
          </w:tcPr>
          <w:p w14:paraId="12EF48AA" w14:textId="6611FF0B" w:rsidR="00307185" w:rsidRPr="001C4AC5" w:rsidRDefault="003F66C1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0718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95" w:type="dxa"/>
          </w:tcPr>
          <w:p w14:paraId="00C368F2" w14:textId="4A499CE1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66C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99" w:type="dxa"/>
          </w:tcPr>
          <w:p w14:paraId="639DAE74" w14:textId="38D9FD39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333A8E3B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Tüm Öğretim Elemanları</w:t>
            </w:r>
          </w:p>
        </w:tc>
        <w:tc>
          <w:tcPr>
            <w:tcW w:w="3095" w:type="dxa"/>
          </w:tcPr>
          <w:p w14:paraId="686F3690" w14:textId="77777777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7A5E34" w14:textId="77777777" w:rsidR="00314C12" w:rsidRPr="001C4AC5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787DD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6A5FE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9C1759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C64075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2BD45E" w14:textId="77777777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EA5C1F7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4BA81D1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1211EB9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4C7C9E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B1584F2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77F892A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AF51FF2" w14:textId="08D76C85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B6AE97B" w14:textId="5F8BF23E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6D91735" w14:textId="215C0833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2B34BFD" w14:textId="1377235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C93B92A" w14:textId="2A33641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092918F" w14:textId="61E6C2F6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CD2310E" w14:textId="56B0D02F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82F7CB4" w14:textId="30CFF93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5991F3B" w14:textId="4E4FE942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AB4661C" w14:textId="25BE37E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D73A32A" w14:textId="28473A9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FA01690" w14:textId="4B8E6C6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1E08574" w14:textId="0D6C802C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A5781D5" w14:textId="7A1C889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7E63B7F" w14:textId="20F54BB8" w:rsidR="00B63583" w:rsidRPr="001C4AC5" w:rsidRDefault="004A7290" w:rsidP="00B6358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C7123D">
        <w:rPr>
          <w:rFonts w:ascii="Times New Roman" w:hAnsi="Times New Roman" w:cs="Times New Roman"/>
          <w:b/>
          <w:bCs/>
        </w:rPr>
        <w:t>7</w:t>
      </w:r>
      <w:r w:rsidR="00B63583" w:rsidRPr="001C4AC5">
        <w:rPr>
          <w:rFonts w:ascii="Times New Roman" w:hAnsi="Times New Roman" w:cs="Times New Roman"/>
          <w:b/>
          <w:bCs/>
        </w:rPr>
        <w:t>.1</w:t>
      </w:r>
      <w:r>
        <w:rPr>
          <w:rFonts w:ascii="Times New Roman" w:hAnsi="Times New Roman" w:cs="Times New Roman"/>
          <w:b/>
          <w:bCs/>
        </w:rPr>
        <w:t>1</w:t>
      </w:r>
      <w:r w:rsidR="00B63583" w:rsidRPr="001C4AC5">
        <w:rPr>
          <w:rFonts w:ascii="Times New Roman" w:hAnsi="Times New Roman" w:cs="Times New Roman"/>
          <w:b/>
          <w:bCs/>
        </w:rPr>
        <w:t>.2025</w:t>
      </w:r>
    </w:p>
    <w:p w14:paraId="76F440A0" w14:textId="7CD07D06" w:rsidR="00B63583" w:rsidRDefault="00B63583" w:rsidP="00234CDE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Prof. Dr. İbrahim ERDAL</w:t>
      </w:r>
    </w:p>
    <w:p w14:paraId="52386C0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AAAC42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4684EB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8976DE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2DD00FE0" w14:textId="460B798C" w:rsidR="0094529B" w:rsidRPr="00B63583" w:rsidRDefault="00763EEC" w:rsidP="00945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w:lastRenderedPageBreak/>
        <w:drawing>
          <wp:inline distT="0" distB="0" distL="0" distR="0" wp14:anchorId="4142B937" wp14:editId="63B10414">
            <wp:extent cx="8608978" cy="6371492"/>
            <wp:effectExtent l="0" t="0" r="0" b="0"/>
            <wp:docPr id="120714477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44779" name="Resim 12071447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5412" cy="638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29B" w:rsidRPr="00B63583" w:rsidSect="00B6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83"/>
    <w:rsid w:val="00005845"/>
    <w:rsid w:val="000726B0"/>
    <w:rsid w:val="000809B6"/>
    <w:rsid w:val="000A418A"/>
    <w:rsid w:val="000F638E"/>
    <w:rsid w:val="001C4AC5"/>
    <w:rsid w:val="001D41A5"/>
    <w:rsid w:val="001E2F81"/>
    <w:rsid w:val="001F67B9"/>
    <w:rsid w:val="00234CDE"/>
    <w:rsid w:val="00297C8C"/>
    <w:rsid w:val="002E6F16"/>
    <w:rsid w:val="00307185"/>
    <w:rsid w:val="00307A07"/>
    <w:rsid w:val="00314C12"/>
    <w:rsid w:val="0036187D"/>
    <w:rsid w:val="003F576B"/>
    <w:rsid w:val="003F66C1"/>
    <w:rsid w:val="00447EB9"/>
    <w:rsid w:val="00452515"/>
    <w:rsid w:val="004A7290"/>
    <w:rsid w:val="0053709D"/>
    <w:rsid w:val="005D39AC"/>
    <w:rsid w:val="007332F0"/>
    <w:rsid w:val="00763EEC"/>
    <w:rsid w:val="007D2EF7"/>
    <w:rsid w:val="007F57F9"/>
    <w:rsid w:val="00816458"/>
    <w:rsid w:val="008B5069"/>
    <w:rsid w:val="008D64AB"/>
    <w:rsid w:val="00922A7B"/>
    <w:rsid w:val="0094529B"/>
    <w:rsid w:val="009C6089"/>
    <w:rsid w:val="00A67B7E"/>
    <w:rsid w:val="00AC61D9"/>
    <w:rsid w:val="00B21A1C"/>
    <w:rsid w:val="00B63583"/>
    <w:rsid w:val="00B66761"/>
    <w:rsid w:val="00B8663F"/>
    <w:rsid w:val="00BD5081"/>
    <w:rsid w:val="00BE52D9"/>
    <w:rsid w:val="00BF6720"/>
    <w:rsid w:val="00C32D88"/>
    <w:rsid w:val="00C7123D"/>
    <w:rsid w:val="00CE6634"/>
    <w:rsid w:val="00DC3808"/>
    <w:rsid w:val="00E577EE"/>
    <w:rsid w:val="00F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06"/>
  <w15:chartTrackingRefBased/>
  <w15:docId w15:val="{97C9A0DE-2CA2-664F-A32C-0CEECC0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5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5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5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5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5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905537482000</cp:lastModifiedBy>
  <cp:revision>22</cp:revision>
  <cp:lastPrinted>2025-10-10T13:15:00Z</cp:lastPrinted>
  <dcterms:created xsi:type="dcterms:W3CDTF">2025-10-13T06:47:00Z</dcterms:created>
  <dcterms:modified xsi:type="dcterms:W3CDTF">2025-12-22T12:40:00Z</dcterms:modified>
</cp:coreProperties>
</file>