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73DF" w14:textId="77777777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YOZGAT BOZOK ÜNİVERSİTESİ</w:t>
      </w:r>
    </w:p>
    <w:p w14:paraId="3C385118" w14:textId="54556CCA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İLETİŞİM FAKÜLTESİ</w:t>
      </w:r>
    </w:p>
    <w:p w14:paraId="0EE0DC9E" w14:textId="4864D043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6D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158A5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6158A5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865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 xml:space="preserve">EĞİTİM ÖĞRETİM YILI </w:t>
      </w:r>
      <w:r w:rsidR="006158A5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 xml:space="preserve"> YARIYILI</w:t>
      </w:r>
    </w:p>
    <w:p w14:paraId="578BD943" w14:textId="4EED5660" w:rsidR="00BA75E5" w:rsidRDefault="008D1267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RADYO TELEVİZYON VE SİNEMA </w:t>
      </w:r>
      <w:r w:rsidR="00BA75E5" w:rsidRPr="00B116DB"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063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5E5">
        <w:rPr>
          <w:rFonts w:ascii="Times New Roman" w:hAnsi="Times New Roman" w:cs="Times New Roman"/>
          <w:b/>
          <w:bCs/>
          <w:sz w:val="24"/>
          <w:szCs w:val="24"/>
        </w:rPr>
        <w:t>BÜTÜNLEME SINAV TAKVİMİ</w:t>
      </w:r>
    </w:p>
    <w:tbl>
      <w:tblPr>
        <w:tblStyle w:val="TabloKlavuzu"/>
        <w:tblW w:w="27005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3"/>
        <w:gridCol w:w="590"/>
        <w:gridCol w:w="697"/>
        <w:gridCol w:w="3742"/>
        <w:gridCol w:w="1257"/>
        <w:gridCol w:w="3742"/>
        <w:gridCol w:w="1257"/>
        <w:gridCol w:w="3742"/>
        <w:gridCol w:w="1257"/>
        <w:gridCol w:w="3742"/>
        <w:gridCol w:w="1257"/>
        <w:gridCol w:w="3742"/>
        <w:gridCol w:w="1137"/>
      </w:tblGrid>
      <w:tr w:rsidR="00FD77CC" w14:paraId="265BAD02" w14:textId="77777777" w:rsidTr="005D7F9E">
        <w:tc>
          <w:tcPr>
            <w:tcW w:w="843" w:type="dxa"/>
          </w:tcPr>
          <w:p w14:paraId="31CC2F0E" w14:textId="02472AE5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590" w:type="dxa"/>
          </w:tcPr>
          <w:p w14:paraId="0135EBB4" w14:textId="1D4DBB79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697" w:type="dxa"/>
          </w:tcPr>
          <w:p w14:paraId="0CA01409" w14:textId="765881B6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3742" w:type="dxa"/>
          </w:tcPr>
          <w:p w14:paraId="742D6739" w14:textId="1786274F" w:rsidR="00FD77CC" w:rsidRPr="00630657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63065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DERS ADI (1.SINIF)</w:t>
            </w:r>
          </w:p>
        </w:tc>
        <w:tc>
          <w:tcPr>
            <w:tcW w:w="1257" w:type="dxa"/>
          </w:tcPr>
          <w:p w14:paraId="56AF1CA1" w14:textId="3F71E3E9" w:rsidR="00FD77CC" w:rsidRPr="00630657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63065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0CDDE5C4" w14:textId="55C3E182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DERS ADI (2.SINIF)</w:t>
            </w:r>
          </w:p>
        </w:tc>
        <w:tc>
          <w:tcPr>
            <w:tcW w:w="1257" w:type="dxa"/>
          </w:tcPr>
          <w:p w14:paraId="49B92650" w14:textId="0472B40C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37C44939" w14:textId="74BE75C6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DERS ADI (3.SINIF)</w:t>
            </w:r>
          </w:p>
        </w:tc>
        <w:tc>
          <w:tcPr>
            <w:tcW w:w="1257" w:type="dxa"/>
          </w:tcPr>
          <w:p w14:paraId="2D278890" w14:textId="0B923E75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0039F251" w14:textId="50497558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DERS ADI (4.SINIF)</w:t>
            </w:r>
          </w:p>
        </w:tc>
        <w:tc>
          <w:tcPr>
            <w:tcW w:w="1257" w:type="dxa"/>
          </w:tcPr>
          <w:p w14:paraId="20C33889" w14:textId="75BA6A70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7A1A0EDC" w14:textId="758F97E6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SEÇMELİ DERSLER</w:t>
            </w:r>
          </w:p>
        </w:tc>
        <w:tc>
          <w:tcPr>
            <w:tcW w:w="1137" w:type="dxa"/>
          </w:tcPr>
          <w:p w14:paraId="4A11C266" w14:textId="70795761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</w:p>
        </w:tc>
      </w:tr>
      <w:tr w:rsidR="001E1748" w14:paraId="17DDFBE4" w14:textId="77777777" w:rsidTr="004F2F9E">
        <w:trPr>
          <w:cantSplit/>
          <w:trHeight w:val="192"/>
        </w:trPr>
        <w:tc>
          <w:tcPr>
            <w:tcW w:w="843" w:type="dxa"/>
            <w:vMerge w:val="restart"/>
            <w:shd w:val="clear" w:color="auto" w:fill="auto"/>
            <w:textDirection w:val="btLr"/>
            <w:vAlign w:val="center"/>
          </w:tcPr>
          <w:p w14:paraId="2608E172" w14:textId="2E4730D7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25/06/2025</w:t>
            </w:r>
          </w:p>
        </w:tc>
        <w:tc>
          <w:tcPr>
            <w:tcW w:w="590" w:type="dxa"/>
            <w:vMerge w:val="restart"/>
            <w:shd w:val="clear" w:color="auto" w:fill="auto"/>
            <w:textDirection w:val="btLr"/>
            <w:vAlign w:val="center"/>
          </w:tcPr>
          <w:p w14:paraId="3DBDA356" w14:textId="7066761A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97" w:type="dxa"/>
            <w:shd w:val="clear" w:color="auto" w:fill="auto"/>
          </w:tcPr>
          <w:p w14:paraId="2F2FFAAD" w14:textId="0348589E" w:rsidR="001E1748" w:rsidRDefault="001E1748" w:rsidP="001E1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shd w:val="clear" w:color="auto" w:fill="auto"/>
          </w:tcPr>
          <w:p w14:paraId="5EB08FEB" w14:textId="4A18A521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2179BCE" w14:textId="059DA7FF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shd w:val="clear" w:color="auto" w:fill="auto"/>
          </w:tcPr>
          <w:p w14:paraId="368E18BE" w14:textId="07F60B12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39C1E9B" w14:textId="69EEC485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57F9DC" w14:textId="0DB690CA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A8BF3AF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E190F50" w14:textId="2FDD3D3F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C5DB56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0EEF709" w14:textId="77777777" w:rsidR="001E1748" w:rsidRDefault="001E1748" w:rsidP="001E1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27C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Sinemada Türler</w:t>
            </w:r>
          </w:p>
          <w:p w14:paraId="575D5608" w14:textId="7A87E783" w:rsidR="001E1748" w:rsidRPr="001E1748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74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Dr. Öğr. Üyesi Abdurrahnim Yalçın</w:t>
            </w:r>
          </w:p>
        </w:tc>
        <w:tc>
          <w:tcPr>
            <w:tcW w:w="1137" w:type="dxa"/>
            <w:shd w:val="clear" w:color="auto" w:fill="auto"/>
          </w:tcPr>
          <w:p w14:paraId="626D5836" w14:textId="60DDC2DD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109</w:t>
            </w:r>
          </w:p>
        </w:tc>
      </w:tr>
      <w:tr w:rsidR="001E1748" w14:paraId="3102CED3" w14:textId="77777777" w:rsidTr="00291475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E1FCA69" w14:textId="77777777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4A50518" w14:textId="77777777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9C15997" w14:textId="32D70BD5" w:rsidR="001E1748" w:rsidRDefault="001E1748" w:rsidP="001E1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996B099" w14:textId="0AFFBB74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EBD849B" w14:textId="0C9A000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19B8F65" w14:textId="77777777" w:rsidR="001E1748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Türk Sinema Tarihi</w:t>
            </w:r>
          </w:p>
          <w:p w14:paraId="2501C702" w14:textId="47D8CDF6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Öğr. Gör. Ramazan Gündoğan</w:t>
            </w:r>
          </w:p>
        </w:tc>
        <w:tc>
          <w:tcPr>
            <w:tcW w:w="1257" w:type="dxa"/>
            <w:shd w:val="clear" w:color="auto" w:fill="auto"/>
          </w:tcPr>
          <w:p w14:paraId="57A6861A" w14:textId="63624004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503C6115" w14:textId="46F685F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FCADA0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76535CD" w14:textId="5610438F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BCCA22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F95F5C7" w14:textId="4C7C2C50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0CDC4C7" w14:textId="11F13075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748" w14:paraId="1FC7473E" w14:textId="77777777" w:rsidTr="00E92BCD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3C547E6" w14:textId="77777777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26414D3" w14:textId="77777777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7FCD6C" w14:textId="2261A171" w:rsidR="001E1748" w:rsidRDefault="001E1748" w:rsidP="001E1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15743F59" w14:textId="77777777" w:rsidR="001E1748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İnternet Haberciliği</w:t>
            </w:r>
          </w:p>
          <w:p w14:paraId="15F8A238" w14:textId="27AEF5F3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Dr. Öğrt. Üyesi Kurbani Geyik</w:t>
            </w:r>
          </w:p>
        </w:tc>
        <w:tc>
          <w:tcPr>
            <w:tcW w:w="1257" w:type="dxa"/>
            <w:shd w:val="clear" w:color="auto" w:fill="auto"/>
          </w:tcPr>
          <w:p w14:paraId="1ADC71B0" w14:textId="7E1E431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7E740D17" w14:textId="32C5A1BF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62021B" w14:textId="70F99B3F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52727E3" w14:textId="2A737BD2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A9441D3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A32051D" w14:textId="55D8295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2AF54A0A" w14:textId="62C6A5F5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shd w:val="clear" w:color="auto" w:fill="auto"/>
          </w:tcPr>
          <w:p w14:paraId="28605513" w14:textId="2FA368B9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BFACE40" w14:textId="4852E84C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748" w14:paraId="4A964BDB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B04CEC5" w14:textId="77777777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27D2CB7" w14:textId="77777777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7293774" w14:textId="78FE8CB2" w:rsidR="001E1748" w:rsidRDefault="001E1748" w:rsidP="001E1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63414836" w14:textId="5A53C1FA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B770A9B" w14:textId="77777777" w:rsidR="001E1748" w:rsidRPr="00630657" w:rsidRDefault="001E1748" w:rsidP="001E1748">
            <w:pPr>
              <w:tabs>
                <w:tab w:val="left" w:pos="75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A7C2F1C" w14:textId="5E6B6D7A" w:rsidR="001E1748" w:rsidRPr="00630657" w:rsidRDefault="001E1748" w:rsidP="001E1748">
            <w:pPr>
              <w:tabs>
                <w:tab w:val="left" w:pos="750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6CF2D5D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2829CC" w14:textId="69F77EFA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91BCAAD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4D87524" w14:textId="04AE2DB2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635001E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2D3F5B7" w14:textId="77777777" w:rsidR="001E1748" w:rsidRDefault="001E1748" w:rsidP="001E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C6">
              <w:rPr>
                <w:rFonts w:ascii="Times New Roman" w:hAnsi="Times New Roman" w:cs="Times New Roman"/>
                <w:sz w:val="20"/>
                <w:szCs w:val="20"/>
              </w:rPr>
              <w:t>Masaüstü Yayıncılık</w:t>
            </w:r>
          </w:p>
          <w:p w14:paraId="7F25EECA" w14:textId="18861AC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57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Öğr. Gör. Ramazan Gündoğan</w:t>
            </w:r>
          </w:p>
        </w:tc>
        <w:tc>
          <w:tcPr>
            <w:tcW w:w="1137" w:type="dxa"/>
            <w:shd w:val="clear" w:color="auto" w:fill="auto"/>
          </w:tcPr>
          <w:p w14:paraId="3F12AD7C" w14:textId="73934542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Lab.</w:t>
            </w:r>
          </w:p>
        </w:tc>
      </w:tr>
      <w:tr w:rsidR="005F6C25" w14:paraId="1F52C7FE" w14:textId="77777777" w:rsidTr="00E363D1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2E8FA49" w14:textId="77777777" w:rsidR="005F6C25" w:rsidRDefault="005F6C25" w:rsidP="005F6C2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ED6814F" w14:textId="77777777" w:rsidR="005F6C25" w:rsidRDefault="005F6C25" w:rsidP="005F6C2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62B95C8" w14:textId="1D1EFBAC" w:rsidR="005F6C25" w:rsidRDefault="005F6C25" w:rsidP="005F6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111E0196" w14:textId="57BA25DF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F7DCC1" w14:textId="676CE5D6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72F887F" w14:textId="4CA4D082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1C967170" w14:textId="5AD57FA7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2DB5079" w14:textId="77777777" w:rsidR="005F6C25" w:rsidRDefault="005F6C25" w:rsidP="005F6C25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İletişim Kuramları II</w:t>
            </w:r>
          </w:p>
          <w:p w14:paraId="0594420A" w14:textId="32AAF3D2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Doç. Dr. Rıfat Becerikli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81488E" w14:textId="63588C2A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23B61B34" w14:textId="67E97D4B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1267EBC" w14:textId="77777777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E8010B0" w14:textId="4626407E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C3E5BC1" w14:textId="24AA83CF" w:rsidR="005F6C25" w:rsidRPr="00630657" w:rsidRDefault="005F6C25" w:rsidP="005F6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748" w14:paraId="1DF6E172" w14:textId="77777777" w:rsidTr="00233525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5CF1CB0" w14:textId="77777777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58C555E" w14:textId="77777777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3B3D149" w14:textId="0C7CD98D" w:rsidR="001E1748" w:rsidRDefault="001E1748" w:rsidP="001E1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CB12" w14:textId="224274CB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B03901B" w14:textId="7AE0EF1F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2FDE6" w14:textId="77777777" w:rsidR="001E1748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Göstergebilim</w:t>
            </w:r>
          </w:p>
          <w:p w14:paraId="762B1414" w14:textId="1B830CC4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Dr. Öğr. Üyesi Abdurrahnim Yalçın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82B67A" w14:textId="0D8D7520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shd w:val="clear" w:color="auto" w:fill="auto"/>
          </w:tcPr>
          <w:p w14:paraId="6DAE395A" w14:textId="4F74770D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7CF8CD6E" w14:textId="4AF907B4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shd w:val="clear" w:color="auto" w:fill="auto"/>
          </w:tcPr>
          <w:p w14:paraId="4FDB15B9" w14:textId="3E915152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198495A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  <w:shd w:val="clear" w:color="auto" w:fill="auto"/>
          </w:tcPr>
          <w:p w14:paraId="6AE655D3" w14:textId="0378A388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2DD46EE" w14:textId="220D14DE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748" w14:paraId="3370A54F" w14:textId="77777777" w:rsidTr="003B46BC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33382BF" w14:textId="77777777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A2B92EF" w14:textId="77777777" w:rsidR="001E1748" w:rsidRDefault="001E1748" w:rsidP="001E174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4B0A17B" w14:textId="32C6CBA1" w:rsidR="001E1748" w:rsidRDefault="001E1748" w:rsidP="001E1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shd w:val="clear" w:color="auto" w:fill="auto"/>
          </w:tcPr>
          <w:p w14:paraId="472FD089" w14:textId="2529F12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38465FC8" w14:textId="132FD538" w:rsidR="001E1748" w:rsidRPr="00630657" w:rsidRDefault="001E1748" w:rsidP="001E174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shd w:val="clear" w:color="auto" w:fill="auto"/>
          </w:tcPr>
          <w:p w14:paraId="10600458" w14:textId="365E691E" w:rsidR="001E1748" w:rsidRPr="00630657" w:rsidRDefault="001E1748" w:rsidP="001E1748">
            <w:pPr>
              <w:tabs>
                <w:tab w:val="left" w:pos="1020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D1FD8E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B3132F" w14:textId="01824C47" w:rsidR="001E1748" w:rsidRDefault="00CD714A" w:rsidP="001E1748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TV</w:t>
            </w:r>
            <w:r w:rsidR="001E1748" w:rsidRPr="00B556F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P</w:t>
            </w:r>
            <w:r w:rsidR="001E1748" w:rsidRPr="00B556F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rogramcılığı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II</w:t>
            </w:r>
          </w:p>
          <w:p w14:paraId="4E935F03" w14:textId="50F3E33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Dr. Öğr. Üyesi Müşfik Akarcan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A100E8" w14:textId="37609976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204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shd w:val="clear" w:color="auto" w:fill="auto"/>
          </w:tcPr>
          <w:p w14:paraId="06B0D507" w14:textId="6FEDF370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7F762F0" w14:textId="77777777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  <w:shd w:val="clear" w:color="auto" w:fill="auto"/>
          </w:tcPr>
          <w:p w14:paraId="7B354291" w14:textId="67C7ACCC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8E92657" w14:textId="3C8F70A5" w:rsidR="001E1748" w:rsidRPr="00630657" w:rsidRDefault="001E1748" w:rsidP="001E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623F" w14:paraId="0A15AE38" w14:textId="77777777" w:rsidTr="003F20CC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382890A" w14:textId="77777777" w:rsidR="005A623F" w:rsidRDefault="005A623F" w:rsidP="005A623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1D00718" w14:textId="77777777" w:rsidR="005A623F" w:rsidRDefault="005A623F" w:rsidP="005A623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AD01FA" w14:textId="49E5502B" w:rsidR="005A623F" w:rsidRDefault="005A623F" w:rsidP="005A62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5D728EBA" w14:textId="77777777" w:rsidR="005A623F" w:rsidRDefault="005A623F" w:rsidP="005A623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Siyasal Düşünceler Tarihi</w:t>
            </w:r>
          </w:p>
          <w:p w14:paraId="5C31C0FD" w14:textId="0EDA59E7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Dr. Öğr. Üyesi Hüdai Ateş</w:t>
            </w:r>
          </w:p>
        </w:tc>
        <w:tc>
          <w:tcPr>
            <w:tcW w:w="1257" w:type="dxa"/>
            <w:shd w:val="clear" w:color="auto" w:fill="auto"/>
          </w:tcPr>
          <w:p w14:paraId="5715D3A3" w14:textId="69B7AEB5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7BC59CB2" w14:textId="6D61466F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1B9973" w14:textId="55152F6C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719635B" w14:textId="1DF8DBF9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2180A1" w14:textId="77777777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4057C4A" w14:textId="39AC8971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F936434" w14:textId="77777777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C433E47" w14:textId="1AABC014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17E01BD" w14:textId="563457C3" w:rsidR="005A623F" w:rsidRPr="00630657" w:rsidRDefault="005A623F" w:rsidP="005A6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351D4D89" w14:textId="77777777" w:rsidTr="00630657">
        <w:trPr>
          <w:cantSplit/>
          <w:trHeight w:val="192"/>
        </w:trPr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CC945E0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08A90AB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EDCD858" w14:textId="1DFD62C9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9649B36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D99B7E3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3A3282F" w14:textId="7B6505BA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3345A17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5494413" w14:textId="10DAC13F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B5B123F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6C5852A" w14:textId="3F506C64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5B3FBF7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93733DE" w14:textId="4477DF08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32926444" w14:textId="6AB913BD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CE4" w14:paraId="3A1447C2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A151F5D" w14:textId="59F387B9" w:rsidR="00715CE4" w:rsidRDefault="00A138E6" w:rsidP="00715C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26/06</w:t>
            </w:r>
            <w:r w:rsidR="00715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760FBD7" w14:textId="48BEED15" w:rsidR="00715CE4" w:rsidRDefault="00A138E6" w:rsidP="00715C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3EAA44C4" w14:textId="6041CD9E" w:rsidR="00715CE4" w:rsidRDefault="001E64F3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</w:t>
            </w:r>
            <w:r w:rsidR="00715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51CEEFE" w14:textId="3397CB00" w:rsidR="00715CE4" w:rsidRPr="00630657" w:rsidRDefault="001E64F3" w:rsidP="00715C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E64F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ALANDIŞI SEÇMELİ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8E391C5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2094D4E" w14:textId="5E240CE6" w:rsidR="00715CE4" w:rsidRPr="00630657" w:rsidRDefault="001E64F3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ALANDIŞI SEÇMELİ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A4507D0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9E78AAC" w14:textId="7DC93E5C" w:rsidR="00715CE4" w:rsidRPr="001E64F3" w:rsidRDefault="001E64F3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E64F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ALANDIŞI SEÇMELİ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01AF987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2BF9A16" w14:textId="02C5DE2C" w:rsidR="00715CE4" w:rsidRPr="00630657" w:rsidRDefault="001E64F3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64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ALANDIŞI SEÇMELİ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1B8B9B4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ECB0D24" w14:textId="7BE0501D" w:rsidR="00715CE4" w:rsidRPr="00630657" w:rsidRDefault="00A54DB9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DB9">
              <w:rPr>
                <w:rFonts w:ascii="Times New Roman" w:hAnsi="Times New Roman" w:cs="Times New Roman"/>
                <w:sz w:val="24"/>
                <w:szCs w:val="24"/>
              </w:rPr>
              <w:t>ALANDIŞI SEÇMELİ</w:t>
            </w: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6B872145" w14:textId="35CDAF4E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CE4" w14:paraId="67690EF9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711A256" w14:textId="77777777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A8D944F" w14:textId="77777777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7F7715" w14:textId="68B08674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09085F69" w14:textId="02311B89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1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673C40B2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140FF83" w14:textId="3ADBB129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11C29644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596F930" w14:textId="677D1E3D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737E482B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BE293E9" w14:textId="7660E21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642CE937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E8F299A" w14:textId="23420DB1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sz w:val="24"/>
                <w:szCs w:val="24"/>
              </w:rPr>
              <w:t>5İ DERSLERİ</w:t>
            </w:r>
          </w:p>
        </w:tc>
        <w:tc>
          <w:tcPr>
            <w:tcW w:w="1137" w:type="dxa"/>
            <w:shd w:val="clear" w:color="auto" w:fill="auto"/>
          </w:tcPr>
          <w:p w14:paraId="5E511394" w14:textId="3EC3F4B2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CE4" w14:paraId="34D8EBBD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4704A1D" w14:textId="77777777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2D80457" w14:textId="77777777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42B5439" w14:textId="71DE8F32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1D4AE7A6" w14:textId="30F9F5F1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1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2274D770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DA59615" w14:textId="1928563A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5E65FD80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7B881C" w14:textId="45FDE7F9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75E67EAC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22163E8" w14:textId="7DCE7EB1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3C08991F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690329E" w14:textId="381413F8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sz w:val="24"/>
                <w:szCs w:val="24"/>
              </w:rPr>
              <w:t>5İ DERSLERİ</w:t>
            </w:r>
          </w:p>
        </w:tc>
        <w:tc>
          <w:tcPr>
            <w:tcW w:w="1137" w:type="dxa"/>
            <w:shd w:val="clear" w:color="auto" w:fill="auto"/>
          </w:tcPr>
          <w:p w14:paraId="56026491" w14:textId="553BEA16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CE4" w14:paraId="3B578AB3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0D89312" w14:textId="77777777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F8ED21D" w14:textId="77777777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51F5B54" w14:textId="65442CE0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4EFFA515" w14:textId="005CE79D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1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135D61BF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06CE6BA" w14:textId="3B80AADD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6589D41A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CDC4E14" w14:textId="38B915D2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763BC94D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AAC2D4F" w14:textId="75DF53B1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2C2BD8EC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2F2A485" w14:textId="754EF4AC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sz w:val="24"/>
                <w:szCs w:val="24"/>
              </w:rPr>
              <w:t>5İ DERSLERİ</w:t>
            </w:r>
          </w:p>
        </w:tc>
        <w:tc>
          <w:tcPr>
            <w:tcW w:w="1137" w:type="dxa"/>
            <w:shd w:val="clear" w:color="auto" w:fill="auto"/>
          </w:tcPr>
          <w:p w14:paraId="5A52F395" w14:textId="14F2D56E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2CEB53B7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870BA43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7A66FE3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71F1F40" w14:textId="0CC4CFE8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1FFE8E2D" w14:textId="3BCA28C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F2E244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3A12978" w14:textId="007B8F1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95C9EF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8C0A141" w14:textId="739ACC2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82593C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0F73172" w14:textId="468A1F66" w:rsidR="0014133D" w:rsidRPr="00630657" w:rsidRDefault="0014133D" w:rsidP="00BE1A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3E4438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0317F82" w14:textId="1DBF9A15" w:rsidR="0014133D" w:rsidRPr="00630657" w:rsidRDefault="0014133D" w:rsidP="00BE1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630E5C3" w14:textId="7FEEF449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7469" w14:paraId="1E2B0845" w14:textId="77777777" w:rsidTr="00F82E5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AF76035" w14:textId="77777777" w:rsidR="00C57469" w:rsidRDefault="00C57469" w:rsidP="00C57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F32AB17" w14:textId="77777777" w:rsidR="00C57469" w:rsidRDefault="00C57469" w:rsidP="00C57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5DA8964" w14:textId="49C7F908" w:rsidR="00C57469" w:rsidRDefault="00C57469" w:rsidP="00C57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2EEDBF7F" w14:textId="77777777" w:rsidR="00C57469" w:rsidRDefault="00C57469" w:rsidP="00C5746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Temel Fotoğrafçılık</w:t>
            </w:r>
          </w:p>
          <w:p w14:paraId="1BD59AB8" w14:textId="71D83A1C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Dr. Öğrt. Üyesi Kurbani Geyik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279C64" w14:textId="0F3A2F3F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6C9D5311" w14:textId="6216FF0B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671C0BF3" w14:textId="31B39829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shd w:val="clear" w:color="auto" w:fill="auto"/>
          </w:tcPr>
          <w:p w14:paraId="6A88A54A" w14:textId="7A8D6CE6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2692B43" w14:textId="445A45DF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400E4BC" w14:textId="77777777" w:rsidR="00C57469" w:rsidRDefault="00C57469" w:rsidP="00C5746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Görüntü Yönetmenliği</w:t>
            </w:r>
          </w:p>
          <w:p w14:paraId="1739FA4D" w14:textId="3153A2EA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Öğr. Üyesi Müşfik Akarcan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831A7B" w14:textId="709DC1B2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3742" w:type="dxa"/>
            <w:shd w:val="clear" w:color="auto" w:fill="auto"/>
          </w:tcPr>
          <w:p w14:paraId="16DDA0E6" w14:textId="77007B32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6441D76" w14:textId="0C45D49A" w:rsidR="00C57469" w:rsidRPr="00630657" w:rsidRDefault="00C57469" w:rsidP="00C574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985" w14:paraId="2DFE918A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EA86AC3" w14:textId="77777777" w:rsidR="00173985" w:rsidRDefault="00173985" w:rsidP="00173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E14ADDB" w14:textId="77777777" w:rsidR="00173985" w:rsidRDefault="00173985" w:rsidP="00173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A5E946E" w14:textId="5B0063C9" w:rsidR="00173985" w:rsidRDefault="00173985" w:rsidP="00173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19713321" w14:textId="485D8DCA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DD4E1D2" w14:textId="77777777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C33382" w14:textId="1DA77F8C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ECD328C" w14:textId="77777777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99BD6BF" w14:textId="3A0361D6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60A67A" w14:textId="77777777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A8A3307" w14:textId="37AD74A5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F26351A" w14:textId="77777777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38BEE87" w14:textId="77777777" w:rsidR="00173985" w:rsidRDefault="00173985" w:rsidP="0017398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Animasyon</w:t>
            </w:r>
          </w:p>
          <w:p w14:paraId="72139CC7" w14:textId="4A4A639F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Dr. Öğr. Üyesi Müşfik Akarcan</w:t>
            </w:r>
          </w:p>
        </w:tc>
        <w:tc>
          <w:tcPr>
            <w:tcW w:w="1137" w:type="dxa"/>
            <w:shd w:val="clear" w:color="auto" w:fill="auto"/>
          </w:tcPr>
          <w:p w14:paraId="02D484FD" w14:textId="0361B39E" w:rsidR="00173985" w:rsidRPr="00630657" w:rsidRDefault="00173985" w:rsidP="001739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526ABD" w14:paraId="744EBC49" w14:textId="77777777" w:rsidTr="00042AA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3B690F7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DE40E79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10C2162" w14:textId="74325A43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196975E2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2266758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FD51EF5" w14:textId="77777777" w:rsidR="00526ABD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Yeni Medya </w:t>
            </w:r>
          </w:p>
          <w:p w14:paraId="7DDC2B4D" w14:textId="4E115A12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Öğr. Gör. Ferit Arda ARICA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9F6E53" w14:textId="0AB93FCE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02761EC4" w14:textId="1118FC9B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221F429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886E700" w14:textId="5ADF4333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26579A7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30CEFA9" w14:textId="5D69035D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shd w:val="clear" w:color="auto" w:fill="auto"/>
          </w:tcPr>
          <w:p w14:paraId="3A589B68" w14:textId="66F805BA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26ABD" w14:paraId="677A5447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234ECA5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3675792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5E976FF4" w14:textId="6C476E9F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2AEBD7A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345E516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4A7E95B" w14:textId="36576EE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7D6476C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8B0219A" w14:textId="2D58197B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F197ABE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805C6BF" w14:textId="40D2DCD6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F4DF269" w14:textId="716D4EB1" w:rsidR="00526ABD" w:rsidRPr="00630657" w:rsidRDefault="00526ABD" w:rsidP="00526A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6D4FD1B" w14:textId="69F8F7F9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60A650E5" w14:textId="62530ADF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6ABD" w14:paraId="3E7A599C" w14:textId="77777777" w:rsidTr="00620FF5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ABD98C6" w14:textId="6333857F" w:rsidR="00526ABD" w:rsidRDefault="00526ABD" w:rsidP="00526AB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27/06/2025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69AB5D4" w14:textId="56799CC0" w:rsidR="00526ABD" w:rsidRDefault="00526ABD" w:rsidP="0052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483E4DF2" w14:textId="00EE9DCD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9412524" w14:textId="35519E3B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F347BA0" w14:textId="2767933B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733AA2F4" w14:textId="33C833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3205E357" w14:textId="04E3D753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B8A526B" w14:textId="627EB580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9C6171A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4889C5F" w14:textId="1F8699C6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E1D1469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FC39990" w14:textId="61A82A9B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37E3EFFC" w14:textId="039AB89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6ABD" w14:paraId="0C33E090" w14:textId="77777777" w:rsidTr="009F2D26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9C3125B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BA42B76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24381D" w14:textId="73916628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4C84AD9D" w14:textId="77777777" w:rsidR="00526ABD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Haber Toplama ve Yazma Teknikleri</w:t>
            </w:r>
          </w:p>
          <w:p w14:paraId="5C89A040" w14:textId="1905444B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Dr. Öğr. Üyesi Kurbani Geyik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3E7709" w14:textId="7A19A611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26D5B0C9" w14:textId="49EDCF1E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65F653E" w14:textId="0A5715D9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EEBDA52" w14:textId="26EF536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AA3BDE7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236AAE" w14:textId="0F70EF9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DA14F51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5E05957" w14:textId="4CA4E991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EC08ED3" w14:textId="3DE71A1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6ABD" w14:paraId="31306253" w14:textId="77777777" w:rsidTr="00924CF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AE3331E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92CB361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2EA73E4" w14:textId="6F071EF9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76CE200" w14:textId="35E3C4E9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0D24677" w14:textId="104EB0DD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726CA40" w14:textId="06B9C288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5739CC4" w14:textId="19964F2F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29F88E" w14:textId="54BBD8A9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2C3386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3312A71" w14:textId="76B94F82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6787C6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3B6CFAB" w14:textId="77777777" w:rsidR="00526ABD" w:rsidRDefault="00526ABD" w:rsidP="00526A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Halkla İlişkiler Uygulamaları</w:t>
            </w:r>
          </w:p>
          <w:p w14:paraId="52CA0B4C" w14:textId="11952F07" w:rsidR="00526ABD" w:rsidRPr="005E7C61" w:rsidRDefault="00526ABD" w:rsidP="005E7C6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Dr. Öğr. Üyesi Selçuk Çetin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035F624" w14:textId="43258E1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</w:tr>
      <w:tr w:rsidR="00526ABD" w14:paraId="143709E4" w14:textId="77777777" w:rsidTr="00CF5C3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5B0D2F5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B99D752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7E64838" w14:textId="43D8E56A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186D679C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DF0A47D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82C884A" w14:textId="0D49084B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54DD758" w14:textId="5DFB506B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7556B3" w14:textId="2BC9B7E5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599537AD" w14:textId="4F67F119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2378E398" w14:textId="77777777" w:rsidR="00526ABD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Uygulama Atölyesi II</w:t>
            </w:r>
          </w:p>
          <w:p w14:paraId="738BE65E" w14:textId="6FBFF630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Öğr. Üyesi Müşfik Akarcan</w:t>
            </w:r>
          </w:p>
        </w:tc>
        <w:tc>
          <w:tcPr>
            <w:tcW w:w="1257" w:type="dxa"/>
            <w:shd w:val="clear" w:color="auto" w:fill="auto"/>
          </w:tcPr>
          <w:p w14:paraId="48B399BB" w14:textId="3254839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3742" w:type="dxa"/>
            <w:shd w:val="clear" w:color="auto" w:fill="auto"/>
          </w:tcPr>
          <w:p w14:paraId="6EEC34B8" w14:textId="494D9F0A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911A014" w14:textId="24728991" w:rsidR="00526ABD" w:rsidRPr="00630657" w:rsidRDefault="00526ABD" w:rsidP="00526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6ABD" w14:paraId="278EFDF4" w14:textId="77777777" w:rsidTr="0032605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1847633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1B76DFB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502D593" w14:textId="7AD7B51A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08C86CBB" w14:textId="560B7651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8F7874" w14:textId="59A4405F" w:rsidR="00526ABD" w:rsidRPr="00630657" w:rsidRDefault="00526ABD" w:rsidP="00526AB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50CC880" w14:textId="77777777" w:rsidR="00526ABD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Radyo TV Yapım U</w:t>
            </w:r>
            <w:r w:rsidRPr="00FA1EAF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yg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ulamaları II</w:t>
            </w:r>
          </w:p>
          <w:p w14:paraId="6674CA30" w14:textId="77777777" w:rsidR="00526ABD" w:rsidRPr="00B556F9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Dr. Öğr. Üyesi Müşfik</w:t>
            </w:r>
          </w:p>
          <w:p w14:paraId="0C0003F3" w14:textId="297D7EA9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Akarcan</w:t>
            </w:r>
          </w:p>
        </w:tc>
        <w:tc>
          <w:tcPr>
            <w:tcW w:w="1257" w:type="dxa"/>
            <w:shd w:val="clear" w:color="auto" w:fill="auto"/>
          </w:tcPr>
          <w:p w14:paraId="53BA47FC" w14:textId="5DC5BB41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77A435B9" w14:textId="164AEEDD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3D9FDCC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71AE001A" w14:textId="6555C71E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182A73" w14:textId="618C7AF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17A3B82" w14:textId="2D1D8230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B46D610" w14:textId="6DF9CB32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6ABD" w14:paraId="5E9B3F5E" w14:textId="77777777" w:rsidTr="004B1923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51F7ADB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3B8F108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03B911" w14:textId="31E5F8CF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EDF9013" w14:textId="4A1E0B58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5130B83" w14:textId="6538ABA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1A70D02" w14:textId="7AC05A16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E6219A7" w14:textId="15BFD0F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0AAD2FB" w14:textId="4F2C784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4EC3E65" w14:textId="3D06F68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46CA513" w14:textId="5B01551C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08947C4" w14:textId="3FE8A4A6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7DE2A8" w14:textId="0D9BC38F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705A517" w14:textId="118DF279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6ABD" w14:paraId="12E54D1C" w14:textId="77777777" w:rsidTr="00772A63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287408D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9C4494C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A3CCDE9" w14:textId="7BA32216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69B453A9" w14:textId="4894280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4C387BA" w14:textId="21F17EA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5FA6970" w14:textId="28B36019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240AE002" w14:textId="69416A1F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shd w:val="clear" w:color="auto" w:fill="auto"/>
          </w:tcPr>
          <w:p w14:paraId="32ABCEDF" w14:textId="547EEB0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8FB7EC8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240C78E" w14:textId="77777777" w:rsidR="00526ABD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Uluslararası İletişim</w:t>
            </w:r>
          </w:p>
          <w:p w14:paraId="042C0B0B" w14:textId="6A348839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Rıfat Becerikli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774091" w14:textId="7C5AD349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3742" w:type="dxa"/>
            <w:shd w:val="clear" w:color="auto" w:fill="auto"/>
          </w:tcPr>
          <w:p w14:paraId="5F0D9DA5" w14:textId="7D92E565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8B06A28" w14:textId="346D4570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6ABD" w14:paraId="3224ECE5" w14:textId="77777777" w:rsidTr="00E0255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98AE1DD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007B68C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2F2FBD8" w14:textId="399A9ED1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3EB43EEC" w14:textId="104B63F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717770E3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3DEB915" w14:textId="3CFC61D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0DFBAC0" w14:textId="2BD494AF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6F20D6" w14:textId="50406140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DA430DA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4B9326" w14:textId="333B8683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95CA4C1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2B0858B" w14:textId="77777777" w:rsidR="00526ABD" w:rsidRDefault="00526ABD" w:rsidP="005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sz w:val="20"/>
                <w:szCs w:val="20"/>
              </w:rPr>
              <w:t xml:space="preserve">Görsel Kültür </w:t>
            </w:r>
          </w:p>
          <w:p w14:paraId="618964CB" w14:textId="5900186F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Doç. Dr. Rifat Becerikli</w:t>
            </w:r>
          </w:p>
        </w:tc>
        <w:tc>
          <w:tcPr>
            <w:tcW w:w="1137" w:type="dxa"/>
            <w:shd w:val="clear" w:color="auto" w:fill="auto"/>
          </w:tcPr>
          <w:p w14:paraId="2A58F7BE" w14:textId="73B64C96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526ABD" w14:paraId="12CE9494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4ADB2C76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5458621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73782F7" w14:textId="4814A6DF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7A83BE9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AD3CFA9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C0F2EFC" w14:textId="0E32B84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1BA01F75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D8A757B" w14:textId="320C442C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29C3D6A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3C9B3F1" w14:textId="6EF2C5D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7D432A7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AA9892B" w14:textId="32295CA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4C091099" w14:textId="6EECBA0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6ABD" w14:paraId="1E97CABE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91A578F" w14:textId="6EA9FD93" w:rsidR="00526ABD" w:rsidRDefault="00526ABD" w:rsidP="0052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28/01/2025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29DE975" w14:textId="66BE77E1" w:rsidR="00526ABD" w:rsidRDefault="00526ABD" w:rsidP="0052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CUMARTESİ 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6F12058B" w14:textId="4CA97578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16B8FBF" w14:textId="13E4C0D1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3D6CE91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6765BBE" w14:textId="3AD260C2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C8ADDD5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5AA5B31" w14:textId="68E38C51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4F8AD1C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3795878" w14:textId="6EECFED2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A19E4BE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B81F334" w14:textId="22A83585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0143BC34" w14:textId="30E4C313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6ABD" w14:paraId="6A91735D" w14:textId="77777777" w:rsidTr="009E15EB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13127D0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5D134F9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5EA0934" w14:textId="2361EF36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1212FAAB" w14:textId="77777777" w:rsidR="00526ABD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İletişim Hukuku</w:t>
            </w:r>
          </w:p>
          <w:p w14:paraId="6E6FD413" w14:textId="7D27237F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Arş. Gör. Dr. Nazlı Sağlam</w:t>
            </w:r>
          </w:p>
        </w:tc>
        <w:tc>
          <w:tcPr>
            <w:tcW w:w="1257" w:type="dxa"/>
            <w:shd w:val="clear" w:color="auto" w:fill="auto"/>
          </w:tcPr>
          <w:p w14:paraId="10022E32" w14:textId="6189B3E0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5327C1FB" w14:textId="52BF4D38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5C392AB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749955F" w14:textId="357C200D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7FA0D0B" w14:textId="7207EF81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CF43987" w14:textId="2315D78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333E6B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E4D535F" w14:textId="3355747A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167C790" w14:textId="2A057788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04FA59D" w14:textId="71833E56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6ABD" w14:paraId="24272136" w14:textId="77777777" w:rsidTr="00F35A1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D21B650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15BF25C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F6D57FD" w14:textId="6E9EEA4F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60D550F6" w14:textId="0AFCCEF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05EF0E5" w14:textId="42DF48E8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28FE0AE" w14:textId="232BDB2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836A67B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4AB61F5" w14:textId="3C96C50B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455A829" w14:textId="638691DD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DD9B977" w14:textId="6ED31EE8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CEC0305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A7CF53" w14:textId="28EE66D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4ACCC50" w14:textId="531C83F9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6ABD" w14:paraId="0EBAB958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047A994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841676E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029F0E8" w14:textId="662AAB8B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640BB731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5250CA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7FB483" w14:textId="054C6F31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1C70E2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E3CC20F" w14:textId="1DD86E3A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F2219F" w14:textId="61EEB66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BED8353" w14:textId="20B73EC5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6831A215" w14:textId="7A97829C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shd w:val="clear" w:color="auto" w:fill="auto"/>
          </w:tcPr>
          <w:p w14:paraId="7AEB2F00" w14:textId="77777777" w:rsidR="00526ABD" w:rsidRPr="00F5657A" w:rsidRDefault="00526ABD" w:rsidP="00526A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657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Ajans Haberciliği</w:t>
            </w:r>
          </w:p>
          <w:p w14:paraId="749CE9B1" w14:textId="2B771706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57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Dr. Öğrt. Üyesi Kurbani Geyik</w:t>
            </w:r>
          </w:p>
        </w:tc>
        <w:tc>
          <w:tcPr>
            <w:tcW w:w="1137" w:type="dxa"/>
            <w:shd w:val="clear" w:color="auto" w:fill="auto"/>
          </w:tcPr>
          <w:p w14:paraId="11D40B1B" w14:textId="12BB1D1F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</w:tr>
      <w:tr w:rsidR="00526ABD" w14:paraId="21839A3D" w14:textId="77777777" w:rsidTr="00561BE5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24C415E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274A975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095E684" w14:textId="452AF3EB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604513C8" w14:textId="77777777" w:rsidR="00526ABD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Sosyal Psikoloji</w:t>
            </w:r>
          </w:p>
          <w:p w14:paraId="11B916EB" w14:textId="5514C51C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Arş. Gör. Arzu Yavuz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91894C" w14:textId="18DA9AC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4B0FB5C" w14:textId="219C483B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EF08CEB" w14:textId="6A03749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4A7AA11" w14:textId="1C25025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1E24D92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7F33FB64" w14:textId="1E217B5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6B004D6" w14:textId="6B00F0C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645EF6" w14:textId="795E9C4D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8403024" w14:textId="02BF20EB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6ABD" w14:paraId="4A65FD01" w14:textId="77777777" w:rsidTr="003813B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0571130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73B4550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7DEF70A" w14:textId="71786708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5FB80077" w14:textId="7491C026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CA693E" w14:textId="58A95E41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25113F7" w14:textId="77777777" w:rsidR="00526ABD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Senaryo Yazarlığı-2</w:t>
            </w:r>
          </w:p>
          <w:p w14:paraId="30F6BA29" w14:textId="4B77B2A0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Arş. Gör. Dr. Onur Gül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DABBD3" w14:textId="4A0C75AF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04508413" w14:textId="30276AEC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BE49375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E783D4" w14:textId="51C69F92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4470B41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0CDF46" w14:textId="49B65E28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FB914F7" w14:textId="2F9BBF76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6ABD" w14:paraId="785EFA50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C083B7B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2DEA70A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2BAFDCE" w14:textId="606ABDD1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7AA79323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4C3D161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9C4949D" w14:textId="2E865921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2AFB7CA" w14:textId="15A67940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585F7EB" w14:textId="266458CF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C40A00B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84C4A5" w14:textId="3AEC8C5F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8E8DCF" w14:textId="20CD32BB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943EF89" w14:textId="77777777" w:rsidR="00526ABD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 Haberciliği</w:t>
            </w:r>
          </w:p>
          <w:p w14:paraId="3A609523" w14:textId="4E493043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Arş. Gör. Onur Gül</w:t>
            </w:r>
          </w:p>
        </w:tc>
        <w:tc>
          <w:tcPr>
            <w:tcW w:w="1137" w:type="dxa"/>
            <w:shd w:val="clear" w:color="auto" w:fill="auto"/>
          </w:tcPr>
          <w:p w14:paraId="7378B259" w14:textId="299609B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526ABD" w14:paraId="64C25528" w14:textId="77777777" w:rsidTr="00F56261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860F660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AD8B64A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6D60090" w14:textId="0CEC5502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5AE05952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FC16378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BCF83CA" w14:textId="39F0E8DC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56A4965" w14:textId="1521D37B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2FFD6E5" w14:textId="02404DE2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E16E4A9" w14:textId="7C7727D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E3C210" w14:textId="5648B36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9FBA81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F8AE936" w14:textId="65E30E12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B98ECD3" w14:textId="26463C7A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6ABD" w14:paraId="778CDDD0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7C73B8B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1441E2A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7D45DC7D" w14:textId="68AD1318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C28A031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8F6C5DA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D967083" w14:textId="7911BFC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9EF7CE1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F671D0B" w14:textId="498E7A1D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4A74FB3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1D20577" w14:textId="0F4EFF5D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FFCD8D4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B2D8349" w14:textId="54C2CB4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3128713C" w14:textId="3F21B51A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6ABD" w14:paraId="14BD5340" w14:textId="77777777" w:rsidTr="006E318B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0B6AC6A4" w14:textId="1F8FDCCF" w:rsidR="00526ABD" w:rsidRDefault="00526ABD" w:rsidP="00526AB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29/01/2025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A534AF0" w14:textId="4071BBA2" w:rsidR="00526ABD" w:rsidRDefault="00526ABD" w:rsidP="00526AB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086E8600" w14:textId="217EFE36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31752F1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15BDF60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0D5B016" w14:textId="6E111B9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7BCFF54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0D0E8E0" w14:textId="7396B57A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DAF4CB4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982ABA7" w14:textId="01A979B9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9EBCBB5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5B8F252" w14:textId="77777777" w:rsidR="00526ABD" w:rsidRDefault="00526ABD" w:rsidP="00526A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Çağdaş Sanat Akımları</w:t>
            </w:r>
          </w:p>
          <w:p w14:paraId="12BBB6D2" w14:textId="03351D11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Öğr. Gör. Ferit Arda ARICA</w:t>
            </w: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74FFCF36" w14:textId="27A8D085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</w:tr>
      <w:tr w:rsidR="00526ABD" w14:paraId="07DFE8C7" w14:textId="77777777" w:rsidTr="001F682D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C066802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CD1141B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BFD218F" w14:textId="1C9EC1FB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652C7457" w14:textId="77777777" w:rsidR="00526ABD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TBT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–</w:t>
            </w: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II</w:t>
            </w:r>
          </w:p>
          <w:p w14:paraId="08FD24F3" w14:textId="75780F4F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Öğr. Gör. Ferit Arda ARICA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33E0C7" w14:textId="19F04482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727F2204" w14:textId="5C951AD9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CDD93E7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48E5F2" w14:textId="289C3D0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33AC5C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1AA3D5F" w14:textId="291E6C76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9D76574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DDBEFEE" w14:textId="20868C36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shd w:val="clear" w:color="auto" w:fill="auto"/>
          </w:tcPr>
          <w:p w14:paraId="4B0131CA" w14:textId="5DB41360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26ABD" w14:paraId="6CFA6883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D9FC9D8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60F5FED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6DFD5B3" w14:textId="2404B4D0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4415FC42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0094E6B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A7B4DB7" w14:textId="187EAD31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605E4F01" w14:textId="3EF3EC2E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shd w:val="clear" w:color="auto" w:fill="auto"/>
          </w:tcPr>
          <w:p w14:paraId="44DEE11E" w14:textId="77777777" w:rsidR="00526ABD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Film Yapımı II </w:t>
            </w:r>
          </w:p>
          <w:p w14:paraId="076121E0" w14:textId="356F2061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Dr. Öğr. Üyesi Hüdai Ateş</w:t>
            </w:r>
          </w:p>
        </w:tc>
        <w:tc>
          <w:tcPr>
            <w:tcW w:w="1257" w:type="dxa"/>
            <w:shd w:val="clear" w:color="auto" w:fill="auto"/>
          </w:tcPr>
          <w:p w14:paraId="4A5A3185" w14:textId="612AE3BE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109</w:t>
            </w:r>
          </w:p>
        </w:tc>
        <w:tc>
          <w:tcPr>
            <w:tcW w:w="3742" w:type="dxa"/>
            <w:shd w:val="clear" w:color="auto" w:fill="auto"/>
          </w:tcPr>
          <w:p w14:paraId="345D5149" w14:textId="4C67EF75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D03C654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BF735C1" w14:textId="075BEF9B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B043F39" w14:textId="199032BD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6ABD" w14:paraId="37E936F6" w14:textId="77777777" w:rsidTr="00470B1B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FB04A4A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91EC70A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CC6800E" w14:textId="0DD25896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762B867A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F2BBF74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ED2FE03" w14:textId="00120A8F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A4DB9A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67B77E" w14:textId="1D09CA5C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CAB4E8B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48F74719" w14:textId="7233BB0E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66CEB99" w14:textId="537CB4DF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9EEEF59" w14:textId="77777777" w:rsidR="00526ABD" w:rsidRDefault="00526ABD" w:rsidP="005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F59">
              <w:rPr>
                <w:rFonts w:ascii="Times New Roman" w:hAnsi="Times New Roman" w:cs="Times New Roman"/>
                <w:sz w:val="20"/>
                <w:szCs w:val="20"/>
              </w:rPr>
              <w:t xml:space="preserve">Medya ve Toplumsal Cinsiyet </w:t>
            </w:r>
          </w:p>
          <w:p w14:paraId="61313527" w14:textId="5E6111B5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Arzu Yavuz</w:t>
            </w:r>
          </w:p>
        </w:tc>
        <w:tc>
          <w:tcPr>
            <w:tcW w:w="1137" w:type="dxa"/>
            <w:shd w:val="clear" w:color="auto" w:fill="auto"/>
          </w:tcPr>
          <w:p w14:paraId="516F5A54" w14:textId="4CF127A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 w:rsidRPr="009E1F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6ABD" w14:paraId="5F0DC5FF" w14:textId="77777777" w:rsidTr="00F42A42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4B48779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CBE1F99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4CF0720" w14:textId="7EC8F59D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50084930" w14:textId="77777777" w:rsidR="00526ABD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Kariyer Planlama</w:t>
            </w:r>
          </w:p>
          <w:p w14:paraId="0551289A" w14:textId="68EC924C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Dr. Öğr. Üyesi Hüdai Ateş</w:t>
            </w:r>
          </w:p>
        </w:tc>
        <w:tc>
          <w:tcPr>
            <w:tcW w:w="1257" w:type="dxa"/>
            <w:shd w:val="clear" w:color="auto" w:fill="auto"/>
          </w:tcPr>
          <w:p w14:paraId="6B436664" w14:textId="56B561F9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158F447C" w14:textId="5C5CB2C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A572A46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4306CA" w14:textId="1E8974EB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465672F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A6840A3" w14:textId="32F10BFB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313D319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87FC8F2" w14:textId="54CF726B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C846B1B" w14:textId="5BE2E92F" w:rsidR="00526ABD" w:rsidRPr="00630657" w:rsidRDefault="00526ABD" w:rsidP="00526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6ABD" w14:paraId="5528EE7D" w14:textId="77777777" w:rsidTr="004E40F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9C118C6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FE03CDE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88C01CA" w14:textId="15ACCDBE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6E2D86DC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5809EB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8FB5EB5" w14:textId="77777777" w:rsidR="00526ABD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Kurgu ve Kamera T</w:t>
            </w: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eknikleri II</w:t>
            </w:r>
          </w:p>
          <w:p w14:paraId="639B9603" w14:textId="1E6D1A20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Öğr. Gör. Ferit Arda ARICA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B7CE3C" w14:textId="5A900555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62D6E71A" w14:textId="1CFD7D2C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3A4BF3B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6CAD81" w14:textId="21346F76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40B74E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56773F" w14:textId="0A96622B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9491EA2" w14:textId="094CD365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6ABD" w14:paraId="02EC3EFD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A020BC2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B8A05B1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092694" w14:textId="21CDE3B9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0F19B5FD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BD2476B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867638E" w14:textId="6B815622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1F4A5E9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88D3347" w14:textId="77777777" w:rsidR="00526ABD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Belgesel Sinema</w:t>
            </w:r>
          </w:p>
          <w:p w14:paraId="616324B6" w14:textId="4BF4F5F2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Dr. Öğr. Üyesi Hüdai Ateş</w:t>
            </w:r>
          </w:p>
        </w:tc>
        <w:tc>
          <w:tcPr>
            <w:tcW w:w="1257" w:type="dxa"/>
            <w:shd w:val="clear" w:color="auto" w:fill="auto"/>
          </w:tcPr>
          <w:p w14:paraId="1CFF80B0" w14:textId="0F8C25E0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109</w:t>
            </w:r>
          </w:p>
        </w:tc>
        <w:tc>
          <w:tcPr>
            <w:tcW w:w="3742" w:type="dxa"/>
            <w:shd w:val="clear" w:color="auto" w:fill="auto"/>
          </w:tcPr>
          <w:p w14:paraId="33844A10" w14:textId="12493193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CC07E1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7FE545" w14:textId="3BC5013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51A0986" w14:textId="07299683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6ABD" w14:paraId="4DF8E66A" w14:textId="77777777" w:rsidTr="003956A3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CD1D450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8CAA926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1C7F776" w14:textId="65CE0C30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2F6D4FD9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E46AA53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9CF37A" w14:textId="2D0AB175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CE63D8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3355947" w14:textId="618DB7BB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D3EA408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1B9315E" w14:textId="77777777" w:rsidR="00526ABD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Film Estetiği ve Felsefesi </w:t>
            </w:r>
          </w:p>
          <w:p w14:paraId="00AEB6FD" w14:textId="18A7C24F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Öğr. Üyesi Abdurrahnim Yalçın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6D61E66" w14:textId="77777777" w:rsidR="00526ABD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E5BE2BC" w14:textId="0F5916C2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3742" w:type="dxa"/>
            <w:shd w:val="clear" w:color="auto" w:fill="auto"/>
          </w:tcPr>
          <w:p w14:paraId="3D8A55A7" w14:textId="2156EA01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9AEB23F" w14:textId="028B856D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6ABD" w14:paraId="5D8B2F65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B99B12A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22E9E27" w14:textId="77777777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1762EC9" w14:textId="6D235AC6" w:rsidR="00526ABD" w:rsidRDefault="00526ABD" w:rsidP="0052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DEDAF16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9027A4A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2629F34" w14:textId="4800FD4E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BE00D1B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C828148" w14:textId="4CD8FFF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4ED00F8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5A67681" w14:textId="5727978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6F8F19F" w14:textId="77777777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4E7FC3E" w14:textId="46160CE1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1E1D1A6B" w14:textId="7F04C434" w:rsidR="00526ABD" w:rsidRPr="00630657" w:rsidRDefault="00526ABD" w:rsidP="00526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96850B2" w14:textId="1EC5ED87" w:rsidR="00BA75E5" w:rsidRDefault="00BA75E5"/>
    <w:sectPr w:rsidR="00BA75E5" w:rsidSect="00103334">
      <w:pgSz w:w="28350" w:h="27783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0D3FC" w14:textId="77777777" w:rsidR="00120E40" w:rsidRDefault="00120E40" w:rsidP="002D0A97">
      <w:pPr>
        <w:spacing w:after="0" w:line="240" w:lineRule="auto"/>
      </w:pPr>
      <w:r>
        <w:separator/>
      </w:r>
    </w:p>
  </w:endnote>
  <w:endnote w:type="continuationSeparator" w:id="0">
    <w:p w14:paraId="2369E892" w14:textId="77777777" w:rsidR="00120E40" w:rsidRDefault="00120E40" w:rsidP="002D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41B7D" w14:textId="77777777" w:rsidR="00120E40" w:rsidRDefault="00120E40" w:rsidP="002D0A97">
      <w:pPr>
        <w:spacing w:after="0" w:line="240" w:lineRule="auto"/>
      </w:pPr>
      <w:r>
        <w:separator/>
      </w:r>
    </w:p>
  </w:footnote>
  <w:footnote w:type="continuationSeparator" w:id="0">
    <w:p w14:paraId="0506D0A4" w14:textId="77777777" w:rsidR="00120E40" w:rsidRDefault="00120E40" w:rsidP="002D0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E9"/>
    <w:rsid w:val="0000618A"/>
    <w:rsid w:val="00012EFE"/>
    <w:rsid w:val="000130B6"/>
    <w:rsid w:val="00030EE7"/>
    <w:rsid w:val="00063BB0"/>
    <w:rsid w:val="000644B1"/>
    <w:rsid w:val="00103334"/>
    <w:rsid w:val="0011514C"/>
    <w:rsid w:val="00120E40"/>
    <w:rsid w:val="0014133D"/>
    <w:rsid w:val="00165363"/>
    <w:rsid w:val="00173985"/>
    <w:rsid w:val="00182A8A"/>
    <w:rsid w:val="001A32B1"/>
    <w:rsid w:val="001E1748"/>
    <w:rsid w:val="001E64F3"/>
    <w:rsid w:val="001E7841"/>
    <w:rsid w:val="001F5533"/>
    <w:rsid w:val="00205DE0"/>
    <w:rsid w:val="002474FC"/>
    <w:rsid w:val="0028078B"/>
    <w:rsid w:val="002A3858"/>
    <w:rsid w:val="002D0A97"/>
    <w:rsid w:val="002E6FE6"/>
    <w:rsid w:val="00322552"/>
    <w:rsid w:val="00364D1B"/>
    <w:rsid w:val="0038050E"/>
    <w:rsid w:val="003948B6"/>
    <w:rsid w:val="003B3CD2"/>
    <w:rsid w:val="003F7DF0"/>
    <w:rsid w:val="00445AB3"/>
    <w:rsid w:val="0047578E"/>
    <w:rsid w:val="00485859"/>
    <w:rsid w:val="0049791F"/>
    <w:rsid w:val="004E2ECD"/>
    <w:rsid w:val="00526ABD"/>
    <w:rsid w:val="00533B0F"/>
    <w:rsid w:val="00535E46"/>
    <w:rsid w:val="00547A0D"/>
    <w:rsid w:val="00582A37"/>
    <w:rsid w:val="00585F4A"/>
    <w:rsid w:val="005A623F"/>
    <w:rsid w:val="005C442D"/>
    <w:rsid w:val="005D7F9E"/>
    <w:rsid w:val="005E7688"/>
    <w:rsid w:val="005E7C61"/>
    <w:rsid w:val="005F6C25"/>
    <w:rsid w:val="006158A5"/>
    <w:rsid w:val="00630657"/>
    <w:rsid w:val="0069641D"/>
    <w:rsid w:val="006A3508"/>
    <w:rsid w:val="006D2733"/>
    <w:rsid w:val="00715CE4"/>
    <w:rsid w:val="0071771A"/>
    <w:rsid w:val="00745BD1"/>
    <w:rsid w:val="00767BA7"/>
    <w:rsid w:val="00784DB1"/>
    <w:rsid w:val="007860B5"/>
    <w:rsid w:val="007A379D"/>
    <w:rsid w:val="007A3FC9"/>
    <w:rsid w:val="007C00E2"/>
    <w:rsid w:val="007D055A"/>
    <w:rsid w:val="007D7966"/>
    <w:rsid w:val="00802B04"/>
    <w:rsid w:val="00865393"/>
    <w:rsid w:val="0087469A"/>
    <w:rsid w:val="00874866"/>
    <w:rsid w:val="00891797"/>
    <w:rsid w:val="008D1267"/>
    <w:rsid w:val="009139F0"/>
    <w:rsid w:val="00922EE9"/>
    <w:rsid w:val="009567EE"/>
    <w:rsid w:val="009B410D"/>
    <w:rsid w:val="009C02AA"/>
    <w:rsid w:val="009F0319"/>
    <w:rsid w:val="009F41C4"/>
    <w:rsid w:val="00A138E6"/>
    <w:rsid w:val="00A238F5"/>
    <w:rsid w:val="00A30A33"/>
    <w:rsid w:val="00A449D9"/>
    <w:rsid w:val="00A523D2"/>
    <w:rsid w:val="00A54DB9"/>
    <w:rsid w:val="00A904DF"/>
    <w:rsid w:val="00AE0638"/>
    <w:rsid w:val="00AE5961"/>
    <w:rsid w:val="00B15118"/>
    <w:rsid w:val="00B71B98"/>
    <w:rsid w:val="00BA75E5"/>
    <w:rsid w:val="00BC55A2"/>
    <w:rsid w:val="00BD6F1A"/>
    <w:rsid w:val="00BE1A83"/>
    <w:rsid w:val="00BF408A"/>
    <w:rsid w:val="00C1003A"/>
    <w:rsid w:val="00C365DA"/>
    <w:rsid w:val="00C57469"/>
    <w:rsid w:val="00C84174"/>
    <w:rsid w:val="00C85703"/>
    <w:rsid w:val="00C86D49"/>
    <w:rsid w:val="00CC035E"/>
    <w:rsid w:val="00CD714A"/>
    <w:rsid w:val="00CE6904"/>
    <w:rsid w:val="00CF5BC8"/>
    <w:rsid w:val="00DA1440"/>
    <w:rsid w:val="00DE4DB8"/>
    <w:rsid w:val="00E34D87"/>
    <w:rsid w:val="00E55A60"/>
    <w:rsid w:val="00EC4ECC"/>
    <w:rsid w:val="00F0054F"/>
    <w:rsid w:val="00F11DD1"/>
    <w:rsid w:val="00F52DA6"/>
    <w:rsid w:val="00F84DE0"/>
    <w:rsid w:val="00FB00AA"/>
    <w:rsid w:val="00FC0355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86D82"/>
  <w15:chartTrackingRefBased/>
  <w15:docId w15:val="{2CA8E40D-A9F9-46F2-845A-62CBA3E8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5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0A97"/>
  </w:style>
  <w:style w:type="paragraph" w:styleId="AltBilgi">
    <w:name w:val="footer"/>
    <w:basedOn w:val="Normal"/>
    <w:link w:val="AltBilgiChar"/>
    <w:uiPriority w:val="99"/>
    <w:unhideWhenUsed/>
    <w:rsid w:val="002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0A97"/>
  </w:style>
  <w:style w:type="paragraph" w:styleId="ListeParagraf">
    <w:name w:val="List Paragraph"/>
    <w:basedOn w:val="Normal"/>
    <w:uiPriority w:val="34"/>
    <w:qFormat/>
    <w:rsid w:val="006A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9F31-F72B-4B5D-836B-2D297DFF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ULUTÜRK</dc:creator>
  <cp:keywords/>
  <dc:description/>
  <cp:lastModifiedBy>Arda Arıca</cp:lastModifiedBy>
  <cp:revision>5</cp:revision>
  <cp:lastPrinted>2022-06-28T13:34:00Z</cp:lastPrinted>
  <dcterms:created xsi:type="dcterms:W3CDTF">2025-05-16T08:21:00Z</dcterms:created>
  <dcterms:modified xsi:type="dcterms:W3CDTF">2025-06-17T05:45:00Z</dcterms:modified>
</cp:coreProperties>
</file>