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D88D0" w14:textId="1F67F084" w:rsidR="00B63583" w:rsidRDefault="00B63583" w:rsidP="00565AA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</w:t>
      </w:r>
      <w:r w:rsidR="005C4D14">
        <w:rPr>
          <w:rFonts w:ascii="Times New Roman" w:hAnsi="Times New Roman" w:cs="Times New Roman"/>
          <w:b/>
          <w:bCs/>
        </w:rPr>
        <w:t>BAHAR</w:t>
      </w:r>
      <w:r w:rsidRPr="001C4AC5">
        <w:rPr>
          <w:rFonts w:ascii="Times New Roman" w:hAnsi="Times New Roman" w:cs="Times New Roman"/>
          <w:b/>
          <w:bCs/>
        </w:rPr>
        <w:t xml:space="preserve"> DÖNEMİ </w:t>
      </w:r>
      <w:r w:rsidR="00565AAA">
        <w:rPr>
          <w:rFonts w:ascii="Times New Roman" w:hAnsi="Times New Roman" w:cs="Times New Roman"/>
          <w:b/>
          <w:bCs/>
        </w:rPr>
        <w:t>BÜTÜNLEME</w:t>
      </w:r>
      <w:r w:rsidRPr="001C4AC5">
        <w:rPr>
          <w:rFonts w:ascii="Times New Roman" w:hAnsi="Times New Roman" w:cs="Times New Roman"/>
          <w:b/>
          <w:bCs/>
        </w:rPr>
        <w:t xml:space="preserve"> SINAV PROGRAMI</w:t>
      </w:r>
    </w:p>
    <w:p w14:paraId="3FAC2D77" w14:textId="77777777" w:rsidR="00565AAA" w:rsidRPr="001C4AC5" w:rsidRDefault="00565AAA" w:rsidP="00565AA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396"/>
        <w:gridCol w:w="1410"/>
        <w:gridCol w:w="1411"/>
        <w:gridCol w:w="2963"/>
      </w:tblGrid>
      <w:tr w:rsidR="00DA284F" w:rsidRPr="001C4AC5" w14:paraId="46351E19" w14:textId="77777777" w:rsidTr="00DA284F">
        <w:trPr>
          <w:trHeight w:val="477"/>
          <w:jc w:val="center"/>
        </w:trPr>
        <w:tc>
          <w:tcPr>
            <w:tcW w:w="3539" w:type="dxa"/>
          </w:tcPr>
          <w:p w14:paraId="3A570E04" w14:textId="0699E525" w:rsidR="00DA284F" w:rsidRPr="00DA284F" w:rsidRDefault="00DA284F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Dersin Kodu ve Adı</w:t>
            </w:r>
          </w:p>
        </w:tc>
        <w:tc>
          <w:tcPr>
            <w:tcW w:w="1396" w:type="dxa"/>
          </w:tcPr>
          <w:p w14:paraId="0BC4CF29" w14:textId="47319EF1" w:rsidR="00DA284F" w:rsidRPr="00DA284F" w:rsidRDefault="00DA284F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DA284F" w:rsidRPr="00DA284F" w:rsidRDefault="00DA284F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DA284F" w:rsidRPr="00DA284F" w:rsidRDefault="00DA284F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DA284F" w:rsidRPr="00DA284F" w:rsidRDefault="00DA284F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28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Sorumlu Öğretim Elemanı</w:t>
            </w:r>
          </w:p>
        </w:tc>
      </w:tr>
      <w:tr w:rsidR="00DA284F" w:rsidRPr="001C4AC5" w14:paraId="5AF64A94" w14:textId="77777777" w:rsidTr="00DA284F">
        <w:trPr>
          <w:trHeight w:val="477"/>
          <w:jc w:val="center"/>
        </w:trPr>
        <w:tc>
          <w:tcPr>
            <w:tcW w:w="3539" w:type="dxa"/>
          </w:tcPr>
          <w:p w14:paraId="683FA5AE" w14:textId="4FE7D39F" w:rsidR="00DA284F" w:rsidRPr="00A278E8" w:rsidRDefault="00DA284F" w:rsidP="00F413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Ortak Dersler</w:t>
            </w:r>
          </w:p>
        </w:tc>
        <w:tc>
          <w:tcPr>
            <w:tcW w:w="1396" w:type="dxa"/>
          </w:tcPr>
          <w:p w14:paraId="6CC3E1F2" w14:textId="2814125B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18.06.2026</w:t>
            </w:r>
          </w:p>
        </w:tc>
        <w:tc>
          <w:tcPr>
            <w:tcW w:w="1410" w:type="dxa"/>
          </w:tcPr>
          <w:p w14:paraId="31BFE3AC" w14:textId="7C8E7861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09:00-11:00</w:t>
            </w:r>
          </w:p>
        </w:tc>
        <w:tc>
          <w:tcPr>
            <w:tcW w:w="1411" w:type="dxa"/>
          </w:tcPr>
          <w:p w14:paraId="298E008C" w14:textId="555BDDDC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63" w:type="dxa"/>
          </w:tcPr>
          <w:p w14:paraId="47B7C424" w14:textId="405B2015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A284F" w:rsidRPr="001C4AC5" w14:paraId="579F6DB2" w14:textId="77777777" w:rsidTr="00DA284F">
        <w:trPr>
          <w:trHeight w:val="477"/>
          <w:jc w:val="center"/>
        </w:trPr>
        <w:tc>
          <w:tcPr>
            <w:tcW w:w="3539" w:type="dxa"/>
          </w:tcPr>
          <w:p w14:paraId="320949F4" w14:textId="3380B082" w:rsidR="00DA284F" w:rsidRPr="00A278E8" w:rsidRDefault="00DA284F" w:rsidP="00F413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TAR123 İlkçağ Tarihi II</w:t>
            </w:r>
          </w:p>
        </w:tc>
        <w:tc>
          <w:tcPr>
            <w:tcW w:w="1396" w:type="dxa"/>
          </w:tcPr>
          <w:p w14:paraId="2966EC56" w14:textId="6B0047FC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18.06.2026</w:t>
            </w:r>
          </w:p>
        </w:tc>
        <w:tc>
          <w:tcPr>
            <w:tcW w:w="1410" w:type="dxa"/>
          </w:tcPr>
          <w:p w14:paraId="6C8558C9" w14:textId="0150DB5B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13:00</w:t>
            </w:r>
          </w:p>
        </w:tc>
        <w:tc>
          <w:tcPr>
            <w:tcW w:w="1411" w:type="dxa"/>
          </w:tcPr>
          <w:p w14:paraId="52AC040A" w14:textId="43878332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2C23D890" w14:textId="275BC785" w:rsidR="00DA284F" w:rsidRPr="00A278E8" w:rsidRDefault="00DA284F" w:rsidP="00F413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A.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K.</w:t>
            </w: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 xml:space="preserve"> ÇINAR</w:t>
            </w:r>
          </w:p>
        </w:tc>
      </w:tr>
      <w:tr w:rsidR="00DA284F" w:rsidRPr="001C4AC5" w14:paraId="47BFFB5C" w14:textId="77777777" w:rsidTr="00DA284F">
        <w:trPr>
          <w:trHeight w:val="477"/>
          <w:jc w:val="center"/>
        </w:trPr>
        <w:tc>
          <w:tcPr>
            <w:tcW w:w="3539" w:type="dxa"/>
          </w:tcPr>
          <w:p w14:paraId="3EE2870D" w14:textId="4918C4A8" w:rsidR="00DA284F" w:rsidRPr="00A278E8" w:rsidRDefault="00DA284F" w:rsidP="00F413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TAR122 İslam Tarihi II</w:t>
            </w:r>
          </w:p>
        </w:tc>
        <w:tc>
          <w:tcPr>
            <w:tcW w:w="1396" w:type="dxa"/>
          </w:tcPr>
          <w:p w14:paraId="1363C907" w14:textId="053923AE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19.06.2026</w:t>
            </w:r>
          </w:p>
        </w:tc>
        <w:tc>
          <w:tcPr>
            <w:tcW w:w="1410" w:type="dxa"/>
          </w:tcPr>
          <w:p w14:paraId="7623DA12" w14:textId="1D9FAE45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09:00</w:t>
            </w:r>
          </w:p>
        </w:tc>
        <w:tc>
          <w:tcPr>
            <w:tcW w:w="1411" w:type="dxa"/>
          </w:tcPr>
          <w:p w14:paraId="5871DE26" w14:textId="447F926D" w:rsidR="00DA284F" w:rsidRPr="00A278E8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63" w:type="dxa"/>
          </w:tcPr>
          <w:p w14:paraId="23642A27" w14:textId="22E67658" w:rsidR="00DA284F" w:rsidRPr="00A278E8" w:rsidRDefault="00DA284F" w:rsidP="00F413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  <w:tr w:rsidR="00DA284F" w:rsidRPr="001C4AC5" w14:paraId="5CA252BB" w14:textId="77777777" w:rsidTr="00DA284F">
        <w:trPr>
          <w:trHeight w:val="477"/>
          <w:jc w:val="center"/>
        </w:trPr>
        <w:tc>
          <w:tcPr>
            <w:tcW w:w="3539" w:type="dxa"/>
          </w:tcPr>
          <w:p w14:paraId="5CFCE71E" w14:textId="2C922480" w:rsidR="00DA284F" w:rsidRPr="00A278E8" w:rsidRDefault="00DA284F" w:rsidP="00F42BC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KP001 Kariyer Planlama</w:t>
            </w:r>
          </w:p>
        </w:tc>
        <w:tc>
          <w:tcPr>
            <w:tcW w:w="1396" w:type="dxa"/>
          </w:tcPr>
          <w:p w14:paraId="6D3B6228" w14:textId="6596CAAF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19.06.2026</w:t>
            </w:r>
          </w:p>
        </w:tc>
        <w:tc>
          <w:tcPr>
            <w:tcW w:w="1410" w:type="dxa"/>
          </w:tcPr>
          <w:p w14:paraId="1A3186D4" w14:textId="4F7594E5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411" w:type="dxa"/>
          </w:tcPr>
          <w:p w14:paraId="790E34E0" w14:textId="7D4B65C9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63" w:type="dxa"/>
          </w:tcPr>
          <w:p w14:paraId="310F689E" w14:textId="7F6871EF" w:rsidR="00DA284F" w:rsidRPr="00A278E8" w:rsidRDefault="00DA284F" w:rsidP="00F42BC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Dr. Öğr. Üyesi 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 xml:space="preserve"> ÇETİN</w:t>
            </w:r>
          </w:p>
        </w:tc>
      </w:tr>
      <w:tr w:rsidR="00DA284F" w:rsidRPr="001C4AC5" w14:paraId="71320441" w14:textId="77777777" w:rsidTr="00DA284F">
        <w:trPr>
          <w:trHeight w:val="548"/>
          <w:jc w:val="center"/>
        </w:trPr>
        <w:tc>
          <w:tcPr>
            <w:tcW w:w="3539" w:type="dxa"/>
          </w:tcPr>
          <w:p w14:paraId="07D22E20" w14:textId="3CE81C69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TAR126 Bilgi Teknolojileri II</w:t>
            </w:r>
          </w:p>
        </w:tc>
        <w:tc>
          <w:tcPr>
            <w:tcW w:w="1396" w:type="dxa"/>
          </w:tcPr>
          <w:p w14:paraId="25403F5E" w14:textId="006ECF81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22.06.2026</w:t>
            </w:r>
          </w:p>
        </w:tc>
        <w:tc>
          <w:tcPr>
            <w:tcW w:w="1410" w:type="dxa"/>
          </w:tcPr>
          <w:p w14:paraId="2CCBC667" w14:textId="464EEA33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20871B50" w14:textId="5C7B8CF4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7A2F80E2" w14:textId="768BA426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Dr. Öğr. Üyesi 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 xml:space="preserve"> YALVAÇ</w:t>
            </w:r>
          </w:p>
        </w:tc>
      </w:tr>
      <w:tr w:rsidR="00DA284F" w:rsidRPr="001C4AC5" w14:paraId="716BAF61" w14:textId="77777777" w:rsidTr="00DA284F">
        <w:trPr>
          <w:trHeight w:val="548"/>
          <w:jc w:val="center"/>
        </w:trPr>
        <w:tc>
          <w:tcPr>
            <w:tcW w:w="3539" w:type="dxa"/>
          </w:tcPr>
          <w:p w14:paraId="5807AC75" w14:textId="78D392CF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TAR125 Osmanlıca II</w:t>
            </w:r>
          </w:p>
        </w:tc>
        <w:tc>
          <w:tcPr>
            <w:tcW w:w="1396" w:type="dxa"/>
          </w:tcPr>
          <w:p w14:paraId="396FDE6B" w14:textId="4EF6BC50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23.06.2026</w:t>
            </w:r>
          </w:p>
        </w:tc>
        <w:tc>
          <w:tcPr>
            <w:tcW w:w="1410" w:type="dxa"/>
          </w:tcPr>
          <w:p w14:paraId="13B48784" w14:textId="0DAFFE6A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0FBF81DD" w14:textId="3D66F335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40E5A386" w14:textId="2CE0ACA3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DA284F" w:rsidRPr="001C4AC5" w14:paraId="0B148B78" w14:textId="77777777" w:rsidTr="00DA284F">
        <w:trPr>
          <w:trHeight w:val="708"/>
          <w:jc w:val="center"/>
        </w:trPr>
        <w:tc>
          <w:tcPr>
            <w:tcW w:w="3539" w:type="dxa"/>
          </w:tcPr>
          <w:p w14:paraId="226340C3" w14:textId="65794832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TAR121 Orta Asya Türk Tarihi II</w:t>
            </w:r>
          </w:p>
        </w:tc>
        <w:tc>
          <w:tcPr>
            <w:tcW w:w="1396" w:type="dxa"/>
          </w:tcPr>
          <w:p w14:paraId="54B84591" w14:textId="79B1F6CA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24.06.2026</w:t>
            </w:r>
          </w:p>
        </w:tc>
        <w:tc>
          <w:tcPr>
            <w:tcW w:w="1410" w:type="dxa"/>
          </w:tcPr>
          <w:p w14:paraId="3C51A584" w14:textId="6FB7975E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11" w:type="dxa"/>
          </w:tcPr>
          <w:p w14:paraId="23478AA1" w14:textId="023EF668" w:rsidR="00DA284F" w:rsidRPr="00A278E8" w:rsidRDefault="00DA284F" w:rsidP="00F42B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63" w:type="dxa"/>
          </w:tcPr>
          <w:p w14:paraId="0A9DF585" w14:textId="4F22AE88" w:rsidR="00DA284F" w:rsidRPr="00A278E8" w:rsidRDefault="00DA284F" w:rsidP="00F42B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>Dr. Öğr. Üyesi A.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K.</w:t>
            </w:r>
            <w:r w:rsidRPr="00A278E8">
              <w:rPr>
                <w:rFonts w:ascii="Times New Roman" w:hAnsi="Times New Roman" w:cs="Times New Roman"/>
                <w:sz w:val="21"/>
                <w:szCs w:val="21"/>
              </w:rPr>
              <w:t xml:space="preserve"> ÇINAR</w:t>
            </w:r>
          </w:p>
        </w:tc>
      </w:tr>
    </w:tbl>
    <w:p w14:paraId="7F342C07" w14:textId="77777777" w:rsidR="00993FCD" w:rsidRDefault="00993FCD">
      <w:pPr>
        <w:rPr>
          <w:rFonts w:ascii="Times New Roman" w:hAnsi="Times New Roman" w:cs="Times New Roman"/>
          <w:b/>
          <w:bCs/>
        </w:rPr>
      </w:pPr>
    </w:p>
    <w:p w14:paraId="263853FB" w14:textId="1CF31D50" w:rsidR="00DA284F" w:rsidRDefault="001C4AC5" w:rsidP="00DA28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XSpec="center" w:tblpY="99"/>
        <w:tblW w:w="10662" w:type="dxa"/>
        <w:tblLook w:val="04A0" w:firstRow="1" w:lastRow="0" w:firstColumn="1" w:lastColumn="0" w:noHBand="0" w:noVBand="1"/>
      </w:tblPr>
      <w:tblGrid>
        <w:gridCol w:w="3539"/>
        <w:gridCol w:w="1369"/>
        <w:gridCol w:w="1403"/>
        <w:gridCol w:w="1404"/>
        <w:gridCol w:w="2947"/>
      </w:tblGrid>
      <w:tr w:rsidR="00DA284F" w:rsidRPr="001C4AC5" w14:paraId="6129D852" w14:textId="77777777" w:rsidTr="00DA284F">
        <w:trPr>
          <w:trHeight w:val="643"/>
        </w:trPr>
        <w:tc>
          <w:tcPr>
            <w:tcW w:w="3539" w:type="dxa"/>
          </w:tcPr>
          <w:p w14:paraId="67CB767B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Dersin Kodu ve Adı</w:t>
            </w:r>
          </w:p>
        </w:tc>
        <w:tc>
          <w:tcPr>
            <w:tcW w:w="1369" w:type="dxa"/>
          </w:tcPr>
          <w:p w14:paraId="038D2BEC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DA284F" w:rsidRPr="001C4AC5" w14:paraId="3D0F8034" w14:textId="77777777" w:rsidTr="00DA284F">
        <w:trPr>
          <w:trHeight w:val="643"/>
        </w:trPr>
        <w:tc>
          <w:tcPr>
            <w:tcW w:w="3539" w:type="dxa"/>
          </w:tcPr>
          <w:p w14:paraId="646C1F3C" w14:textId="23788F6F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Selçuklu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22F73EAE" w14:textId="63236439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022C52AF" w14:textId="3A1BDC16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4" w:type="dxa"/>
          </w:tcPr>
          <w:p w14:paraId="796CC343" w14:textId="2DE4452D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47" w:type="dxa"/>
          </w:tcPr>
          <w:p w14:paraId="5C8BCA51" w14:textId="2ACF79D1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  <w:tr w:rsidR="00DA284F" w:rsidRPr="001C4AC5" w14:paraId="29CF1619" w14:textId="77777777" w:rsidTr="00DA284F">
        <w:trPr>
          <w:trHeight w:val="643"/>
        </w:trPr>
        <w:tc>
          <w:tcPr>
            <w:tcW w:w="3539" w:type="dxa"/>
          </w:tcPr>
          <w:p w14:paraId="694C13F5" w14:textId="21BD794D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TAR718 Türk Kültür Tarihi II</w:t>
            </w:r>
          </w:p>
        </w:tc>
        <w:tc>
          <w:tcPr>
            <w:tcW w:w="1369" w:type="dxa"/>
          </w:tcPr>
          <w:p w14:paraId="26A683C2" w14:textId="3B58CA07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03" w:type="dxa"/>
          </w:tcPr>
          <w:p w14:paraId="5D197694" w14:textId="5AF3CB78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34E6E216" w14:textId="4D837645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47" w:type="dxa"/>
          </w:tcPr>
          <w:p w14:paraId="187C2310" w14:textId="70BAEA12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 xml:space="preserve"> ÇINAR</w:t>
            </w:r>
          </w:p>
        </w:tc>
      </w:tr>
      <w:tr w:rsidR="00DA284F" w:rsidRPr="001C4AC5" w14:paraId="2A305A2D" w14:textId="77777777" w:rsidTr="00DA284F">
        <w:trPr>
          <w:trHeight w:val="643"/>
        </w:trPr>
        <w:tc>
          <w:tcPr>
            <w:tcW w:w="3539" w:type="dxa"/>
          </w:tcPr>
          <w:p w14:paraId="550C428B" w14:textId="15C40F13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Alan Dışı Dersler</w:t>
            </w:r>
          </w:p>
        </w:tc>
        <w:tc>
          <w:tcPr>
            <w:tcW w:w="1369" w:type="dxa"/>
          </w:tcPr>
          <w:p w14:paraId="5261AFE7" w14:textId="1D831137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03" w:type="dxa"/>
          </w:tcPr>
          <w:p w14:paraId="08A60FDB" w14:textId="48381F21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10:00-10:45</w:t>
            </w:r>
          </w:p>
        </w:tc>
        <w:tc>
          <w:tcPr>
            <w:tcW w:w="1404" w:type="dxa"/>
          </w:tcPr>
          <w:p w14:paraId="65BAFD5A" w14:textId="2C0F1F03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47" w:type="dxa"/>
          </w:tcPr>
          <w:p w14:paraId="519659C2" w14:textId="5B2590C0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DA284F" w:rsidRPr="001C4AC5" w14:paraId="396D37FD" w14:textId="77777777" w:rsidTr="00DA284F">
        <w:trPr>
          <w:trHeight w:val="643"/>
        </w:trPr>
        <w:tc>
          <w:tcPr>
            <w:tcW w:w="3539" w:type="dxa"/>
          </w:tcPr>
          <w:p w14:paraId="7DA0EF4B" w14:textId="6CBB9D30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Türk Basın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22090C08" w14:textId="091B2A37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01F4514" w14:textId="4A58B484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04" w:type="dxa"/>
          </w:tcPr>
          <w:p w14:paraId="5AA9F69E" w14:textId="5CCD3C91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47" w:type="dxa"/>
          </w:tcPr>
          <w:p w14:paraId="4566E9E2" w14:textId="48996FCD" w:rsidR="00DA284F" w:rsidRPr="00DB3FC4" w:rsidRDefault="00DA284F" w:rsidP="00BA6FC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  <w:tr w:rsidR="00DA284F" w:rsidRPr="001C4AC5" w14:paraId="5089DE57" w14:textId="77777777" w:rsidTr="00DA284F">
        <w:trPr>
          <w:trHeight w:val="643"/>
        </w:trPr>
        <w:tc>
          <w:tcPr>
            <w:tcW w:w="3539" w:type="dxa"/>
          </w:tcPr>
          <w:p w14:paraId="37A3B9DB" w14:textId="4652FB31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Balkan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1F1DE07A" w14:textId="5ABE354A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8395A99" w14:textId="31E0B21C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2B5574DA" w14:textId="5BB2B1E9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47" w:type="dxa"/>
          </w:tcPr>
          <w:p w14:paraId="08709DCC" w14:textId="53665C8E" w:rsidR="00DA284F" w:rsidRPr="00DB3FC4" w:rsidRDefault="00DA284F" w:rsidP="00BA6FC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DA284F" w:rsidRPr="001C4AC5" w14:paraId="1B60C7B2" w14:textId="77777777" w:rsidTr="00DA284F">
        <w:trPr>
          <w:trHeight w:val="643"/>
        </w:trPr>
        <w:tc>
          <w:tcPr>
            <w:tcW w:w="3539" w:type="dxa"/>
          </w:tcPr>
          <w:p w14:paraId="655C22FD" w14:textId="360C2FB9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Tarih Metodolojisi ve Etik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1AB71FED" w14:textId="244783AA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23.06.2026</w:t>
            </w:r>
          </w:p>
        </w:tc>
        <w:tc>
          <w:tcPr>
            <w:tcW w:w="1403" w:type="dxa"/>
          </w:tcPr>
          <w:p w14:paraId="7E507CAB" w14:textId="0293D3AF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13:00</w:t>
            </w:r>
          </w:p>
        </w:tc>
        <w:tc>
          <w:tcPr>
            <w:tcW w:w="1404" w:type="dxa"/>
          </w:tcPr>
          <w:p w14:paraId="70CBA773" w14:textId="339268C6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47" w:type="dxa"/>
          </w:tcPr>
          <w:p w14:paraId="4FE3E661" w14:textId="5DCB14E9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  <w:tr w:rsidR="00DA284F" w:rsidRPr="001C4AC5" w14:paraId="182C6E32" w14:textId="77777777" w:rsidTr="00DA284F">
        <w:trPr>
          <w:trHeight w:val="643"/>
        </w:trPr>
        <w:tc>
          <w:tcPr>
            <w:tcW w:w="3539" w:type="dxa"/>
          </w:tcPr>
          <w:p w14:paraId="20A461F0" w14:textId="473D2E5E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Paleografyası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5D4DE56A" w14:textId="39807E17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1066FA50" w14:textId="5E9476AB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99D8AA1" w14:textId="2F63BA55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47" w:type="dxa"/>
          </w:tcPr>
          <w:p w14:paraId="0BDC2BD7" w14:textId="17ECB1BB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</w:tr>
      <w:tr w:rsidR="00DA284F" w:rsidRPr="001C4AC5" w14:paraId="48F80980" w14:textId="77777777" w:rsidTr="00DA284F">
        <w:trPr>
          <w:trHeight w:val="574"/>
        </w:trPr>
        <w:tc>
          <w:tcPr>
            <w:tcW w:w="3539" w:type="dxa"/>
          </w:tcPr>
          <w:p w14:paraId="01C43BA7" w14:textId="30CD856E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603126BF" w14:textId="6012F1F3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8A84641" w14:textId="1C5D2F59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09:30</w:t>
            </w:r>
          </w:p>
        </w:tc>
        <w:tc>
          <w:tcPr>
            <w:tcW w:w="1404" w:type="dxa"/>
          </w:tcPr>
          <w:p w14:paraId="4A9C066D" w14:textId="425FE851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47" w:type="dxa"/>
          </w:tcPr>
          <w:p w14:paraId="5EAF6321" w14:textId="77777777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96CFCBC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0727AC6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F177DAC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CD441C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36836B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7AF8031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D2919F0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D58B9EC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836FC3E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CCC5967" w14:textId="77777777" w:rsidR="00DA284F" w:rsidRPr="001C4AC5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-53"/>
        <w:tblW w:w="10846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</w:tblGrid>
      <w:tr w:rsidR="00DA284F" w:rsidRPr="001C4AC5" w14:paraId="4EE2DAF0" w14:textId="77777777" w:rsidTr="00DA284F">
        <w:trPr>
          <w:trHeight w:val="646"/>
        </w:trPr>
        <w:tc>
          <w:tcPr>
            <w:tcW w:w="3565" w:type="dxa"/>
          </w:tcPr>
          <w:p w14:paraId="015FBD2E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Dersin Kodu ve Adı</w:t>
            </w:r>
          </w:p>
        </w:tc>
        <w:tc>
          <w:tcPr>
            <w:tcW w:w="1428" w:type="dxa"/>
          </w:tcPr>
          <w:p w14:paraId="50E93665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DA284F" w:rsidRPr="00DB3FC4" w:rsidRDefault="00DA284F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DA284F" w:rsidRPr="001C4AC5" w14:paraId="674CC248" w14:textId="77777777" w:rsidTr="00DA284F">
        <w:trPr>
          <w:trHeight w:val="641"/>
        </w:trPr>
        <w:tc>
          <w:tcPr>
            <w:tcW w:w="3565" w:type="dxa"/>
          </w:tcPr>
          <w:p w14:paraId="5A29D9E0" w14:textId="4B68CC44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TAR797 Osmanlı Toplum Yapısı</w:t>
            </w:r>
          </w:p>
        </w:tc>
        <w:tc>
          <w:tcPr>
            <w:tcW w:w="1428" w:type="dxa"/>
          </w:tcPr>
          <w:p w14:paraId="1298551F" w14:textId="2365C1BD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18.06.2026</w:t>
            </w:r>
          </w:p>
        </w:tc>
        <w:tc>
          <w:tcPr>
            <w:tcW w:w="1427" w:type="dxa"/>
          </w:tcPr>
          <w:p w14:paraId="79064B91" w14:textId="68B528C0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428" w:type="dxa"/>
          </w:tcPr>
          <w:p w14:paraId="018DFA8E" w14:textId="6F999586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3ED1DD3F" w14:textId="720A1669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S. NURDAN</w:t>
            </w:r>
          </w:p>
        </w:tc>
      </w:tr>
      <w:tr w:rsidR="00DA284F" w:rsidRPr="001C4AC5" w14:paraId="4F7EF66F" w14:textId="77777777" w:rsidTr="00DA284F">
        <w:trPr>
          <w:trHeight w:val="641"/>
        </w:trPr>
        <w:tc>
          <w:tcPr>
            <w:tcW w:w="3565" w:type="dxa"/>
          </w:tcPr>
          <w:p w14:paraId="2023D24E" w14:textId="66D6F51E" w:rsidR="00DA284F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Avrupa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1947BDD9" w14:textId="46A7F6B0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19.06.2026</w:t>
            </w:r>
          </w:p>
        </w:tc>
        <w:tc>
          <w:tcPr>
            <w:tcW w:w="1427" w:type="dxa"/>
          </w:tcPr>
          <w:p w14:paraId="704AFA8E" w14:textId="47C3F28A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77B19CB" w14:textId="5A656948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18992C22" w14:textId="4F6D3FF1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</w:tr>
      <w:tr w:rsidR="00DA284F" w:rsidRPr="001C4AC5" w14:paraId="289E6FC5" w14:textId="77777777" w:rsidTr="00DA284F">
        <w:trPr>
          <w:trHeight w:val="641"/>
        </w:trPr>
        <w:tc>
          <w:tcPr>
            <w:tcW w:w="3565" w:type="dxa"/>
          </w:tcPr>
          <w:p w14:paraId="0DEBF30A" w14:textId="20C772E5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Formasyon Dersleri</w:t>
            </w:r>
          </w:p>
        </w:tc>
        <w:tc>
          <w:tcPr>
            <w:tcW w:w="1428" w:type="dxa"/>
          </w:tcPr>
          <w:p w14:paraId="2FD786C6" w14:textId="1E8F74E3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7A5A1FFC" w14:textId="0083FD10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28" w:type="dxa"/>
          </w:tcPr>
          <w:p w14:paraId="6E8A0061" w14:textId="6290050F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</w:tcPr>
          <w:p w14:paraId="3F3D7091" w14:textId="4A1EFDC5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A284F" w:rsidRPr="001C4AC5" w14:paraId="0661DB99" w14:textId="77777777" w:rsidTr="00DA284F">
        <w:trPr>
          <w:trHeight w:val="641"/>
        </w:trPr>
        <w:tc>
          <w:tcPr>
            <w:tcW w:w="3565" w:type="dxa"/>
          </w:tcPr>
          <w:p w14:paraId="27DDC431" w14:textId="3C9E7CF9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1428" w:type="dxa"/>
          </w:tcPr>
          <w:p w14:paraId="01BC4234" w14:textId="7ACF533F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2E44736C" w14:textId="0B246352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130CC85C" w14:textId="3959102D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6C6F3EE5" w14:textId="2427D1F2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Ç. AYKURT</w:t>
            </w:r>
          </w:p>
        </w:tc>
      </w:tr>
      <w:tr w:rsidR="00DA284F" w:rsidRPr="001C4AC5" w14:paraId="606184EF" w14:textId="77777777" w:rsidTr="00DA284F">
        <w:trPr>
          <w:trHeight w:val="641"/>
        </w:trPr>
        <w:tc>
          <w:tcPr>
            <w:tcW w:w="3565" w:type="dxa"/>
          </w:tcPr>
          <w:p w14:paraId="0BEF4472" w14:textId="29318B9B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TAR811 Yozgat Tarihi ve Kültürü</w:t>
            </w:r>
          </w:p>
        </w:tc>
        <w:tc>
          <w:tcPr>
            <w:tcW w:w="1428" w:type="dxa"/>
          </w:tcPr>
          <w:p w14:paraId="75219397" w14:textId="345EB228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27" w:type="dxa"/>
          </w:tcPr>
          <w:p w14:paraId="24280151" w14:textId="0F6EAEBA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2DC744D6" w14:textId="78AB2E44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98" w:type="dxa"/>
          </w:tcPr>
          <w:p w14:paraId="50A8995D" w14:textId="5A1AD2F9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</w:tr>
      <w:tr w:rsidR="00DA284F" w:rsidRPr="001C4AC5" w14:paraId="6E8D7C0E" w14:textId="77777777" w:rsidTr="00DA284F">
        <w:trPr>
          <w:trHeight w:val="641"/>
        </w:trPr>
        <w:tc>
          <w:tcPr>
            <w:tcW w:w="3565" w:type="dxa"/>
          </w:tcPr>
          <w:p w14:paraId="712C5358" w14:textId="0241A8C0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19.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4C86511A" w14:textId="697CFD50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57E22F48" w14:textId="35F3D3CA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1B3CB905" w14:textId="639B4AFD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98" w:type="dxa"/>
          </w:tcPr>
          <w:p w14:paraId="0392C2D2" w14:textId="2DEFFA9A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T. N. KARACA</w:t>
            </w:r>
          </w:p>
        </w:tc>
      </w:tr>
      <w:tr w:rsidR="00DA284F" w:rsidRPr="001C4AC5" w14:paraId="65F0E3EA" w14:textId="77777777" w:rsidTr="00DA284F">
        <w:trPr>
          <w:trHeight w:val="641"/>
        </w:trPr>
        <w:tc>
          <w:tcPr>
            <w:tcW w:w="3565" w:type="dxa"/>
          </w:tcPr>
          <w:p w14:paraId="2C03055B" w14:textId="0FD15F1F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TAR798 Akdeniz Tarihi II</w:t>
            </w:r>
          </w:p>
        </w:tc>
        <w:tc>
          <w:tcPr>
            <w:tcW w:w="1428" w:type="dxa"/>
          </w:tcPr>
          <w:p w14:paraId="0AF146B5" w14:textId="5D4A90A8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.2026</w:t>
            </w:r>
          </w:p>
        </w:tc>
        <w:tc>
          <w:tcPr>
            <w:tcW w:w="1427" w:type="dxa"/>
          </w:tcPr>
          <w:p w14:paraId="65324EA4" w14:textId="5AD422A1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55FFCEF5" w14:textId="7780D662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51B35DA0" w14:textId="24AD69AF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</w:tr>
      <w:tr w:rsidR="00DA284F" w:rsidRPr="001C4AC5" w14:paraId="1EE894DD" w14:textId="77777777" w:rsidTr="00DA284F">
        <w:trPr>
          <w:trHeight w:val="641"/>
        </w:trPr>
        <w:tc>
          <w:tcPr>
            <w:tcW w:w="3565" w:type="dxa"/>
          </w:tcPr>
          <w:p w14:paraId="2330DFDD" w14:textId="16607641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TAR353 Osmanlı Teşkilat Tarihi I</w:t>
            </w:r>
          </w:p>
        </w:tc>
        <w:tc>
          <w:tcPr>
            <w:tcW w:w="1428" w:type="dxa"/>
          </w:tcPr>
          <w:p w14:paraId="2508F222" w14:textId="1951EE6C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633DDBD0" w14:textId="0EFFCB9A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28" w:type="dxa"/>
          </w:tcPr>
          <w:p w14:paraId="5726B61E" w14:textId="3B4E6D08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03258AE6" w14:textId="5C92FC9D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</w:tr>
      <w:tr w:rsidR="00DA284F" w:rsidRPr="001C4AC5" w14:paraId="4E4F0D47" w14:textId="77777777" w:rsidTr="00DA284F">
        <w:trPr>
          <w:trHeight w:val="667"/>
        </w:trPr>
        <w:tc>
          <w:tcPr>
            <w:tcW w:w="3565" w:type="dxa"/>
          </w:tcPr>
          <w:p w14:paraId="746F8DAE" w14:textId="7F95CCA1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Mesleki Yabancı Dil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769B443E" w14:textId="5DBAF65F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25.06.2026</w:t>
            </w:r>
          </w:p>
        </w:tc>
        <w:tc>
          <w:tcPr>
            <w:tcW w:w="1427" w:type="dxa"/>
          </w:tcPr>
          <w:p w14:paraId="3D95FE6D" w14:textId="7427339C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11:00</w:t>
            </w:r>
          </w:p>
        </w:tc>
        <w:tc>
          <w:tcPr>
            <w:tcW w:w="1428" w:type="dxa"/>
          </w:tcPr>
          <w:p w14:paraId="3E4E77D6" w14:textId="7FAE2E96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63581738" w14:textId="583E2335" w:rsidR="00DA284F" w:rsidRPr="00DB3FC4" w:rsidRDefault="00DA284F" w:rsidP="00BA6F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Öğr. Gör. H.YEMENOĞLU</w:t>
            </w: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7A9931F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F583E14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2B4CB5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B359B53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9E3784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6D4BB33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92065CE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B6F348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3C6C78D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D991FAF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B601EAB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468F5EC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D90E552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7DBF277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DFD3F8C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1B5EF04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9191441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FE30A7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3EAAF73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8E64F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A20A37A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20D20420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8699ABF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8D0D09A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7921882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CB89ECB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4DB26D2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813E595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D7CDE9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11977C1" w14:textId="77777777" w:rsidR="00DA284F" w:rsidRDefault="00DA284F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-54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94"/>
        <w:gridCol w:w="1399"/>
        <w:gridCol w:w="2693"/>
      </w:tblGrid>
      <w:tr w:rsidR="00DA284F" w:rsidRPr="001C4AC5" w14:paraId="69D3D1C9" w14:textId="77777777" w:rsidTr="00DA284F">
        <w:trPr>
          <w:trHeight w:val="496"/>
        </w:trPr>
        <w:tc>
          <w:tcPr>
            <w:tcW w:w="3681" w:type="dxa"/>
          </w:tcPr>
          <w:p w14:paraId="237CC458" w14:textId="77777777" w:rsidR="00DA284F" w:rsidRPr="00DB3FC4" w:rsidRDefault="00DA284F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276" w:type="dxa"/>
          </w:tcPr>
          <w:p w14:paraId="048539B1" w14:textId="77777777" w:rsidR="00DA284F" w:rsidRPr="00DB3FC4" w:rsidRDefault="00DA284F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294" w:type="dxa"/>
          </w:tcPr>
          <w:p w14:paraId="0602E6FD" w14:textId="77777777" w:rsidR="00DA284F" w:rsidRPr="00DB3FC4" w:rsidRDefault="00DA284F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DA284F" w:rsidRPr="00DB3FC4" w:rsidRDefault="00DA284F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DA284F" w:rsidRPr="00DB3FC4" w:rsidRDefault="00DA284F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DA284F" w:rsidRPr="001C4AC5" w14:paraId="0C8A34EC" w14:textId="77777777" w:rsidTr="00DA284F">
        <w:trPr>
          <w:trHeight w:val="569"/>
        </w:trPr>
        <w:tc>
          <w:tcPr>
            <w:tcW w:w="3681" w:type="dxa"/>
          </w:tcPr>
          <w:p w14:paraId="1C2AA64E" w14:textId="69B27672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Türkiye Cumhuriyeti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2B3AC18C" w14:textId="4E810882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18.06.2026</w:t>
            </w:r>
          </w:p>
        </w:tc>
        <w:tc>
          <w:tcPr>
            <w:tcW w:w="1294" w:type="dxa"/>
          </w:tcPr>
          <w:p w14:paraId="081FEF14" w14:textId="4EADA0B6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399" w:type="dxa"/>
          </w:tcPr>
          <w:p w14:paraId="4C23963A" w14:textId="681DBAE2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306</w:t>
            </w:r>
          </w:p>
        </w:tc>
        <w:tc>
          <w:tcPr>
            <w:tcW w:w="2693" w:type="dxa"/>
          </w:tcPr>
          <w:p w14:paraId="0C46FF3F" w14:textId="4F68BCFC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İ. ÇETİN</w:t>
            </w:r>
          </w:p>
        </w:tc>
      </w:tr>
      <w:tr w:rsidR="00DA284F" w:rsidRPr="001C4AC5" w14:paraId="7811C2FC" w14:textId="77777777" w:rsidTr="00DA284F">
        <w:trPr>
          <w:trHeight w:val="569"/>
        </w:trPr>
        <w:tc>
          <w:tcPr>
            <w:tcW w:w="3681" w:type="dxa"/>
          </w:tcPr>
          <w:p w14:paraId="21F846D5" w14:textId="1220CCF1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83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Türk Demokrasi ve Modernleşme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CC22CB3" w14:textId="7AB6B1E1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19.06.2026</w:t>
            </w:r>
          </w:p>
        </w:tc>
        <w:tc>
          <w:tcPr>
            <w:tcW w:w="1294" w:type="dxa"/>
          </w:tcPr>
          <w:p w14:paraId="5039A844" w14:textId="68E6E211" w:rsidR="00DA284F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399" w:type="dxa"/>
          </w:tcPr>
          <w:p w14:paraId="4EF91F5B" w14:textId="1296B345" w:rsidR="00DA284F" w:rsidRPr="00DB3FC4" w:rsidRDefault="00DA284F" w:rsidP="00F41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4634BA0E" w14:textId="25AD0137" w:rsidR="00DA284F" w:rsidRPr="00DB3FC4" w:rsidRDefault="00DA284F" w:rsidP="00F413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</w:tr>
      <w:tr w:rsidR="00DA284F" w:rsidRPr="001C4AC5" w14:paraId="3475B222" w14:textId="77777777" w:rsidTr="00DA284F">
        <w:trPr>
          <w:trHeight w:val="569"/>
        </w:trPr>
        <w:tc>
          <w:tcPr>
            <w:tcW w:w="3681" w:type="dxa"/>
          </w:tcPr>
          <w:p w14:paraId="31DA93E3" w14:textId="0D430DFA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29683D5D" w14:textId="35DB64C0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F06E0B8" w14:textId="40586BAC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65E7B4B4" w14:textId="3243EE77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050C50A2" w14:textId="2EAFA065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Y. ÖZGER</w:t>
            </w:r>
          </w:p>
        </w:tc>
      </w:tr>
      <w:tr w:rsidR="00DA284F" w:rsidRPr="001C4AC5" w14:paraId="0D09E72F" w14:textId="77777777" w:rsidTr="00DA284F">
        <w:trPr>
          <w:trHeight w:val="569"/>
        </w:trPr>
        <w:tc>
          <w:tcPr>
            <w:tcW w:w="3681" w:type="dxa"/>
          </w:tcPr>
          <w:p w14:paraId="7DD46EBF" w14:textId="22A905C1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20.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59A99A62" w14:textId="70321867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A948B53" w14:textId="77274666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399" w:type="dxa"/>
          </w:tcPr>
          <w:p w14:paraId="0FB1D44F" w14:textId="1B3DCC9E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342A966B" w14:textId="2CDF918E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İ. ERDAL</w:t>
            </w:r>
          </w:p>
        </w:tc>
      </w:tr>
      <w:tr w:rsidR="00DA284F" w:rsidRPr="001C4AC5" w14:paraId="167714B0" w14:textId="77777777" w:rsidTr="00DA284F">
        <w:trPr>
          <w:trHeight w:val="625"/>
        </w:trPr>
        <w:tc>
          <w:tcPr>
            <w:tcW w:w="3681" w:type="dxa"/>
          </w:tcPr>
          <w:p w14:paraId="4FF6A0C8" w14:textId="4A8FD640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Sosyo İktisat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3830707" w14:textId="577C4088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4B16060" w14:textId="5C4D240B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73CB0BA1" w14:textId="6BEEED1C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4F8A07A3" w14:textId="480B301A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</w:tr>
      <w:tr w:rsidR="00DA284F" w:rsidRPr="001C4AC5" w14:paraId="7F6DFF4E" w14:textId="77777777" w:rsidTr="00DA284F">
        <w:trPr>
          <w:trHeight w:val="625"/>
        </w:trPr>
        <w:tc>
          <w:tcPr>
            <w:tcW w:w="3681" w:type="dxa"/>
          </w:tcPr>
          <w:p w14:paraId="376CBCB1" w14:textId="704122B2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Doğu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618FAF5C" w14:textId="5E97E847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60474D30" w14:textId="1F4AE57C" w:rsidR="00DA284F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99" w:type="dxa"/>
          </w:tcPr>
          <w:p w14:paraId="2A691271" w14:textId="2CDAEC50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1BF53106" w14:textId="6831C63C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</w:tr>
      <w:tr w:rsidR="00DA284F" w:rsidRPr="001C4AC5" w14:paraId="0D8D16F2" w14:textId="77777777" w:rsidTr="00DA284F">
        <w:trPr>
          <w:trHeight w:val="563"/>
        </w:trPr>
        <w:tc>
          <w:tcPr>
            <w:tcW w:w="3681" w:type="dxa"/>
          </w:tcPr>
          <w:p w14:paraId="4AE3743E" w14:textId="2EADC241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Bitirme Tezi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12EF48AA" w14:textId="135A743A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0C368F2" w14:textId="2C5147CF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99" w:type="dxa"/>
          </w:tcPr>
          <w:p w14:paraId="639DAE74" w14:textId="77777777" w:rsidR="00DA284F" w:rsidRPr="00DB3FC4" w:rsidRDefault="00DA284F" w:rsidP="00BA6F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693" w:type="dxa"/>
          </w:tcPr>
          <w:p w14:paraId="333A8E3B" w14:textId="77777777" w:rsidR="00DA284F" w:rsidRPr="00DB3FC4" w:rsidRDefault="00DA284F" w:rsidP="00BA6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Tüm Öğretim Elemanları</w:t>
            </w: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7B13D69C" w:rsidR="00B63583" w:rsidRPr="001C4AC5" w:rsidRDefault="00635DD9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</w:t>
      </w:r>
      <w:r w:rsidR="00B63583" w:rsidRPr="001C4AC5">
        <w:rPr>
          <w:rFonts w:ascii="Times New Roman" w:hAnsi="Times New Roman" w:cs="Times New Roman"/>
          <w:b/>
          <w:bCs/>
        </w:rPr>
        <w:t>.</w:t>
      </w:r>
      <w:r w:rsidR="00CE6411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5</w:t>
      </w:r>
      <w:r w:rsidR="00B63583" w:rsidRPr="001C4AC5">
        <w:rPr>
          <w:rFonts w:ascii="Times New Roman" w:hAnsi="Times New Roman" w:cs="Times New Roman"/>
          <w:b/>
          <w:bCs/>
        </w:rPr>
        <w:t>.202</w:t>
      </w:r>
      <w:r w:rsidR="00CE6411">
        <w:rPr>
          <w:rFonts w:ascii="Times New Roman" w:hAnsi="Times New Roman" w:cs="Times New Roman"/>
          <w:b/>
          <w:bCs/>
        </w:rPr>
        <w:t>6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5092AC28" w:rsidR="0094529B" w:rsidRPr="00B63583" w:rsidRDefault="0054641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5E36C80" wp14:editId="27366D14">
            <wp:extent cx="8724900" cy="6196049"/>
            <wp:effectExtent l="0" t="0" r="0" b="0"/>
            <wp:docPr id="8078182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8257" name="Resim 807818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1038" cy="62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20CEA"/>
    <w:rsid w:val="000726B0"/>
    <w:rsid w:val="00074373"/>
    <w:rsid w:val="000A418A"/>
    <w:rsid w:val="000F59E3"/>
    <w:rsid w:val="000F638E"/>
    <w:rsid w:val="00166C7B"/>
    <w:rsid w:val="001935A3"/>
    <w:rsid w:val="001B7C5C"/>
    <w:rsid w:val="001C4AC5"/>
    <w:rsid w:val="001D41A5"/>
    <w:rsid w:val="001F67B9"/>
    <w:rsid w:val="00234CDE"/>
    <w:rsid w:val="00307A07"/>
    <w:rsid w:val="00314C12"/>
    <w:rsid w:val="003F576B"/>
    <w:rsid w:val="0041067C"/>
    <w:rsid w:val="00447EB9"/>
    <w:rsid w:val="004C0207"/>
    <w:rsid w:val="0053709D"/>
    <w:rsid w:val="0054641C"/>
    <w:rsid w:val="005511AD"/>
    <w:rsid w:val="00565AAA"/>
    <w:rsid w:val="005C4D14"/>
    <w:rsid w:val="00635DD9"/>
    <w:rsid w:val="006B3A58"/>
    <w:rsid w:val="007332F0"/>
    <w:rsid w:val="007D2EF7"/>
    <w:rsid w:val="007F57F9"/>
    <w:rsid w:val="00816458"/>
    <w:rsid w:val="00872EAA"/>
    <w:rsid w:val="008D64AB"/>
    <w:rsid w:val="0094529B"/>
    <w:rsid w:val="00993FCD"/>
    <w:rsid w:val="009C6089"/>
    <w:rsid w:val="00A278E8"/>
    <w:rsid w:val="00A552C5"/>
    <w:rsid w:val="00A67B7E"/>
    <w:rsid w:val="00B21A1C"/>
    <w:rsid w:val="00B63583"/>
    <w:rsid w:val="00B8663F"/>
    <w:rsid w:val="00BA6FC2"/>
    <w:rsid w:val="00BD5081"/>
    <w:rsid w:val="00BE52D9"/>
    <w:rsid w:val="00BF6720"/>
    <w:rsid w:val="00C165F8"/>
    <w:rsid w:val="00C32D88"/>
    <w:rsid w:val="00CE6411"/>
    <w:rsid w:val="00D463F7"/>
    <w:rsid w:val="00DA284F"/>
    <w:rsid w:val="00DB3FC4"/>
    <w:rsid w:val="00DC3808"/>
    <w:rsid w:val="00E276DC"/>
    <w:rsid w:val="00F00037"/>
    <w:rsid w:val="00F26774"/>
    <w:rsid w:val="00F41358"/>
    <w:rsid w:val="00F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Alper Kağan Kıraç</cp:lastModifiedBy>
  <cp:revision>28</cp:revision>
  <cp:lastPrinted>2025-10-10T13:15:00Z</cp:lastPrinted>
  <dcterms:created xsi:type="dcterms:W3CDTF">2025-10-13T06:47:00Z</dcterms:created>
  <dcterms:modified xsi:type="dcterms:W3CDTF">2026-05-20T13:14:00Z</dcterms:modified>
</cp:coreProperties>
</file>