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4" w:rsidRDefault="00EF052D">
      <w:pPr>
        <w:pStyle w:val="GvdeMetni"/>
        <w:spacing w:before="9"/>
        <w:ind w:left="2432" w:right="2261"/>
        <w:jc w:val="center"/>
      </w:pPr>
      <w:bookmarkStart w:id="0" w:name="_GoBack"/>
      <w:bookmarkEnd w:id="0"/>
      <w:r>
        <w:t>ALAN DIŞI SEÇMELİ DERSLER</w:t>
      </w:r>
      <w:r w:rsidR="00CE3350">
        <w:rPr>
          <w:spacing w:val="1"/>
        </w:rPr>
        <w:t xml:space="preserve"> </w:t>
      </w:r>
      <w:r w:rsidR="00CE3350">
        <w:t>SINAVI</w:t>
      </w:r>
      <w:r w:rsidR="00CE3350">
        <w:rPr>
          <w:spacing w:val="-1"/>
        </w:rPr>
        <w:t xml:space="preserve"> </w:t>
      </w:r>
      <w:r w:rsidR="00CE3350">
        <w:t>İMZA LİSTESİ</w:t>
      </w:r>
      <w:r w:rsidR="005950A6">
        <w:t xml:space="preserve"> </w:t>
      </w:r>
      <w:r w:rsidR="00104640">
        <w:t>–</w:t>
      </w:r>
      <w:r w:rsidR="0041460C">
        <w:t>SOSYAL SORUMLULUK</w:t>
      </w:r>
    </w:p>
    <w:p w:rsidR="00D074F4" w:rsidRDefault="00D074F4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352"/>
        <w:gridCol w:w="3392"/>
      </w:tblGrid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BİRİM</w:t>
            </w:r>
          </w:p>
        </w:tc>
        <w:tc>
          <w:tcPr>
            <w:tcW w:w="3392" w:type="dxa"/>
          </w:tcPr>
          <w:p w:rsidR="00D074F4" w:rsidRDefault="00CE3350">
            <w:pPr>
              <w:pStyle w:val="TableParagraph"/>
              <w:spacing w:line="164" w:lineRule="exact"/>
              <w:ind w:left="271"/>
              <w:rPr>
                <w:sz w:val="16"/>
              </w:rPr>
            </w:pPr>
            <w:r>
              <w:rPr>
                <w:sz w:val="16"/>
              </w:rPr>
              <w:t>: SAĞLIK HİZMETLERİ MESLEK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</w:tr>
      <w:tr w:rsidR="00D074F4">
        <w:trPr>
          <w:trHeight w:val="211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89" w:lineRule="exact"/>
              <w:ind w:left="200"/>
              <w:rPr>
                <w:sz w:val="16"/>
              </w:rPr>
            </w:pPr>
            <w:r>
              <w:rPr>
                <w:sz w:val="16"/>
              </w:rPr>
              <w:t>DERSLİK</w:t>
            </w:r>
          </w:p>
        </w:tc>
        <w:tc>
          <w:tcPr>
            <w:tcW w:w="3392" w:type="dxa"/>
          </w:tcPr>
          <w:p w:rsidR="00D074F4" w:rsidRDefault="00087495">
            <w:pPr>
              <w:pStyle w:val="TableParagraph"/>
              <w:spacing w:line="189" w:lineRule="exact"/>
              <w:ind w:left="271"/>
              <w:rPr>
                <w:sz w:val="16"/>
              </w:rPr>
            </w:pPr>
            <w:r>
              <w:rPr>
                <w:sz w:val="16"/>
              </w:rPr>
              <w:t xml:space="preserve">: </w:t>
            </w:r>
            <w:r w:rsidR="0041460C">
              <w:rPr>
                <w:sz w:val="16"/>
              </w:rPr>
              <w:t>Z004</w:t>
            </w:r>
          </w:p>
        </w:tc>
      </w:tr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6" w:lineRule="exact"/>
              <w:ind w:left="200"/>
              <w:rPr>
                <w:sz w:val="16"/>
              </w:rPr>
            </w:pPr>
            <w:r>
              <w:rPr>
                <w:sz w:val="16"/>
              </w:rPr>
              <w:t>SINAV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</w:p>
        </w:tc>
        <w:tc>
          <w:tcPr>
            <w:tcW w:w="3392" w:type="dxa"/>
          </w:tcPr>
          <w:p w:rsidR="00D074F4" w:rsidRDefault="00CE3350" w:rsidP="00EF052D">
            <w:pPr>
              <w:pStyle w:val="TableParagraph"/>
              <w:spacing w:line="166" w:lineRule="exact"/>
              <w:ind w:left="271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 w:rsidR="00B147EA">
              <w:rPr>
                <w:sz w:val="16"/>
              </w:rPr>
              <w:t>06.06</w:t>
            </w:r>
            <w:r w:rsidR="00EF052D">
              <w:rPr>
                <w:sz w:val="16"/>
              </w:rPr>
              <w:t>.2024</w:t>
            </w:r>
          </w:p>
        </w:tc>
      </w:tr>
    </w:tbl>
    <w:p w:rsidR="00D074F4" w:rsidRDefault="00D074F4">
      <w:pPr>
        <w:spacing w:before="6" w:after="1"/>
        <w:rPr>
          <w:b/>
          <w:sz w:val="17"/>
        </w:rPr>
      </w:pPr>
    </w:p>
    <w:tbl>
      <w:tblPr>
        <w:tblStyle w:val="TableNormal"/>
        <w:tblW w:w="10126" w:type="dxa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024"/>
        <w:gridCol w:w="2600"/>
        <w:gridCol w:w="2039"/>
        <w:gridCol w:w="2039"/>
      </w:tblGrid>
      <w:tr w:rsidR="00EF052D" w:rsidTr="00EF052D">
        <w:trPr>
          <w:trHeight w:val="1312"/>
        </w:trPr>
        <w:tc>
          <w:tcPr>
            <w:tcW w:w="1424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423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2024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298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NUMARASI</w:t>
            </w:r>
          </w:p>
        </w:tc>
        <w:tc>
          <w:tcPr>
            <w:tcW w:w="2600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563" w:right="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EF052D" w:rsidRDefault="00EF052D" w:rsidP="00EF052D">
            <w:pPr>
              <w:pStyle w:val="TableParagraph"/>
              <w:jc w:val="center"/>
              <w:rPr>
                <w:b/>
                <w:sz w:val="16"/>
              </w:rPr>
            </w:pPr>
            <w:r w:rsidRPr="00EF052D">
              <w:rPr>
                <w:b/>
                <w:sz w:val="16"/>
              </w:rPr>
              <w:t>ÖĞRENCİ</w:t>
            </w:r>
            <w:r>
              <w:rPr>
                <w:b/>
                <w:sz w:val="16"/>
              </w:rPr>
              <w:t>NİN SOYADI</w:t>
            </w:r>
          </w:p>
        </w:tc>
        <w:tc>
          <w:tcPr>
            <w:tcW w:w="2039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41460C" w:rsidTr="00185D7F">
        <w:trPr>
          <w:trHeight w:val="345"/>
        </w:trPr>
        <w:tc>
          <w:tcPr>
            <w:tcW w:w="1424" w:type="dxa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4" w:type="dxa"/>
          </w:tcPr>
          <w:p w:rsidR="0041460C" w:rsidRPr="002104B5" w:rsidRDefault="0041460C" w:rsidP="001938E8">
            <w:proofErr w:type="gramStart"/>
            <w:r w:rsidRPr="002104B5">
              <w:t>36403122036</w:t>
            </w:r>
            <w:proofErr w:type="gramEnd"/>
          </w:p>
        </w:tc>
        <w:tc>
          <w:tcPr>
            <w:tcW w:w="2600" w:type="dxa"/>
          </w:tcPr>
          <w:p w:rsidR="0041460C" w:rsidRPr="002104B5" w:rsidRDefault="0041460C" w:rsidP="001938E8">
            <w:r w:rsidRPr="002104B5">
              <w:t>ELİF NUR</w:t>
            </w:r>
          </w:p>
        </w:tc>
        <w:tc>
          <w:tcPr>
            <w:tcW w:w="2039" w:type="dxa"/>
          </w:tcPr>
          <w:p w:rsidR="0041460C" w:rsidRPr="002104B5" w:rsidRDefault="0041460C" w:rsidP="001938E8">
            <w:r w:rsidRPr="002104B5">
              <w:t>ÇINAR</w:t>
            </w:r>
          </w:p>
        </w:tc>
        <w:tc>
          <w:tcPr>
            <w:tcW w:w="2039" w:type="dxa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before="1"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36403122082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MERYEM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CEYLAN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24" w:type="dxa"/>
          </w:tcPr>
          <w:p w:rsidR="0041460C" w:rsidRPr="002104B5" w:rsidRDefault="0041460C" w:rsidP="001938E8">
            <w:proofErr w:type="gramStart"/>
            <w:r w:rsidRPr="002104B5">
              <w:t>36403122059</w:t>
            </w:r>
            <w:proofErr w:type="gramEnd"/>
          </w:p>
        </w:tc>
        <w:tc>
          <w:tcPr>
            <w:tcW w:w="2600" w:type="dxa"/>
          </w:tcPr>
          <w:p w:rsidR="0041460C" w:rsidRPr="002104B5" w:rsidRDefault="0041460C" w:rsidP="001938E8">
            <w:r w:rsidRPr="002104B5">
              <w:t>HANDENUR</w:t>
            </w:r>
          </w:p>
        </w:tc>
        <w:tc>
          <w:tcPr>
            <w:tcW w:w="2039" w:type="dxa"/>
          </w:tcPr>
          <w:p w:rsidR="0041460C" w:rsidRPr="002104B5" w:rsidRDefault="0041460C" w:rsidP="001938E8">
            <w:r w:rsidRPr="002104B5">
              <w:t>AYDIN</w:t>
            </w:r>
          </w:p>
        </w:tc>
        <w:tc>
          <w:tcPr>
            <w:tcW w:w="2039" w:type="dxa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36401122026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GİZEM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GÖKSU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24" w:type="dxa"/>
          </w:tcPr>
          <w:p w:rsidR="0041460C" w:rsidRPr="002104B5" w:rsidRDefault="0041460C" w:rsidP="001938E8">
            <w:proofErr w:type="gramStart"/>
            <w:r w:rsidRPr="002104B5">
              <w:t>36401122061</w:t>
            </w:r>
            <w:proofErr w:type="gramEnd"/>
          </w:p>
        </w:tc>
        <w:tc>
          <w:tcPr>
            <w:tcW w:w="2600" w:type="dxa"/>
          </w:tcPr>
          <w:p w:rsidR="0041460C" w:rsidRPr="002104B5" w:rsidRDefault="0041460C" w:rsidP="001938E8">
            <w:r w:rsidRPr="002104B5">
              <w:t>SILA</w:t>
            </w:r>
          </w:p>
        </w:tc>
        <w:tc>
          <w:tcPr>
            <w:tcW w:w="2039" w:type="dxa"/>
          </w:tcPr>
          <w:p w:rsidR="0041460C" w:rsidRPr="002104B5" w:rsidRDefault="0041460C" w:rsidP="001938E8">
            <w:r w:rsidRPr="002104B5">
              <w:t>DEMİR</w:t>
            </w:r>
          </w:p>
        </w:tc>
        <w:tc>
          <w:tcPr>
            <w:tcW w:w="2039" w:type="dxa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36401222034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YILDIZ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AKKUŞ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24" w:type="dxa"/>
          </w:tcPr>
          <w:p w:rsidR="0041460C" w:rsidRPr="002104B5" w:rsidRDefault="0041460C" w:rsidP="001938E8">
            <w:proofErr w:type="gramStart"/>
            <w:r w:rsidRPr="002104B5">
              <w:t>36401222065</w:t>
            </w:r>
            <w:proofErr w:type="gramEnd"/>
          </w:p>
        </w:tc>
        <w:tc>
          <w:tcPr>
            <w:tcW w:w="2600" w:type="dxa"/>
          </w:tcPr>
          <w:p w:rsidR="0041460C" w:rsidRPr="002104B5" w:rsidRDefault="0041460C" w:rsidP="001938E8">
            <w:r w:rsidRPr="002104B5">
              <w:t>İMRAN</w:t>
            </w:r>
          </w:p>
        </w:tc>
        <w:tc>
          <w:tcPr>
            <w:tcW w:w="2039" w:type="dxa"/>
          </w:tcPr>
          <w:p w:rsidR="0041460C" w:rsidRPr="002104B5" w:rsidRDefault="0041460C" w:rsidP="001938E8">
            <w:r w:rsidRPr="002104B5">
              <w:t>EKER</w:t>
            </w:r>
          </w:p>
        </w:tc>
        <w:tc>
          <w:tcPr>
            <w:tcW w:w="2039" w:type="dxa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36401222063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MERVE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YILMAZ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24" w:type="dxa"/>
          </w:tcPr>
          <w:p w:rsidR="0041460C" w:rsidRPr="002104B5" w:rsidRDefault="0041460C" w:rsidP="001938E8">
            <w:proofErr w:type="gramStart"/>
            <w:r w:rsidRPr="002104B5">
              <w:t>36401222071</w:t>
            </w:r>
            <w:proofErr w:type="gramEnd"/>
          </w:p>
        </w:tc>
        <w:tc>
          <w:tcPr>
            <w:tcW w:w="2600" w:type="dxa"/>
          </w:tcPr>
          <w:p w:rsidR="0041460C" w:rsidRPr="002104B5" w:rsidRDefault="0041460C" w:rsidP="001938E8">
            <w:r w:rsidRPr="002104B5">
              <w:t>FATMA</w:t>
            </w:r>
          </w:p>
        </w:tc>
        <w:tc>
          <w:tcPr>
            <w:tcW w:w="2039" w:type="dxa"/>
          </w:tcPr>
          <w:p w:rsidR="0041460C" w:rsidRPr="002104B5" w:rsidRDefault="0041460C" w:rsidP="001938E8">
            <w:r w:rsidRPr="002104B5">
              <w:t>KURT</w:t>
            </w:r>
          </w:p>
        </w:tc>
        <w:tc>
          <w:tcPr>
            <w:tcW w:w="2039" w:type="dxa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36401222036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MERAL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ÖZKAN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24" w:type="dxa"/>
          </w:tcPr>
          <w:p w:rsidR="0041460C" w:rsidRPr="002104B5" w:rsidRDefault="0041460C" w:rsidP="001938E8">
            <w:proofErr w:type="gramStart"/>
            <w:r w:rsidRPr="002104B5">
              <w:t>36401222029</w:t>
            </w:r>
            <w:proofErr w:type="gramEnd"/>
          </w:p>
        </w:tc>
        <w:tc>
          <w:tcPr>
            <w:tcW w:w="2600" w:type="dxa"/>
          </w:tcPr>
          <w:p w:rsidR="0041460C" w:rsidRPr="002104B5" w:rsidRDefault="0041460C" w:rsidP="001938E8">
            <w:r w:rsidRPr="002104B5">
              <w:t>NURSENA</w:t>
            </w:r>
          </w:p>
        </w:tc>
        <w:tc>
          <w:tcPr>
            <w:tcW w:w="2039" w:type="dxa"/>
          </w:tcPr>
          <w:p w:rsidR="0041460C" w:rsidRPr="002104B5" w:rsidRDefault="0041460C" w:rsidP="001938E8">
            <w:r w:rsidRPr="002104B5">
              <w:t>AÇIKGÖZ</w:t>
            </w:r>
          </w:p>
        </w:tc>
        <w:tc>
          <w:tcPr>
            <w:tcW w:w="2039" w:type="dxa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36401222014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TUĞBA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YERLİKAYA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24" w:type="dxa"/>
          </w:tcPr>
          <w:p w:rsidR="0041460C" w:rsidRPr="002104B5" w:rsidRDefault="0041460C" w:rsidP="001938E8">
            <w:proofErr w:type="gramStart"/>
            <w:r w:rsidRPr="002104B5">
              <w:t>36401222032</w:t>
            </w:r>
            <w:proofErr w:type="gramEnd"/>
          </w:p>
        </w:tc>
        <w:tc>
          <w:tcPr>
            <w:tcW w:w="2600" w:type="dxa"/>
          </w:tcPr>
          <w:p w:rsidR="0041460C" w:rsidRPr="002104B5" w:rsidRDefault="0041460C" w:rsidP="001938E8">
            <w:r w:rsidRPr="002104B5">
              <w:t>ŞEYMA</w:t>
            </w:r>
          </w:p>
        </w:tc>
        <w:tc>
          <w:tcPr>
            <w:tcW w:w="2039" w:type="dxa"/>
          </w:tcPr>
          <w:p w:rsidR="0041460C" w:rsidRPr="002104B5" w:rsidRDefault="0041460C" w:rsidP="001938E8">
            <w:r w:rsidRPr="002104B5">
              <w:t>DURDU</w:t>
            </w:r>
          </w:p>
        </w:tc>
        <w:tc>
          <w:tcPr>
            <w:tcW w:w="2039" w:type="dxa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36407122043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ESMA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EZGİN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24" w:type="dxa"/>
          </w:tcPr>
          <w:p w:rsidR="0041460C" w:rsidRPr="002104B5" w:rsidRDefault="0041460C" w:rsidP="001938E8">
            <w:proofErr w:type="gramStart"/>
            <w:r w:rsidRPr="002104B5">
              <w:t>36404122057</w:t>
            </w:r>
            <w:proofErr w:type="gramEnd"/>
          </w:p>
        </w:tc>
        <w:tc>
          <w:tcPr>
            <w:tcW w:w="2600" w:type="dxa"/>
          </w:tcPr>
          <w:p w:rsidR="0041460C" w:rsidRPr="002104B5" w:rsidRDefault="0041460C" w:rsidP="001938E8">
            <w:r w:rsidRPr="002104B5">
              <w:t>NADİYE</w:t>
            </w:r>
          </w:p>
        </w:tc>
        <w:tc>
          <w:tcPr>
            <w:tcW w:w="2039" w:type="dxa"/>
          </w:tcPr>
          <w:p w:rsidR="0041460C" w:rsidRPr="002104B5" w:rsidRDefault="0041460C" w:rsidP="001938E8">
            <w:r w:rsidRPr="002104B5">
              <w:t>ARIKAN</w:t>
            </w:r>
          </w:p>
        </w:tc>
        <w:tc>
          <w:tcPr>
            <w:tcW w:w="2039" w:type="dxa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36404122077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EMRE CAN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YILMAZ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24" w:type="dxa"/>
          </w:tcPr>
          <w:p w:rsidR="0041460C" w:rsidRPr="002104B5" w:rsidRDefault="0041460C" w:rsidP="001938E8">
            <w:proofErr w:type="gramStart"/>
            <w:r w:rsidRPr="002104B5">
              <w:t>36404122056</w:t>
            </w:r>
            <w:proofErr w:type="gramEnd"/>
          </w:p>
        </w:tc>
        <w:tc>
          <w:tcPr>
            <w:tcW w:w="2600" w:type="dxa"/>
          </w:tcPr>
          <w:p w:rsidR="0041460C" w:rsidRPr="002104B5" w:rsidRDefault="0041460C" w:rsidP="001938E8">
            <w:r w:rsidRPr="002104B5">
              <w:t>ÇİĞDEM</w:t>
            </w:r>
          </w:p>
        </w:tc>
        <w:tc>
          <w:tcPr>
            <w:tcW w:w="2039" w:type="dxa"/>
          </w:tcPr>
          <w:p w:rsidR="0041460C" w:rsidRPr="002104B5" w:rsidRDefault="0041460C" w:rsidP="001938E8">
            <w:r w:rsidRPr="002104B5">
              <w:t>ARSLAN</w:t>
            </w:r>
          </w:p>
        </w:tc>
        <w:tc>
          <w:tcPr>
            <w:tcW w:w="2039" w:type="dxa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36404122085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TEKMİLE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ÖZTÜRK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24" w:type="dxa"/>
          </w:tcPr>
          <w:p w:rsidR="0041460C" w:rsidRPr="002104B5" w:rsidRDefault="0041460C" w:rsidP="001938E8">
            <w:proofErr w:type="gramStart"/>
            <w:r w:rsidRPr="002104B5">
              <w:t>36404122071</w:t>
            </w:r>
            <w:proofErr w:type="gramEnd"/>
          </w:p>
        </w:tc>
        <w:tc>
          <w:tcPr>
            <w:tcW w:w="2600" w:type="dxa"/>
          </w:tcPr>
          <w:p w:rsidR="0041460C" w:rsidRPr="002104B5" w:rsidRDefault="0041460C" w:rsidP="001938E8">
            <w:r w:rsidRPr="002104B5">
              <w:t>MURAT</w:t>
            </w:r>
          </w:p>
        </w:tc>
        <w:tc>
          <w:tcPr>
            <w:tcW w:w="2039" w:type="dxa"/>
          </w:tcPr>
          <w:p w:rsidR="0041460C" w:rsidRPr="002104B5" w:rsidRDefault="0041460C" w:rsidP="001938E8">
            <w:r w:rsidRPr="002104B5">
              <w:t>GÖK</w:t>
            </w:r>
          </w:p>
        </w:tc>
        <w:tc>
          <w:tcPr>
            <w:tcW w:w="2039" w:type="dxa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36404122047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AYŞEGÜL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DEMİROK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24" w:type="dxa"/>
          </w:tcPr>
          <w:p w:rsidR="0041460C" w:rsidRPr="002104B5" w:rsidRDefault="0041460C" w:rsidP="001938E8">
            <w:proofErr w:type="gramStart"/>
            <w:r w:rsidRPr="002104B5">
              <w:t>36404122032</w:t>
            </w:r>
            <w:proofErr w:type="gramEnd"/>
          </w:p>
        </w:tc>
        <w:tc>
          <w:tcPr>
            <w:tcW w:w="2600" w:type="dxa"/>
          </w:tcPr>
          <w:p w:rsidR="0041460C" w:rsidRPr="002104B5" w:rsidRDefault="0041460C" w:rsidP="001938E8">
            <w:r w:rsidRPr="002104B5">
              <w:t>MUSTAFA EREN</w:t>
            </w:r>
          </w:p>
        </w:tc>
        <w:tc>
          <w:tcPr>
            <w:tcW w:w="2039" w:type="dxa"/>
          </w:tcPr>
          <w:p w:rsidR="0041460C" w:rsidRPr="002104B5" w:rsidRDefault="0041460C" w:rsidP="001938E8">
            <w:r w:rsidRPr="002104B5">
              <w:t>KABLAN</w:t>
            </w:r>
          </w:p>
        </w:tc>
        <w:tc>
          <w:tcPr>
            <w:tcW w:w="2039" w:type="dxa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6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36404122045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ALEYNA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ŞENCAN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24" w:type="dxa"/>
          </w:tcPr>
          <w:p w:rsidR="0041460C" w:rsidRPr="002104B5" w:rsidRDefault="0041460C" w:rsidP="001938E8">
            <w:proofErr w:type="gramStart"/>
            <w:r w:rsidRPr="002104B5">
              <w:t>36404122020</w:t>
            </w:r>
            <w:proofErr w:type="gramEnd"/>
          </w:p>
        </w:tc>
        <w:tc>
          <w:tcPr>
            <w:tcW w:w="2600" w:type="dxa"/>
          </w:tcPr>
          <w:p w:rsidR="0041460C" w:rsidRPr="002104B5" w:rsidRDefault="0041460C" w:rsidP="001938E8">
            <w:r w:rsidRPr="002104B5">
              <w:t>MEVLÜDE</w:t>
            </w:r>
          </w:p>
        </w:tc>
        <w:tc>
          <w:tcPr>
            <w:tcW w:w="2039" w:type="dxa"/>
          </w:tcPr>
          <w:p w:rsidR="0041460C" w:rsidRPr="002104B5" w:rsidRDefault="0041460C" w:rsidP="001938E8">
            <w:r w:rsidRPr="002104B5">
              <w:t>YOLDAŞER</w:t>
            </w:r>
          </w:p>
        </w:tc>
        <w:tc>
          <w:tcPr>
            <w:tcW w:w="2039" w:type="dxa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460C" w:rsidRDefault="0041460C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36404222060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ÖMER FARUK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GENÇARSLAN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36404222037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MERT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PEKER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36404222035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VAHAP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KILIÇ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36404222055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HÜSEYİN SADIK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YALVAÇ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36404222015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MEHMET SAİD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ÜCÜK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36404222010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HÜMEYRA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DOĞDU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36405122013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NİSA NUR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BOYRAZ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36405122008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EMRE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ŞİMŞEK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36405122035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BENGİSU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KUTLU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36405122045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MAHMUT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ŞİŞMANOĞLU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36405122009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BETÜL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KANITEZ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36405122048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MEHMET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PITIR</w:t>
            </w:r>
            <w:proofErr w:type="gramEnd"/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36405222033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MERVE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SAMUK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36405222023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SEHER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ARGUN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36405222001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MUSTAFA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YÜCEL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36405222043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DERYA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İSPİR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36405222004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MİHRİCAN</w:t>
            </w:r>
          </w:p>
        </w:tc>
        <w:tc>
          <w:tcPr>
            <w:tcW w:w="2039" w:type="dxa"/>
            <w:shd w:val="clear" w:color="auto" w:fill="D9D9D9"/>
          </w:tcPr>
          <w:p w:rsidR="0041460C" w:rsidRPr="002104B5" w:rsidRDefault="0041460C" w:rsidP="001938E8">
            <w:r w:rsidRPr="002104B5">
              <w:t>ÇETİN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185D7F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</w:tcPr>
          <w:p w:rsidR="0041460C" w:rsidRPr="002104B5" w:rsidRDefault="0041460C" w:rsidP="001938E8">
            <w:proofErr w:type="gramStart"/>
            <w:r w:rsidRPr="002104B5">
              <w:t>36406122002</w:t>
            </w:r>
            <w:proofErr w:type="gramEnd"/>
          </w:p>
        </w:tc>
        <w:tc>
          <w:tcPr>
            <w:tcW w:w="2600" w:type="dxa"/>
            <w:shd w:val="clear" w:color="auto" w:fill="D9D9D9"/>
          </w:tcPr>
          <w:p w:rsidR="0041460C" w:rsidRPr="002104B5" w:rsidRDefault="0041460C" w:rsidP="001938E8">
            <w:r w:rsidRPr="002104B5">
              <w:t>AYŞEN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 w:rsidP="001938E8">
            <w:r w:rsidRPr="002104B5">
              <w:t>OKTAY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1460C" w:rsidRDefault="0041460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36402122021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1460C" w:rsidRDefault="0041460C">
            <w:pPr>
              <w:rPr>
                <w:color w:val="000000"/>
              </w:rPr>
            </w:pPr>
            <w:r>
              <w:rPr>
                <w:color w:val="000000"/>
              </w:rPr>
              <w:t>HATİCE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1460C" w:rsidRDefault="0041460C">
            <w:pPr>
              <w:rPr>
                <w:color w:val="000000"/>
              </w:rPr>
            </w:pPr>
            <w:r>
              <w:rPr>
                <w:color w:val="000000"/>
              </w:rPr>
              <w:t>MİSKİN</w:t>
            </w: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1460C" w:rsidRDefault="0041460C">
            <w:pPr>
              <w:rPr>
                <w:color w:val="000000"/>
              </w:rPr>
            </w:pPr>
          </w:p>
        </w:tc>
        <w:tc>
          <w:tcPr>
            <w:tcW w:w="2600" w:type="dxa"/>
            <w:shd w:val="clear" w:color="auto" w:fill="D9D9D9"/>
            <w:vAlign w:val="bottom"/>
          </w:tcPr>
          <w:p w:rsidR="0041460C" w:rsidRDefault="0041460C">
            <w:pPr>
              <w:rPr>
                <w:color w:val="000000"/>
              </w:rPr>
            </w:pPr>
          </w:p>
        </w:tc>
        <w:tc>
          <w:tcPr>
            <w:tcW w:w="2039" w:type="dxa"/>
            <w:shd w:val="clear" w:color="auto" w:fill="D9D9D9"/>
            <w:vAlign w:val="bottom"/>
          </w:tcPr>
          <w:p w:rsidR="0041460C" w:rsidRDefault="0041460C">
            <w:pPr>
              <w:rPr>
                <w:color w:val="000000"/>
              </w:rPr>
            </w:pP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60C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1460C" w:rsidRDefault="0041460C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1460C" w:rsidRDefault="0041460C">
            <w:pPr>
              <w:rPr>
                <w:color w:val="000000"/>
              </w:rPr>
            </w:pPr>
          </w:p>
        </w:tc>
        <w:tc>
          <w:tcPr>
            <w:tcW w:w="2600" w:type="dxa"/>
            <w:shd w:val="clear" w:color="auto" w:fill="D9D9D9"/>
            <w:vAlign w:val="bottom"/>
          </w:tcPr>
          <w:p w:rsidR="0041460C" w:rsidRDefault="0041460C">
            <w:pPr>
              <w:rPr>
                <w:color w:val="000000"/>
              </w:rPr>
            </w:pPr>
          </w:p>
        </w:tc>
        <w:tc>
          <w:tcPr>
            <w:tcW w:w="2039" w:type="dxa"/>
            <w:shd w:val="clear" w:color="auto" w:fill="D9D9D9"/>
            <w:vAlign w:val="bottom"/>
          </w:tcPr>
          <w:p w:rsidR="0041460C" w:rsidRDefault="0041460C">
            <w:pPr>
              <w:rPr>
                <w:color w:val="000000"/>
              </w:rPr>
            </w:pPr>
          </w:p>
        </w:tc>
        <w:tc>
          <w:tcPr>
            <w:tcW w:w="2039" w:type="dxa"/>
            <w:shd w:val="clear" w:color="auto" w:fill="D9D9D9"/>
          </w:tcPr>
          <w:p w:rsidR="0041460C" w:rsidRDefault="004146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74F4" w:rsidRDefault="00D074F4">
      <w:pPr>
        <w:rPr>
          <w:b/>
          <w:sz w:val="20"/>
        </w:rPr>
      </w:pPr>
    </w:p>
    <w:p w:rsidR="00D074F4" w:rsidRDefault="00395127">
      <w:pPr>
        <w:spacing w:before="2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45pt;margin-top:14.85pt;width:53.65pt;height:26.0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44.8pt;margin-top:14.85pt;width:53.65pt;height:26.0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D074F4">
      <w:type w:val="continuous"/>
      <w:pgSz w:w="11910" w:h="16840"/>
      <w:pgMar w:top="106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074F4"/>
    <w:rsid w:val="00087495"/>
    <w:rsid w:val="00104640"/>
    <w:rsid w:val="00252682"/>
    <w:rsid w:val="00395127"/>
    <w:rsid w:val="004115E0"/>
    <w:rsid w:val="0041460C"/>
    <w:rsid w:val="00493DF1"/>
    <w:rsid w:val="005950A6"/>
    <w:rsid w:val="00680821"/>
    <w:rsid w:val="009118F1"/>
    <w:rsid w:val="009E5027"/>
    <w:rsid w:val="00A2578B"/>
    <w:rsid w:val="00B147EA"/>
    <w:rsid w:val="00CE3350"/>
    <w:rsid w:val="00D074F4"/>
    <w:rsid w:val="00EF052D"/>
    <w:rsid w:val="00F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2024-06-05T07:41:00Z</dcterms:created>
  <dcterms:modified xsi:type="dcterms:W3CDTF">2024-06-05T07:41:00Z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2024-04-15T00:00:00Z</vt:filetime>
  </property>
</Properties>
</file>